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35" w:rsidRDefault="006F7935" w:rsidP="006F7935">
      <w:pPr>
        <w:pStyle w:val="a3"/>
        <w:spacing w:before="0" w:beforeAutospacing="0" w:after="0" w:afterAutospacing="0" w:line="0" w:lineRule="atLeast"/>
        <w:rPr>
          <w:rStyle w:val="a4"/>
          <w:sz w:val="22"/>
          <w:szCs w:val="22"/>
        </w:rPr>
      </w:pPr>
    </w:p>
    <w:p w:rsidR="006F7935" w:rsidRPr="006F7935" w:rsidRDefault="006F7935" w:rsidP="006F7935">
      <w:pPr>
        <w:pStyle w:val="a3"/>
        <w:spacing w:before="0" w:beforeAutospacing="0" w:after="0" w:afterAutospacing="0" w:line="0" w:lineRule="atLeast"/>
        <w:jc w:val="center"/>
        <w:rPr>
          <w:b/>
          <w:bCs/>
          <w:sz w:val="28"/>
          <w:szCs w:val="28"/>
        </w:rPr>
      </w:pPr>
      <w:r w:rsidRPr="006F793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6350</wp:posOffset>
            </wp:positionV>
            <wp:extent cx="2352675" cy="3132455"/>
            <wp:effectExtent l="19050" t="0" r="9525" b="0"/>
            <wp:wrapSquare wrapText="bothSides"/>
            <wp:docPr id="4" name="Рисунок 1" descr="G:\Салимов фото\1.РУСТАМ\IMG_7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имов фото\1.РУСТАМ\IMG_7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713" w:rsidRPr="006F7935">
        <w:rPr>
          <w:rStyle w:val="a4"/>
          <w:sz w:val="28"/>
          <w:szCs w:val="28"/>
        </w:rPr>
        <w:t>Уважаемые  таштыпцы!</w:t>
      </w:r>
      <w:r w:rsidRPr="006F7935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935" w:rsidRDefault="006F7935" w:rsidP="006F7935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1B6713" w:rsidRPr="006F7935">
        <w:rPr>
          <w:rFonts w:ascii="Times New Roman" w:eastAsia="Times New Roman" w:hAnsi="Times New Roman" w:cs="Times New Roman"/>
        </w:rPr>
        <w:t xml:space="preserve">От всей души поздравляю вас с  </w:t>
      </w:r>
      <w:proofErr w:type="gramStart"/>
      <w:r w:rsidR="001B6713" w:rsidRPr="006F7935">
        <w:rPr>
          <w:rFonts w:ascii="Times New Roman" w:eastAsia="Times New Roman" w:hAnsi="Times New Roman" w:cs="Times New Roman"/>
        </w:rPr>
        <w:t>самым</w:t>
      </w:r>
      <w:proofErr w:type="gramEnd"/>
      <w:r w:rsidR="001B6713" w:rsidRPr="006F7935">
        <w:rPr>
          <w:rFonts w:ascii="Times New Roman" w:eastAsia="Times New Roman" w:hAnsi="Times New Roman" w:cs="Times New Roman"/>
        </w:rPr>
        <w:t xml:space="preserve">  добрым </w:t>
      </w:r>
    </w:p>
    <w:p w:rsidR="001B6713" w:rsidRPr="006F7935" w:rsidRDefault="006F7935" w:rsidP="006F7935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 </w:t>
      </w:r>
      <w:r w:rsidR="001B6713" w:rsidRPr="006F7935">
        <w:rPr>
          <w:rFonts w:ascii="Times New Roman" w:eastAsia="Times New Roman" w:hAnsi="Times New Roman" w:cs="Times New Roman"/>
        </w:rPr>
        <w:t>светлым праздником – Новым годом!</w:t>
      </w:r>
    </w:p>
    <w:p w:rsidR="001B6713" w:rsidRPr="006F7935" w:rsidRDefault="006F7935" w:rsidP="006F7935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1B6713" w:rsidRPr="006F7935">
        <w:rPr>
          <w:rFonts w:ascii="Times New Roman" w:eastAsia="Times New Roman" w:hAnsi="Times New Roman" w:cs="Times New Roman"/>
        </w:rPr>
        <w:t xml:space="preserve">Этот праздник занимает особое место в жизни каждого из нас. </w:t>
      </w:r>
      <w:r>
        <w:rPr>
          <w:rFonts w:ascii="Times New Roman" w:eastAsia="Times New Roman" w:hAnsi="Times New Roman" w:cs="Times New Roman"/>
        </w:rPr>
        <w:t xml:space="preserve">  </w:t>
      </w:r>
      <w:r w:rsidR="001B6713" w:rsidRPr="006F7935">
        <w:rPr>
          <w:rFonts w:ascii="Times New Roman" w:eastAsia="Times New Roman" w:hAnsi="Times New Roman" w:cs="Times New Roman"/>
        </w:rPr>
        <w:t>Несмотря на холодное время года - это, по-настоящему, теплый праздник!</w:t>
      </w:r>
    </w:p>
    <w:p w:rsidR="001B6713" w:rsidRPr="006F7935" w:rsidRDefault="006F7935" w:rsidP="006F7935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B6713" w:rsidRPr="006F7935">
        <w:rPr>
          <w:sz w:val="22"/>
          <w:szCs w:val="22"/>
        </w:rPr>
        <w:t>Новый год –</w:t>
      </w:r>
      <w:r>
        <w:rPr>
          <w:sz w:val="22"/>
          <w:szCs w:val="22"/>
        </w:rPr>
        <w:t xml:space="preserve"> </w:t>
      </w:r>
      <w:r w:rsidR="001B6713" w:rsidRPr="006F7935">
        <w:rPr>
          <w:sz w:val="22"/>
          <w:szCs w:val="22"/>
        </w:rPr>
        <w:t>с радостью и волнением  одинаково ждут и взрослые,  и дети, это всегда надежда на лучшее, ожидание добрых перемен, радостных событий.</w:t>
      </w:r>
    </w:p>
    <w:p w:rsidR="001B6713" w:rsidRPr="006F7935" w:rsidRDefault="006F7935" w:rsidP="006F7935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B6713" w:rsidRPr="006F7935">
        <w:rPr>
          <w:sz w:val="22"/>
          <w:szCs w:val="22"/>
        </w:rPr>
        <w:t>Встречая Новый год, мы стараемся сохранить в памяти все самое хорошее, что было в  уходящем году,  и строим планы на будущее.</w:t>
      </w:r>
    </w:p>
    <w:p w:rsidR="001B6713" w:rsidRPr="006F7935" w:rsidRDefault="006F7935" w:rsidP="006F7935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B6713" w:rsidRPr="006F7935">
        <w:rPr>
          <w:sz w:val="22"/>
          <w:szCs w:val="22"/>
        </w:rPr>
        <w:t>Искренне желаю  всем, чтобы Новый 2018 год стал годом творческих свершений и  воплощения намеченных планов.</w:t>
      </w:r>
    </w:p>
    <w:p w:rsidR="001B6713" w:rsidRPr="006F7935" w:rsidRDefault="006F7935" w:rsidP="006F7935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B6713" w:rsidRPr="006F7935">
        <w:rPr>
          <w:sz w:val="22"/>
          <w:szCs w:val="22"/>
        </w:rPr>
        <w:t> Пусть наступающий  год принесет всем нам только радость, ощ</w:t>
      </w:r>
      <w:r w:rsidR="00B1152A" w:rsidRPr="006F7935">
        <w:rPr>
          <w:sz w:val="22"/>
          <w:szCs w:val="22"/>
        </w:rPr>
        <w:t>ущение душевного покоя, согласие</w:t>
      </w:r>
      <w:r w:rsidR="001B6713" w:rsidRPr="006F7935">
        <w:rPr>
          <w:sz w:val="22"/>
          <w:szCs w:val="22"/>
        </w:rPr>
        <w:t xml:space="preserve"> и благополучие.</w:t>
      </w:r>
      <w:r>
        <w:rPr>
          <w:sz w:val="22"/>
          <w:szCs w:val="22"/>
        </w:rPr>
        <w:t xml:space="preserve"> </w:t>
      </w:r>
      <w:r w:rsidR="000D1B71" w:rsidRPr="006F7935">
        <w:rPr>
          <w:sz w:val="22"/>
          <w:szCs w:val="22"/>
        </w:rPr>
        <w:t>Пусть в ваших домах царят мир и</w:t>
      </w:r>
      <w:r w:rsidR="001B6713" w:rsidRPr="006F7935">
        <w:rPr>
          <w:sz w:val="22"/>
          <w:szCs w:val="22"/>
        </w:rPr>
        <w:t xml:space="preserve"> удача!</w:t>
      </w:r>
    </w:p>
    <w:p w:rsidR="001B6713" w:rsidRPr="006F7935" w:rsidRDefault="001B6713" w:rsidP="006F7935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6F7935">
        <w:rPr>
          <w:sz w:val="22"/>
          <w:szCs w:val="22"/>
        </w:rPr>
        <w:t>Крепкого здо</w:t>
      </w:r>
      <w:r w:rsidR="000D1B71" w:rsidRPr="006F7935">
        <w:rPr>
          <w:sz w:val="22"/>
          <w:szCs w:val="22"/>
        </w:rPr>
        <w:t>ровья, счастья и успехов вам в Н</w:t>
      </w:r>
      <w:r w:rsidRPr="006F7935">
        <w:rPr>
          <w:sz w:val="22"/>
          <w:szCs w:val="22"/>
        </w:rPr>
        <w:t>овом году!</w:t>
      </w:r>
    </w:p>
    <w:p w:rsidR="001B6713" w:rsidRPr="006F7935" w:rsidRDefault="001B6713" w:rsidP="006F7935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6F7935">
        <w:rPr>
          <w:sz w:val="22"/>
          <w:szCs w:val="22"/>
        </w:rPr>
        <w:t> </w:t>
      </w:r>
    </w:p>
    <w:p w:rsidR="00DC628A" w:rsidRPr="006F7935" w:rsidRDefault="006F7935" w:rsidP="006F793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</w:t>
      </w:r>
      <w:r w:rsidRPr="006F7935">
        <w:rPr>
          <w:rFonts w:ascii="Times New Roman" w:eastAsia="Times New Roman" w:hAnsi="Times New Roman" w:cs="Times New Roman"/>
          <w:b/>
        </w:rPr>
        <w:t xml:space="preserve">  </w:t>
      </w:r>
      <w:r w:rsidR="00B1152A" w:rsidRPr="006F7935">
        <w:rPr>
          <w:rFonts w:ascii="Times New Roman" w:eastAsia="Times New Roman" w:hAnsi="Times New Roman" w:cs="Times New Roman"/>
          <w:b/>
        </w:rPr>
        <w:t>Гла</w:t>
      </w:r>
      <w:r>
        <w:rPr>
          <w:rFonts w:ascii="Times New Roman" w:eastAsia="Times New Roman" w:hAnsi="Times New Roman" w:cs="Times New Roman"/>
          <w:b/>
        </w:rPr>
        <w:t xml:space="preserve">ва Таштыпского сельсовета  </w:t>
      </w:r>
      <w:r w:rsidR="00B1152A" w:rsidRPr="006F7935">
        <w:rPr>
          <w:rFonts w:ascii="Times New Roman" w:eastAsia="Times New Roman" w:hAnsi="Times New Roman" w:cs="Times New Roman"/>
          <w:b/>
        </w:rPr>
        <w:t xml:space="preserve">  Р.Х. Салимов</w:t>
      </w:r>
    </w:p>
    <w:p w:rsidR="00DC628A" w:rsidRPr="006F7935" w:rsidRDefault="00DC628A" w:rsidP="006F793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628A" w:rsidRPr="006F7935" w:rsidRDefault="00DC628A" w:rsidP="006F793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P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P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28A" w:rsidRPr="00DC628A" w:rsidRDefault="00DC628A" w:rsidP="00DC628A">
      <w:pPr>
        <w:pStyle w:val="a3"/>
        <w:spacing w:before="0" w:beforeAutospacing="0" w:after="0" w:afterAutospacing="0"/>
        <w:ind w:left="181"/>
        <w:jc w:val="center"/>
        <w:rPr>
          <w:sz w:val="28"/>
          <w:szCs w:val="28"/>
        </w:rPr>
      </w:pPr>
      <w:r w:rsidRPr="00DC628A"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90"/>
        <w:gridCol w:w="367"/>
        <w:gridCol w:w="4198"/>
      </w:tblGrid>
      <w:tr w:rsidR="00DC628A" w:rsidTr="00DC628A">
        <w:trPr>
          <w:jc w:val="center"/>
        </w:trPr>
        <w:tc>
          <w:tcPr>
            <w:tcW w:w="4815" w:type="dxa"/>
            <w:hideMark/>
          </w:tcPr>
          <w:p w:rsidR="00DC628A" w:rsidRDefault="00DC628A">
            <w:pPr>
              <w:pStyle w:val="3"/>
              <w:spacing w:before="0"/>
              <w:jc w:val="center"/>
            </w:pPr>
            <w:r>
              <w:rPr>
                <w:i/>
                <w:iCs/>
                <w:color w:val="0000FF"/>
                <w:sz w:val="24"/>
                <w:szCs w:val="24"/>
              </w:rPr>
              <w:lastRenderedPageBreak/>
              <w:t>Уважаемые коллеги!</w:t>
            </w:r>
          </w:p>
          <w:p w:rsidR="00DC628A" w:rsidRDefault="00DC628A">
            <w:pPr>
              <w:jc w:val="center"/>
            </w:pPr>
            <w:r>
              <w:rPr>
                <w:i/>
                <w:iCs/>
                <w:color w:val="FF0000"/>
              </w:rPr>
              <w:t> </w:t>
            </w:r>
            <w:r>
              <w:rPr>
                <w:color w:val="0000FF"/>
              </w:rPr>
              <w:t xml:space="preserve">Примите искренние поздравления и наилучшие пожелания </w:t>
            </w:r>
            <w:proofErr w:type="gramStart"/>
            <w:r>
              <w:rPr>
                <w:color w:val="0000FF"/>
              </w:rPr>
              <w:t>с</w:t>
            </w:r>
            <w:proofErr w:type="gramEnd"/>
            <w:r>
              <w:rPr>
                <w:color w:val="0000FF"/>
              </w:rPr>
              <w:t xml:space="preserve"> наступающим</w:t>
            </w:r>
          </w:p>
          <w:p w:rsidR="00DC628A" w:rsidRDefault="00DC628A">
            <w:pPr>
              <w:pStyle w:val="31"/>
              <w:spacing w:before="0" w:beforeAutospacing="0" w:after="0" w:afterAutospacing="0"/>
              <w:jc w:val="center"/>
            </w:pPr>
            <w:r>
              <w:t>Новым годом и Рождеством!</w:t>
            </w:r>
          </w:p>
          <w:p w:rsidR="00DC628A" w:rsidRDefault="00DC628A">
            <w:pPr>
              <w:pStyle w:val="31"/>
              <w:spacing w:before="0" w:beforeAutospacing="0" w:after="0" w:afterAutospacing="0"/>
              <w:jc w:val="both"/>
            </w:pPr>
            <w:r>
              <w:rPr>
                <w:color w:val="0000FF"/>
              </w:rPr>
              <w:t xml:space="preserve">Новый год – это  праздник, который чудесным образом соединяет прошлое, настоящее и будущее, светлые мечты и новые цели, безудержное веселье и тихую грусть, сожаление о быстро проходящем времени и устремленность в будущее. С благодарностью, добрым словом вспомним старый год и с уверенностью взглянем </w:t>
            </w:r>
            <w:proofErr w:type="gramStart"/>
            <w:r>
              <w:rPr>
                <w:color w:val="0000FF"/>
              </w:rPr>
              <w:t>в</w:t>
            </w:r>
            <w:proofErr w:type="gramEnd"/>
            <w:r>
              <w:rPr>
                <w:color w:val="0000FF"/>
              </w:rPr>
              <w:t xml:space="preserve"> новый. Пусть наступающий год подарит Вам счастье, будет спокойным и добрым, пусть принесет достаток, здоровье и благополучие в Вашу семью.</w:t>
            </w:r>
          </w:p>
          <w:p w:rsidR="00DC628A" w:rsidRDefault="00DC628A">
            <w:pPr>
              <w:pStyle w:val="31"/>
              <w:spacing w:before="0" w:beforeAutospacing="0" w:after="0" w:afterAutospacing="0"/>
              <w:jc w:val="both"/>
            </w:pPr>
            <w:r>
              <w:rPr>
                <w:color w:val="0000FF"/>
              </w:rPr>
              <w:t>Желаю Вам исполнения самых заветных желаний. Пусть вам сопутствует успех, удача, осуществятся все Ваши добрые замыслы и намерения.</w:t>
            </w:r>
          </w:p>
          <w:p w:rsidR="00DC628A" w:rsidRDefault="00DC628A">
            <w:pPr>
              <w:pStyle w:val="31"/>
              <w:spacing w:before="0" w:beforeAutospacing="0" w:after="0" w:afterAutospacing="0"/>
              <w:ind w:left="-360" w:firstLine="360"/>
              <w:jc w:val="both"/>
            </w:pPr>
            <w:r>
              <w:t> </w:t>
            </w:r>
          </w:p>
          <w:p w:rsidR="00DC628A" w:rsidRDefault="00DC628A">
            <w:pPr>
              <w:pStyle w:val="31"/>
              <w:spacing w:before="0" w:beforeAutospacing="0" w:after="0" w:afterAutospacing="0"/>
              <w:jc w:val="both"/>
            </w:pPr>
            <w:r>
              <w:t xml:space="preserve"> Глава </w:t>
            </w:r>
            <w:proofErr w:type="spellStart"/>
            <w:r>
              <w:t>Вурнарского</w:t>
            </w:r>
            <w:proofErr w:type="spellEnd"/>
            <w:r>
              <w:t xml:space="preserve"> района</w:t>
            </w:r>
          </w:p>
          <w:p w:rsidR="00DC628A" w:rsidRDefault="00DC628A">
            <w:pPr>
              <w:pStyle w:val="31"/>
              <w:spacing w:before="0" w:beforeAutospacing="0" w:after="0" w:afterAutospacing="0"/>
              <w:jc w:val="both"/>
            </w:pPr>
            <w:r>
              <w:t>  Чувашской Республики</w:t>
            </w:r>
          </w:p>
          <w:p w:rsidR="00DC628A" w:rsidRDefault="00DC628A">
            <w:pPr>
              <w:pStyle w:val="31"/>
              <w:spacing w:before="0" w:beforeAutospacing="0" w:after="0" w:afterAutospacing="0"/>
            </w:pPr>
            <w:r>
              <w:t>                                                    А. И. Кузьмин</w:t>
            </w:r>
          </w:p>
          <w:p w:rsidR="00DC628A" w:rsidRDefault="00DC628A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75" w:type="dxa"/>
            <w:vAlign w:val="center"/>
            <w:hideMark/>
          </w:tcPr>
          <w:p w:rsidR="00DC628A" w:rsidRDefault="00DC628A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230" w:type="dxa"/>
            <w:hideMark/>
          </w:tcPr>
          <w:p w:rsidR="00DC628A" w:rsidRDefault="00DC628A">
            <w:pPr>
              <w:pStyle w:val="a5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6425" cy="1009650"/>
                  <wp:effectExtent l="19050" t="0" r="9525" b="0"/>
                  <wp:docPr id="1" name="Рисунок 1" descr="http://gov.cap.ru/HOME/67/news/2007/12/New%20Jahr/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v.cap.ru/HOME/67/news/2007/12/New%20Jahr/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i/>
                <w:iCs/>
                <w:color w:val="0000FF"/>
              </w:rPr>
              <w:t>Уважаемые коллеги!</w:t>
            </w:r>
          </w:p>
          <w:p w:rsidR="00DC628A" w:rsidRDefault="00DC628A">
            <w:pPr>
              <w:pStyle w:val="a5"/>
              <w:spacing w:before="0" w:beforeAutospacing="0" w:after="0" w:afterAutospacing="0"/>
            </w:pPr>
            <w:r>
              <w:rPr>
                <w:rFonts w:ascii="Monotype Corsiva" w:hAnsi="Monotype Corsiva"/>
                <w:i/>
                <w:iCs/>
              </w:rPr>
              <w:t> </w:t>
            </w:r>
            <w:r>
              <w:rPr>
                <w:rFonts w:ascii="Monotype Corsiva" w:hAnsi="Monotype Corsiva"/>
              </w:rPr>
              <w:t> </w:t>
            </w:r>
          </w:p>
          <w:p w:rsidR="00DC628A" w:rsidRDefault="00DC628A">
            <w:pPr>
              <w:pStyle w:val="3"/>
              <w:spacing w:before="0"/>
              <w:ind w:left="851" w:right="707"/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Примите самые добрые и теплые поздравления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с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наступающим</w:t>
            </w:r>
          </w:p>
          <w:p w:rsidR="00DC628A" w:rsidRDefault="00DC628A">
            <w:pPr>
              <w:pStyle w:val="3"/>
              <w:spacing w:before="0"/>
              <w:ind w:left="851" w:right="707"/>
            </w:pPr>
            <w:r>
              <w:rPr>
                <w:rFonts w:ascii="Monotype Corsiva" w:hAnsi="Monotype Corsiva"/>
                <w:color w:val="FF0000"/>
                <w:sz w:val="24"/>
                <w:szCs w:val="24"/>
              </w:rPr>
              <w:t>Новым 2008 годом и Рождеством Христовым!</w:t>
            </w:r>
          </w:p>
          <w:p w:rsidR="00DC628A" w:rsidRDefault="00DC628A">
            <w:pPr>
              <w:pStyle w:val="3"/>
              <w:spacing w:before="0"/>
              <w:ind w:left="851" w:right="707"/>
            </w:pPr>
            <w:r>
              <w:rPr>
                <w:rFonts w:ascii="Monotype Corsiva" w:hAnsi="Monotype Corsiva"/>
                <w:sz w:val="24"/>
                <w:szCs w:val="24"/>
              </w:rPr>
              <w:t>От всей души желаю Вам и Вашим близким доброго здоровья,</w:t>
            </w:r>
          </w:p>
          <w:p w:rsidR="00DC628A" w:rsidRDefault="00DC628A">
            <w:pPr>
              <w:pStyle w:val="3"/>
              <w:spacing w:before="0"/>
              <w:ind w:left="851" w:right="707"/>
            </w:pPr>
            <w:r>
              <w:rPr>
                <w:rFonts w:ascii="Monotype Corsiva" w:hAnsi="Monotype Corsiva"/>
                <w:sz w:val="24"/>
                <w:szCs w:val="24"/>
              </w:rPr>
              <w:t>благополучия и успехов во всех начинаниях!</w:t>
            </w:r>
          </w:p>
          <w:p w:rsidR="00DC628A" w:rsidRDefault="00DC628A">
            <w:pPr>
              <w:pStyle w:val="3"/>
              <w:spacing w:before="0"/>
              <w:ind w:left="851" w:right="707"/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Пусть Новый год принесет Вам новые надежды, веру в осуществление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задуманных</w:t>
            </w:r>
            <w:proofErr w:type="gramEnd"/>
          </w:p>
          <w:p w:rsidR="00DC628A" w:rsidRDefault="00DC628A">
            <w:pPr>
              <w:pStyle w:val="3"/>
              <w:spacing w:before="0"/>
              <w:ind w:left="851" w:right="707"/>
            </w:pPr>
            <w:r>
              <w:rPr>
                <w:rFonts w:ascii="Monotype Corsiva" w:hAnsi="Monotype Corsiva"/>
                <w:sz w:val="24"/>
                <w:szCs w:val="24"/>
              </w:rPr>
              <w:t>планов, а  делам сопутствует удача, мира и стабильности  в наступающем году!</w:t>
            </w:r>
          </w:p>
          <w:p w:rsidR="00DC628A" w:rsidRDefault="00DC628A">
            <w:pPr>
              <w:pStyle w:val="3"/>
              <w:spacing w:before="0"/>
              <w:ind w:left="851" w:right="707" w:firstLine="567"/>
            </w:pPr>
            <w:r>
              <w:rPr>
                <w:i/>
                <w:iCs/>
                <w:sz w:val="24"/>
                <w:szCs w:val="24"/>
              </w:rPr>
              <w:t> </w:t>
            </w:r>
          </w:p>
          <w:p w:rsidR="00DC628A" w:rsidRDefault="00DC628A">
            <w:r>
              <w:t> </w:t>
            </w:r>
          </w:p>
          <w:p w:rsidR="00DC628A" w:rsidRDefault="00DC628A">
            <w:r>
              <w:t> </w:t>
            </w:r>
          </w:p>
          <w:p w:rsidR="00DC628A" w:rsidRDefault="00DC628A">
            <w:pPr>
              <w:pStyle w:val="3"/>
              <w:spacing w:before="0"/>
            </w:pPr>
            <w:r>
              <w:rPr>
                <w:i/>
                <w:iCs/>
                <w:sz w:val="24"/>
                <w:szCs w:val="24"/>
              </w:rPr>
              <w:t>Глава администрации</w:t>
            </w:r>
          </w:p>
          <w:p w:rsidR="00DC628A" w:rsidRDefault="00DC628A">
            <w:pPr>
              <w:pStyle w:val="3"/>
              <w:spacing w:before="0"/>
              <w:jc w:val="both"/>
            </w:pPr>
            <w:r>
              <w:rPr>
                <w:i/>
                <w:iCs/>
                <w:sz w:val="24"/>
                <w:szCs w:val="24"/>
              </w:rPr>
              <w:t> </w:t>
            </w:r>
            <w:proofErr w:type="spellStart"/>
            <w:r>
              <w:rPr>
                <w:i/>
                <w:iCs/>
                <w:sz w:val="24"/>
                <w:szCs w:val="24"/>
              </w:rPr>
              <w:t>Алатырского</w:t>
            </w:r>
            <w:proofErr w:type="spellEnd"/>
            <w:r>
              <w:rPr>
                <w:i/>
                <w:iCs/>
                <w:sz w:val="24"/>
                <w:szCs w:val="24"/>
              </w:rPr>
              <w:t>  района</w:t>
            </w:r>
          </w:p>
          <w:p w:rsidR="00DC628A" w:rsidRDefault="00DC628A">
            <w:pPr>
              <w:pStyle w:val="3"/>
              <w:spacing w:before="0"/>
              <w:jc w:val="both"/>
            </w:pPr>
            <w:r>
              <w:rPr>
                <w:i/>
                <w:iCs/>
                <w:sz w:val="24"/>
                <w:szCs w:val="24"/>
              </w:rPr>
              <w:t xml:space="preserve">                                        А.И. </w:t>
            </w:r>
            <w:proofErr w:type="spellStart"/>
            <w:r>
              <w:rPr>
                <w:i/>
                <w:iCs/>
                <w:sz w:val="24"/>
                <w:szCs w:val="24"/>
              </w:rPr>
              <w:t>Блашенков</w:t>
            </w:r>
            <w:proofErr w:type="spellEnd"/>
          </w:p>
          <w:p w:rsidR="00DC628A" w:rsidRDefault="00DC628A">
            <w:pPr>
              <w:pStyle w:val="a5"/>
              <w:spacing w:before="0" w:beforeAutospacing="0" w:after="0" w:afterAutospacing="0"/>
            </w:pPr>
            <w:r>
              <w:rPr>
                <w:rFonts w:ascii="Monotype Corsiva" w:hAnsi="Monotype Corsiva"/>
                <w:i/>
                <w:iCs/>
                <w:sz w:val="20"/>
                <w:szCs w:val="20"/>
              </w:rPr>
              <w:t> </w:t>
            </w:r>
          </w:p>
          <w:p w:rsidR="00DC628A" w:rsidRDefault="00DC628A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DC628A" w:rsidTr="00DC628A">
        <w:trPr>
          <w:jc w:val="center"/>
        </w:trPr>
        <w:tc>
          <w:tcPr>
            <w:tcW w:w="4815" w:type="dxa"/>
            <w:hideMark/>
          </w:tcPr>
          <w:p w:rsidR="00DC628A" w:rsidRDefault="00DC628A">
            <w:pPr>
              <w:ind w:right="1412"/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FF00FF"/>
              </w:rPr>
              <w:t xml:space="preserve">               </w:t>
            </w:r>
            <w:proofErr w:type="gramStart"/>
            <w:r>
              <w:rPr>
                <w:rFonts w:ascii="Monotype Corsiva" w:hAnsi="Monotype Corsiva"/>
                <w:b/>
                <w:bCs/>
                <w:i/>
                <w:iCs/>
                <w:color w:val="FF00FF"/>
              </w:rPr>
              <w:t>Уважаемая</w:t>
            </w:r>
            <w:proofErr w:type="gramEnd"/>
            <w:r>
              <w:rPr>
                <w:rFonts w:ascii="Monotype Corsiva" w:hAnsi="Monotype Corsiva"/>
                <w:b/>
                <w:bCs/>
                <w:i/>
                <w:iCs/>
                <w:color w:val="FF00FF"/>
              </w:rPr>
              <w:t>  коллеги!</w:t>
            </w:r>
          </w:p>
          <w:p w:rsidR="00DC628A" w:rsidRDefault="00DC628A">
            <w:pPr>
              <w:ind w:left="1620" w:right="1412" w:firstLine="900"/>
              <w:jc w:val="both"/>
            </w:pPr>
            <w:r>
              <w:rPr>
                <w:rFonts w:ascii="Monotype Corsiva" w:hAnsi="Monotype Corsiva"/>
                <w:b/>
                <w:bCs/>
                <w:i/>
                <w:iCs/>
              </w:rPr>
              <w:t> </w:t>
            </w:r>
          </w:p>
          <w:p w:rsidR="00DC628A" w:rsidRDefault="00DC628A">
            <w:pPr>
              <w:pStyle w:val="a7"/>
              <w:spacing w:before="0" w:beforeAutospacing="0" w:after="0" w:afterAutospacing="0"/>
              <w:ind w:right="170"/>
              <w:jc w:val="center"/>
            </w:pPr>
            <w:r>
              <w:rPr>
                <w:rFonts w:ascii="Monotype Corsiva" w:hAnsi="Monotype Corsiva"/>
                <w:color w:val="0000FF"/>
              </w:rPr>
              <w:t>От всего сердца поздравляем Вас с наступающим Новым Годом и Рождеством Христовым!</w:t>
            </w:r>
          </w:p>
          <w:p w:rsidR="00DC628A" w:rsidRDefault="00DC628A">
            <w:pPr>
              <w:ind w:right="170"/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00FF"/>
              </w:rPr>
              <w:t>Блеск мишуры, хлопушки, маски,</w:t>
            </w:r>
          </w:p>
          <w:p w:rsidR="00DC628A" w:rsidRDefault="00DC628A">
            <w:pPr>
              <w:ind w:right="170"/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00FF"/>
              </w:rPr>
              <w:t>Все чуда ждут, двенадцать бьет…</w:t>
            </w:r>
          </w:p>
          <w:p w:rsidR="00DC628A" w:rsidRDefault="00DC628A">
            <w:pPr>
              <w:ind w:right="170"/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00FF"/>
              </w:rPr>
              <w:t>И этот мир похож на сказку,</w:t>
            </w:r>
          </w:p>
          <w:p w:rsidR="00DC628A" w:rsidRDefault="00DC628A">
            <w:pPr>
              <w:ind w:right="170"/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00FF"/>
              </w:rPr>
              <w:t>Когда приходит Новый год!</w:t>
            </w:r>
          </w:p>
          <w:p w:rsidR="00DC628A" w:rsidRDefault="00DC628A">
            <w:pPr>
              <w:ind w:left="-301" w:right="170"/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00FF"/>
              </w:rPr>
              <w:t>Пусть радость в двери постучится,</w:t>
            </w:r>
          </w:p>
          <w:p w:rsidR="00DC628A" w:rsidRDefault="00DC628A">
            <w:pPr>
              <w:ind w:right="170"/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00FF"/>
              </w:rPr>
              <w:lastRenderedPageBreak/>
              <w:t>Удача мимо не пройдет,</w:t>
            </w:r>
          </w:p>
          <w:p w:rsidR="00DC628A" w:rsidRDefault="00DC628A">
            <w:pPr>
              <w:ind w:right="170"/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00FF"/>
              </w:rPr>
              <w:t>И все хорошее случится -</w:t>
            </w:r>
          </w:p>
          <w:p w:rsidR="00DC628A" w:rsidRDefault="00DC628A">
            <w:pPr>
              <w:ind w:right="170"/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00FF"/>
              </w:rPr>
              <w:t>Счастливым будет Новый год!</w:t>
            </w:r>
          </w:p>
          <w:p w:rsidR="00DC628A" w:rsidRDefault="00DC628A">
            <w:pPr>
              <w:ind w:left="1620" w:right="1412" w:firstLine="900"/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00FF"/>
              </w:rPr>
              <w:t> </w:t>
            </w:r>
          </w:p>
          <w:p w:rsidR="00DC628A" w:rsidRDefault="00DC628A">
            <w:pPr>
              <w:pStyle w:val="a3"/>
              <w:spacing w:before="0" w:beforeAutospacing="0" w:after="0" w:afterAutospacing="0"/>
            </w:pPr>
            <w:r>
              <w:t xml:space="preserve">Отдел по делам ГО и ЧС </w:t>
            </w:r>
          </w:p>
          <w:p w:rsidR="00DC628A" w:rsidRDefault="00DC628A">
            <w:pPr>
              <w:pStyle w:val="a3"/>
              <w:spacing w:before="0" w:beforeAutospacing="0" w:after="0" w:afterAutospacing="0"/>
            </w:pPr>
            <w:r>
              <w:t xml:space="preserve">администрации Порецкого района </w:t>
            </w:r>
          </w:p>
          <w:p w:rsidR="00DC628A" w:rsidRDefault="00DC628A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75" w:type="dxa"/>
            <w:vAlign w:val="center"/>
            <w:hideMark/>
          </w:tcPr>
          <w:p w:rsidR="00DC628A" w:rsidRDefault="00DC628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4230" w:type="dxa"/>
            <w:hideMark/>
          </w:tcPr>
          <w:p w:rsidR="00DC628A" w:rsidRDefault="00DC628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DC628A" w:rsidRDefault="00DC628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DC628A" w:rsidRDefault="00DC628A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Monotype Corsiva" w:hAnsi="Monotype Corsiva"/>
                <w:b/>
                <w:bCs/>
                <w:color w:val="FF0000"/>
              </w:rPr>
              <w:t>Пусть Новый 2008 год станет</w:t>
            </w:r>
            <w:proofErr w:type="gramStart"/>
            <w:r>
              <w:rPr>
                <w:rFonts w:ascii="Monotype Corsiva" w:hAnsi="Monotype Corsiva"/>
                <w:b/>
                <w:bCs/>
                <w:color w:val="FF0000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color w:val="FF0000"/>
              </w:rPr>
              <w:br/>
              <w:t>Д</w:t>
            </w:r>
            <w:proofErr w:type="gramEnd"/>
            <w:r>
              <w:rPr>
                <w:rFonts w:ascii="Monotype Corsiva" w:hAnsi="Monotype Corsiva"/>
                <w:b/>
                <w:bCs/>
                <w:color w:val="FF0000"/>
              </w:rPr>
              <w:t xml:space="preserve">ля ВАС </w:t>
            </w:r>
            <w:r>
              <w:rPr>
                <w:rFonts w:ascii="Monotype Corsiva" w:hAnsi="Monotype Corsiva"/>
                <w:b/>
                <w:bCs/>
                <w:color w:val="FF0000"/>
              </w:rPr>
              <w:br/>
              <w:t xml:space="preserve">Годом воплощения в жизни всего </w:t>
            </w:r>
            <w:r>
              <w:rPr>
                <w:rFonts w:ascii="Monotype Corsiva" w:hAnsi="Monotype Corsiva"/>
                <w:b/>
                <w:bCs/>
                <w:color w:val="FF0000"/>
              </w:rPr>
              <w:br/>
              <w:t xml:space="preserve">Задуманного, годом любви, </w:t>
            </w:r>
            <w:r>
              <w:rPr>
                <w:rFonts w:ascii="Monotype Corsiva" w:hAnsi="Monotype Corsiva"/>
                <w:b/>
                <w:bCs/>
                <w:color w:val="FF0000"/>
              </w:rPr>
              <w:br/>
              <w:t xml:space="preserve">Созидания и успехов. </w:t>
            </w:r>
            <w:r>
              <w:rPr>
                <w:rFonts w:ascii="Monotype Corsiva" w:hAnsi="Monotype Corsiva"/>
                <w:b/>
                <w:bCs/>
                <w:color w:val="FF0000"/>
              </w:rPr>
              <w:br/>
              <w:t xml:space="preserve">Желаем Вам крепкого здоровья, </w:t>
            </w:r>
            <w:r>
              <w:rPr>
                <w:rFonts w:ascii="Monotype Corsiva" w:hAnsi="Monotype Corsiva"/>
                <w:b/>
                <w:bCs/>
                <w:color w:val="FF0000"/>
              </w:rPr>
              <w:br/>
              <w:t>Счастья, веселой и радостной</w:t>
            </w:r>
          </w:p>
          <w:p w:rsidR="00DC628A" w:rsidRDefault="00DC628A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Monotype Corsiva" w:hAnsi="Monotype Corsiva"/>
                <w:b/>
                <w:bCs/>
                <w:color w:val="FF0000"/>
              </w:rPr>
              <w:t>Встречи Нового Года</w:t>
            </w:r>
          </w:p>
          <w:p w:rsidR="00DC628A" w:rsidRDefault="00DC628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DC628A" w:rsidRDefault="00DC628A">
            <w:pPr>
              <w:pStyle w:val="a3"/>
              <w:spacing w:before="0" w:beforeAutospacing="0" w:after="0" w:afterAutospacing="0"/>
              <w:jc w:val="right"/>
            </w:pPr>
            <w:r>
              <w:rPr>
                <w:rFonts w:ascii="Monotype Corsiva" w:hAnsi="Monotype Corsiva"/>
                <w:color w:val="0000FF"/>
              </w:rPr>
              <w:t>Отдел социальной защиты населения Козловского района ЧР</w:t>
            </w:r>
          </w:p>
          <w:p w:rsidR="00DC628A" w:rsidRDefault="00DC628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C628A" w:rsidTr="00DC628A">
        <w:trPr>
          <w:jc w:val="center"/>
        </w:trPr>
        <w:tc>
          <w:tcPr>
            <w:tcW w:w="4815" w:type="dxa"/>
            <w:hideMark/>
          </w:tcPr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FF0000"/>
              </w:rPr>
              <w:lastRenderedPageBreak/>
              <w:t>Уважаемые коллеги!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0000FF"/>
              </w:rPr>
              <w:t xml:space="preserve">Отдел градостроительства и развития общественной инфраструктуры администрации </w:t>
            </w:r>
            <w:proofErr w:type="spellStart"/>
            <w:r>
              <w:rPr>
                <w:rFonts w:ascii="Monotype Corsiva" w:hAnsi="Monotype Corsiva"/>
                <w:i/>
                <w:iCs/>
                <w:color w:val="0000FF"/>
              </w:rPr>
              <w:t>Мариинско-Посадского</w:t>
            </w:r>
            <w:proofErr w:type="spellEnd"/>
            <w:r>
              <w:rPr>
                <w:rFonts w:ascii="Monotype Corsiva" w:hAnsi="Monotype Corsiva"/>
                <w:i/>
                <w:iCs/>
                <w:color w:val="0000FF"/>
              </w:rPr>
              <w:t xml:space="preserve"> района от всей души поздравляет Вас </w:t>
            </w:r>
            <w:r>
              <w:rPr>
                <w:rFonts w:ascii="Monotype Corsiva" w:hAnsi="Monotype Corsiva"/>
                <w:i/>
                <w:iCs/>
                <w:color w:val="FF0000"/>
              </w:rPr>
              <w:t> 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FF0000"/>
              </w:rPr>
              <w:t> 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FF0000"/>
              </w:rPr>
              <w:t xml:space="preserve">с наступающим Новым 2008 годом 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FF0000"/>
              </w:rPr>
              <w:t>и Рождеством Христовым!</w:t>
            </w:r>
          </w:p>
          <w:p w:rsidR="00DC628A" w:rsidRDefault="00DC628A">
            <w:pPr>
              <w:ind w:firstLine="150"/>
              <w:jc w:val="both"/>
            </w:pPr>
            <w:r>
              <w:rPr>
                <w:rFonts w:ascii="Monotype Corsiva" w:hAnsi="Monotype Corsiva"/>
                <w:i/>
                <w:iCs/>
                <w:color w:val="0000FF"/>
              </w:rPr>
              <w:t>Пусть 2008 год станет для вас годом добрых дел и ярких событий, годом стабильности, спокойствия и благополучия, дальнейшего развития и процветания, принесет хорошее настроение и уверенность в завтрашнем дне!</w:t>
            </w:r>
          </w:p>
          <w:p w:rsidR="00DC628A" w:rsidRDefault="00DC628A">
            <w:pPr>
              <w:ind w:firstLine="150"/>
              <w:jc w:val="both"/>
            </w:pPr>
            <w:r>
              <w:rPr>
                <w:rFonts w:ascii="Monotype Corsiva" w:hAnsi="Monotype Corsiva"/>
                <w:i/>
                <w:iCs/>
                <w:color w:val="0000FF"/>
              </w:rPr>
              <w:t xml:space="preserve"> Желаем Вам в Новом году больших успехов в работе, много сил и энергии, удачи во всех начинаниях. 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0000FF"/>
              </w:rPr>
              <w:t> 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0000FF"/>
              </w:rPr>
              <w:t>Крепкого здоровья и всего самого наилучшего Вам и всему вашему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0000FF"/>
              </w:rPr>
              <w:t> дружному коллективу!</w:t>
            </w:r>
          </w:p>
          <w:p w:rsidR="00DC628A" w:rsidRDefault="00DC628A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75" w:type="dxa"/>
            <w:vAlign w:val="center"/>
            <w:hideMark/>
          </w:tcPr>
          <w:p w:rsidR="00DC628A" w:rsidRDefault="00DC62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230" w:type="dxa"/>
            <w:hideMark/>
          </w:tcPr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color w:val="339966"/>
              </w:rPr>
              <w:t>Уважаемые коллеги, архитекторы районов и городов!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color w:val="339966"/>
              </w:rPr>
              <w:t> 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color w:val="339966"/>
              </w:rPr>
              <w:t>Управление градостроительства, архитектуры и строительства Минстроя Чувашии  поздравляет Вас с Новым 2008 годом и Рождеством!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color w:val="339966"/>
              </w:rPr>
              <w:t> 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color w:val="339966"/>
              </w:rPr>
              <w:t xml:space="preserve">Желаем Вам нескончаемого оптимизма, твердости духа, крепкого здоровья, 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color w:val="339966"/>
              </w:rPr>
              <w:t>творческих  успехов, осуществления Ваших надежд и желаний.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color w:val="339966"/>
              </w:rPr>
              <w:t>Удачи, благополучия и радостного настроения на целый год!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color w:val="339966"/>
              </w:rPr>
              <w:t>Счастливого Вам Нового года и Рождества!</w:t>
            </w:r>
          </w:p>
          <w:p w:rsidR="00DC628A" w:rsidRDefault="00DC628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C628A" w:rsidTr="00DC628A">
        <w:trPr>
          <w:jc w:val="center"/>
        </w:trPr>
        <w:tc>
          <w:tcPr>
            <w:tcW w:w="4815" w:type="dxa"/>
            <w:hideMark/>
          </w:tcPr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FF0000"/>
              </w:rPr>
              <w:t>Уважаемые коллеги!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FF0000"/>
              </w:rPr>
              <w:t> 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0000FF"/>
              </w:rPr>
              <w:t xml:space="preserve">Отдел строительства  и </w:t>
            </w:r>
            <w:proofErr w:type="spellStart"/>
            <w:proofErr w:type="gramStart"/>
            <w:r>
              <w:rPr>
                <w:rFonts w:ascii="Monotype Corsiva" w:hAnsi="Monotype Corsiva"/>
                <w:i/>
                <w:iCs/>
                <w:color w:val="0000FF"/>
              </w:rPr>
              <w:t>жилищно-коммуналь</w:t>
            </w:r>
            <w:proofErr w:type="spellEnd"/>
            <w:r>
              <w:rPr>
                <w:rFonts w:ascii="Monotype Corsiva" w:hAnsi="Monotype Corsiva"/>
                <w:i/>
                <w:iCs/>
                <w:color w:val="0000FF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i/>
                <w:iCs/>
                <w:color w:val="0000FF"/>
              </w:rPr>
              <w:t>ного</w:t>
            </w:r>
            <w:proofErr w:type="spellEnd"/>
            <w:proofErr w:type="gramEnd"/>
            <w:r>
              <w:rPr>
                <w:rFonts w:ascii="Monotype Corsiva" w:hAnsi="Monotype Corsiva"/>
                <w:i/>
                <w:iCs/>
                <w:color w:val="0000FF"/>
              </w:rPr>
              <w:t xml:space="preserve"> хозяйства  администрации </w:t>
            </w:r>
            <w:proofErr w:type="spellStart"/>
            <w:r>
              <w:rPr>
                <w:rFonts w:ascii="Monotype Corsiva" w:hAnsi="Monotype Corsiva"/>
                <w:i/>
                <w:iCs/>
                <w:color w:val="0000FF"/>
              </w:rPr>
              <w:t>Вурнарского</w:t>
            </w:r>
            <w:proofErr w:type="spellEnd"/>
            <w:r>
              <w:rPr>
                <w:rFonts w:ascii="Monotype Corsiva" w:hAnsi="Monotype Corsiva"/>
                <w:i/>
                <w:iCs/>
                <w:color w:val="0000FF"/>
              </w:rPr>
              <w:t xml:space="preserve"> района 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0000FF"/>
              </w:rPr>
              <w:t xml:space="preserve">от всей души поздравляет Вас </w:t>
            </w:r>
            <w:r>
              <w:rPr>
                <w:rFonts w:ascii="Monotype Corsiva" w:hAnsi="Monotype Corsiva"/>
                <w:i/>
                <w:iCs/>
                <w:color w:val="FF0000"/>
              </w:rPr>
              <w:t> 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FF0000"/>
              </w:rPr>
              <w:t> 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FF0000"/>
              </w:rPr>
              <w:t xml:space="preserve">с наступающим Новым 2008 годом 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FF0000"/>
              </w:rPr>
              <w:t>и Рождеством Христовым!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</w:rPr>
              <w:t> 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0000FF"/>
              </w:rPr>
              <w:lastRenderedPageBreak/>
              <w:t>Пусть 2008 год будет светлым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0000FF"/>
              </w:rPr>
              <w:t> и радостным, наполненным новыми победами и свершениями.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0000FF"/>
              </w:rPr>
              <w:t xml:space="preserve"> Желаем Вам в Новом году 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0000FF"/>
              </w:rPr>
              <w:t>больших успехов в работе,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0000FF"/>
              </w:rPr>
              <w:t xml:space="preserve"> много сил и энергии, 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0000FF"/>
              </w:rPr>
              <w:t xml:space="preserve">удачи во всех начинаниях. 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0000FF"/>
              </w:rPr>
              <w:t> 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0000FF"/>
              </w:rPr>
              <w:t>Крепкого здоровья Вам</w:t>
            </w:r>
          </w:p>
          <w:p w:rsidR="00DC628A" w:rsidRDefault="00DC628A">
            <w:pPr>
              <w:ind w:firstLine="150"/>
              <w:jc w:val="center"/>
            </w:pPr>
            <w:r>
              <w:rPr>
                <w:rFonts w:ascii="Monotype Corsiva" w:hAnsi="Monotype Corsiva"/>
                <w:i/>
                <w:iCs/>
                <w:color w:val="0000FF"/>
              </w:rPr>
              <w:t> и всего самого наилучшего!</w:t>
            </w:r>
          </w:p>
          <w:p w:rsidR="00DC628A" w:rsidRDefault="00DC628A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75" w:type="dxa"/>
            <w:vAlign w:val="center"/>
            <w:hideMark/>
          </w:tcPr>
          <w:p w:rsidR="00DC628A" w:rsidRDefault="00DC628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4230" w:type="dxa"/>
            <w:hideMark/>
          </w:tcPr>
          <w:p w:rsidR="00DC628A" w:rsidRDefault="00DC628A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  <w:color w:val="660033"/>
              </w:rPr>
              <w:t>Уважаемые коллеги!</w:t>
            </w:r>
          </w:p>
          <w:p w:rsidR="00DC628A" w:rsidRDefault="00DC628A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</w:rPr>
              <w:t> </w:t>
            </w:r>
          </w:p>
          <w:p w:rsidR="00DC628A" w:rsidRDefault="00DC628A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  <w:color w:val="800080"/>
              </w:rPr>
              <w:t>Поздравляем Вас с наступающим Новым 2008 годом и Рождеством Христовым!</w:t>
            </w:r>
          </w:p>
          <w:p w:rsidR="00DC628A" w:rsidRDefault="00DC628A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</w:rPr>
              <w:t> 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8000"/>
              </w:rPr>
              <w:t>Когда наступит зимний вечер,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8000"/>
              </w:rPr>
              <w:t>Снег засверкает  серебром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8000"/>
              </w:rPr>
              <w:t>И на столе зажгутся свечи-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8000"/>
              </w:rPr>
              <w:lastRenderedPageBreak/>
              <w:t>Придет чудесный праздник в дом.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800080"/>
              </w:rPr>
              <w:t>Любовь, здоровье, радость, счастье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8000"/>
              </w:rPr>
              <w:t>Пусть он с собою принесет!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8000"/>
              </w:rPr>
              <w:t>Пускай удачным, и прекрасным,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i/>
                <w:iCs/>
                <w:color w:val="008000"/>
              </w:rPr>
              <w:t xml:space="preserve">И добрым будет </w:t>
            </w:r>
            <w:r>
              <w:rPr>
                <w:rFonts w:ascii="Monotype Corsiva" w:hAnsi="Monotype Corsiva"/>
                <w:b/>
                <w:bCs/>
                <w:i/>
                <w:iCs/>
                <w:color w:val="800080"/>
              </w:rPr>
              <w:t>новый год</w:t>
            </w:r>
            <w:r>
              <w:rPr>
                <w:rFonts w:ascii="Monotype Corsiva" w:hAnsi="Monotype Corsiva"/>
                <w:b/>
                <w:bCs/>
                <w:i/>
                <w:iCs/>
                <w:color w:val="008000"/>
              </w:rPr>
              <w:t>!</w:t>
            </w:r>
          </w:p>
          <w:p w:rsidR="00DC628A" w:rsidRDefault="00DC628A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</w:rPr>
              <w:t> </w:t>
            </w:r>
          </w:p>
          <w:p w:rsidR="00DC628A" w:rsidRDefault="00DC628A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С уважением</w:t>
            </w:r>
          </w:p>
          <w:p w:rsidR="00DC628A" w:rsidRDefault="00DC628A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отдел по делам ГО и ЧС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Моргаушского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района</w:t>
            </w:r>
          </w:p>
          <w:p w:rsidR="00DC628A" w:rsidRDefault="00DC628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C628A" w:rsidTr="00DC628A">
        <w:trPr>
          <w:jc w:val="center"/>
        </w:trPr>
        <w:tc>
          <w:tcPr>
            <w:tcW w:w="4815" w:type="dxa"/>
            <w:hideMark/>
          </w:tcPr>
          <w:p w:rsidR="00DC628A" w:rsidRDefault="00DC628A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</w:rPr>
              <w:lastRenderedPageBreak/>
              <w:t>Уважаемые коллеги!</w:t>
            </w:r>
          </w:p>
          <w:p w:rsidR="00DC628A" w:rsidRDefault="00DC628A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</w:rPr>
              <w:t> </w:t>
            </w:r>
          </w:p>
          <w:p w:rsidR="00DC628A" w:rsidRDefault="00DC628A">
            <w:pPr>
              <w:ind w:right="-84" w:firstLine="540"/>
              <w:jc w:val="center"/>
            </w:pPr>
            <w:r>
              <w:rPr>
                <w:rFonts w:ascii="Georgia" w:hAnsi="Georgia"/>
                <w:i/>
                <w:iCs/>
                <w:color w:val="000000"/>
              </w:rPr>
              <w:t xml:space="preserve">От всей души поздравляем Вас с </w:t>
            </w:r>
            <w:proofErr w:type="gramStart"/>
            <w:r>
              <w:rPr>
                <w:rFonts w:ascii="Georgia" w:hAnsi="Georgia"/>
                <w:i/>
                <w:iCs/>
                <w:color w:val="000000"/>
              </w:rPr>
              <w:t>наступающим</w:t>
            </w:r>
            <w:proofErr w:type="gramEnd"/>
          </w:p>
          <w:p w:rsidR="00DC628A" w:rsidRDefault="00DC628A">
            <w:pPr>
              <w:ind w:right="-84" w:firstLine="540"/>
              <w:jc w:val="center"/>
            </w:pPr>
            <w:r>
              <w:rPr>
                <w:rFonts w:ascii="Georgia" w:hAnsi="Georgia"/>
                <w:b/>
                <w:bCs/>
                <w:i/>
                <w:iCs/>
                <w:color w:val="000000"/>
              </w:rPr>
              <w:t>Новым 2008 годом и Рождеством  Христовым!</w:t>
            </w:r>
          </w:p>
          <w:p w:rsidR="00DC628A" w:rsidRDefault="00DC628A">
            <w:pPr>
              <w:ind w:right="-84" w:firstLine="540"/>
              <w:jc w:val="center"/>
            </w:pPr>
            <w:r>
              <w:rPr>
                <w:rFonts w:ascii="Georgia" w:hAnsi="Georgia"/>
                <w:b/>
                <w:bCs/>
                <w:i/>
                <w:iCs/>
                <w:color w:val="000000"/>
              </w:rPr>
              <w:t> </w:t>
            </w:r>
          </w:p>
          <w:p w:rsidR="00DC628A" w:rsidRDefault="00DC628A">
            <w:pPr>
              <w:ind w:right="3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523875"/>
                  <wp:effectExtent l="19050" t="0" r="0" b="0"/>
                  <wp:docPr id="2" name="Рисунок 2" descr="http://gov.cap.ru/HOME/67/news/2007/12/New%20Jahr/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v.cap.ru/HOME/67/news/2007/12/New%20Jahr/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i/>
                <w:iCs/>
              </w:rPr>
              <w:t xml:space="preserve">Искренне желаем Вам, вашим близким и друзьям, чтобы </w:t>
            </w:r>
          </w:p>
          <w:p w:rsidR="00DC628A" w:rsidRDefault="00DC628A">
            <w:pPr>
              <w:ind w:right="355"/>
              <w:jc w:val="center"/>
            </w:pPr>
            <w:r>
              <w:rPr>
                <w:rFonts w:ascii="Georgia" w:hAnsi="Georgia"/>
                <w:b/>
                <w:bCs/>
                <w:i/>
                <w:iCs/>
              </w:rPr>
              <w:t>2008 год</w:t>
            </w:r>
            <w:r>
              <w:rPr>
                <w:rFonts w:ascii="Georgia" w:hAnsi="Georgia"/>
                <w:i/>
                <w:iCs/>
              </w:rPr>
              <w:t xml:space="preserve"> принес удачу во всех начинаниях, придал вдохновения, жизненных сил и энергии. </w:t>
            </w:r>
          </w:p>
          <w:p w:rsidR="00DC628A" w:rsidRDefault="00DC628A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</w:rPr>
              <w:t> </w:t>
            </w:r>
          </w:p>
          <w:p w:rsidR="00DC628A" w:rsidRDefault="00DC62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0"/>
                  <wp:docPr id="3" name="Рисунок 3" descr="http://gov.cap.ru/HOME/67/news/2007/12/New%20Jahr/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ov.cap.ru/HOME/67/news/2007/12/New%20Jahr/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i/>
                <w:iCs/>
              </w:rPr>
              <w:t>Пусть Новый год станет для Вас годом осуществления творческих планов и надежд, принесет много счастливых дней, мира, благополучия и стабильности.</w:t>
            </w:r>
          </w:p>
          <w:p w:rsidR="00DC628A" w:rsidRDefault="00DC628A">
            <w:pPr>
              <w:jc w:val="center"/>
            </w:pPr>
            <w:r>
              <w:rPr>
                <w:rFonts w:ascii="Georgia" w:hAnsi="Georgia"/>
                <w:i/>
                <w:iCs/>
              </w:rPr>
              <w:t> </w:t>
            </w:r>
          </w:p>
          <w:p w:rsidR="00DC628A" w:rsidRDefault="00DC628A">
            <w:r>
              <w:rPr>
                <w:rFonts w:ascii="Georgia" w:hAnsi="Georgia"/>
                <w:b/>
                <w:bCs/>
                <w:i/>
                <w:iCs/>
              </w:rPr>
              <w:t xml:space="preserve">    С уважением,   отдел по делам ГО и </w:t>
            </w:r>
            <w:r>
              <w:rPr>
                <w:rFonts w:ascii="Georgia" w:hAnsi="Georgia"/>
                <w:b/>
                <w:bCs/>
                <w:i/>
                <w:iCs/>
              </w:rPr>
              <w:lastRenderedPageBreak/>
              <w:t xml:space="preserve">ЧС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</w:rPr>
              <w:t>Ибресинского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</w:rPr>
              <w:t xml:space="preserve"> района</w:t>
            </w:r>
          </w:p>
          <w:p w:rsidR="00DC628A" w:rsidRDefault="00DC628A">
            <w:pPr>
              <w:pStyle w:val="a3"/>
            </w:pPr>
            <w:r>
              <w:t> </w:t>
            </w:r>
          </w:p>
        </w:tc>
        <w:tc>
          <w:tcPr>
            <w:tcW w:w="375" w:type="dxa"/>
            <w:vAlign w:val="center"/>
            <w:hideMark/>
          </w:tcPr>
          <w:p w:rsidR="00DC628A" w:rsidRDefault="00DC628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4230" w:type="dxa"/>
            <w:hideMark/>
          </w:tcPr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sz w:val="27"/>
                <w:szCs w:val="27"/>
                <w:u w:val="single"/>
              </w:rPr>
              <w:t>Уважаемые коллеги</w:t>
            </w:r>
          </w:p>
          <w:p w:rsidR="00DC628A" w:rsidRDefault="00DC628A">
            <w:pPr>
              <w:jc w:val="center"/>
            </w:pPr>
            <w:r>
              <w:t> </w:t>
            </w:r>
          </w:p>
          <w:p w:rsidR="00DC628A" w:rsidRDefault="00DC628A">
            <w:pPr>
              <w:jc w:val="center"/>
            </w:pPr>
            <w:r>
              <w:rPr>
                <w:b/>
                <w:bCs/>
                <w:i/>
                <w:iCs/>
              </w:rPr>
              <w:t>Желаем Вам на Новый год всех радостей на свете,</w:t>
            </w:r>
          </w:p>
          <w:p w:rsidR="00DC628A" w:rsidRDefault="00DC628A">
            <w:pPr>
              <w:jc w:val="center"/>
            </w:pPr>
            <w:r>
              <w:rPr>
                <w:b/>
                <w:bCs/>
                <w:i/>
                <w:iCs/>
              </w:rPr>
              <w:t>Здоровья на сто лет вперед и Вам, и Вашим детям.</w:t>
            </w:r>
          </w:p>
          <w:p w:rsidR="00DC628A" w:rsidRDefault="00DC628A">
            <w:pPr>
              <w:jc w:val="center"/>
            </w:pPr>
            <w:r>
              <w:rPr>
                <w:b/>
                <w:bCs/>
                <w:i/>
                <w:iCs/>
              </w:rPr>
              <w:t>Пусть радость в будущем году Вам будет чудным даром,</w:t>
            </w:r>
          </w:p>
          <w:p w:rsidR="00DC628A" w:rsidRDefault="00DC628A">
            <w:pPr>
              <w:jc w:val="center"/>
            </w:pPr>
            <w:r>
              <w:rPr>
                <w:b/>
                <w:bCs/>
                <w:i/>
                <w:iCs/>
              </w:rPr>
              <w:t>А слезы, скуку и беду оставьте лучше в старом.</w:t>
            </w:r>
          </w:p>
          <w:p w:rsidR="00DC628A" w:rsidRDefault="00DC628A">
            <w:r>
              <w:t> </w:t>
            </w:r>
          </w:p>
          <w:p w:rsidR="00DC628A" w:rsidRDefault="00DC628A">
            <w:pPr>
              <w:jc w:val="right"/>
            </w:pPr>
            <w:r>
              <w:rPr>
                <w:b/>
                <w:bCs/>
                <w:i/>
                <w:iCs/>
              </w:rPr>
              <w:t xml:space="preserve">С поздравлением  </w:t>
            </w:r>
          </w:p>
          <w:p w:rsidR="00DC628A" w:rsidRDefault="00DC628A">
            <w:pPr>
              <w:jc w:val="right"/>
            </w:pPr>
            <w:r>
              <w:rPr>
                <w:b/>
                <w:bCs/>
                <w:i/>
                <w:iCs/>
              </w:rPr>
              <w:t xml:space="preserve">Управление образования </w:t>
            </w:r>
          </w:p>
          <w:p w:rsidR="00DC628A" w:rsidRDefault="00DC628A">
            <w:pPr>
              <w:jc w:val="right"/>
            </w:pPr>
            <w:proofErr w:type="spellStart"/>
            <w:r>
              <w:rPr>
                <w:b/>
                <w:bCs/>
                <w:i/>
                <w:iCs/>
              </w:rPr>
              <w:t>Аликовского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района!</w:t>
            </w:r>
          </w:p>
          <w:p w:rsidR="00DC628A" w:rsidRDefault="00DC628A">
            <w:pPr>
              <w:pStyle w:val="a3"/>
            </w:pPr>
            <w:r>
              <w:t> </w:t>
            </w:r>
          </w:p>
        </w:tc>
      </w:tr>
      <w:tr w:rsidR="00DC628A" w:rsidTr="00DC628A">
        <w:trPr>
          <w:jc w:val="center"/>
        </w:trPr>
        <w:tc>
          <w:tcPr>
            <w:tcW w:w="4815" w:type="dxa"/>
            <w:hideMark/>
          </w:tcPr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lastRenderedPageBreak/>
              <w:t>Уважаемые коллеги!</w:t>
            </w:r>
          </w:p>
          <w:p w:rsidR="00DC628A" w:rsidRDefault="00DC628A">
            <w:pPr>
              <w:jc w:val="center"/>
            </w:pPr>
            <w:r>
              <w:rPr>
                <w:color w:val="0000FF"/>
              </w:rPr>
              <w:t> </w:t>
            </w:r>
          </w:p>
          <w:p w:rsidR="00DC628A" w:rsidRDefault="00DC628A">
            <w:pPr>
              <w:jc w:val="center"/>
            </w:pPr>
            <w:r>
              <w:rPr>
                <w:color w:val="0000FF"/>
              </w:rPr>
              <w:t> 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t>Искренне поздравляем Вас с Новым годом!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t>Пусть 2008 год войдет в Ваш дом с миром,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t>согласием и добром,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t xml:space="preserve">будет щедрым </w:t>
            </w:r>
            <w:proofErr w:type="gramStart"/>
            <w:r>
              <w:rPr>
                <w:color w:val="0000FF"/>
                <w:sz w:val="24"/>
                <w:szCs w:val="24"/>
              </w:rPr>
              <w:t>на удачу</w:t>
            </w:r>
            <w:proofErr w:type="gramEnd"/>
            <w:r>
              <w:rPr>
                <w:color w:val="0000FF"/>
                <w:sz w:val="24"/>
                <w:szCs w:val="24"/>
              </w:rPr>
              <w:t xml:space="preserve"> и свершения!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t>Желаем Вам добра, оптимизма,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t>крепкого здоровья, мира и благополучия,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t>новых успехов и счастья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t> </w:t>
            </w:r>
          </w:p>
          <w:p w:rsidR="00DC628A" w:rsidRDefault="00DC628A">
            <w:pPr>
              <w:pStyle w:val="1"/>
              <w:spacing w:before="0"/>
              <w:jc w:val="right"/>
            </w:pPr>
            <w:r>
              <w:rPr>
                <w:color w:val="0000FF"/>
                <w:sz w:val="24"/>
                <w:szCs w:val="24"/>
              </w:rPr>
              <w:t xml:space="preserve"> отдел информатизации администрации </w:t>
            </w:r>
            <w:proofErr w:type="spellStart"/>
            <w:r>
              <w:rPr>
                <w:color w:val="0000FF"/>
                <w:sz w:val="24"/>
                <w:szCs w:val="24"/>
              </w:rPr>
              <w:t>Канашского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района</w:t>
            </w:r>
          </w:p>
          <w:p w:rsidR="00DC628A" w:rsidRDefault="00DC628A">
            <w:pPr>
              <w:pStyle w:val="a3"/>
            </w:pPr>
            <w:r>
              <w:t> </w:t>
            </w:r>
          </w:p>
        </w:tc>
        <w:tc>
          <w:tcPr>
            <w:tcW w:w="375" w:type="dxa"/>
            <w:vAlign w:val="center"/>
            <w:hideMark/>
          </w:tcPr>
          <w:p w:rsidR="00DC628A" w:rsidRDefault="00DC62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230" w:type="dxa"/>
            <w:hideMark/>
          </w:tcPr>
          <w:p w:rsidR="00DC628A" w:rsidRDefault="00DC628A">
            <w:pPr>
              <w:jc w:val="center"/>
            </w:pPr>
            <w:r>
              <w:rPr>
                <w:b/>
                <w:bCs/>
                <w:i/>
                <w:iCs/>
              </w:rPr>
              <w:t>Уважаемые коллеги!</w:t>
            </w:r>
          </w:p>
          <w:p w:rsidR="00DC628A" w:rsidRDefault="00DC628A">
            <w:pPr>
              <w:jc w:val="center"/>
            </w:pPr>
            <w:r>
              <w:rPr>
                <w:i/>
                <w:iCs/>
              </w:rPr>
              <w:t> </w:t>
            </w:r>
          </w:p>
          <w:p w:rsidR="00DC628A" w:rsidRDefault="00DC628A">
            <w:pPr>
              <w:ind w:firstLine="708"/>
              <w:jc w:val="both"/>
            </w:pPr>
            <w:r>
              <w:rPr>
                <w:i/>
                <w:iCs/>
              </w:rPr>
              <w:t>Коллектив Чувашского республиканского Дома народного творчества поздравляет Вас с наступающим 2008 годом и светлым праздником Рождества Христова!</w:t>
            </w:r>
          </w:p>
          <w:p w:rsidR="00DC628A" w:rsidRDefault="00DC628A">
            <w:pPr>
              <w:jc w:val="both"/>
            </w:pPr>
            <w:r>
              <w:rPr>
                <w:i/>
                <w:iCs/>
              </w:rPr>
              <w:t>        Пусть новый год принесет Вам больше радости, благополучия и станет поистине годом добрых дел.</w:t>
            </w:r>
          </w:p>
          <w:p w:rsidR="00DC628A" w:rsidRDefault="00DC628A">
            <w:pPr>
              <w:pStyle w:val="a8"/>
              <w:spacing w:before="0" w:beforeAutospacing="0" w:after="0" w:afterAutospacing="0"/>
            </w:pPr>
            <w:r>
              <w:rPr>
                <w:i/>
                <w:iCs/>
                <w:sz w:val="22"/>
                <w:szCs w:val="22"/>
              </w:rPr>
              <w:t>        Желаем Вам здоровья, счастья, любви, творческого вдохновения и профессиональных успехов!</w:t>
            </w:r>
          </w:p>
          <w:p w:rsidR="00DC628A" w:rsidRDefault="00DC628A">
            <w:pPr>
              <w:jc w:val="both"/>
            </w:pPr>
            <w:r>
              <w:rPr>
                <w:i/>
                <w:iCs/>
              </w:rPr>
              <w:t> </w:t>
            </w:r>
          </w:p>
          <w:p w:rsidR="00DC628A" w:rsidRDefault="00DC628A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 уважением,                        Л.В. Чернова </w:t>
            </w:r>
          </w:p>
        </w:tc>
      </w:tr>
      <w:tr w:rsidR="00DC628A" w:rsidTr="00DC628A">
        <w:trPr>
          <w:jc w:val="center"/>
        </w:trPr>
        <w:tc>
          <w:tcPr>
            <w:tcW w:w="4815" w:type="dxa"/>
            <w:hideMark/>
          </w:tcPr>
          <w:p w:rsidR="00DC628A" w:rsidRDefault="00DC628A">
            <w:r>
              <w:t> 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u w:val="single"/>
              </w:rPr>
              <w:t>С новым Годом!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  <w:u w:val="single"/>
              </w:rPr>
              <w:t>Годом добрых дел!</w:t>
            </w:r>
          </w:p>
          <w:p w:rsidR="00DC628A" w:rsidRDefault="00DC628A">
            <w:pPr>
              <w:jc w:val="both"/>
            </w:pPr>
            <w:r>
              <w:rPr>
                <w:rFonts w:ascii="Monotype Corsiva" w:hAnsi="Monotype Corsiva"/>
              </w:rPr>
              <w:t> </w:t>
            </w:r>
          </w:p>
          <w:p w:rsidR="00DC628A" w:rsidRDefault="00DC628A">
            <w:pPr>
              <w:jc w:val="both"/>
            </w:pPr>
            <w:r>
              <w:rPr>
                <w:rFonts w:ascii="Monotype Corsiva" w:hAnsi="Monotype Corsiva"/>
              </w:rPr>
              <w:t xml:space="preserve">                Дорогие главы районов, городов, поселений, депутаты представительных органов самоуправления, работники местных администраций, старосты и председатели уличных, домовых, сельских комитетов, организаторы </w:t>
            </w:r>
            <w:proofErr w:type="spellStart"/>
            <w:r>
              <w:rPr>
                <w:rFonts w:ascii="Monotype Corsiva" w:hAnsi="Monotype Corsiva"/>
              </w:rPr>
              <w:t>ТОС-ов</w:t>
            </w:r>
            <w:proofErr w:type="spellEnd"/>
            <w:r>
              <w:rPr>
                <w:rFonts w:ascii="Monotype Corsiva" w:hAnsi="Monotype Corsiva"/>
              </w:rPr>
              <w:t xml:space="preserve"> (территориальных органов самоуправления), многочисленные активисты-общественники.</w:t>
            </w:r>
          </w:p>
          <w:p w:rsidR="00DC628A" w:rsidRDefault="00DC628A">
            <w:pPr>
              <w:jc w:val="both"/>
            </w:pPr>
            <w:r>
              <w:rPr>
                <w:rFonts w:ascii="Monotype Corsiva" w:hAnsi="Monotype Corsiva"/>
              </w:rPr>
              <w:t xml:space="preserve">                </w:t>
            </w:r>
            <w:r>
              <w:rPr>
                <w:rFonts w:ascii="Monotype Corsiva" w:hAnsi="Monotype Corsiva"/>
                <w:u w:val="single"/>
              </w:rPr>
              <w:t>Поздравляем Вас с Новым 2008 годом – годом Добрых дел, благополучия и милосердия.</w:t>
            </w:r>
          </w:p>
          <w:p w:rsidR="00DC628A" w:rsidRDefault="00DC628A">
            <w:pPr>
              <w:jc w:val="both"/>
            </w:pPr>
            <w:r>
              <w:rPr>
                <w:rFonts w:ascii="Monotype Corsiva" w:hAnsi="Monotype Corsiva"/>
              </w:rPr>
              <w:t>                Пусть он в жизни каждого не просто прибавит очередной високосный год из 366 дней, а станет в чем-то лучше, желанней, ярче предыдущих и обойдет тучи, печали, болезни, неприятности.</w:t>
            </w:r>
          </w:p>
          <w:p w:rsidR="00DC628A" w:rsidRDefault="00DC628A">
            <w:pPr>
              <w:jc w:val="both"/>
            </w:pPr>
            <w:r>
              <w:rPr>
                <w:rFonts w:ascii="Monotype Corsiva" w:hAnsi="Monotype Corsiva"/>
              </w:rPr>
              <w:t xml:space="preserve">                </w:t>
            </w:r>
            <w:r>
              <w:rPr>
                <w:rFonts w:ascii="Monotype Corsiva" w:hAnsi="Monotype Corsiva"/>
                <w:u w:val="single"/>
              </w:rPr>
              <w:t>Счастья Вам коллеги</w:t>
            </w:r>
            <w:r>
              <w:rPr>
                <w:rFonts w:ascii="Monotype Corsiva" w:hAnsi="Monotype Corsiva"/>
              </w:rPr>
              <w:t xml:space="preserve">, вашим близким, родным! </w:t>
            </w:r>
            <w:r>
              <w:rPr>
                <w:rFonts w:ascii="Monotype Corsiva" w:hAnsi="Monotype Corsiva"/>
                <w:u w:val="single"/>
              </w:rPr>
              <w:t>Счастья большого, земного, человеческого!</w:t>
            </w:r>
          </w:p>
          <w:p w:rsidR="00DC628A" w:rsidRDefault="00DC628A">
            <w:pPr>
              <w:jc w:val="both"/>
            </w:pPr>
            <w:r>
              <w:rPr>
                <w:rFonts w:ascii="Monotype Corsiva" w:hAnsi="Monotype Corsiva"/>
              </w:rPr>
              <w:t> </w:t>
            </w:r>
          </w:p>
          <w:p w:rsidR="00DC628A" w:rsidRDefault="00DC628A">
            <w:pPr>
              <w:jc w:val="both"/>
            </w:pPr>
            <w:r>
              <w:rPr>
                <w:rFonts w:ascii="Monotype Corsiva" w:hAnsi="Monotype Corsiva"/>
              </w:rPr>
              <w:lastRenderedPageBreak/>
              <w:t> </w:t>
            </w:r>
          </w:p>
          <w:p w:rsidR="00DC628A" w:rsidRDefault="00DC628A">
            <w:pPr>
              <w:jc w:val="right"/>
            </w:pPr>
            <w:r>
              <w:rPr>
                <w:rFonts w:ascii="Monotype Corsiva" w:hAnsi="Monotype Corsiva"/>
              </w:rPr>
              <w:t xml:space="preserve">Исполнительная Дирекция </w:t>
            </w:r>
          </w:p>
          <w:p w:rsidR="00DC628A" w:rsidRDefault="00DC628A">
            <w:pPr>
              <w:jc w:val="right"/>
            </w:pPr>
            <w:r>
              <w:rPr>
                <w:rFonts w:ascii="Monotype Corsiva" w:hAnsi="Monotype Corsiva"/>
              </w:rPr>
              <w:t>Совета муниципальных образований</w:t>
            </w:r>
          </w:p>
          <w:p w:rsidR="00DC628A" w:rsidRDefault="00DC628A">
            <w:pPr>
              <w:jc w:val="right"/>
            </w:pPr>
            <w:r>
              <w:rPr>
                <w:rFonts w:ascii="Monotype Corsiva" w:hAnsi="Monotype Corsiva"/>
              </w:rPr>
              <w:t>Чувашской Республики</w:t>
            </w:r>
          </w:p>
          <w:p w:rsidR="00DC628A" w:rsidRDefault="00DC628A">
            <w:pPr>
              <w:pStyle w:val="a3"/>
            </w:pPr>
            <w:r>
              <w:t> </w:t>
            </w:r>
          </w:p>
        </w:tc>
        <w:tc>
          <w:tcPr>
            <w:tcW w:w="375" w:type="dxa"/>
            <w:vAlign w:val="center"/>
            <w:hideMark/>
          </w:tcPr>
          <w:p w:rsidR="00DC628A" w:rsidRDefault="00DC628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4230" w:type="dxa"/>
            <w:hideMark/>
          </w:tcPr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</w:rPr>
              <w:t>Уважаемые коллеги!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</w:rPr>
              <w:t xml:space="preserve">Поздравляем вас 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</w:rPr>
              <w:t xml:space="preserve">с наступающим Новым 2008 годом 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  <w:b/>
                <w:bCs/>
              </w:rPr>
              <w:t>и Рождеством!</w:t>
            </w:r>
          </w:p>
          <w:p w:rsidR="00DC628A" w:rsidRDefault="00DC628A">
            <w:pPr>
              <w:jc w:val="center"/>
            </w:pPr>
            <w:r>
              <w:rPr>
                <w:rFonts w:ascii="Monotype Corsiva" w:hAnsi="Monotype Corsiva"/>
              </w:rPr>
              <w:t> </w:t>
            </w:r>
          </w:p>
          <w:p w:rsidR="00DC628A" w:rsidRDefault="00DC628A">
            <w:pPr>
              <w:pStyle w:val="a8"/>
              <w:spacing w:before="0" w:beforeAutospacing="0" w:after="0" w:afterAutospacing="0"/>
            </w:pPr>
            <w:r>
              <w:t>Деревья белыми сверкают кружевами,</w:t>
            </w:r>
          </w:p>
          <w:p w:rsidR="00DC628A" w:rsidRDefault="00DC628A">
            <w:pPr>
              <w:pStyle w:val="a8"/>
              <w:spacing w:before="0" w:beforeAutospacing="0" w:after="0" w:afterAutospacing="0"/>
            </w:pPr>
            <w:r>
              <w:t>И все в хрусталь прозрачный заковал мороз...</w:t>
            </w:r>
          </w:p>
          <w:p w:rsidR="00DC628A" w:rsidRDefault="00DC628A">
            <w:pPr>
              <w:pStyle w:val="a8"/>
              <w:spacing w:before="0" w:beforeAutospacing="0" w:after="0" w:afterAutospacing="0"/>
            </w:pPr>
            <w:r>
              <w:t xml:space="preserve">Но на душе тепло от добрых пожеланий, </w:t>
            </w:r>
          </w:p>
          <w:p w:rsidR="00DC628A" w:rsidRDefault="00DC628A">
            <w:pPr>
              <w:pStyle w:val="a8"/>
              <w:spacing w:before="0" w:beforeAutospacing="0" w:after="0" w:afterAutospacing="0"/>
            </w:pPr>
            <w:r>
              <w:t xml:space="preserve">Чтобы большое счастье Новый Год принес! </w:t>
            </w:r>
          </w:p>
          <w:p w:rsidR="00DC628A" w:rsidRDefault="00DC628A">
            <w:pPr>
              <w:pStyle w:val="a8"/>
              <w:spacing w:before="0" w:beforeAutospacing="0" w:after="0" w:afterAutospacing="0"/>
            </w:pPr>
            <w:r>
              <w:t>Пусть ждет удача в наступающем году,</w:t>
            </w:r>
          </w:p>
          <w:p w:rsidR="00DC628A" w:rsidRDefault="00DC628A">
            <w:pPr>
              <w:pStyle w:val="a8"/>
              <w:spacing w:before="0" w:beforeAutospacing="0" w:after="0" w:afterAutospacing="0"/>
            </w:pPr>
            <w:r>
              <w:t>Подарит праздник, радость всем и доброту!</w:t>
            </w:r>
          </w:p>
          <w:p w:rsidR="00DC628A" w:rsidRDefault="00DC628A">
            <w:pPr>
              <w:pStyle w:val="a8"/>
            </w:pPr>
            <w:r>
              <w:t xml:space="preserve">С наилучшими пожеланиями, отдел социального развития администрации </w:t>
            </w:r>
            <w:proofErr w:type="spellStart"/>
            <w:r>
              <w:t>Цивильского</w:t>
            </w:r>
            <w:proofErr w:type="spellEnd"/>
            <w:r>
              <w:t xml:space="preserve"> района</w:t>
            </w:r>
          </w:p>
          <w:p w:rsidR="00DC628A" w:rsidRDefault="00DC628A">
            <w:pPr>
              <w:spacing w:before="100" w:beforeAutospacing="1" w:after="100" w:afterAutospacing="1"/>
              <w:jc w:val="center"/>
            </w:pPr>
            <w:r>
              <w:rPr>
                <w:rFonts w:ascii="Monotype Corsiva" w:hAnsi="Monotype Corsiva"/>
              </w:rPr>
              <w:t> </w:t>
            </w:r>
          </w:p>
          <w:p w:rsidR="00DC628A" w:rsidRDefault="00DC628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C628A" w:rsidTr="00DC628A">
        <w:trPr>
          <w:jc w:val="center"/>
        </w:trPr>
        <w:tc>
          <w:tcPr>
            <w:tcW w:w="4815" w:type="dxa"/>
            <w:hideMark/>
          </w:tcPr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lastRenderedPageBreak/>
              <w:t>Уважаемый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  <w:u w:val="single"/>
              </w:rPr>
              <w:t>Станислав Андреевич!</w:t>
            </w:r>
          </w:p>
          <w:p w:rsidR="00DC628A" w:rsidRDefault="00DC628A">
            <w:pPr>
              <w:jc w:val="center"/>
            </w:pPr>
            <w:r>
              <w:rPr>
                <w:color w:val="0000FF"/>
              </w:rPr>
              <w:t> </w:t>
            </w:r>
          </w:p>
          <w:p w:rsidR="00DC628A" w:rsidRDefault="00DC628A">
            <w:pPr>
              <w:jc w:val="center"/>
            </w:pPr>
            <w:r>
              <w:rPr>
                <w:color w:val="0000FF"/>
              </w:rPr>
              <w:t> Искренне поздравляю Вас с Новым годом!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t>Пусть 2008 год войдет в Ваш дом с миром,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t>согласием и добром,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t xml:space="preserve">будет щедрым </w:t>
            </w:r>
            <w:proofErr w:type="gramStart"/>
            <w:r>
              <w:rPr>
                <w:color w:val="0000FF"/>
                <w:sz w:val="24"/>
                <w:szCs w:val="24"/>
              </w:rPr>
              <w:t>на удачу</w:t>
            </w:r>
            <w:proofErr w:type="gramEnd"/>
            <w:r>
              <w:rPr>
                <w:color w:val="0000FF"/>
                <w:sz w:val="24"/>
                <w:szCs w:val="24"/>
              </w:rPr>
              <w:t xml:space="preserve"> и свершения!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t>Желаю Вам добра, оптимизма,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t>крепкого здоровья, мира и благополучия,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t>новых успехов и счастья</w:t>
            </w:r>
          </w:p>
          <w:p w:rsidR="00DC628A" w:rsidRDefault="00DC628A">
            <w:pPr>
              <w:pStyle w:val="1"/>
              <w:spacing w:before="0"/>
              <w:jc w:val="center"/>
            </w:pPr>
            <w:r>
              <w:rPr>
                <w:color w:val="0000FF"/>
                <w:sz w:val="24"/>
                <w:szCs w:val="24"/>
              </w:rPr>
              <w:t> </w:t>
            </w:r>
          </w:p>
          <w:p w:rsidR="00DC628A" w:rsidRDefault="00DC628A">
            <w:pPr>
              <w:pStyle w:val="1"/>
              <w:spacing w:before="0"/>
            </w:pPr>
            <w:r>
              <w:rPr>
                <w:color w:val="0000FF"/>
                <w:sz w:val="24"/>
                <w:szCs w:val="24"/>
              </w:rPr>
              <w:t xml:space="preserve"> Глава администрации </w:t>
            </w:r>
            <w:proofErr w:type="spellStart"/>
            <w:r>
              <w:rPr>
                <w:color w:val="0000FF"/>
                <w:sz w:val="24"/>
                <w:szCs w:val="24"/>
              </w:rPr>
              <w:t>Канашского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района</w:t>
            </w:r>
          </w:p>
          <w:p w:rsidR="00DC628A" w:rsidRDefault="00DC628A">
            <w:pPr>
              <w:pStyle w:val="1"/>
              <w:spacing w:before="0"/>
              <w:jc w:val="right"/>
            </w:pPr>
            <w:r>
              <w:rPr>
                <w:color w:val="0000FF"/>
                <w:sz w:val="24"/>
                <w:szCs w:val="24"/>
              </w:rPr>
              <w:t>В. В.Софронов</w:t>
            </w:r>
          </w:p>
          <w:p w:rsidR="00DC628A" w:rsidRDefault="00DC628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  <w:sz w:val="28"/>
                <w:szCs w:val="28"/>
              </w:rPr>
              <w:t>Уважаемый Станислав Андреевич!</w:t>
            </w:r>
            <w:r>
              <w:t> </w:t>
            </w:r>
          </w:p>
          <w:p w:rsidR="00DC628A" w:rsidRDefault="00DC628A">
            <w:pPr>
              <w:spacing w:before="100" w:beforeAutospacing="1" w:after="100" w:afterAutospacing="1"/>
              <w:ind w:firstLine="709"/>
              <w:jc w:val="both"/>
            </w:pPr>
            <w:r>
              <w:t>Наверное, на свете нет более загадочного, более сказочного праздника, чем Новый год! В новогоднюю ночь всем нам хочется поверить в чудо, снова попасть в детство, повеселиться под елкой. Запах мандаринов, блеск огней, еловая хвоя — вот он, Новый год. Желаю, чтобы в новом, 2008 году, вы не теряли веру в чудо и желание творить. Пусть сбудутся все ваши заветные желания и добрые намерения.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87"/>
              <w:gridCol w:w="2303"/>
            </w:tblGrid>
            <w:tr w:rsidR="00DC628A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628A" w:rsidRDefault="00DC628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Поздравляем с самым лучшим,</w:t>
                  </w:r>
                  <w:r>
                    <w:br/>
                    <w:t>Древним праздником веселым,</w:t>
                  </w:r>
                  <w:r>
                    <w:br/>
                    <w:t>Самым нежным и певучим,</w:t>
                  </w:r>
                  <w:r>
                    <w:br/>
                    <w:t>Белоснежным годом новым;</w:t>
                  </w:r>
                  <w:r>
                    <w:br/>
                    <w:t>Пусть придут в году грядущем</w:t>
                  </w:r>
                  <w:proofErr w:type="gramStart"/>
                  <w:r>
                    <w:br/>
                    <w:t>К</w:t>
                  </w:r>
                  <w:proofErr w:type="gramEnd"/>
                  <w:r>
                    <w:t xml:space="preserve"> Вам удача и успех!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628A" w:rsidRDefault="00DC628A">
                  <w:pPr>
                    <w:spacing w:before="100" w:beforeAutospacing="1" w:after="100" w:afterAutospacing="1"/>
                    <w:jc w:val="center"/>
                  </w:pPr>
                  <w:r>
                    <w:t>Пусть он будет самым лучшим,</w:t>
                  </w:r>
                  <w:r>
                    <w:br/>
                    <w:t>Самым радостным для всех!</w:t>
                  </w:r>
                  <w:r>
                    <w:br/>
                    <w:t>Пусть для вас - людей хороших,</w:t>
                  </w:r>
                  <w:r>
                    <w:br/>
                    <w:t>Не боящихся забот</w:t>
                  </w:r>
                </w:p>
                <w:p w:rsidR="00DC628A" w:rsidRDefault="00DC628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Будет он не просто новый,</w:t>
                  </w:r>
                  <w:r>
                    <w:br/>
                    <w:t>А счастливый новый год!</w:t>
                  </w:r>
                </w:p>
              </w:tc>
            </w:tr>
          </w:tbl>
          <w:p w:rsidR="00DC628A" w:rsidRDefault="00DC62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DC628A" w:rsidRDefault="00DC62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628A" w:rsidRDefault="00DC628A">
            <w:pPr>
              <w:rPr>
                <w:sz w:val="20"/>
                <w:szCs w:val="20"/>
              </w:rPr>
            </w:pPr>
          </w:p>
        </w:tc>
      </w:tr>
    </w:tbl>
    <w:p w:rsidR="00DC628A" w:rsidRDefault="00DC628A" w:rsidP="001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C628A" w:rsidSect="00B8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713"/>
    <w:rsid w:val="000D1B71"/>
    <w:rsid w:val="001B6713"/>
    <w:rsid w:val="001C62A3"/>
    <w:rsid w:val="002209A1"/>
    <w:rsid w:val="002606E4"/>
    <w:rsid w:val="0038110D"/>
    <w:rsid w:val="006F7935"/>
    <w:rsid w:val="00755706"/>
    <w:rsid w:val="00B1152A"/>
    <w:rsid w:val="00B818EA"/>
    <w:rsid w:val="00DC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EA"/>
  </w:style>
  <w:style w:type="paragraph" w:styleId="1">
    <w:name w:val="heading 1"/>
    <w:basedOn w:val="a"/>
    <w:next w:val="a"/>
    <w:link w:val="10"/>
    <w:uiPriority w:val="9"/>
    <w:qFormat/>
    <w:rsid w:val="00DC6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6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71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C62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6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62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DC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C62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DC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628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C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DC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C628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6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2017-12-22T04:53:00Z</cp:lastPrinted>
  <dcterms:created xsi:type="dcterms:W3CDTF">2017-12-22T04:27:00Z</dcterms:created>
  <dcterms:modified xsi:type="dcterms:W3CDTF">2017-12-28T06:40:00Z</dcterms:modified>
</cp:coreProperties>
</file>