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87" w:rsidRDefault="000577F8" w:rsidP="000311DC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</w:t>
      </w:r>
      <w:r w:rsidR="00D826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7B7687">
        <w:rPr>
          <w:rFonts w:ascii="Times New Roman" w:hAnsi="Times New Roman" w:cs="Times New Roman"/>
        </w:rPr>
        <w:t>тр</w:t>
      </w:r>
      <w:proofErr w:type="gramStart"/>
      <w:r w:rsidR="007B7687">
        <w:rPr>
          <w:rFonts w:ascii="Times New Roman" w:hAnsi="Times New Roman" w:cs="Times New Roman"/>
        </w:rPr>
        <w:t>.</w:t>
      </w:r>
      <w:r w:rsidR="00B70639">
        <w:rPr>
          <w:rFonts w:ascii="Times New Roman" w:hAnsi="Times New Roman" w:cs="Times New Roman"/>
        </w:rPr>
        <w:t>в</w:t>
      </w:r>
      <w:proofErr w:type="gramEnd"/>
      <w:r w:rsidR="00B70639">
        <w:rPr>
          <w:rFonts w:ascii="Times New Roman" w:hAnsi="Times New Roman" w:cs="Times New Roman"/>
        </w:rPr>
        <w:t xml:space="preserve">ерхняя часть </w:t>
      </w:r>
      <w:r w:rsidR="00B70639" w:rsidRPr="00B70639">
        <w:rPr>
          <w:rFonts w:ascii="Times New Roman" w:hAnsi="Times New Roman" w:cs="Times New Roman"/>
          <w:b/>
        </w:rPr>
        <w:t>Молодежный Центр Досуга</w:t>
      </w:r>
      <w:r w:rsidR="007B7687">
        <w:rPr>
          <w:rFonts w:ascii="Times New Roman" w:hAnsi="Times New Roman" w:cs="Times New Roman"/>
        </w:rPr>
        <w:t xml:space="preserve">                                         </w:t>
      </w:r>
      <w:r w:rsidR="006D022F">
        <w:rPr>
          <w:rFonts w:ascii="Times New Roman" w:hAnsi="Times New Roman" w:cs="Times New Roman"/>
        </w:rPr>
        <w:t xml:space="preserve">      </w:t>
      </w:r>
      <w:r w:rsidR="007B7687">
        <w:rPr>
          <w:rFonts w:ascii="Times New Roman" w:hAnsi="Times New Roman" w:cs="Times New Roman"/>
        </w:rPr>
        <w:t xml:space="preserve">  </w:t>
      </w:r>
    </w:p>
    <w:p w:rsidR="007B7687" w:rsidRDefault="007B7687" w:rsidP="000311DC">
      <w:pPr>
        <w:spacing w:after="0" w:line="0" w:lineRule="atLeast"/>
        <w:rPr>
          <w:rFonts w:ascii="Times New Roman" w:hAnsi="Times New Roman" w:cs="Times New Roman"/>
        </w:rPr>
      </w:pPr>
    </w:p>
    <w:p w:rsidR="007B7687" w:rsidRPr="00854114" w:rsidRDefault="00D70728" w:rsidP="000C3BAA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854114">
        <w:rPr>
          <w:rFonts w:ascii="Times New Roman" w:hAnsi="Times New Roman" w:cs="Times New Roman"/>
          <w:b/>
        </w:rPr>
        <w:t>Новогодние праздники в Молодежном центре</w:t>
      </w:r>
    </w:p>
    <w:p w:rsidR="00D36CE9" w:rsidRPr="00D51309" w:rsidRDefault="00D51309" w:rsidP="000311DC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809625</wp:posOffset>
            </wp:positionV>
            <wp:extent cx="2790825" cy="2095500"/>
            <wp:effectExtent l="19050" t="0" r="9525" b="0"/>
            <wp:wrapSquare wrapText="bothSides"/>
            <wp:docPr id="1" name="Рисунок 1" descr="C:\Documents and Settings\User\Рабочий стол\В газету суд\150963593_398457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В газету суд\150963593_3984573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114">
        <w:rPr>
          <w:rFonts w:ascii="Times New Roman" w:hAnsi="Times New Roman" w:cs="Times New Roman"/>
        </w:rPr>
        <w:t xml:space="preserve">          С</w:t>
      </w:r>
      <w:r w:rsidR="0059706F" w:rsidRPr="000311DC">
        <w:rPr>
          <w:rFonts w:ascii="Times New Roman" w:hAnsi="Times New Roman" w:cs="Times New Roman"/>
        </w:rPr>
        <w:t>овет молод</w:t>
      </w:r>
      <w:r w:rsidR="00854114">
        <w:rPr>
          <w:rFonts w:ascii="Times New Roman" w:hAnsi="Times New Roman" w:cs="Times New Roman"/>
        </w:rPr>
        <w:t xml:space="preserve">ежи Таштыпа организовали и провели   новогодние мероприятия для детей: </w:t>
      </w:r>
      <w:r w:rsidR="00EA4723">
        <w:rPr>
          <w:rFonts w:ascii="Times New Roman" w:hAnsi="Times New Roman" w:cs="Times New Roman"/>
        </w:rPr>
        <w:t xml:space="preserve">утренники и </w:t>
      </w:r>
      <w:r w:rsidR="00854114">
        <w:rPr>
          <w:rFonts w:ascii="Times New Roman" w:hAnsi="Times New Roman" w:cs="Times New Roman"/>
        </w:rPr>
        <w:t xml:space="preserve"> веселые дискоте</w:t>
      </w:r>
      <w:r w:rsidR="00D826AB">
        <w:rPr>
          <w:rFonts w:ascii="Times New Roman" w:hAnsi="Times New Roman" w:cs="Times New Roman"/>
        </w:rPr>
        <w:t>ки. 26 декабря  в  Молодежный  Центр Д</w:t>
      </w:r>
      <w:r w:rsidR="00854114">
        <w:rPr>
          <w:rFonts w:ascii="Times New Roman" w:hAnsi="Times New Roman" w:cs="Times New Roman"/>
        </w:rPr>
        <w:t>осуга  на утренник «Новогодние при</w:t>
      </w:r>
      <w:r w:rsidR="00D36CE9">
        <w:rPr>
          <w:rFonts w:ascii="Times New Roman" w:hAnsi="Times New Roman" w:cs="Times New Roman"/>
        </w:rPr>
        <w:t xml:space="preserve">ключения в </w:t>
      </w:r>
      <w:proofErr w:type="spellStart"/>
      <w:r w:rsidR="00D36CE9">
        <w:rPr>
          <w:rFonts w:ascii="Times New Roman" w:hAnsi="Times New Roman" w:cs="Times New Roman"/>
        </w:rPr>
        <w:t>Простоквашино</w:t>
      </w:r>
      <w:proofErr w:type="spellEnd"/>
      <w:r w:rsidR="00D36CE9">
        <w:rPr>
          <w:rFonts w:ascii="Times New Roman" w:hAnsi="Times New Roman" w:cs="Times New Roman"/>
        </w:rPr>
        <w:t>» пришло</w:t>
      </w:r>
      <w:r w:rsidR="00854114">
        <w:rPr>
          <w:rFonts w:ascii="Times New Roman" w:hAnsi="Times New Roman" w:cs="Times New Roman"/>
        </w:rPr>
        <w:t xml:space="preserve">  много гостей. В</w:t>
      </w:r>
      <w:r w:rsidR="0059706F" w:rsidRPr="000311DC">
        <w:rPr>
          <w:rFonts w:ascii="Times New Roman" w:hAnsi="Times New Roman" w:cs="Times New Roman"/>
        </w:rPr>
        <w:t xml:space="preserve"> программе праздника было театрализованное </w:t>
      </w:r>
      <w:r w:rsidR="00052AE0">
        <w:rPr>
          <w:rFonts w:ascii="Times New Roman" w:hAnsi="Times New Roman" w:cs="Times New Roman"/>
        </w:rPr>
        <w:t>представление, подготовленное</w:t>
      </w:r>
      <w:r w:rsidR="00D36CE9">
        <w:rPr>
          <w:rFonts w:ascii="Times New Roman" w:hAnsi="Times New Roman" w:cs="Times New Roman"/>
        </w:rPr>
        <w:t xml:space="preserve"> активистами  Совета молодежи и работниками РДК. Анна Знак в роли </w:t>
      </w:r>
      <w:r w:rsidR="0059706F" w:rsidRPr="000311DC">
        <w:rPr>
          <w:rFonts w:ascii="Times New Roman" w:hAnsi="Times New Roman" w:cs="Times New Roman"/>
        </w:rPr>
        <w:t xml:space="preserve"> кота </w:t>
      </w:r>
      <w:proofErr w:type="spellStart"/>
      <w:r w:rsidR="0059706F" w:rsidRPr="000311DC">
        <w:rPr>
          <w:rFonts w:ascii="Times New Roman" w:hAnsi="Times New Roman" w:cs="Times New Roman"/>
        </w:rPr>
        <w:t>Матроскина</w:t>
      </w:r>
      <w:proofErr w:type="spellEnd"/>
      <w:r w:rsidR="0059706F" w:rsidRPr="000311DC">
        <w:rPr>
          <w:rFonts w:ascii="Times New Roman" w:hAnsi="Times New Roman" w:cs="Times New Roman"/>
        </w:rPr>
        <w:t xml:space="preserve"> и Евгени</w:t>
      </w:r>
      <w:r w:rsidR="00D36CE9">
        <w:rPr>
          <w:rFonts w:ascii="Times New Roman" w:hAnsi="Times New Roman" w:cs="Times New Roman"/>
        </w:rPr>
        <w:t>я Быкова в роли</w:t>
      </w:r>
      <w:r w:rsidR="0059706F" w:rsidRPr="000311DC">
        <w:rPr>
          <w:rFonts w:ascii="Times New Roman" w:hAnsi="Times New Roman" w:cs="Times New Roman"/>
        </w:rPr>
        <w:t xml:space="preserve"> Шарика, Иван Викторович Шулба</w:t>
      </w:r>
      <w:r w:rsidR="00D36CE9">
        <w:rPr>
          <w:rFonts w:ascii="Times New Roman" w:hAnsi="Times New Roman" w:cs="Times New Roman"/>
        </w:rPr>
        <w:t xml:space="preserve">ев в образе почтальона Печкина </w:t>
      </w:r>
      <w:r w:rsidR="0059706F" w:rsidRPr="000311DC">
        <w:rPr>
          <w:rFonts w:ascii="Times New Roman" w:hAnsi="Times New Roman" w:cs="Times New Roman"/>
        </w:rPr>
        <w:t>увлекли зрителей своей игрой.</w:t>
      </w:r>
      <w:r w:rsidRPr="00D5130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C3116" w:rsidRPr="000311DC" w:rsidRDefault="00D36CE9" w:rsidP="000311DC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9706F" w:rsidRPr="000311DC">
        <w:rPr>
          <w:rFonts w:ascii="Times New Roman" w:hAnsi="Times New Roman" w:cs="Times New Roman"/>
        </w:rPr>
        <w:t xml:space="preserve"> По сценарию Дед Мороз шел в </w:t>
      </w:r>
      <w:proofErr w:type="spellStart"/>
      <w:r w:rsidR="0059706F" w:rsidRPr="000311DC">
        <w:rPr>
          <w:rFonts w:ascii="Times New Roman" w:hAnsi="Times New Roman" w:cs="Times New Roman"/>
        </w:rPr>
        <w:t>Простоквашин</w:t>
      </w:r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 xml:space="preserve"> и заблудился, при этом потерял</w:t>
      </w:r>
      <w:r w:rsidR="0059706F" w:rsidRPr="000311DC">
        <w:rPr>
          <w:rFonts w:ascii="Times New Roman" w:hAnsi="Times New Roman" w:cs="Times New Roman"/>
        </w:rPr>
        <w:t xml:space="preserve"> мешок с п</w:t>
      </w:r>
      <w:r>
        <w:rPr>
          <w:rFonts w:ascii="Times New Roman" w:hAnsi="Times New Roman" w:cs="Times New Roman"/>
        </w:rPr>
        <w:t xml:space="preserve">одарками, который </w:t>
      </w:r>
      <w:r w:rsidR="0059706F" w:rsidRPr="000311DC">
        <w:rPr>
          <w:rFonts w:ascii="Times New Roman" w:hAnsi="Times New Roman" w:cs="Times New Roman"/>
        </w:rPr>
        <w:t xml:space="preserve"> нашел Печкин. Кот </w:t>
      </w:r>
      <w:proofErr w:type="spellStart"/>
      <w:r w:rsidR="0059706F" w:rsidRPr="000311DC">
        <w:rPr>
          <w:rFonts w:ascii="Times New Roman" w:hAnsi="Times New Roman" w:cs="Times New Roman"/>
        </w:rPr>
        <w:t>Матроскин</w:t>
      </w:r>
      <w:proofErr w:type="spellEnd"/>
      <w:r w:rsidR="0059706F" w:rsidRPr="000311DC">
        <w:rPr>
          <w:rFonts w:ascii="Times New Roman" w:hAnsi="Times New Roman" w:cs="Times New Roman"/>
        </w:rPr>
        <w:t xml:space="preserve"> и пе</w:t>
      </w:r>
      <w:r w:rsidR="002033FF">
        <w:rPr>
          <w:rFonts w:ascii="Times New Roman" w:hAnsi="Times New Roman" w:cs="Times New Roman"/>
        </w:rPr>
        <w:t xml:space="preserve">с Шарик </w:t>
      </w:r>
      <w:r w:rsidR="0059706F" w:rsidRPr="000311DC">
        <w:rPr>
          <w:rFonts w:ascii="Times New Roman" w:hAnsi="Times New Roman" w:cs="Times New Roman"/>
        </w:rPr>
        <w:t xml:space="preserve"> ра</w:t>
      </w:r>
      <w:r w:rsidR="002033FF">
        <w:rPr>
          <w:rFonts w:ascii="Times New Roman" w:hAnsi="Times New Roman" w:cs="Times New Roman"/>
        </w:rPr>
        <w:t xml:space="preserve">збирались в ситуации, почему  мешок Деда Мороза оказался  у почтальона </w:t>
      </w:r>
      <w:r w:rsidR="00EA4723">
        <w:rPr>
          <w:rFonts w:ascii="Times New Roman" w:hAnsi="Times New Roman" w:cs="Times New Roman"/>
        </w:rPr>
        <w:t xml:space="preserve">Печкина, и где </w:t>
      </w:r>
      <w:r w:rsidR="0059706F" w:rsidRPr="000311DC">
        <w:rPr>
          <w:rFonts w:ascii="Times New Roman" w:hAnsi="Times New Roman" w:cs="Times New Roman"/>
        </w:rPr>
        <w:t>Дедушка</w:t>
      </w:r>
      <w:r w:rsidR="002033FF">
        <w:rPr>
          <w:rFonts w:ascii="Times New Roman" w:hAnsi="Times New Roman" w:cs="Times New Roman"/>
        </w:rPr>
        <w:t xml:space="preserve"> Мороз</w:t>
      </w:r>
      <w:r w:rsidR="0059706F" w:rsidRPr="000311DC">
        <w:rPr>
          <w:rFonts w:ascii="Times New Roman" w:hAnsi="Times New Roman" w:cs="Times New Roman"/>
        </w:rPr>
        <w:t>. Во время представле</w:t>
      </w:r>
      <w:r w:rsidR="002033FF">
        <w:rPr>
          <w:rFonts w:ascii="Times New Roman" w:hAnsi="Times New Roman" w:cs="Times New Roman"/>
        </w:rPr>
        <w:t xml:space="preserve">ния </w:t>
      </w:r>
      <w:proofErr w:type="spellStart"/>
      <w:r w:rsidR="002033FF">
        <w:rPr>
          <w:rFonts w:ascii="Times New Roman" w:hAnsi="Times New Roman" w:cs="Times New Roman"/>
        </w:rPr>
        <w:t>Матроскин</w:t>
      </w:r>
      <w:proofErr w:type="spellEnd"/>
      <w:r w:rsidR="002033FF">
        <w:rPr>
          <w:rFonts w:ascii="Times New Roman" w:hAnsi="Times New Roman" w:cs="Times New Roman"/>
        </w:rPr>
        <w:t xml:space="preserve"> и Шарик с удовольствием играли с детьми  и их родителями, водили хороводы, проводили конкурсы, выполняя шуточные задания. В  конце концов, Деда Мороза нашли! О</w:t>
      </w:r>
      <w:r w:rsidR="0059706F" w:rsidRPr="000311DC">
        <w:rPr>
          <w:rFonts w:ascii="Times New Roman" w:hAnsi="Times New Roman" w:cs="Times New Roman"/>
        </w:rPr>
        <w:t xml:space="preserve">н </w:t>
      </w:r>
      <w:r w:rsidR="002033FF">
        <w:rPr>
          <w:rFonts w:ascii="Times New Roman" w:hAnsi="Times New Roman" w:cs="Times New Roman"/>
        </w:rPr>
        <w:t xml:space="preserve"> поздравил всех с наступающим Новым годом, помог зажечь огоньки на елке, </w:t>
      </w:r>
      <w:r w:rsidR="00EA4723">
        <w:rPr>
          <w:rFonts w:ascii="Times New Roman" w:hAnsi="Times New Roman" w:cs="Times New Roman"/>
        </w:rPr>
        <w:t>выслушал стихи каждого ребенка и</w:t>
      </w:r>
      <w:r w:rsidR="0059706F" w:rsidRPr="000311DC">
        <w:rPr>
          <w:rFonts w:ascii="Times New Roman" w:hAnsi="Times New Roman" w:cs="Times New Roman"/>
        </w:rPr>
        <w:t xml:space="preserve"> подарил п</w:t>
      </w:r>
      <w:r w:rsidR="002033FF">
        <w:rPr>
          <w:rFonts w:ascii="Times New Roman" w:hAnsi="Times New Roman" w:cs="Times New Roman"/>
        </w:rPr>
        <w:t>одарки</w:t>
      </w:r>
      <w:r w:rsidR="00EA4723">
        <w:rPr>
          <w:rFonts w:ascii="Times New Roman" w:hAnsi="Times New Roman" w:cs="Times New Roman"/>
        </w:rPr>
        <w:t>.</w:t>
      </w:r>
      <w:r w:rsidR="002033FF">
        <w:rPr>
          <w:rFonts w:ascii="Times New Roman" w:hAnsi="Times New Roman" w:cs="Times New Roman"/>
        </w:rPr>
        <w:t xml:space="preserve"> Веселье продолжалось, дети проводили Деда Мороза, спешащего к другим ребятам, а сами  танцевали и играли с любимыми </w:t>
      </w:r>
      <w:proofErr w:type="spellStart"/>
      <w:r w:rsidR="002033FF">
        <w:rPr>
          <w:rFonts w:ascii="Times New Roman" w:hAnsi="Times New Roman" w:cs="Times New Roman"/>
        </w:rPr>
        <w:t>мультяшными</w:t>
      </w:r>
      <w:proofErr w:type="spellEnd"/>
      <w:r w:rsidR="002033FF">
        <w:rPr>
          <w:rFonts w:ascii="Times New Roman" w:hAnsi="Times New Roman" w:cs="Times New Roman"/>
        </w:rPr>
        <w:t xml:space="preserve"> героями.</w:t>
      </w:r>
      <w:r w:rsidR="00DD3B3C" w:rsidRPr="000311DC">
        <w:rPr>
          <w:rFonts w:ascii="Times New Roman" w:hAnsi="Times New Roman" w:cs="Times New Roman"/>
        </w:rPr>
        <w:t xml:space="preserve"> </w:t>
      </w:r>
    </w:p>
    <w:p w:rsidR="003F69A9" w:rsidRDefault="006D022F" w:rsidP="000311DC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A4723">
        <w:rPr>
          <w:rFonts w:ascii="Times New Roman" w:hAnsi="Times New Roman" w:cs="Times New Roman"/>
        </w:rPr>
        <w:t>Со 2 и по 6 января, С</w:t>
      </w:r>
      <w:r w:rsidR="00DD3B3C" w:rsidRPr="000311DC">
        <w:rPr>
          <w:rFonts w:ascii="Times New Roman" w:hAnsi="Times New Roman" w:cs="Times New Roman"/>
        </w:rPr>
        <w:t>овет молодежи занялись</w:t>
      </w:r>
      <w:r w:rsidR="00D826A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0</wp:posOffset>
            </wp:positionV>
            <wp:extent cx="2581275" cy="1933575"/>
            <wp:effectExtent l="19050" t="0" r="9525" b="0"/>
            <wp:wrapSquare wrapText="bothSides"/>
            <wp:docPr id="3" name="Рисунок 1" descr="C:\Documents and Settings\User\Рабочий стол\В газету суд\150963593_398457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В газету суд\150963593_3984571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B3C" w:rsidRPr="000311DC">
        <w:rPr>
          <w:rFonts w:ascii="Times New Roman" w:hAnsi="Times New Roman" w:cs="Times New Roman"/>
        </w:rPr>
        <w:t xml:space="preserve"> </w:t>
      </w:r>
      <w:r w:rsidR="007D0C30">
        <w:rPr>
          <w:rFonts w:ascii="Times New Roman" w:hAnsi="Times New Roman" w:cs="Times New Roman"/>
        </w:rPr>
        <w:t xml:space="preserve">обустройством стадиона </w:t>
      </w:r>
      <w:r w:rsidR="003F69A9" w:rsidRPr="000311DC">
        <w:rPr>
          <w:rFonts w:ascii="Times New Roman" w:hAnsi="Times New Roman" w:cs="Times New Roman"/>
        </w:rPr>
        <w:t>ТСШ№</w:t>
      </w:r>
      <w:r w:rsidR="00EA4723">
        <w:rPr>
          <w:rFonts w:ascii="Times New Roman" w:hAnsi="Times New Roman" w:cs="Times New Roman"/>
        </w:rPr>
        <w:t xml:space="preserve"> 2 </w:t>
      </w:r>
      <w:r w:rsidR="003F69A9" w:rsidRPr="000311DC">
        <w:rPr>
          <w:rFonts w:ascii="Times New Roman" w:hAnsi="Times New Roman" w:cs="Times New Roman"/>
        </w:rPr>
        <w:t xml:space="preserve"> под ледовый каток. В</w:t>
      </w:r>
      <w:r w:rsidR="007D0C30">
        <w:rPr>
          <w:rFonts w:ascii="Times New Roman" w:hAnsi="Times New Roman" w:cs="Times New Roman"/>
        </w:rPr>
        <w:t>ыражаем огромную благодарность д</w:t>
      </w:r>
      <w:r w:rsidR="003F69A9" w:rsidRPr="000311DC">
        <w:rPr>
          <w:rFonts w:ascii="Times New Roman" w:hAnsi="Times New Roman" w:cs="Times New Roman"/>
        </w:rPr>
        <w:t>иректору ГУП</w:t>
      </w:r>
      <w:r w:rsidR="003F69A9" w:rsidRPr="000311DC">
        <w:rPr>
          <w:rFonts w:cs="Times New Roman"/>
        </w:rPr>
        <w:t> </w:t>
      </w:r>
      <w:r w:rsidR="003F69A9" w:rsidRPr="000311DC">
        <w:rPr>
          <w:rFonts w:ascii="Times New Roman" w:hAnsi="Times New Roman" w:cs="Times New Roman"/>
        </w:rPr>
        <w:t>РХ</w:t>
      </w:r>
      <w:r w:rsidR="003F69A9" w:rsidRPr="000311DC">
        <w:rPr>
          <w:rFonts w:cs="Times New Roman"/>
        </w:rPr>
        <w:t> </w:t>
      </w:r>
      <w:r w:rsidR="003F69A9" w:rsidRPr="000311DC">
        <w:rPr>
          <w:rFonts w:ascii="Times New Roman" w:hAnsi="Times New Roman" w:cs="Times New Roman"/>
        </w:rPr>
        <w:t>Таштыпское</w:t>
      </w:r>
      <w:r w:rsidR="003F69A9" w:rsidRPr="000311DC">
        <w:rPr>
          <w:rFonts w:cs="Times New Roman"/>
        </w:rPr>
        <w:t> </w:t>
      </w:r>
      <w:r w:rsidR="003F69A9" w:rsidRPr="000311DC">
        <w:rPr>
          <w:rFonts w:ascii="Times New Roman" w:hAnsi="Times New Roman" w:cs="Times New Roman"/>
        </w:rPr>
        <w:t>ДРСУ</w:t>
      </w:r>
      <w:r w:rsidR="003F69A9" w:rsidRPr="000311DC">
        <w:rPr>
          <w:rFonts w:cs="Times New Roman"/>
        </w:rPr>
        <w:t>  </w:t>
      </w:r>
      <w:proofErr w:type="spellStart"/>
      <w:r w:rsidR="003F69A9" w:rsidRPr="000311DC">
        <w:rPr>
          <w:rFonts w:ascii="Times New Roman" w:hAnsi="Times New Roman" w:cs="Times New Roman"/>
        </w:rPr>
        <w:t>Тюгаеву</w:t>
      </w:r>
      <w:proofErr w:type="spellEnd"/>
      <w:r w:rsidR="003F69A9" w:rsidRPr="000311DC">
        <w:rPr>
          <w:rFonts w:ascii="Times New Roman" w:cs="Times New Roman"/>
        </w:rPr>
        <w:t> </w:t>
      </w:r>
      <w:r w:rsidR="003F69A9" w:rsidRPr="000311DC">
        <w:rPr>
          <w:rFonts w:ascii="Times New Roman" w:hAnsi="Times New Roman" w:cs="Times New Roman"/>
        </w:rPr>
        <w:t>Владимиру</w:t>
      </w:r>
      <w:r w:rsidR="003F69A9" w:rsidRPr="000311DC">
        <w:rPr>
          <w:rFonts w:ascii="Times New Roman" w:cs="Times New Roman"/>
        </w:rPr>
        <w:t> </w:t>
      </w:r>
      <w:r w:rsidR="007D0C30">
        <w:rPr>
          <w:rFonts w:ascii="Times New Roman" w:hAnsi="Times New Roman" w:cs="Times New Roman"/>
        </w:rPr>
        <w:t>Николаевичу,  н</w:t>
      </w:r>
      <w:r w:rsidR="003F69A9" w:rsidRPr="000311DC">
        <w:rPr>
          <w:rFonts w:ascii="Times New Roman" w:hAnsi="Times New Roman" w:cs="Times New Roman"/>
        </w:rPr>
        <w:t>ачальнику учас</w:t>
      </w:r>
      <w:r w:rsidR="007D0C30">
        <w:rPr>
          <w:rFonts w:ascii="Times New Roman" w:hAnsi="Times New Roman" w:cs="Times New Roman"/>
        </w:rPr>
        <w:t>тка Мальцеву Сергею Викторовичу  за предоставленный трактор, а также  в</w:t>
      </w:r>
      <w:r w:rsidR="003F69A9" w:rsidRPr="000311DC">
        <w:rPr>
          <w:rFonts w:ascii="Times New Roman" w:hAnsi="Times New Roman" w:cs="Times New Roman"/>
        </w:rPr>
        <w:t xml:space="preserve">одителю трактора </w:t>
      </w:r>
      <w:proofErr w:type="spellStart"/>
      <w:r w:rsidR="003F69A9" w:rsidRPr="000311DC">
        <w:rPr>
          <w:rFonts w:ascii="Times New Roman" w:hAnsi="Times New Roman" w:cs="Times New Roman"/>
        </w:rPr>
        <w:t>Бутонаев</w:t>
      </w:r>
      <w:r w:rsidR="007C4B16" w:rsidRPr="000311DC">
        <w:rPr>
          <w:rFonts w:ascii="Times New Roman" w:hAnsi="Times New Roman" w:cs="Times New Roman"/>
        </w:rPr>
        <w:t>у</w:t>
      </w:r>
      <w:proofErr w:type="spellEnd"/>
      <w:r w:rsidR="003F69A9" w:rsidRPr="000311DC">
        <w:rPr>
          <w:rFonts w:ascii="Times New Roman" w:hAnsi="Times New Roman" w:cs="Times New Roman"/>
        </w:rPr>
        <w:t xml:space="preserve"> Владимир</w:t>
      </w:r>
      <w:r w:rsidR="007D0C30">
        <w:rPr>
          <w:rFonts w:ascii="Times New Roman" w:hAnsi="Times New Roman" w:cs="Times New Roman"/>
        </w:rPr>
        <w:t>у Васильевичу, который очистил территорию от снега.  Каток залит.</w:t>
      </w:r>
      <w:r w:rsidR="007C4B16" w:rsidRPr="000311DC">
        <w:rPr>
          <w:rFonts w:ascii="Times New Roman" w:hAnsi="Times New Roman" w:cs="Times New Roman"/>
        </w:rPr>
        <w:t xml:space="preserve"> Дети с удовольствием приходят сю</w:t>
      </w:r>
      <w:r w:rsidR="007D0C30">
        <w:rPr>
          <w:rFonts w:ascii="Times New Roman" w:hAnsi="Times New Roman" w:cs="Times New Roman"/>
        </w:rPr>
        <w:t xml:space="preserve">да кататься на коньках. </w:t>
      </w:r>
      <w:r w:rsidR="007C4B16" w:rsidRPr="000311DC">
        <w:rPr>
          <w:rFonts w:ascii="Times New Roman" w:hAnsi="Times New Roman" w:cs="Times New Roman"/>
        </w:rPr>
        <w:t xml:space="preserve"> 19-21 января</w:t>
      </w:r>
      <w:r w:rsidR="007D0C30">
        <w:rPr>
          <w:rFonts w:ascii="Times New Roman" w:hAnsi="Times New Roman" w:cs="Times New Roman"/>
        </w:rPr>
        <w:t xml:space="preserve"> мы планируем залить еще один каток</w:t>
      </w:r>
      <w:r w:rsidR="007C4B16" w:rsidRPr="000311DC">
        <w:rPr>
          <w:rFonts w:ascii="Times New Roman" w:hAnsi="Times New Roman" w:cs="Times New Roman"/>
        </w:rPr>
        <w:t xml:space="preserve"> </w:t>
      </w:r>
      <w:r w:rsidR="007D0C30">
        <w:rPr>
          <w:rFonts w:ascii="Times New Roman" w:hAnsi="Times New Roman" w:cs="Times New Roman"/>
        </w:rPr>
        <w:t>на  п</w:t>
      </w:r>
      <w:r w:rsidR="00D826AB">
        <w:rPr>
          <w:rFonts w:ascii="Times New Roman" w:hAnsi="Times New Roman" w:cs="Times New Roman"/>
        </w:rPr>
        <w:t>равом берегу речке, возле дамбы</w:t>
      </w:r>
      <w:r w:rsidR="000C3BAA">
        <w:rPr>
          <w:rFonts w:ascii="Times New Roman" w:hAnsi="Times New Roman" w:cs="Times New Roman"/>
        </w:rPr>
        <w:t>.</w:t>
      </w:r>
      <w:r w:rsidR="00D826AB">
        <w:rPr>
          <w:rFonts w:ascii="Times New Roman" w:hAnsi="Times New Roman" w:cs="Times New Roman"/>
        </w:rPr>
        <w:t xml:space="preserve"> </w:t>
      </w:r>
      <w:r w:rsidR="000C3BAA">
        <w:rPr>
          <w:rFonts w:ascii="Times New Roman" w:hAnsi="Times New Roman" w:cs="Times New Roman"/>
        </w:rPr>
        <w:t>Площадку под каток уже расчистили, осталось оборудовать и, пожалуйста, катайтесь.</w:t>
      </w:r>
    </w:p>
    <w:p w:rsidR="00D826AB" w:rsidRPr="00D826AB" w:rsidRDefault="00D826AB" w:rsidP="000311DC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D826AB">
        <w:rPr>
          <w:rFonts w:ascii="Times New Roman" w:hAnsi="Times New Roman" w:cs="Times New Roman"/>
          <w:b/>
        </w:rPr>
        <w:t>А..Селезнев, директор МБУ МЦД  с. Таштып</w:t>
      </w:r>
    </w:p>
    <w:p w:rsidR="00DD3B3C" w:rsidRPr="000311DC" w:rsidRDefault="003F69A9" w:rsidP="000311DC">
      <w:pPr>
        <w:spacing w:after="0" w:line="0" w:lineRule="atLeast"/>
        <w:rPr>
          <w:rFonts w:ascii="Times New Roman" w:hAnsi="Times New Roman" w:cs="Times New Roman"/>
        </w:rPr>
      </w:pPr>
      <w:r w:rsidRPr="000311DC">
        <w:rPr>
          <w:rFonts w:ascii="Times New Roman" w:hAnsi="Times New Roman" w:cs="Times New Roman"/>
        </w:rPr>
        <w:t xml:space="preserve"> </w:t>
      </w:r>
    </w:p>
    <w:sectPr w:rsidR="00DD3B3C" w:rsidRPr="000311DC" w:rsidSect="007B7687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06F"/>
    <w:rsid w:val="00003F23"/>
    <w:rsid w:val="000136D8"/>
    <w:rsid w:val="000168A6"/>
    <w:rsid w:val="000225F6"/>
    <w:rsid w:val="00030B9D"/>
    <w:rsid w:val="000311DC"/>
    <w:rsid w:val="000335E2"/>
    <w:rsid w:val="00047BF1"/>
    <w:rsid w:val="00050FBB"/>
    <w:rsid w:val="00052AE0"/>
    <w:rsid w:val="00053C2D"/>
    <w:rsid w:val="00055654"/>
    <w:rsid w:val="00055A64"/>
    <w:rsid w:val="000577F8"/>
    <w:rsid w:val="00064C27"/>
    <w:rsid w:val="00071587"/>
    <w:rsid w:val="00090E49"/>
    <w:rsid w:val="00093664"/>
    <w:rsid w:val="000A1E10"/>
    <w:rsid w:val="000A48CD"/>
    <w:rsid w:val="000B1011"/>
    <w:rsid w:val="000B4E71"/>
    <w:rsid w:val="000C3871"/>
    <w:rsid w:val="000C3BAA"/>
    <w:rsid w:val="000F2BBB"/>
    <w:rsid w:val="000F33C0"/>
    <w:rsid w:val="000F48F3"/>
    <w:rsid w:val="0010058C"/>
    <w:rsid w:val="00111281"/>
    <w:rsid w:val="00111D38"/>
    <w:rsid w:val="00115347"/>
    <w:rsid w:val="00146A8C"/>
    <w:rsid w:val="00157C9F"/>
    <w:rsid w:val="00161CCB"/>
    <w:rsid w:val="00163910"/>
    <w:rsid w:val="00165237"/>
    <w:rsid w:val="00183F08"/>
    <w:rsid w:val="00186674"/>
    <w:rsid w:val="00194331"/>
    <w:rsid w:val="001A08BD"/>
    <w:rsid w:val="001B1BDD"/>
    <w:rsid w:val="001C12BB"/>
    <w:rsid w:val="001C3333"/>
    <w:rsid w:val="001C385C"/>
    <w:rsid w:val="001C5258"/>
    <w:rsid w:val="001C6A82"/>
    <w:rsid w:val="001D5FE7"/>
    <w:rsid w:val="001E34B6"/>
    <w:rsid w:val="001E7FBD"/>
    <w:rsid w:val="001F2CCF"/>
    <w:rsid w:val="002033FF"/>
    <w:rsid w:val="002103DE"/>
    <w:rsid w:val="00220301"/>
    <w:rsid w:val="00231C0E"/>
    <w:rsid w:val="00234683"/>
    <w:rsid w:val="00237B11"/>
    <w:rsid w:val="00241B06"/>
    <w:rsid w:val="00241E64"/>
    <w:rsid w:val="00250247"/>
    <w:rsid w:val="00253F22"/>
    <w:rsid w:val="00257A31"/>
    <w:rsid w:val="002615C6"/>
    <w:rsid w:val="002629B0"/>
    <w:rsid w:val="00276618"/>
    <w:rsid w:val="00291CB8"/>
    <w:rsid w:val="002A2273"/>
    <w:rsid w:val="002A23DB"/>
    <w:rsid w:val="002B0757"/>
    <w:rsid w:val="002B6DAE"/>
    <w:rsid w:val="002C422C"/>
    <w:rsid w:val="002C5893"/>
    <w:rsid w:val="002D221A"/>
    <w:rsid w:val="002E0910"/>
    <w:rsid w:val="002E5D7F"/>
    <w:rsid w:val="002E7AC0"/>
    <w:rsid w:val="00303F90"/>
    <w:rsid w:val="00313234"/>
    <w:rsid w:val="00314A82"/>
    <w:rsid w:val="0032507E"/>
    <w:rsid w:val="0033765F"/>
    <w:rsid w:val="0035271B"/>
    <w:rsid w:val="003552A3"/>
    <w:rsid w:val="003567FE"/>
    <w:rsid w:val="003575C3"/>
    <w:rsid w:val="0036765C"/>
    <w:rsid w:val="00372752"/>
    <w:rsid w:val="00386D00"/>
    <w:rsid w:val="00387663"/>
    <w:rsid w:val="00387F9C"/>
    <w:rsid w:val="00394A9E"/>
    <w:rsid w:val="003C45E9"/>
    <w:rsid w:val="003D460A"/>
    <w:rsid w:val="003D4F10"/>
    <w:rsid w:val="003E2599"/>
    <w:rsid w:val="003E5339"/>
    <w:rsid w:val="003E791F"/>
    <w:rsid w:val="003E7CBD"/>
    <w:rsid w:val="003F69A9"/>
    <w:rsid w:val="00402CCB"/>
    <w:rsid w:val="004112F1"/>
    <w:rsid w:val="00413E85"/>
    <w:rsid w:val="004342DB"/>
    <w:rsid w:val="00436E41"/>
    <w:rsid w:val="00441FB5"/>
    <w:rsid w:val="00453054"/>
    <w:rsid w:val="00457F8B"/>
    <w:rsid w:val="004638A9"/>
    <w:rsid w:val="004722AB"/>
    <w:rsid w:val="004722DF"/>
    <w:rsid w:val="00473513"/>
    <w:rsid w:val="004835CA"/>
    <w:rsid w:val="00486528"/>
    <w:rsid w:val="004907BB"/>
    <w:rsid w:val="004907D4"/>
    <w:rsid w:val="00490B0C"/>
    <w:rsid w:val="004948B3"/>
    <w:rsid w:val="0049548E"/>
    <w:rsid w:val="004A06AA"/>
    <w:rsid w:val="004A5D5B"/>
    <w:rsid w:val="004B35B8"/>
    <w:rsid w:val="004C115D"/>
    <w:rsid w:val="004D2BF6"/>
    <w:rsid w:val="004E581A"/>
    <w:rsid w:val="004E7DE6"/>
    <w:rsid w:val="004F3D62"/>
    <w:rsid w:val="004F3F33"/>
    <w:rsid w:val="00504ACF"/>
    <w:rsid w:val="0050659B"/>
    <w:rsid w:val="00514120"/>
    <w:rsid w:val="005217B1"/>
    <w:rsid w:val="00521B51"/>
    <w:rsid w:val="00522E34"/>
    <w:rsid w:val="00524254"/>
    <w:rsid w:val="00544165"/>
    <w:rsid w:val="005636E9"/>
    <w:rsid w:val="00593120"/>
    <w:rsid w:val="0059706F"/>
    <w:rsid w:val="005A392F"/>
    <w:rsid w:val="005A66D4"/>
    <w:rsid w:val="005B68C5"/>
    <w:rsid w:val="005D1617"/>
    <w:rsid w:val="005F24A5"/>
    <w:rsid w:val="00601B02"/>
    <w:rsid w:val="006050CF"/>
    <w:rsid w:val="00611C37"/>
    <w:rsid w:val="00637239"/>
    <w:rsid w:val="00656102"/>
    <w:rsid w:val="00671364"/>
    <w:rsid w:val="006769DE"/>
    <w:rsid w:val="00681572"/>
    <w:rsid w:val="00682FDF"/>
    <w:rsid w:val="0069141B"/>
    <w:rsid w:val="006A4DB5"/>
    <w:rsid w:val="006A57A3"/>
    <w:rsid w:val="006A7570"/>
    <w:rsid w:val="006A7B73"/>
    <w:rsid w:val="006D022F"/>
    <w:rsid w:val="0070292F"/>
    <w:rsid w:val="00715C2E"/>
    <w:rsid w:val="0072073C"/>
    <w:rsid w:val="007207AA"/>
    <w:rsid w:val="007211D6"/>
    <w:rsid w:val="00723082"/>
    <w:rsid w:val="0072436A"/>
    <w:rsid w:val="00735975"/>
    <w:rsid w:val="007435E4"/>
    <w:rsid w:val="00761207"/>
    <w:rsid w:val="00766841"/>
    <w:rsid w:val="007758FA"/>
    <w:rsid w:val="0078179C"/>
    <w:rsid w:val="007820EF"/>
    <w:rsid w:val="00791E8F"/>
    <w:rsid w:val="00793099"/>
    <w:rsid w:val="00794FA4"/>
    <w:rsid w:val="007B0326"/>
    <w:rsid w:val="007B251D"/>
    <w:rsid w:val="007B7687"/>
    <w:rsid w:val="007B7EB9"/>
    <w:rsid w:val="007C06F9"/>
    <w:rsid w:val="007C1CA5"/>
    <w:rsid w:val="007C4B16"/>
    <w:rsid w:val="007D0C30"/>
    <w:rsid w:val="007E29AF"/>
    <w:rsid w:val="007E3E5E"/>
    <w:rsid w:val="007E6BB1"/>
    <w:rsid w:val="007F30A6"/>
    <w:rsid w:val="007F65F7"/>
    <w:rsid w:val="007F7513"/>
    <w:rsid w:val="008036BA"/>
    <w:rsid w:val="00823373"/>
    <w:rsid w:val="008451E7"/>
    <w:rsid w:val="008475AE"/>
    <w:rsid w:val="00847DC1"/>
    <w:rsid w:val="00853B5F"/>
    <w:rsid w:val="00854114"/>
    <w:rsid w:val="00854FA5"/>
    <w:rsid w:val="00857FDD"/>
    <w:rsid w:val="0086609C"/>
    <w:rsid w:val="00867FB3"/>
    <w:rsid w:val="008708BE"/>
    <w:rsid w:val="00877D17"/>
    <w:rsid w:val="00892D70"/>
    <w:rsid w:val="0089396F"/>
    <w:rsid w:val="008A305A"/>
    <w:rsid w:val="008A3BDB"/>
    <w:rsid w:val="008A653E"/>
    <w:rsid w:val="008B7E5B"/>
    <w:rsid w:val="008C3DFD"/>
    <w:rsid w:val="008D47A4"/>
    <w:rsid w:val="008E6339"/>
    <w:rsid w:val="008F0BED"/>
    <w:rsid w:val="008F4064"/>
    <w:rsid w:val="0091677E"/>
    <w:rsid w:val="00920967"/>
    <w:rsid w:val="00920F44"/>
    <w:rsid w:val="009219B9"/>
    <w:rsid w:val="00924114"/>
    <w:rsid w:val="00943545"/>
    <w:rsid w:val="009468D1"/>
    <w:rsid w:val="00963261"/>
    <w:rsid w:val="00971888"/>
    <w:rsid w:val="0098508C"/>
    <w:rsid w:val="00996E79"/>
    <w:rsid w:val="009A3191"/>
    <w:rsid w:val="009B0E05"/>
    <w:rsid w:val="009C189C"/>
    <w:rsid w:val="009D20B1"/>
    <w:rsid w:val="009D342A"/>
    <w:rsid w:val="009D55DE"/>
    <w:rsid w:val="009E240D"/>
    <w:rsid w:val="009E5B27"/>
    <w:rsid w:val="009E6791"/>
    <w:rsid w:val="009F2DC6"/>
    <w:rsid w:val="00A1058C"/>
    <w:rsid w:val="00A23E11"/>
    <w:rsid w:val="00A23F6D"/>
    <w:rsid w:val="00A245AB"/>
    <w:rsid w:val="00A24702"/>
    <w:rsid w:val="00A25931"/>
    <w:rsid w:val="00A266D8"/>
    <w:rsid w:val="00A273A4"/>
    <w:rsid w:val="00A33DA4"/>
    <w:rsid w:val="00A34CCA"/>
    <w:rsid w:val="00A36B8D"/>
    <w:rsid w:val="00A506AC"/>
    <w:rsid w:val="00A50C6D"/>
    <w:rsid w:val="00A52B22"/>
    <w:rsid w:val="00A62286"/>
    <w:rsid w:val="00A640A2"/>
    <w:rsid w:val="00A7323F"/>
    <w:rsid w:val="00A742EA"/>
    <w:rsid w:val="00AA7CCF"/>
    <w:rsid w:val="00AC3BCB"/>
    <w:rsid w:val="00AC5668"/>
    <w:rsid w:val="00AD7F00"/>
    <w:rsid w:val="00AF6C88"/>
    <w:rsid w:val="00B00B62"/>
    <w:rsid w:val="00B01CBA"/>
    <w:rsid w:val="00B15FAD"/>
    <w:rsid w:val="00B20813"/>
    <w:rsid w:val="00B23780"/>
    <w:rsid w:val="00B31470"/>
    <w:rsid w:val="00B41B4C"/>
    <w:rsid w:val="00B43D21"/>
    <w:rsid w:val="00B459AA"/>
    <w:rsid w:val="00B4669B"/>
    <w:rsid w:val="00B46805"/>
    <w:rsid w:val="00B60AC1"/>
    <w:rsid w:val="00B61732"/>
    <w:rsid w:val="00B633C7"/>
    <w:rsid w:val="00B66C42"/>
    <w:rsid w:val="00B70639"/>
    <w:rsid w:val="00B9015D"/>
    <w:rsid w:val="00B90896"/>
    <w:rsid w:val="00BA420B"/>
    <w:rsid w:val="00BA4F52"/>
    <w:rsid w:val="00BA6DB2"/>
    <w:rsid w:val="00BC3116"/>
    <w:rsid w:val="00BC4FFF"/>
    <w:rsid w:val="00BD5069"/>
    <w:rsid w:val="00BE657C"/>
    <w:rsid w:val="00C10CB8"/>
    <w:rsid w:val="00C26592"/>
    <w:rsid w:val="00C35D2F"/>
    <w:rsid w:val="00C44356"/>
    <w:rsid w:val="00C446D1"/>
    <w:rsid w:val="00C532C1"/>
    <w:rsid w:val="00C554CF"/>
    <w:rsid w:val="00C713E7"/>
    <w:rsid w:val="00C71865"/>
    <w:rsid w:val="00C90146"/>
    <w:rsid w:val="00C92123"/>
    <w:rsid w:val="00C97360"/>
    <w:rsid w:val="00CA1C92"/>
    <w:rsid w:val="00CA61FA"/>
    <w:rsid w:val="00CC5FE2"/>
    <w:rsid w:val="00CE7F51"/>
    <w:rsid w:val="00CF16D0"/>
    <w:rsid w:val="00CF2C08"/>
    <w:rsid w:val="00CF6381"/>
    <w:rsid w:val="00CF6FEA"/>
    <w:rsid w:val="00D00B36"/>
    <w:rsid w:val="00D06B02"/>
    <w:rsid w:val="00D07494"/>
    <w:rsid w:val="00D1520E"/>
    <w:rsid w:val="00D23B83"/>
    <w:rsid w:val="00D31EAF"/>
    <w:rsid w:val="00D36B60"/>
    <w:rsid w:val="00D36CE9"/>
    <w:rsid w:val="00D46E1C"/>
    <w:rsid w:val="00D51309"/>
    <w:rsid w:val="00D53401"/>
    <w:rsid w:val="00D53C9B"/>
    <w:rsid w:val="00D541AB"/>
    <w:rsid w:val="00D60209"/>
    <w:rsid w:val="00D6753A"/>
    <w:rsid w:val="00D70728"/>
    <w:rsid w:val="00D70FEF"/>
    <w:rsid w:val="00D720E9"/>
    <w:rsid w:val="00D826AB"/>
    <w:rsid w:val="00DA168D"/>
    <w:rsid w:val="00DB4E3B"/>
    <w:rsid w:val="00DC0BF1"/>
    <w:rsid w:val="00DC3A33"/>
    <w:rsid w:val="00DD0135"/>
    <w:rsid w:val="00DD2E40"/>
    <w:rsid w:val="00DD3B3C"/>
    <w:rsid w:val="00DD5768"/>
    <w:rsid w:val="00DF0FBA"/>
    <w:rsid w:val="00DF4E7E"/>
    <w:rsid w:val="00E00C3A"/>
    <w:rsid w:val="00E041C2"/>
    <w:rsid w:val="00E06A02"/>
    <w:rsid w:val="00E1095D"/>
    <w:rsid w:val="00E11363"/>
    <w:rsid w:val="00E2024D"/>
    <w:rsid w:val="00E36073"/>
    <w:rsid w:val="00E3687A"/>
    <w:rsid w:val="00E37B4C"/>
    <w:rsid w:val="00E660EA"/>
    <w:rsid w:val="00EA4723"/>
    <w:rsid w:val="00EA4B89"/>
    <w:rsid w:val="00EB3762"/>
    <w:rsid w:val="00EB4372"/>
    <w:rsid w:val="00EC380C"/>
    <w:rsid w:val="00EC392B"/>
    <w:rsid w:val="00ED2903"/>
    <w:rsid w:val="00EE7175"/>
    <w:rsid w:val="00EF3DB1"/>
    <w:rsid w:val="00EF6CAF"/>
    <w:rsid w:val="00F07F42"/>
    <w:rsid w:val="00F16FC9"/>
    <w:rsid w:val="00F22202"/>
    <w:rsid w:val="00F2389E"/>
    <w:rsid w:val="00F24C87"/>
    <w:rsid w:val="00F261D3"/>
    <w:rsid w:val="00F26703"/>
    <w:rsid w:val="00F330B0"/>
    <w:rsid w:val="00F512D6"/>
    <w:rsid w:val="00F72D9F"/>
    <w:rsid w:val="00F73710"/>
    <w:rsid w:val="00F778F3"/>
    <w:rsid w:val="00F824B1"/>
    <w:rsid w:val="00F86C8C"/>
    <w:rsid w:val="00F86D3F"/>
    <w:rsid w:val="00F94775"/>
    <w:rsid w:val="00F97105"/>
    <w:rsid w:val="00FA6E58"/>
    <w:rsid w:val="00FB28D6"/>
    <w:rsid w:val="00FB2EB6"/>
    <w:rsid w:val="00FC7B29"/>
    <w:rsid w:val="00FD17A2"/>
    <w:rsid w:val="00FD3CB7"/>
    <w:rsid w:val="00FE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МЦД</dc:creator>
  <cp:lastModifiedBy>Админ</cp:lastModifiedBy>
  <cp:revision>18</cp:revision>
  <dcterms:created xsi:type="dcterms:W3CDTF">2016-01-18T05:37:00Z</dcterms:created>
  <dcterms:modified xsi:type="dcterms:W3CDTF">2016-01-26T03:45:00Z</dcterms:modified>
</cp:coreProperties>
</file>