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80" w:rsidRDefault="00ED0480" w:rsidP="00ED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D0480" w:rsidRDefault="00ED0480" w:rsidP="00ED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D0480" w:rsidRDefault="00ED0480" w:rsidP="00ED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ED0480" w:rsidRDefault="00ED0480" w:rsidP="00ED04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480" w:rsidRDefault="00ED0480" w:rsidP="00ED04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480" w:rsidRDefault="00ED0480" w:rsidP="00ED048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«15 »</w:t>
      </w:r>
      <w:r>
        <w:rPr>
          <w:rFonts w:ascii="Times New Roman" w:hAnsi="Times New Roman" w:cs="Times New Roman"/>
          <w:sz w:val="24"/>
          <w:szCs w:val="24"/>
        </w:rPr>
        <w:t xml:space="preserve">  марта  2018 года                                   с. Таштып                                           №  9</w:t>
      </w: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 на 2017  год</w:t>
      </w: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плановый период 2018 и 2019 годов» </w:t>
      </w: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480" w:rsidRDefault="00ED0480" w:rsidP="00ED04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480" w:rsidRPr="00ED0480" w:rsidRDefault="00ED0480" w:rsidP="00ED04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№ 131-ФЗ от 06.10.2003 года «Об общих принципах организации местного самоуправления в Российской Федерации», п.7 ч.1 ст.27; Устава Таштыпского сельсовета Совет Депутатов Таштыпского сельсовета РЕШИЛ:</w:t>
      </w:r>
    </w:p>
    <w:p w:rsidR="00ED0480" w:rsidRDefault="00ED0480" w:rsidP="00ED0480">
      <w:pPr>
        <w:pStyle w:val="msonormalbullet2gif"/>
        <w:tabs>
          <w:tab w:val="left" w:pos="720"/>
        </w:tabs>
        <w:spacing w:after="0" w:afterAutospacing="0"/>
        <w:contextualSpacing/>
      </w:pPr>
      <w:r>
        <w:t>1. Внести в решение Совета депутатов Таштыпского сельсовета от 13 ноября 2017 года № 47 следующие изменения: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 Утвердить исполнение бюджета Таштыпского сельсовета за 2017 год: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доходам согласно приложению №1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расходов согласно приложению №3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бюджетных ассигнований согласно приложению №5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бюджетных ассигнований по целевым статьям (муниципальным программам Таштыпского сельсовета и не программным направлениям деятельности), группам и подгруппам расходов классификации расходов бюджета согласно приложению №7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источникам финансирования дефицита бюджета согласно приложению №9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 xml:space="preserve">- по перечню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согласно приложению №11 к настоящему решению.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2.Утвердить показатели бюджета Таштыпского сельсовета за плановый период 2018- 2019 годы: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доходам согласно приложению №2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расходов согласно приложению №4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бюджетных ассигнований согласно приложению №6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распределению бюджетных ассигнований по целевым статьям (муниципальным программам Таштыпского сельсовета и не программным направлениям деятельности), группам и подгруппам расходов классификации расходов бюджета согласно приложению №8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- по источникам финансирования дефицита бюджета согласно приложению №10 к настоящему решению;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 xml:space="preserve">- по перечню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согласно приложению №12 к настоящему решению.</w:t>
      </w:r>
    </w:p>
    <w:p w:rsidR="00ED0480" w:rsidRDefault="00ED0480" w:rsidP="00ED0480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3. Решение вступает в силу со дня его опубликования (обнародования).</w:t>
      </w:r>
    </w:p>
    <w:p w:rsidR="00ED0480" w:rsidRPr="00ED0480" w:rsidRDefault="00ED0480" w:rsidP="00ED0480">
      <w:pPr>
        <w:pStyle w:val="msonormalbullet3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>
        <w:t>Крысенко</w:t>
      </w:r>
      <w:proofErr w:type="spellEnd"/>
      <w:r>
        <w:t>).</w:t>
      </w:r>
    </w:p>
    <w:p w:rsidR="00ED0480" w:rsidRDefault="00ED0480" w:rsidP="00ED048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RANGE!A1:G150"/>
      <w:bookmarkStart w:id="1" w:name="RANGE!A1:H147"/>
      <w:bookmarkEnd w:id="0"/>
      <w:bookmarkEnd w:id="1"/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1437" w:type="dxa"/>
        <w:tblInd w:w="-176" w:type="dxa"/>
        <w:tblLook w:val="04A0"/>
      </w:tblPr>
      <w:tblGrid>
        <w:gridCol w:w="2694"/>
        <w:gridCol w:w="296"/>
        <w:gridCol w:w="6083"/>
        <w:gridCol w:w="104"/>
        <w:gridCol w:w="909"/>
        <w:gridCol w:w="996"/>
        <w:gridCol w:w="222"/>
        <w:gridCol w:w="222"/>
      </w:tblGrid>
      <w:tr w:rsidR="00ED0480" w:rsidTr="00ED0480">
        <w:trPr>
          <w:trHeight w:val="264"/>
        </w:trPr>
        <w:tc>
          <w:tcPr>
            <w:tcW w:w="10993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C7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2"/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264"/>
        </w:trPr>
        <w:tc>
          <w:tcPr>
            <w:tcW w:w="10993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264"/>
        </w:trPr>
        <w:tc>
          <w:tcPr>
            <w:tcW w:w="10993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264"/>
        </w:trPr>
        <w:tc>
          <w:tcPr>
            <w:tcW w:w="10993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15 марта 2018 г. № 9  </w:t>
            </w: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150"/>
        </w:trPr>
        <w:tc>
          <w:tcPr>
            <w:tcW w:w="299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18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80" w:rsidTr="00ED0480">
        <w:trPr>
          <w:trHeight w:val="312"/>
        </w:trPr>
        <w:tc>
          <w:tcPr>
            <w:tcW w:w="10086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907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480" w:rsidTr="00ED0480">
        <w:trPr>
          <w:trHeight w:val="270"/>
        </w:trPr>
        <w:tc>
          <w:tcPr>
            <w:tcW w:w="10086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год </w:t>
            </w:r>
          </w:p>
        </w:tc>
        <w:tc>
          <w:tcPr>
            <w:tcW w:w="907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480" w:rsidTr="00ED0480">
        <w:trPr>
          <w:trHeight w:val="285"/>
        </w:trPr>
        <w:tc>
          <w:tcPr>
            <w:tcW w:w="10086" w:type="dxa"/>
            <w:gridSpan w:val="5"/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480" w:rsidTr="00ED0480">
        <w:trPr>
          <w:gridAfter w:val="2"/>
          <w:wAfter w:w="444" w:type="dxa"/>
          <w:trHeight w:val="8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(план)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(факт)</w:t>
            </w:r>
          </w:p>
        </w:tc>
      </w:tr>
      <w:tr w:rsidR="00ED0480" w:rsidTr="00ED0480">
        <w:trPr>
          <w:gridAfter w:val="2"/>
          <w:wAfter w:w="44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12807,3</w:t>
            </w:r>
          </w:p>
        </w:tc>
      </w:tr>
      <w:tr w:rsidR="00ED0480" w:rsidTr="00ED0480">
        <w:trPr>
          <w:gridAfter w:val="2"/>
          <w:wAfter w:w="44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8415,3</w:t>
            </w:r>
          </w:p>
        </w:tc>
      </w:tr>
      <w:tr w:rsidR="00ED0480" w:rsidTr="00ED0480">
        <w:trPr>
          <w:gridAfter w:val="2"/>
          <w:wAfter w:w="444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8415,3</w:t>
            </w:r>
          </w:p>
        </w:tc>
      </w:tr>
      <w:tr w:rsidR="00ED0480" w:rsidTr="00ED0480">
        <w:trPr>
          <w:gridAfter w:val="2"/>
          <w:wAfter w:w="444" w:type="dxa"/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8379,4</w:t>
            </w:r>
          </w:p>
        </w:tc>
      </w:tr>
      <w:tr w:rsidR="00ED0480" w:rsidTr="00ED0480">
        <w:trPr>
          <w:gridAfter w:val="2"/>
          <w:wAfter w:w="444" w:type="dxa"/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D0480" w:rsidTr="00ED0480">
        <w:trPr>
          <w:gridAfter w:val="2"/>
          <w:wAfter w:w="444" w:type="dxa"/>
          <w:trHeight w:val="7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D0480" w:rsidTr="00ED0480">
        <w:trPr>
          <w:gridAfter w:val="2"/>
          <w:wAfter w:w="444" w:type="dxa"/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1664,4</w:t>
            </w:r>
          </w:p>
        </w:tc>
      </w:tr>
      <w:tr w:rsidR="00ED0480" w:rsidTr="00ED0480">
        <w:trPr>
          <w:gridAfter w:val="2"/>
          <w:wAfter w:w="444" w:type="dxa"/>
          <w:trHeight w:val="6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1664,4</w:t>
            </w:r>
          </w:p>
        </w:tc>
      </w:tr>
      <w:tr w:rsidR="00ED0480" w:rsidTr="00ED0480">
        <w:trPr>
          <w:gridAfter w:val="2"/>
          <w:wAfter w:w="444" w:type="dxa"/>
          <w:trHeight w:val="1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от  уплаты    акцизов на дизельное  топливо, подлежащие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</w:t>
            </w:r>
          </w:p>
        </w:tc>
      </w:tr>
      <w:tr w:rsidR="00ED0480" w:rsidTr="00ED0480">
        <w:trPr>
          <w:gridAfter w:val="2"/>
          <w:wAfter w:w="444" w:type="dxa"/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D0480" w:rsidTr="00ED0480">
        <w:trPr>
          <w:gridAfter w:val="2"/>
          <w:wAfter w:w="444" w:type="dxa"/>
          <w:trHeight w:val="1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</w:tr>
      <w:tr w:rsidR="00ED0480" w:rsidTr="00ED0480">
        <w:trPr>
          <w:gridAfter w:val="2"/>
          <w:wAfter w:w="444" w:type="dxa"/>
          <w:trHeight w:val="10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-132,5</w:t>
            </w:r>
          </w:p>
        </w:tc>
      </w:tr>
      <w:tr w:rsidR="00ED0480" w:rsidTr="00ED0480">
        <w:trPr>
          <w:gridAfter w:val="2"/>
          <w:wAfter w:w="444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ED0480" w:rsidTr="00ED0480">
        <w:trPr>
          <w:gridAfter w:val="2"/>
          <w:wAfter w:w="444" w:type="dxa"/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D0480" w:rsidTr="00ED0480">
        <w:trPr>
          <w:gridAfter w:val="2"/>
          <w:wAfter w:w="444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D0480" w:rsidTr="00ED0480">
        <w:trPr>
          <w:gridAfter w:val="2"/>
          <w:wAfter w:w="444" w:type="dxa"/>
          <w:trHeight w:val="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2"/>
          <w:wAfter w:w="44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2580,7</w:t>
            </w:r>
          </w:p>
        </w:tc>
      </w:tr>
      <w:tr w:rsidR="00ED0480" w:rsidTr="00ED0480">
        <w:trPr>
          <w:gridAfter w:val="2"/>
          <w:wAfter w:w="444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ED0480" w:rsidTr="00ED0480">
        <w:trPr>
          <w:gridAfter w:val="2"/>
          <w:wAfter w:w="444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ED0480" w:rsidTr="00ED0480">
        <w:trPr>
          <w:gridAfter w:val="2"/>
          <w:wAfter w:w="44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2247,9</w:t>
            </w:r>
          </w:p>
        </w:tc>
      </w:tr>
      <w:tr w:rsidR="00ED0480" w:rsidTr="00ED0480">
        <w:trPr>
          <w:gridAfter w:val="2"/>
          <w:wAfter w:w="44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1072,7</w:t>
            </w:r>
          </w:p>
        </w:tc>
      </w:tr>
      <w:tr w:rsidR="00ED0480" w:rsidTr="00ED0480">
        <w:trPr>
          <w:gridAfter w:val="2"/>
          <w:wAfter w:w="444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1072,7</w:t>
            </w:r>
          </w:p>
        </w:tc>
      </w:tr>
      <w:tr w:rsidR="00ED0480" w:rsidTr="00ED0480">
        <w:trPr>
          <w:gridAfter w:val="2"/>
          <w:wAfter w:w="44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1175,2</w:t>
            </w:r>
          </w:p>
        </w:tc>
      </w:tr>
      <w:tr w:rsidR="00ED0480" w:rsidTr="00ED0480">
        <w:trPr>
          <w:gridAfter w:val="2"/>
          <w:wAfter w:w="444" w:type="dxa"/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1175,2</w:t>
            </w:r>
          </w:p>
        </w:tc>
      </w:tr>
      <w:tr w:rsidR="00ED0480" w:rsidTr="00ED0480">
        <w:trPr>
          <w:gridAfter w:val="2"/>
          <w:wAfter w:w="444" w:type="dxa"/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</w:t>
            </w:r>
          </w:p>
        </w:tc>
      </w:tr>
      <w:tr w:rsidR="00ED0480" w:rsidTr="00ED0480">
        <w:trPr>
          <w:gridAfter w:val="2"/>
          <w:wAfter w:w="444" w:type="dxa"/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</w:t>
            </w:r>
          </w:p>
        </w:tc>
      </w:tr>
      <w:tr w:rsidR="00ED0480" w:rsidTr="00ED0480">
        <w:trPr>
          <w:gridAfter w:val="2"/>
          <w:wAfter w:w="444" w:type="dxa"/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D0480" w:rsidTr="00ED0480">
        <w:trPr>
          <w:gridAfter w:val="2"/>
          <w:wAfter w:w="444" w:type="dxa"/>
          <w:trHeight w:val="13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D0480" w:rsidTr="00ED0480">
        <w:trPr>
          <w:gridAfter w:val="2"/>
          <w:wAfter w:w="44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ED0480" w:rsidTr="00ED0480">
        <w:trPr>
          <w:gridAfter w:val="2"/>
          <w:wAfter w:w="44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ED0480" w:rsidTr="00ED0480">
        <w:trPr>
          <w:gridAfter w:val="2"/>
          <w:wAfter w:w="44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ED0480" w:rsidTr="00ED0480">
        <w:trPr>
          <w:gridAfter w:val="2"/>
          <w:wAfter w:w="444" w:type="dxa"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1 13  01995 10 0000 130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ED0480" w:rsidTr="00ED0480">
        <w:trPr>
          <w:gridAfter w:val="2"/>
          <w:wAfter w:w="444" w:type="dxa"/>
          <w:trHeight w:val="3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АНКЦИИ, ВОЗМЕЩЕНИЕ УЩЕРБА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44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10482,9</w:t>
            </w:r>
          </w:p>
        </w:tc>
      </w:tr>
      <w:tr w:rsidR="00ED0480" w:rsidTr="00ED0480">
        <w:trPr>
          <w:gridAfter w:val="2"/>
          <w:wAfter w:w="44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10482,9</w:t>
            </w:r>
          </w:p>
        </w:tc>
      </w:tr>
      <w:tr w:rsidR="00ED0480" w:rsidTr="00ED0480">
        <w:trPr>
          <w:gridAfter w:val="2"/>
          <w:wAfter w:w="444" w:type="dxa"/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176,9</w:t>
            </w:r>
          </w:p>
        </w:tc>
      </w:tr>
      <w:tr w:rsidR="00ED0480" w:rsidTr="00ED0480">
        <w:trPr>
          <w:gridAfter w:val="2"/>
          <w:wAfter w:w="444" w:type="dxa"/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ED0480" w:rsidTr="00ED0480">
        <w:trPr>
          <w:gridAfter w:val="2"/>
          <w:wAfter w:w="444" w:type="dxa"/>
          <w:trHeight w:val="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ED0480" w:rsidTr="00ED0480">
        <w:trPr>
          <w:gridAfter w:val="2"/>
          <w:wAfter w:w="44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ED0480" w:rsidTr="00ED0480">
        <w:trPr>
          <w:gridAfter w:val="2"/>
          <w:wAfter w:w="44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gridAfter w:val="2"/>
          <w:wAfter w:w="444" w:type="dxa"/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2 02 35118 10 0000 151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gridAfter w:val="2"/>
          <w:wAfter w:w="444" w:type="dxa"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10119,6</w:t>
            </w:r>
          </w:p>
        </w:tc>
      </w:tr>
      <w:tr w:rsidR="00ED0480" w:rsidTr="00ED0480">
        <w:trPr>
          <w:gridAfter w:val="2"/>
          <w:wAfter w:w="444" w:type="dxa"/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2 02 20041 00 0000 151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gridAfter w:val="2"/>
          <w:wAfter w:w="444" w:type="dxa"/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2 02 20041 10 0000 151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gridAfter w:val="2"/>
          <w:wAfter w:w="444" w:type="dxa"/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gridAfter w:val="2"/>
          <w:wAfter w:w="444" w:type="dxa"/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2 02 20077 10 0000 151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gridAfter w:val="2"/>
          <w:wAfter w:w="444" w:type="dxa"/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2 02 25555 00 0000 151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D0480" w:rsidTr="00ED0480">
        <w:trPr>
          <w:gridAfter w:val="2"/>
          <w:wAfter w:w="444" w:type="dxa"/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D0480" w:rsidTr="00ED0480">
        <w:trPr>
          <w:gridAfter w:val="2"/>
          <w:wAfter w:w="444" w:type="dxa"/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4242,4</w:t>
            </w:r>
          </w:p>
        </w:tc>
      </w:tr>
      <w:tr w:rsidR="00ED0480" w:rsidTr="00ED0480">
        <w:trPr>
          <w:gridAfter w:val="2"/>
          <w:wAfter w:w="444" w:type="dxa"/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4242,4</w:t>
            </w:r>
          </w:p>
        </w:tc>
      </w:tr>
      <w:tr w:rsidR="00ED0480" w:rsidTr="00ED0480">
        <w:trPr>
          <w:gridAfter w:val="2"/>
          <w:wAfter w:w="444" w:type="dxa"/>
          <w:trHeight w:val="33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24591,2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23290,2</w:t>
            </w:r>
          </w:p>
        </w:tc>
      </w:tr>
      <w:tr w:rsidR="00ED0480" w:rsidTr="00ED0480">
        <w:trPr>
          <w:trHeight w:val="12"/>
        </w:trPr>
        <w:tc>
          <w:tcPr>
            <w:tcW w:w="299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08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80" w:rsidTr="00ED0480">
        <w:trPr>
          <w:trHeight w:val="384"/>
        </w:trPr>
        <w:tc>
          <w:tcPr>
            <w:tcW w:w="9073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80" w:rsidTr="00ED0480">
        <w:trPr>
          <w:trHeight w:val="330"/>
        </w:trPr>
        <w:tc>
          <w:tcPr>
            <w:tcW w:w="10993" w:type="dxa"/>
            <w:gridSpan w:val="6"/>
            <w:noWrap/>
            <w:hideMark/>
          </w:tcPr>
          <w:p w:rsidR="00ED0480" w:rsidRDefault="00ED0480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Таштыпского сельсовета                                                                                                Р. Х.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Салимов</w:t>
            </w:r>
            <w:proofErr w:type="spellEnd"/>
          </w:p>
        </w:tc>
        <w:tc>
          <w:tcPr>
            <w:tcW w:w="222" w:type="dxa"/>
          </w:tcPr>
          <w:p w:rsidR="00ED0480" w:rsidRDefault="00ED0480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D0480" w:rsidRDefault="00ED0480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19" w:type="dxa"/>
        <w:tblInd w:w="-459" w:type="dxa"/>
        <w:tblLook w:val="04A0"/>
      </w:tblPr>
      <w:tblGrid>
        <w:gridCol w:w="2559"/>
        <w:gridCol w:w="6111"/>
        <w:gridCol w:w="1131"/>
        <w:gridCol w:w="1118"/>
      </w:tblGrid>
      <w:tr w:rsidR="00ED0480" w:rsidTr="00ED0480">
        <w:trPr>
          <w:trHeight w:val="312"/>
        </w:trPr>
        <w:tc>
          <w:tcPr>
            <w:tcW w:w="10919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3" w:name="RANGE!A1:D5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2</w:t>
            </w:r>
            <w:bookmarkEnd w:id="3"/>
          </w:p>
        </w:tc>
      </w:tr>
      <w:tr w:rsidR="00ED0480" w:rsidTr="00ED0480">
        <w:trPr>
          <w:trHeight w:val="109"/>
        </w:trPr>
        <w:tc>
          <w:tcPr>
            <w:tcW w:w="10919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trHeight w:val="126"/>
        </w:trPr>
        <w:tc>
          <w:tcPr>
            <w:tcW w:w="10919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312"/>
        </w:trPr>
        <w:tc>
          <w:tcPr>
            <w:tcW w:w="10919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15 марта 2018 г. № 9 </w:t>
            </w:r>
          </w:p>
        </w:tc>
      </w:tr>
      <w:tr w:rsidR="00ED0480" w:rsidTr="00ED0480">
        <w:trPr>
          <w:trHeight w:val="105"/>
        </w:trPr>
        <w:tc>
          <w:tcPr>
            <w:tcW w:w="25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11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12"/>
        </w:trPr>
        <w:tc>
          <w:tcPr>
            <w:tcW w:w="9801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11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00"/>
        </w:trPr>
        <w:tc>
          <w:tcPr>
            <w:tcW w:w="9801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2018 и 2019 годы </w:t>
            </w:r>
          </w:p>
        </w:tc>
        <w:tc>
          <w:tcPr>
            <w:tcW w:w="111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0480" w:rsidTr="00ED0480">
        <w:trPr>
          <w:trHeight w:val="315"/>
        </w:trPr>
        <w:tc>
          <w:tcPr>
            <w:tcW w:w="10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480" w:rsidTr="00ED0480">
        <w:trPr>
          <w:trHeight w:val="99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15719,5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8969,0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8969,0</w:t>
            </w:r>
          </w:p>
        </w:tc>
      </w:tr>
      <w:tr w:rsidR="00ED0480" w:rsidTr="00ED0480">
        <w:trPr>
          <w:trHeight w:val="137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8904,0</w:t>
            </w:r>
          </w:p>
        </w:tc>
      </w:tr>
      <w:tr w:rsidR="00ED0480" w:rsidTr="00ED0480">
        <w:trPr>
          <w:trHeight w:val="21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D0480" w:rsidTr="00ED0480">
        <w:trPr>
          <w:trHeight w:val="84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68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48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480" w:rsidTr="00ED0480">
        <w:trPr>
          <w:trHeight w:val="43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4770,0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ED0480" w:rsidTr="00ED0480">
        <w:trPr>
          <w:trHeight w:val="65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4450,0</w:t>
            </w:r>
          </w:p>
        </w:tc>
      </w:tr>
      <w:tr w:rsidR="00ED0480" w:rsidTr="00ED0480">
        <w:trPr>
          <w:trHeight w:val="25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ED0480" w:rsidTr="00ED0480">
        <w:trPr>
          <w:trHeight w:val="7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ED0480" w:rsidTr="00ED0480">
        <w:trPr>
          <w:trHeight w:val="2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ED0480" w:rsidTr="00ED0480">
        <w:trPr>
          <w:trHeight w:val="66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ED0480" w:rsidTr="00ED0480">
        <w:trPr>
          <w:trHeight w:val="57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ED0480" w:rsidTr="00ED0480">
        <w:trPr>
          <w:trHeight w:val="16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ED0480" w:rsidTr="00ED0480">
        <w:trPr>
          <w:trHeight w:val="13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ED0480" w:rsidTr="00ED0480">
        <w:trPr>
          <w:trHeight w:val="5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ED0480" w:rsidTr="00ED0480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ED0480" w:rsidTr="00ED0480">
        <w:trPr>
          <w:trHeight w:val="40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ED0480" w:rsidTr="00ED0480">
        <w:trPr>
          <w:trHeight w:val="19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ED0480" w:rsidTr="00ED0480">
        <w:trPr>
          <w:trHeight w:val="2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trHeight w:val="2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2 02 30000 00 0000 151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34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270"/>
        </w:trPr>
        <w:tc>
          <w:tcPr>
            <w:tcW w:w="25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1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00"/>
        </w:trPr>
        <w:tc>
          <w:tcPr>
            <w:tcW w:w="867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12"/>
        </w:trPr>
        <w:tc>
          <w:tcPr>
            <w:tcW w:w="10919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480" w:rsidRDefault="00ED0480" w:rsidP="00ED0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507"/>
      </w:tblGrid>
      <w:tr w:rsidR="00ED0480" w:rsidTr="00ED0480">
        <w:trPr>
          <w:trHeight w:val="264"/>
        </w:trPr>
        <w:tc>
          <w:tcPr>
            <w:tcW w:w="1050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264"/>
        </w:trPr>
        <w:tc>
          <w:tcPr>
            <w:tcW w:w="1050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  № 3</w:t>
            </w:r>
          </w:p>
        </w:tc>
      </w:tr>
      <w:tr w:rsidR="00ED0480" w:rsidTr="00ED0480">
        <w:trPr>
          <w:trHeight w:val="264"/>
        </w:trPr>
        <w:tc>
          <w:tcPr>
            <w:tcW w:w="1050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trHeight w:val="264"/>
        </w:trPr>
        <w:tc>
          <w:tcPr>
            <w:tcW w:w="1050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264"/>
        </w:trPr>
        <w:tc>
          <w:tcPr>
            <w:tcW w:w="1050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15 марта 2018 г. № 9  </w:t>
            </w:r>
          </w:p>
        </w:tc>
      </w:tr>
    </w:tbl>
    <w:tbl>
      <w:tblPr>
        <w:tblpPr w:leftFromText="180" w:rightFromText="180" w:vertAnchor="text" w:tblpX="-114" w:tblpY="1"/>
        <w:tblOverlap w:val="never"/>
        <w:tblW w:w="11025" w:type="dxa"/>
        <w:tblLayout w:type="fixed"/>
        <w:tblLook w:val="04A0"/>
      </w:tblPr>
      <w:tblGrid>
        <w:gridCol w:w="4538"/>
        <w:gridCol w:w="386"/>
        <w:gridCol w:w="323"/>
        <w:gridCol w:w="403"/>
        <w:gridCol w:w="130"/>
        <w:gridCol w:w="427"/>
        <w:gridCol w:w="140"/>
        <w:gridCol w:w="454"/>
        <w:gridCol w:w="1247"/>
        <w:gridCol w:w="250"/>
        <w:gridCol w:w="459"/>
        <w:gridCol w:w="171"/>
        <w:gridCol w:w="963"/>
        <w:gridCol w:w="1134"/>
      </w:tblGrid>
      <w:tr w:rsidR="00ED0480" w:rsidTr="00ED0480">
        <w:trPr>
          <w:trHeight w:val="240"/>
        </w:trPr>
        <w:tc>
          <w:tcPr>
            <w:tcW w:w="4922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" w:name="RANGE!A1:G161"/>
            <w:bookmarkEnd w:id="4"/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480" w:rsidTr="00ED0480">
        <w:trPr>
          <w:trHeight w:val="336"/>
        </w:trPr>
        <w:tc>
          <w:tcPr>
            <w:tcW w:w="9889" w:type="dxa"/>
            <w:gridSpan w:val="1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345"/>
        </w:trPr>
        <w:tc>
          <w:tcPr>
            <w:tcW w:w="9889" w:type="dxa"/>
            <w:gridSpan w:val="1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год</w:t>
            </w: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330"/>
        </w:trPr>
        <w:tc>
          <w:tcPr>
            <w:tcW w:w="453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trHeight w:val="6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6560,0</w:t>
            </w:r>
          </w:p>
        </w:tc>
      </w:tr>
      <w:tr w:rsidR="00ED0480" w:rsidTr="00ED048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4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</w:tr>
      <w:tr w:rsidR="00ED0480" w:rsidTr="00ED0480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</w:tc>
      </w:tr>
      <w:tr w:rsidR="00ED0480" w:rsidTr="00ED0480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7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5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ED0480" w:rsidTr="00ED0480">
        <w:trPr>
          <w:trHeight w:val="100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ED0480" w:rsidTr="00ED0480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582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ED0480" w:rsidTr="00ED0480">
        <w:trPr>
          <w:trHeight w:val="10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</w:tr>
      <w:tr w:rsidR="00ED0480" w:rsidTr="00ED048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ED0480" w:rsidTr="00ED0480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632,7</w:t>
            </w:r>
          </w:p>
        </w:tc>
      </w:tr>
      <w:tr w:rsidR="00ED0480" w:rsidTr="00ED0480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0480" w:rsidTr="00ED0480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ED0480" w:rsidTr="00ED0480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109,5</w:t>
            </w:r>
          </w:p>
        </w:tc>
      </w:tr>
      <w:tr w:rsidR="00ED0480" w:rsidTr="00ED0480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2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5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6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5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</w:tr>
      <w:tr w:rsidR="00ED0480" w:rsidTr="00ED0480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ED0480" w:rsidTr="00ED0480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D0480" w:rsidTr="00ED0480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D0480" w:rsidTr="00ED0480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8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ED0480" w:rsidTr="00ED0480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D0480" w:rsidTr="00ED0480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5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0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4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8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7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8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8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4183,6</w:t>
            </w:r>
          </w:p>
        </w:tc>
      </w:tr>
      <w:tr w:rsidR="00ED0480" w:rsidTr="00ED0480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4169,0</w:t>
            </w:r>
          </w:p>
        </w:tc>
      </w:tr>
      <w:tr w:rsidR="00ED0480" w:rsidTr="00ED0480">
        <w:trPr>
          <w:trHeight w:val="4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4169,0</w:t>
            </w:r>
          </w:p>
        </w:tc>
      </w:tr>
      <w:tr w:rsidR="00ED0480" w:rsidTr="00ED0480">
        <w:trPr>
          <w:trHeight w:val="6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trHeight w:val="852"/>
        </w:trPr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0480" w:rsidRDefault="00ED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ED0480" w:rsidTr="00ED0480">
        <w:trPr>
          <w:trHeight w:val="11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транспортно-эксплутацион-ного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4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8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10395,2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2362,9</w:t>
            </w:r>
          </w:p>
        </w:tc>
      </w:tr>
      <w:tr w:rsidR="00ED0480" w:rsidTr="00ED0480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2362,9</w:t>
            </w:r>
          </w:p>
        </w:tc>
      </w:tr>
      <w:tr w:rsidR="00ED0480" w:rsidTr="00ED048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"Таштып- райцентр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5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3787,1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3787,1</w:t>
            </w:r>
          </w:p>
        </w:tc>
      </w:tr>
      <w:tr w:rsidR="00ED0480" w:rsidTr="00ED0480">
        <w:trPr>
          <w:trHeight w:val="5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trHeight w:val="84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3632,1</w:t>
            </w:r>
          </w:p>
        </w:tc>
      </w:tr>
      <w:tr w:rsidR="00ED0480" w:rsidTr="00ED048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"Таштып- райцентр (2017-2021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5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8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5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1661,9</w:t>
            </w:r>
          </w:p>
        </w:tc>
      </w:tr>
      <w:tr w:rsidR="00ED0480" w:rsidTr="00ED0480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1661,9</w:t>
            </w:r>
          </w:p>
        </w:tc>
      </w:tr>
      <w:tr w:rsidR="00ED0480" w:rsidTr="00ED048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2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5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ED0480" w:rsidTr="00ED0480">
        <w:trPr>
          <w:trHeight w:val="3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ED0480" w:rsidTr="00ED0480">
        <w:trPr>
          <w:trHeight w:val="8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ED0480" w:rsidTr="00ED048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ED0480" w:rsidTr="00ED0480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2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5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социальной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5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7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23408,3</w:t>
            </w:r>
          </w:p>
        </w:tc>
      </w:tr>
      <w:tr w:rsidR="00ED0480" w:rsidTr="00ED0480">
        <w:trPr>
          <w:trHeight w:val="408"/>
        </w:trPr>
        <w:tc>
          <w:tcPr>
            <w:tcW w:w="4536" w:type="dxa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336"/>
        </w:trPr>
        <w:tc>
          <w:tcPr>
            <w:tcW w:w="453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10411"/>
      </w:tblGrid>
      <w:tr w:rsidR="00ED0480" w:rsidTr="00ED0480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ED0480" w:rsidRDefault="00ED0480">
            <w:pPr>
              <w:pStyle w:val="af2"/>
              <w:ind w:left="0" w:firstLine="0"/>
            </w:pPr>
            <w:r>
              <w:t xml:space="preserve">Глава Таштыпского сельсовета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Р. Х. </w:t>
            </w:r>
            <w:proofErr w:type="spellStart"/>
            <w: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053" w:type="dxa"/>
        <w:tblInd w:w="-459" w:type="dxa"/>
        <w:tblLook w:val="04A0"/>
      </w:tblPr>
      <w:tblGrid>
        <w:gridCol w:w="4253"/>
        <w:gridCol w:w="700"/>
        <w:gridCol w:w="600"/>
        <w:gridCol w:w="640"/>
        <w:gridCol w:w="1620"/>
        <w:gridCol w:w="680"/>
        <w:gridCol w:w="1160"/>
        <w:gridCol w:w="1160"/>
        <w:gridCol w:w="1620"/>
        <w:gridCol w:w="1620"/>
      </w:tblGrid>
      <w:tr w:rsidR="00ED0480" w:rsidTr="00ED0480">
        <w:trPr>
          <w:gridAfter w:val="2"/>
          <w:wAfter w:w="3240" w:type="dxa"/>
          <w:trHeight w:val="348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№4</w:t>
            </w:r>
          </w:p>
        </w:tc>
      </w:tr>
      <w:tr w:rsidR="00ED0480" w:rsidTr="00ED0480">
        <w:trPr>
          <w:gridAfter w:val="2"/>
          <w:wAfter w:w="3240" w:type="dxa"/>
          <w:trHeight w:val="68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ED0480" w:rsidTr="00ED0480">
        <w:trPr>
          <w:gridAfter w:val="2"/>
          <w:wAfter w:w="3240" w:type="dxa"/>
          <w:trHeight w:val="84"/>
        </w:trPr>
        <w:tc>
          <w:tcPr>
            <w:tcW w:w="10813" w:type="dxa"/>
            <w:gridSpan w:val="8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gridAfter w:val="2"/>
          <w:wAfter w:w="3240" w:type="dxa"/>
          <w:trHeight w:val="88"/>
        </w:trPr>
        <w:tc>
          <w:tcPr>
            <w:tcW w:w="10813" w:type="dxa"/>
            <w:gridSpan w:val="8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от 15 марта 2018 г. № 9  </w:t>
            </w:r>
          </w:p>
        </w:tc>
      </w:tr>
      <w:tr w:rsidR="00ED0480" w:rsidTr="00ED0480">
        <w:trPr>
          <w:gridAfter w:val="2"/>
          <w:wAfter w:w="3240" w:type="dxa"/>
          <w:trHeight w:val="240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2"/>
          <w:wAfter w:w="3240" w:type="dxa"/>
          <w:trHeight w:val="138"/>
        </w:trPr>
        <w:tc>
          <w:tcPr>
            <w:tcW w:w="9653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2"/>
          <w:wAfter w:w="3240" w:type="dxa"/>
          <w:trHeight w:val="155"/>
        </w:trPr>
        <w:tc>
          <w:tcPr>
            <w:tcW w:w="9653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2018 и 2019 годы</w:t>
            </w: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2"/>
          <w:wAfter w:w="3240" w:type="dxa"/>
          <w:trHeight w:val="160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</w:tr>
      <w:tr w:rsidR="00ED0480" w:rsidTr="00ED0480">
        <w:trPr>
          <w:gridAfter w:val="2"/>
          <w:wAfter w:w="3240" w:type="dxa"/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ED0480" w:rsidTr="00ED0480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gridAfter w:val="2"/>
          <w:wAfter w:w="3240" w:type="dxa"/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ED0480" w:rsidTr="00ED0480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ED0480" w:rsidTr="00ED0480">
        <w:trPr>
          <w:gridAfter w:val="2"/>
          <w:wAfter w:w="3240" w:type="dxa"/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ED0480" w:rsidTr="00ED0480">
        <w:trPr>
          <w:gridAfter w:val="2"/>
          <w:wAfter w:w="3240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D0480" w:rsidTr="00ED0480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D0480" w:rsidTr="00ED0480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ED0480" w:rsidTr="00ED0480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ED0480" w:rsidTr="00ED0480">
        <w:trPr>
          <w:gridAfter w:val="2"/>
          <w:wAfter w:w="3240" w:type="dxa"/>
          <w:trHeight w:val="1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gridAfter w:val="2"/>
          <w:wAfter w:w="3240" w:type="dxa"/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власти субъектов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</w:tr>
      <w:tr w:rsidR="00ED0480" w:rsidTr="00ED0480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gridAfter w:val="2"/>
          <w:wAfter w:w="3240" w:type="dxa"/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gridAfter w:val="2"/>
          <w:wAfter w:w="3240" w:type="dxa"/>
          <w:trHeight w:val="4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ED0480" w:rsidTr="00ED0480">
        <w:trPr>
          <w:gridAfter w:val="2"/>
          <w:wAfter w:w="3240" w:type="dxa"/>
          <w:trHeight w:val="10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D0480" w:rsidTr="00ED0480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ED0480" w:rsidTr="00ED0480">
        <w:trPr>
          <w:gridAfter w:val="2"/>
          <w:wAfter w:w="3240" w:type="dxa"/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ED0480" w:rsidTr="00ED0480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ED0480" w:rsidTr="00ED0480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2"/>
          <w:wAfter w:w="3240" w:type="dxa"/>
          <w:trHeight w:val="1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ED0480" w:rsidTr="00ED0480">
        <w:trPr>
          <w:gridAfter w:val="2"/>
          <w:wAfter w:w="3240" w:type="dxa"/>
          <w:trHeight w:val="153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gridAfter w:val="2"/>
          <w:wAfter w:w="3240" w:type="dxa"/>
          <w:trHeight w:val="1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gridAfter w:val="2"/>
          <w:wAfter w:w="3240" w:type="dxa"/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</w:tr>
      <w:tr w:rsidR="00ED0480" w:rsidTr="00ED0480">
        <w:trPr>
          <w:gridAfter w:val="2"/>
          <w:wAfter w:w="3240" w:type="dxa"/>
          <w:trHeight w:val="10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gridAfter w:val="2"/>
          <w:wAfter w:w="3240" w:type="dxa"/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ED0480" w:rsidTr="00ED0480">
        <w:trPr>
          <w:gridAfter w:val="2"/>
          <w:wAfter w:w="3240" w:type="dxa"/>
          <w:trHeight w:val="3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ED0480" w:rsidTr="00ED0480">
        <w:trPr>
          <w:gridAfter w:val="2"/>
          <w:wAfter w:w="3240" w:type="dxa"/>
          <w:trHeight w:val="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ED0480" w:rsidTr="00ED0480">
        <w:trPr>
          <w:gridAfter w:val="2"/>
          <w:wAfter w:w="3240" w:type="dxa"/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ED0480" w:rsidTr="00ED0480">
        <w:trPr>
          <w:gridAfter w:val="2"/>
          <w:wAfter w:w="3240" w:type="dxa"/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ED0480" w:rsidTr="00ED0480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D0480" w:rsidTr="00ED0480">
        <w:trPr>
          <w:gridAfter w:val="2"/>
          <w:wAfter w:w="3240" w:type="dxa"/>
          <w:trHeight w:val="2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ED0480" w:rsidTr="00ED0480">
        <w:trPr>
          <w:gridAfter w:val="2"/>
          <w:wAfter w:w="3240" w:type="dxa"/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ED0480" w:rsidTr="00ED0480">
        <w:trPr>
          <w:gridAfter w:val="2"/>
          <w:wAfter w:w="3240" w:type="dxa"/>
          <w:trHeight w:val="1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gridAfter w:val="2"/>
          <w:wAfter w:w="3240" w:type="dxa"/>
          <w:trHeight w:val="1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gridAfter w:val="2"/>
          <w:wAfter w:w="3240" w:type="dxa"/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14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130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</w:tr>
      <w:tr w:rsidR="00ED0480" w:rsidTr="00ED0480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gridAfter w:val="2"/>
          <w:wAfter w:w="3240" w:type="dxa"/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gridAfter w:val="2"/>
          <w:wAfter w:w="3240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D0480" w:rsidTr="00ED0480">
        <w:trPr>
          <w:gridAfter w:val="2"/>
          <w:wAfter w:w="3240" w:type="dxa"/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gridAfter w:val="2"/>
          <w:wAfter w:w="3240" w:type="dxa"/>
          <w:trHeight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gridAfter w:val="2"/>
          <w:wAfter w:w="3240" w:type="dxa"/>
          <w:trHeight w:val="6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gridAfter w:val="2"/>
          <w:wAfter w:w="3240" w:type="dxa"/>
          <w:trHeight w:val="98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1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</w:tr>
      <w:tr w:rsidR="00ED0480" w:rsidTr="00ED0480">
        <w:trPr>
          <w:gridAfter w:val="2"/>
          <w:wAfter w:w="3240" w:type="dxa"/>
          <w:trHeight w:val="1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ED0480" w:rsidTr="00ED0480">
        <w:trPr>
          <w:gridAfter w:val="2"/>
          <w:wAfter w:w="3240" w:type="dxa"/>
          <w:trHeight w:val="4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ED0480" w:rsidTr="00ED0480">
        <w:trPr>
          <w:gridAfter w:val="2"/>
          <w:wAfter w:w="3240" w:type="dxa"/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1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ED0480" w:rsidTr="00ED0480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gridAfter w:val="2"/>
          <w:wAfter w:w="3240" w:type="dxa"/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gridAfter w:val="2"/>
          <w:wAfter w:w="3240" w:type="dxa"/>
          <w:trHeight w:val="2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</w:tr>
      <w:tr w:rsidR="00ED0480" w:rsidTr="00ED0480">
        <w:trPr>
          <w:gridAfter w:val="2"/>
          <w:wAfter w:w="324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3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7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ED0480" w:rsidTr="00ED0480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ED0480" w:rsidTr="00ED0480">
        <w:trPr>
          <w:gridAfter w:val="2"/>
          <w:wAfter w:w="3240" w:type="dxa"/>
          <w:trHeight w:val="7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gridAfter w:val="2"/>
          <w:wAfter w:w="3240" w:type="dxa"/>
          <w:trHeight w:val="2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gridAfter w:val="2"/>
          <w:wAfter w:w="3240" w:type="dxa"/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ED0480" w:rsidTr="00ED0480">
        <w:trPr>
          <w:gridAfter w:val="2"/>
          <w:wAfter w:w="3240" w:type="dxa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ED0480" w:rsidTr="00ED0480">
        <w:trPr>
          <w:gridAfter w:val="2"/>
          <w:wAfter w:w="3240" w:type="dxa"/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D0480" w:rsidTr="00ED0480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0480" w:rsidTr="00ED0480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gridAfter w:val="2"/>
          <w:wAfter w:w="3240" w:type="dxa"/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D0480" w:rsidTr="00ED0480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D0480" w:rsidTr="00ED0480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ED0480" w:rsidTr="00ED0480">
        <w:trPr>
          <w:gridAfter w:val="2"/>
          <w:wAfter w:w="3240" w:type="dxa"/>
          <w:trHeight w:val="1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ED0480" w:rsidTr="00ED0480">
        <w:trPr>
          <w:gridAfter w:val="2"/>
          <w:wAfter w:w="3240" w:type="dxa"/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gridAfter w:val="2"/>
          <w:wAfter w:w="3240" w:type="dxa"/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gridAfter w:val="2"/>
          <w:wAfter w:w="3240" w:type="dxa"/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3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7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2"/>
          <w:wAfter w:w="3240" w:type="dxa"/>
          <w:trHeight w:val="1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1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58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1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6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7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gridAfter w:val="2"/>
          <w:wAfter w:w="3240" w:type="dxa"/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2"/>
          <w:wAfter w:w="3240" w:type="dxa"/>
          <w:trHeight w:val="336"/>
        </w:trPr>
        <w:tc>
          <w:tcPr>
            <w:tcW w:w="425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10813" w:type="dxa"/>
            <w:gridSpan w:val="8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  Таштыпского сельсовета       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  <w:tc>
          <w:tcPr>
            <w:tcW w:w="1620" w:type="dxa"/>
            <w:vAlign w:val="bottom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920" w:type="dxa"/>
        <w:tblInd w:w="-176" w:type="dxa"/>
        <w:tblLayout w:type="fixed"/>
        <w:tblLook w:val="04A0"/>
      </w:tblPr>
      <w:tblGrid>
        <w:gridCol w:w="5107"/>
        <w:gridCol w:w="218"/>
        <w:gridCol w:w="349"/>
        <w:gridCol w:w="248"/>
        <w:gridCol w:w="319"/>
        <w:gridCol w:w="317"/>
        <w:gridCol w:w="1385"/>
        <w:gridCol w:w="221"/>
        <w:gridCol w:w="488"/>
        <w:gridCol w:w="187"/>
        <w:gridCol w:w="947"/>
        <w:gridCol w:w="141"/>
        <w:gridCol w:w="993"/>
      </w:tblGrid>
      <w:tr w:rsidR="00ED0480" w:rsidTr="00ED0480">
        <w:trPr>
          <w:trHeight w:val="348"/>
        </w:trPr>
        <w:tc>
          <w:tcPr>
            <w:tcW w:w="5322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" w:name="RANGE!A1:F159"/>
            <w:bookmarkEnd w:id="5"/>
          </w:p>
        </w:tc>
        <w:tc>
          <w:tcPr>
            <w:tcW w:w="5594" w:type="dxa"/>
            <w:gridSpan w:val="11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№5</w:t>
            </w:r>
          </w:p>
        </w:tc>
      </w:tr>
      <w:tr w:rsidR="00ED0480" w:rsidTr="00ED0480">
        <w:trPr>
          <w:trHeight w:val="348"/>
        </w:trPr>
        <w:tc>
          <w:tcPr>
            <w:tcW w:w="5322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ED0480" w:rsidTr="00ED0480">
        <w:trPr>
          <w:trHeight w:val="336"/>
        </w:trPr>
        <w:tc>
          <w:tcPr>
            <w:tcW w:w="10916" w:type="dxa"/>
            <w:gridSpan w:val="1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360"/>
        </w:trPr>
        <w:tc>
          <w:tcPr>
            <w:tcW w:w="10916" w:type="dxa"/>
            <w:gridSpan w:val="1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15 марта  2018 г. № 9 </w:t>
            </w:r>
          </w:p>
        </w:tc>
      </w:tr>
      <w:tr w:rsidR="00ED0480" w:rsidTr="00ED0480">
        <w:trPr>
          <w:trHeight w:val="240"/>
        </w:trPr>
        <w:tc>
          <w:tcPr>
            <w:tcW w:w="5322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trHeight w:val="660"/>
        </w:trPr>
        <w:tc>
          <w:tcPr>
            <w:tcW w:w="10916" w:type="dxa"/>
            <w:gridSpan w:val="13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2017 год</w:t>
            </w:r>
          </w:p>
        </w:tc>
      </w:tr>
      <w:tr w:rsidR="00ED0480" w:rsidTr="00ED0480">
        <w:trPr>
          <w:trHeight w:val="330"/>
        </w:trPr>
        <w:tc>
          <w:tcPr>
            <w:tcW w:w="510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6560,0</w:t>
            </w:r>
          </w:p>
        </w:tc>
      </w:tr>
      <w:tr w:rsidR="00ED0480" w:rsidTr="00ED0480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7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</w:tr>
      <w:tr w:rsidR="00ED0480" w:rsidTr="00ED0480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</w:tr>
      <w:tr w:rsidR="00ED0480" w:rsidTr="00ED0480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</w:tc>
      </w:tr>
      <w:tr w:rsidR="00ED0480" w:rsidTr="00ED0480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7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ED0480" w:rsidTr="00ED0480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ED0480" w:rsidTr="00ED0480">
        <w:trPr>
          <w:trHeight w:val="10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ED0480" w:rsidTr="00ED0480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D0480" w:rsidTr="00ED0480">
        <w:trPr>
          <w:trHeight w:val="10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99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3348,6</w:t>
            </w:r>
          </w:p>
        </w:tc>
      </w:tr>
      <w:tr w:rsidR="00ED0480" w:rsidTr="00ED0480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ED0480" w:rsidTr="00ED0480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ED0480" w:rsidTr="00ED0480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632,7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0480" w:rsidTr="00ED0480"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ED0480" w:rsidTr="00ED0480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ED0480" w:rsidTr="00ED0480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ED0480" w:rsidTr="00ED0480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0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10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1737,4</w:t>
            </w:r>
          </w:p>
        </w:tc>
      </w:tr>
      <w:tr w:rsidR="00ED0480" w:rsidTr="00ED0480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</w:tr>
      <w:tr w:rsidR="00ED0480" w:rsidTr="00ED0480">
        <w:trPr>
          <w:trHeight w:val="9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ED0480" w:rsidTr="00ED0480">
        <w:trPr>
          <w:trHeight w:val="70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D0480" w:rsidTr="00ED0480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ED0480" w:rsidTr="00ED0480">
        <w:trPr>
          <w:trHeight w:val="11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D0480" w:rsidTr="00ED0480">
        <w:trPr>
          <w:trHeight w:val="5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3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6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140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7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9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4183,6</w:t>
            </w:r>
          </w:p>
        </w:tc>
      </w:tr>
      <w:tr w:rsidR="00ED0480" w:rsidTr="00ED0480">
        <w:trPr>
          <w:trHeight w:val="4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4169,0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4169,0</w:t>
            </w:r>
          </w:p>
        </w:tc>
      </w:tr>
      <w:tr w:rsidR="00ED0480" w:rsidTr="00ED0480">
        <w:trPr>
          <w:trHeight w:val="856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</w:tc>
      </w:tr>
      <w:tr w:rsidR="00ED0480" w:rsidTr="00ED0480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</w:tc>
      </w:tr>
      <w:tr w:rsidR="00ED0480" w:rsidTr="00ED0480">
        <w:trPr>
          <w:trHeight w:val="20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ED0480" w:rsidTr="00ED0480">
        <w:trPr>
          <w:trHeight w:val="10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trHeight w:val="10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44"/>
        </w:trPr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10395,2</w:t>
            </w:r>
          </w:p>
        </w:tc>
      </w:tr>
      <w:tr w:rsidR="00ED0480" w:rsidTr="00ED0480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2362,9</w:t>
            </w:r>
          </w:p>
        </w:tc>
      </w:tr>
      <w:tr w:rsidR="00ED0480" w:rsidTr="00ED0480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2362,9</w:t>
            </w:r>
          </w:p>
        </w:tc>
      </w:tr>
      <w:tr w:rsidR="00ED0480" w:rsidTr="00ED0480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"Таштып- райцентр (2017-2021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7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3787,1</w:t>
            </w:r>
          </w:p>
        </w:tc>
      </w:tr>
      <w:tr w:rsidR="00ED0480" w:rsidTr="00ED0480">
        <w:trPr>
          <w:trHeight w:val="8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3787,1</w:t>
            </w:r>
          </w:p>
        </w:tc>
      </w:tr>
      <w:tr w:rsidR="00ED0480" w:rsidTr="00ED048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trHeight w:val="7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3632,1</w:t>
            </w:r>
          </w:p>
        </w:tc>
      </w:tr>
      <w:tr w:rsidR="00ED0480" w:rsidTr="00ED0480">
        <w:trPr>
          <w:trHeight w:val="6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D0480" w:rsidTr="00ED0480">
        <w:trPr>
          <w:trHeight w:val="6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9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6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1661,9</w:t>
            </w:r>
          </w:p>
        </w:tc>
      </w:tr>
      <w:tr w:rsidR="00ED0480" w:rsidTr="00ED04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1661,9</w:t>
            </w:r>
          </w:p>
        </w:tc>
      </w:tr>
      <w:tr w:rsidR="00ED0480" w:rsidTr="00ED0480">
        <w:trPr>
          <w:trHeight w:val="7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20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ED0480" w:rsidTr="00ED0480">
        <w:trPr>
          <w:trHeight w:val="8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ED0480" w:rsidTr="00ED0480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ED0480" w:rsidTr="00ED0480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D0480" w:rsidTr="00ED048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trHeight w:val="10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ED0480" w:rsidTr="00ED0480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trHeight w:val="3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1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5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23408,3</w:t>
            </w:r>
          </w:p>
        </w:tc>
      </w:tr>
      <w:tr w:rsidR="00ED0480" w:rsidTr="00ED0480">
        <w:trPr>
          <w:trHeight w:val="336"/>
        </w:trPr>
        <w:tc>
          <w:tcPr>
            <w:tcW w:w="510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336"/>
        </w:trPr>
        <w:tc>
          <w:tcPr>
            <w:tcW w:w="510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trHeight w:val="336"/>
        </w:trPr>
        <w:tc>
          <w:tcPr>
            <w:tcW w:w="10916" w:type="dxa"/>
            <w:gridSpan w:val="13"/>
            <w:noWrap/>
            <w:hideMark/>
          </w:tcPr>
          <w:p w:rsidR="00ED0480" w:rsidRDefault="00ED0480">
            <w:pPr>
              <w:pStyle w:val="af2"/>
              <w:ind w:left="0" w:firstLine="0"/>
            </w:pPr>
            <w:r>
              <w:t xml:space="preserve">Глава Таштыпского сельсовета                                                                                                Р. Х. </w:t>
            </w:r>
            <w:proofErr w:type="spellStart"/>
            <w: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208" w:type="dxa"/>
        <w:tblInd w:w="-459" w:type="dxa"/>
        <w:tblLook w:val="04A0"/>
      </w:tblPr>
      <w:tblGrid>
        <w:gridCol w:w="5193"/>
        <w:gridCol w:w="617"/>
        <w:gridCol w:w="659"/>
        <w:gridCol w:w="1666"/>
        <w:gridCol w:w="699"/>
        <w:gridCol w:w="1193"/>
        <w:gridCol w:w="1181"/>
      </w:tblGrid>
      <w:tr w:rsidR="00ED0480" w:rsidTr="00ED0480">
        <w:trPr>
          <w:trHeight w:val="146"/>
        </w:trPr>
        <w:tc>
          <w:tcPr>
            <w:tcW w:w="5193" w:type="dxa"/>
            <w:noWrap/>
            <w:vAlign w:val="bottom"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  <w:gridSpan w:val="6"/>
            <w:noWrap/>
            <w:vAlign w:val="bottom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0480" w:rsidRDefault="00ED04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№6</w:t>
            </w:r>
          </w:p>
        </w:tc>
      </w:tr>
      <w:tr w:rsidR="00ED0480" w:rsidTr="00ED0480">
        <w:trPr>
          <w:trHeight w:val="68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ED0480" w:rsidTr="00ED0480">
        <w:trPr>
          <w:trHeight w:val="68"/>
        </w:trPr>
        <w:tc>
          <w:tcPr>
            <w:tcW w:w="11208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172"/>
        </w:trPr>
        <w:tc>
          <w:tcPr>
            <w:tcW w:w="11208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от 15 марта  2018 г. № 9  </w:t>
            </w:r>
          </w:p>
        </w:tc>
      </w:tr>
      <w:tr w:rsidR="00ED0480" w:rsidTr="00ED0480">
        <w:trPr>
          <w:trHeight w:val="240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96"/>
        </w:trPr>
        <w:tc>
          <w:tcPr>
            <w:tcW w:w="11208" w:type="dxa"/>
            <w:gridSpan w:val="7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2018 и 2019 годы</w:t>
            </w:r>
          </w:p>
        </w:tc>
      </w:tr>
      <w:tr w:rsidR="00ED0480" w:rsidTr="00ED0480">
        <w:trPr>
          <w:trHeight w:val="330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D0480" w:rsidTr="00ED0480">
        <w:trPr>
          <w:trHeight w:val="100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</w:tr>
      <w:tr w:rsidR="00ED0480" w:rsidTr="00ED0480">
        <w:trPr>
          <w:trHeight w:val="6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ED0480" w:rsidTr="00ED0480">
        <w:trPr>
          <w:trHeight w:val="99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trHeight w:val="744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trHeight w:val="2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D0480" w:rsidTr="00ED0480">
        <w:trPr>
          <w:trHeight w:val="35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ED0480" w:rsidTr="00ED0480">
        <w:trPr>
          <w:trHeight w:val="109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ED0480" w:rsidTr="00ED0480">
        <w:trPr>
          <w:trHeight w:val="10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ED0480" w:rsidTr="00ED0480">
        <w:trPr>
          <w:trHeight w:val="102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D0480" w:rsidTr="00ED0480">
        <w:trPr>
          <w:trHeight w:val="73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D0480" w:rsidTr="00ED0480">
        <w:trPr>
          <w:trHeight w:val="43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D0480" w:rsidTr="00ED0480">
        <w:trPr>
          <w:trHeight w:val="44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ED0480" w:rsidTr="00ED0480">
        <w:trPr>
          <w:trHeight w:val="89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trHeight w:val="103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</w:tr>
      <w:tr w:rsidR="00ED0480" w:rsidTr="00ED0480">
        <w:trPr>
          <w:trHeight w:val="990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trHeight w:val="72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trHeight w:val="3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ED0480" w:rsidTr="00ED0480">
        <w:trPr>
          <w:trHeight w:val="429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ED0480" w:rsidTr="00ED0480">
        <w:trPr>
          <w:trHeight w:val="103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D0480" w:rsidTr="00ED0480">
        <w:trPr>
          <w:trHeight w:val="40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64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ED0480" w:rsidTr="00ED0480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ED0480" w:rsidTr="00ED0480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18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139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868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3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9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17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</w:tr>
      <w:tr w:rsidR="00ED0480" w:rsidTr="00ED0480">
        <w:trPr>
          <w:trHeight w:val="105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0480" w:rsidTr="00ED0480">
        <w:trPr>
          <w:trHeight w:val="45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0480" w:rsidTr="00ED0480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0480" w:rsidTr="00ED0480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ED0480" w:rsidTr="00ED0480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 обеспечению хозяйственной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ED0480" w:rsidTr="00ED0480">
        <w:trPr>
          <w:trHeight w:val="79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ED0480" w:rsidTr="00ED0480">
        <w:trPr>
          <w:trHeight w:val="7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ED0480" w:rsidTr="00ED0480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ED0480" w:rsidTr="00ED0480">
        <w:trPr>
          <w:trHeight w:val="73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ED0480" w:rsidTr="00ED0480">
        <w:trPr>
          <w:trHeight w:val="144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85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18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36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26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</w:tr>
      <w:tr w:rsidR="00ED0480" w:rsidTr="00ED0480">
        <w:trPr>
          <w:trHeight w:val="9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64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70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696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396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D0480" w:rsidTr="00ED0480">
        <w:trPr>
          <w:trHeight w:val="69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32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trHeight w:val="67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trHeight w:val="63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trHeight w:val="104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26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</w:tr>
      <w:tr w:rsidR="00ED0480" w:rsidTr="00ED0480">
        <w:trPr>
          <w:trHeight w:val="20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ED0480" w:rsidTr="00ED0480">
        <w:trPr>
          <w:trHeight w:val="3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ED0480" w:rsidTr="00ED0480">
        <w:trPr>
          <w:trHeight w:val="3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9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35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66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34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6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2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141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70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6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0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ED0480" w:rsidTr="00ED0480">
        <w:trPr>
          <w:trHeight w:val="3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ED0480" w:rsidTr="00ED0480">
        <w:trPr>
          <w:trHeight w:val="75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trHeight w:val="171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trHeight w:val="32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ED0480" w:rsidTr="00ED0480">
        <w:trPr>
          <w:trHeight w:val="12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ED0480" w:rsidTr="00ED0480">
        <w:trPr>
          <w:trHeight w:val="28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D0480" w:rsidTr="00ED0480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0480" w:rsidTr="00ED0480">
        <w:trPr>
          <w:trHeight w:val="30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trHeight w:val="6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trHeight w:val="135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D0480" w:rsidTr="00ED0480">
        <w:trPr>
          <w:trHeight w:val="6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ED0480" w:rsidTr="00ED0480">
        <w:trPr>
          <w:trHeight w:val="20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48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21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7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38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9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104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23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67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8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7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16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6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30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70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20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336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5193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1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2195" w:type="dxa"/>
        <w:tblInd w:w="-34" w:type="dxa"/>
        <w:tblLayout w:type="fixed"/>
        <w:tblLook w:val="04A0"/>
      </w:tblPr>
      <w:tblGrid>
        <w:gridCol w:w="5918"/>
        <w:gridCol w:w="464"/>
        <w:gridCol w:w="1375"/>
        <w:gridCol w:w="186"/>
        <w:gridCol w:w="587"/>
        <w:gridCol w:w="121"/>
        <w:gridCol w:w="1134"/>
        <w:gridCol w:w="1134"/>
        <w:gridCol w:w="1276"/>
      </w:tblGrid>
      <w:tr w:rsidR="00ED0480" w:rsidTr="00ED0480">
        <w:trPr>
          <w:trHeight w:val="348"/>
        </w:trPr>
        <w:tc>
          <w:tcPr>
            <w:tcW w:w="591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" w:name="RANGE!A1:D113"/>
            <w:bookmarkEnd w:id="6"/>
          </w:p>
        </w:tc>
        <w:tc>
          <w:tcPr>
            <w:tcW w:w="5000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№7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348"/>
        </w:trPr>
        <w:tc>
          <w:tcPr>
            <w:tcW w:w="591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10915" w:type="dxa"/>
            <w:gridSpan w:val="8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360"/>
        </w:trPr>
        <w:tc>
          <w:tcPr>
            <w:tcW w:w="10915" w:type="dxa"/>
            <w:gridSpan w:val="8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15 марта  2018 г. № 9 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480" w:rsidTr="00ED0480">
        <w:trPr>
          <w:trHeight w:val="240"/>
        </w:trPr>
        <w:tc>
          <w:tcPr>
            <w:tcW w:w="591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trHeight w:val="336"/>
        </w:trPr>
        <w:tc>
          <w:tcPr>
            <w:tcW w:w="10915" w:type="dxa"/>
            <w:gridSpan w:val="8"/>
            <w:vMerge w:val="restart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муниципальным программам Таштыпского сельсовета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расходов классификации расходов бюджета Таштыпского сельсовета на 2017 год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702"/>
        </w:trPr>
        <w:tc>
          <w:tcPr>
            <w:tcW w:w="24747" w:type="dxa"/>
            <w:gridSpan w:val="8"/>
            <w:vMerge/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480" w:rsidTr="00ED0480">
        <w:trPr>
          <w:trHeight w:val="324"/>
        </w:trPr>
        <w:tc>
          <w:tcPr>
            <w:tcW w:w="637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5" w:type="dxa"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ED0480" w:rsidTr="00ED0480">
        <w:trPr>
          <w:gridAfter w:val="1"/>
          <w:wAfter w:w="1275" w:type="dxa"/>
          <w:trHeight w:val="28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80" w:rsidTr="00ED0480">
        <w:trPr>
          <w:gridAfter w:val="1"/>
          <w:wAfter w:w="1275" w:type="dxa"/>
          <w:trHeight w:val="951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55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56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1141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D0480" w:rsidTr="00ED0480">
        <w:trPr>
          <w:gridAfter w:val="1"/>
          <w:wAfter w:w="1275" w:type="dxa"/>
          <w:trHeight w:val="324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384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81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4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gridAfter w:val="1"/>
          <w:wAfter w:w="1275" w:type="dxa"/>
          <w:trHeight w:val="75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gridAfter w:val="1"/>
          <w:wAfter w:w="1275" w:type="dxa"/>
          <w:trHeight w:val="62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2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D0480" w:rsidTr="00ED0480">
        <w:trPr>
          <w:gridAfter w:val="1"/>
          <w:wAfter w:w="1275" w:type="dxa"/>
          <w:trHeight w:val="55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</w:t>
            </w:r>
          </w:p>
        </w:tc>
      </w:tr>
      <w:tr w:rsidR="00ED0480" w:rsidTr="00ED0480">
        <w:trPr>
          <w:gridAfter w:val="1"/>
          <w:wAfter w:w="1275" w:type="dxa"/>
          <w:trHeight w:val="43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56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1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gridAfter w:val="1"/>
          <w:wAfter w:w="1275" w:type="dxa"/>
          <w:trHeight w:val="6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45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0480" w:rsidTr="00ED0480">
        <w:trPr>
          <w:gridAfter w:val="1"/>
          <w:wAfter w:w="1275" w:type="dxa"/>
          <w:trHeight w:val="8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4782,6</w:t>
            </w:r>
          </w:p>
        </w:tc>
      </w:tr>
      <w:tr w:rsidR="00ED0480" w:rsidTr="00ED0480">
        <w:trPr>
          <w:gridAfter w:val="1"/>
          <w:wAfter w:w="1275" w:type="dxa"/>
          <w:trHeight w:val="56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4782,6</w:t>
            </w:r>
          </w:p>
        </w:tc>
      </w:tr>
      <w:tr w:rsidR="00ED0480" w:rsidTr="00ED0480">
        <w:trPr>
          <w:gridAfter w:val="1"/>
          <w:wAfter w:w="1275" w:type="dxa"/>
          <w:trHeight w:val="40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2573,5</w:t>
            </w:r>
          </w:p>
        </w:tc>
      </w:tr>
      <w:tr w:rsidR="00ED0480" w:rsidTr="00ED0480">
        <w:trPr>
          <w:gridAfter w:val="1"/>
          <w:wAfter w:w="1275" w:type="dxa"/>
          <w:trHeight w:val="847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764,5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ED0480" w:rsidTr="00ED0480">
        <w:trPr>
          <w:gridAfter w:val="1"/>
          <w:wAfter w:w="1275" w:type="dxa"/>
          <w:trHeight w:val="6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632,7</w:t>
            </w:r>
          </w:p>
        </w:tc>
      </w:tr>
      <w:tr w:rsidR="00ED0480" w:rsidTr="00ED0480">
        <w:trPr>
          <w:gridAfter w:val="1"/>
          <w:wAfter w:w="1275" w:type="dxa"/>
          <w:trHeight w:val="34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0480" w:rsidTr="00ED0480">
        <w:trPr>
          <w:gridAfter w:val="1"/>
          <w:wAfter w:w="1275" w:type="dxa"/>
          <w:trHeight w:val="34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ED0480" w:rsidTr="00ED0480">
        <w:trPr>
          <w:gridAfter w:val="1"/>
          <w:wAfter w:w="1275" w:type="dxa"/>
          <w:trHeight w:val="372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ED0480" w:rsidTr="00ED0480">
        <w:trPr>
          <w:gridAfter w:val="1"/>
          <w:wAfter w:w="1275" w:type="dxa"/>
          <w:trHeight w:val="257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ED0480" w:rsidTr="00ED0480">
        <w:trPr>
          <w:gridAfter w:val="1"/>
          <w:wAfter w:w="1275" w:type="dxa"/>
          <w:trHeight w:val="572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D0480" w:rsidTr="00ED0480">
        <w:trPr>
          <w:gridAfter w:val="1"/>
          <w:wAfter w:w="1275" w:type="dxa"/>
          <w:trHeight w:val="572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3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2362,9</w:t>
            </w:r>
          </w:p>
        </w:tc>
      </w:tr>
      <w:tr w:rsidR="00ED0480" w:rsidTr="00ED0480">
        <w:trPr>
          <w:gridAfter w:val="1"/>
          <w:wAfter w:w="1275" w:type="dxa"/>
          <w:trHeight w:val="37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gridAfter w:val="1"/>
          <w:wAfter w:w="1275" w:type="dxa"/>
          <w:trHeight w:val="64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480" w:rsidTr="00ED0480">
        <w:trPr>
          <w:gridAfter w:val="1"/>
          <w:wAfter w:w="1275" w:type="dxa"/>
          <w:trHeight w:val="38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D0480" w:rsidTr="00ED0480">
        <w:trPr>
          <w:gridAfter w:val="1"/>
          <w:wAfter w:w="1275" w:type="dxa"/>
          <w:trHeight w:val="89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4400,2</w:t>
            </w:r>
          </w:p>
        </w:tc>
      </w:tr>
      <w:tr w:rsidR="00ED0480" w:rsidTr="00ED0480">
        <w:trPr>
          <w:gridAfter w:val="1"/>
          <w:wAfter w:w="1275" w:type="dxa"/>
          <w:trHeight w:val="384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ED0480" w:rsidTr="00ED0480">
        <w:trPr>
          <w:gridAfter w:val="1"/>
          <w:wAfter w:w="1275" w:type="dxa"/>
          <w:trHeight w:val="7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gridAfter w:val="1"/>
          <w:wAfter w:w="1275" w:type="dxa"/>
          <w:trHeight w:val="73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D0480" w:rsidTr="00ED0480">
        <w:trPr>
          <w:gridAfter w:val="1"/>
          <w:wAfter w:w="1275" w:type="dxa"/>
          <w:trHeight w:val="73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gridAfter w:val="1"/>
          <w:wAfter w:w="1275" w:type="dxa"/>
          <w:trHeight w:val="73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5369,5</w:t>
            </w:r>
          </w:p>
        </w:tc>
      </w:tr>
      <w:tr w:rsidR="00ED0480" w:rsidTr="00ED0480">
        <w:trPr>
          <w:gridAfter w:val="1"/>
          <w:wAfter w:w="1275" w:type="dxa"/>
          <w:trHeight w:val="38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1737,4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ED0480" w:rsidTr="00ED0480">
        <w:trPr>
          <w:gridAfter w:val="1"/>
          <w:wAfter w:w="1275" w:type="dxa"/>
          <w:trHeight w:val="64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D0480" w:rsidTr="00ED0480">
        <w:trPr>
          <w:gridAfter w:val="1"/>
          <w:wAfter w:w="1275" w:type="dxa"/>
          <w:trHeight w:val="39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D0480" w:rsidTr="00ED0480">
        <w:trPr>
          <w:gridAfter w:val="1"/>
          <w:wAfter w:w="1275" w:type="dxa"/>
          <w:trHeight w:val="34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ED0480" w:rsidTr="00ED0480">
        <w:trPr>
          <w:gridAfter w:val="1"/>
          <w:wAfter w:w="1275" w:type="dxa"/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gridAfter w:val="1"/>
          <w:wAfter w:w="1275" w:type="dxa"/>
          <w:trHeight w:val="413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gridAfter w:val="1"/>
          <w:wAfter w:w="1275" w:type="dxa"/>
          <w:trHeight w:val="59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</w:tr>
      <w:tr w:rsidR="00ED0480" w:rsidTr="00ED0480">
        <w:trPr>
          <w:gridAfter w:val="1"/>
          <w:wAfter w:w="1275" w:type="dxa"/>
          <w:trHeight w:val="353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"Жилище (2017-2021годы)"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  <w:tr w:rsidR="00ED0480" w:rsidTr="00ED0480">
        <w:trPr>
          <w:gridAfter w:val="1"/>
          <w:wAfter w:w="1275" w:type="dxa"/>
          <w:trHeight w:val="41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935,2</w:t>
            </w:r>
          </w:p>
        </w:tc>
      </w:tr>
      <w:tr w:rsidR="00ED0480" w:rsidTr="00ED0480">
        <w:trPr>
          <w:gridAfter w:val="1"/>
          <w:wAfter w:w="1275" w:type="dxa"/>
          <w:trHeight w:val="3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gridAfter w:val="1"/>
          <w:wAfter w:w="1275" w:type="dxa"/>
          <w:trHeight w:val="60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D0480" w:rsidTr="00ED0480">
        <w:trPr>
          <w:gridAfter w:val="1"/>
          <w:wAfter w:w="1275" w:type="dxa"/>
          <w:trHeight w:val="34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ED0480" w:rsidTr="00ED0480">
        <w:trPr>
          <w:gridAfter w:val="1"/>
          <w:wAfter w:w="1275" w:type="dxa"/>
          <w:trHeight w:val="4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</w:tr>
      <w:tr w:rsidR="00ED0480" w:rsidTr="00ED0480">
        <w:trPr>
          <w:gridAfter w:val="1"/>
          <w:wAfter w:w="1275" w:type="dxa"/>
          <w:trHeight w:val="3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gridAfter w:val="1"/>
          <w:wAfter w:w="1275" w:type="dxa"/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D0480" w:rsidTr="00ED0480">
        <w:trPr>
          <w:gridAfter w:val="1"/>
          <w:wAfter w:w="1275" w:type="dxa"/>
          <w:trHeight w:val="87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3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2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45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gridAfter w:val="1"/>
          <w:wAfter w:w="1275" w:type="dxa"/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gridAfter w:val="1"/>
          <w:wAfter w:w="1275" w:type="dxa"/>
          <w:trHeight w:val="54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0480" w:rsidTr="00ED0480">
        <w:trPr>
          <w:gridAfter w:val="1"/>
          <w:wAfter w:w="1275" w:type="dxa"/>
          <w:trHeight w:val="56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175,3</w:t>
            </w:r>
          </w:p>
        </w:tc>
      </w:tr>
      <w:tr w:rsidR="00ED0480" w:rsidTr="00ED0480">
        <w:trPr>
          <w:gridAfter w:val="1"/>
          <w:wAfter w:w="1275" w:type="dxa"/>
          <w:trHeight w:val="43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gridAfter w:val="1"/>
          <w:wAfter w:w="1275" w:type="dxa"/>
          <w:trHeight w:val="43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4169,0</w:t>
            </w:r>
          </w:p>
        </w:tc>
      </w:tr>
      <w:tr w:rsidR="00ED0480" w:rsidTr="00ED0480">
        <w:trPr>
          <w:gridAfter w:val="1"/>
          <w:wAfter w:w="1275" w:type="dxa"/>
          <w:trHeight w:val="68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</w:tc>
      </w:tr>
      <w:tr w:rsidR="00ED0480" w:rsidTr="00ED0480">
        <w:trPr>
          <w:gridAfter w:val="1"/>
          <w:wAfter w:w="1275" w:type="dxa"/>
          <w:trHeight w:val="684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</w:t>
            </w:r>
          </w:p>
        </w:tc>
      </w:tr>
      <w:tr w:rsidR="00ED0480" w:rsidTr="00ED0480">
        <w:trPr>
          <w:gridAfter w:val="1"/>
          <w:wAfter w:w="1275" w:type="dxa"/>
          <w:trHeight w:val="172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ED0480" w:rsidTr="00ED0480">
        <w:trPr>
          <w:gridAfter w:val="1"/>
          <w:wAfter w:w="1275" w:type="dxa"/>
          <w:trHeight w:val="826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транспортно-эксплуатационного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gridAfter w:val="1"/>
          <w:wAfter w:w="1275" w:type="dxa"/>
          <w:trHeight w:val="541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D0480" w:rsidTr="00ED0480">
        <w:trPr>
          <w:gridAfter w:val="1"/>
          <w:wAfter w:w="1275" w:type="dxa"/>
          <w:trHeight w:val="549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2017–2021 годы»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45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gridAfter w:val="1"/>
          <w:wAfter w:w="1275" w:type="dxa"/>
          <w:trHeight w:val="3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22495,2</w:t>
            </w:r>
          </w:p>
        </w:tc>
      </w:tr>
      <w:tr w:rsidR="00ED0480" w:rsidTr="00ED0480">
        <w:trPr>
          <w:gridAfter w:val="1"/>
          <w:wAfter w:w="1275" w:type="dxa"/>
          <w:trHeight w:val="100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gridAfter w:val="1"/>
          <w:wAfter w:w="1275" w:type="dxa"/>
          <w:trHeight w:val="93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913,1</w:t>
            </w:r>
          </w:p>
        </w:tc>
      </w:tr>
      <w:tr w:rsidR="00ED0480" w:rsidTr="00ED0480">
        <w:trPr>
          <w:gridAfter w:val="1"/>
          <w:wAfter w:w="1275" w:type="dxa"/>
          <w:trHeight w:val="834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913,1</w:t>
            </w:r>
          </w:p>
        </w:tc>
      </w:tr>
      <w:tr w:rsidR="00ED0480" w:rsidTr="00ED0480">
        <w:trPr>
          <w:gridAfter w:val="1"/>
          <w:wAfter w:w="1275" w:type="dxa"/>
          <w:trHeight w:val="336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D0480" w:rsidTr="00ED0480">
        <w:trPr>
          <w:gridAfter w:val="1"/>
          <w:wAfter w:w="1275" w:type="dxa"/>
          <w:trHeight w:val="66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ED0480" w:rsidTr="00ED0480">
        <w:trPr>
          <w:gridAfter w:val="1"/>
          <w:wAfter w:w="1275" w:type="dxa"/>
          <w:trHeight w:val="67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ED0480" w:rsidTr="00ED0480">
        <w:trPr>
          <w:gridAfter w:val="1"/>
          <w:wAfter w:w="1275" w:type="dxa"/>
          <w:trHeight w:val="560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ED0480" w:rsidTr="00ED0480">
        <w:trPr>
          <w:gridAfter w:val="1"/>
          <w:wAfter w:w="1275" w:type="dxa"/>
          <w:trHeight w:val="55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D0480" w:rsidTr="00ED0480">
        <w:trPr>
          <w:gridAfter w:val="1"/>
          <w:wAfter w:w="1275" w:type="dxa"/>
          <w:trHeight w:val="56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D0480" w:rsidTr="00ED0480">
        <w:trPr>
          <w:gridAfter w:val="1"/>
          <w:wAfter w:w="1275" w:type="dxa"/>
          <w:trHeight w:val="54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ED0480" w:rsidTr="00ED0480">
        <w:trPr>
          <w:gridAfter w:val="1"/>
          <w:wAfter w:w="1275" w:type="dxa"/>
          <w:trHeight w:val="834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D0480" w:rsidTr="00ED0480">
        <w:trPr>
          <w:gridAfter w:val="1"/>
          <w:wAfter w:w="1275" w:type="dxa"/>
          <w:trHeight w:val="32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913,1</w:t>
            </w:r>
          </w:p>
        </w:tc>
      </w:tr>
      <w:tr w:rsidR="00ED0480" w:rsidTr="00ED0480">
        <w:trPr>
          <w:gridAfter w:val="1"/>
          <w:wAfter w:w="1275" w:type="dxa"/>
          <w:trHeight w:val="360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23408,3</w:t>
            </w:r>
          </w:p>
        </w:tc>
      </w:tr>
      <w:tr w:rsidR="00ED0480" w:rsidTr="00ED0480">
        <w:trPr>
          <w:gridAfter w:val="1"/>
          <w:wAfter w:w="1275" w:type="dxa"/>
          <w:trHeight w:val="264"/>
        </w:trPr>
        <w:tc>
          <w:tcPr>
            <w:tcW w:w="6379" w:type="dxa"/>
            <w:gridSpan w:val="2"/>
            <w:noWrap/>
            <w:vAlign w:val="bottom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0" w:rsidTr="00ED0480">
        <w:trPr>
          <w:gridAfter w:val="1"/>
          <w:wAfter w:w="1275" w:type="dxa"/>
          <w:trHeight w:val="264"/>
        </w:trPr>
        <w:tc>
          <w:tcPr>
            <w:tcW w:w="6379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80" w:rsidRDefault="00ED0480" w:rsidP="00ED0480">
      <w:pPr>
        <w:pStyle w:val="af2"/>
        <w:ind w:left="0" w:firstLine="0"/>
      </w:pPr>
      <w:r>
        <w:t xml:space="preserve">Глава Таштыпского сельсовета                                       </w:t>
      </w:r>
      <w:r>
        <w:tab/>
      </w:r>
      <w:r>
        <w:tab/>
      </w:r>
      <w:r>
        <w:tab/>
      </w:r>
      <w:r>
        <w:tab/>
        <w:t xml:space="preserve">                 Р. Х. </w:t>
      </w:r>
      <w:proofErr w:type="spellStart"/>
      <w:r>
        <w:t>Салимов</w:t>
      </w:r>
      <w:proofErr w:type="spellEnd"/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0" w:type="dxa"/>
        <w:tblInd w:w="-318" w:type="dxa"/>
        <w:tblLook w:val="04A0"/>
      </w:tblPr>
      <w:tblGrid>
        <w:gridCol w:w="284"/>
        <w:gridCol w:w="2694"/>
        <w:gridCol w:w="425"/>
        <w:gridCol w:w="2683"/>
        <w:gridCol w:w="1742"/>
        <w:gridCol w:w="731"/>
        <w:gridCol w:w="794"/>
        <w:gridCol w:w="267"/>
        <w:gridCol w:w="162"/>
        <w:gridCol w:w="959"/>
        <w:gridCol w:w="39"/>
      </w:tblGrid>
      <w:tr w:rsidR="00ED0480" w:rsidTr="00ED0480">
        <w:trPr>
          <w:trHeight w:val="348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№8</w:t>
            </w:r>
          </w:p>
        </w:tc>
      </w:tr>
      <w:tr w:rsidR="00ED0480" w:rsidTr="00ED0480">
        <w:trPr>
          <w:trHeight w:val="81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ED0480" w:rsidTr="00ED0480">
        <w:trPr>
          <w:trHeight w:val="84"/>
        </w:trPr>
        <w:tc>
          <w:tcPr>
            <w:tcW w:w="10780" w:type="dxa"/>
            <w:gridSpan w:val="11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88"/>
        </w:trPr>
        <w:tc>
          <w:tcPr>
            <w:tcW w:w="10780" w:type="dxa"/>
            <w:gridSpan w:val="11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15 марта  2018 г. № 9  </w:t>
            </w:r>
          </w:p>
        </w:tc>
      </w:tr>
      <w:tr w:rsidR="00ED0480" w:rsidTr="00ED0480">
        <w:trPr>
          <w:trHeight w:val="240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989"/>
        </w:trPr>
        <w:tc>
          <w:tcPr>
            <w:tcW w:w="10780" w:type="dxa"/>
            <w:gridSpan w:val="11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 программным направлениям деятельности)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руппам и подгруппам расходов классификации расходов бюджета Таштыпского сельсовета на 2018 и 2019 годы</w:t>
            </w:r>
          </w:p>
        </w:tc>
      </w:tr>
      <w:tr w:rsidR="00ED0480" w:rsidTr="00ED0480">
        <w:trPr>
          <w:trHeight w:val="324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D0480" w:rsidTr="00ED0480">
        <w:trPr>
          <w:trHeight w:val="100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ED0480" w:rsidTr="00ED0480">
        <w:trPr>
          <w:trHeight w:val="28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80" w:rsidTr="00ED0480">
        <w:trPr>
          <w:trHeight w:val="96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trHeight w:val="41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trHeight w:val="55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D0480" w:rsidTr="00ED0480">
        <w:trPr>
          <w:trHeight w:val="112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D0480" w:rsidTr="00ED0480">
        <w:trPr>
          <w:trHeight w:val="42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15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D0480" w:rsidTr="00ED0480">
        <w:trPr>
          <w:trHeight w:val="525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69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0480" w:rsidTr="00ED0480">
        <w:trPr>
          <w:trHeight w:val="40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72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47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6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46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trHeight w:val="43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480" w:rsidTr="00ED0480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480" w:rsidTr="00ED0480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5576,8</w:t>
            </w:r>
          </w:p>
        </w:tc>
      </w:tr>
      <w:tr w:rsidR="00ED0480" w:rsidTr="00ED0480">
        <w:trPr>
          <w:trHeight w:val="660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</w:tr>
      <w:tr w:rsidR="00ED0480" w:rsidTr="00ED0480">
        <w:trPr>
          <w:trHeight w:val="38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ED0480" w:rsidTr="00ED0480">
        <w:trPr>
          <w:trHeight w:val="3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ED0480" w:rsidTr="00ED0480">
        <w:trPr>
          <w:trHeight w:val="37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19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ED0480" w:rsidTr="00ED0480">
        <w:trPr>
          <w:trHeight w:val="347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ED0480" w:rsidTr="00ED0480">
        <w:trPr>
          <w:trHeight w:val="11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ED0480" w:rsidTr="00ED0480">
        <w:trPr>
          <w:trHeight w:val="5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480" w:rsidTr="00ED0480">
        <w:trPr>
          <w:trHeight w:val="46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41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9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7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ED0480" w:rsidTr="00ED0480">
        <w:trPr>
          <w:trHeight w:val="6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34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32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ED0480" w:rsidTr="00ED0480">
        <w:trPr>
          <w:trHeight w:val="20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4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34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33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45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«Благоустройство (2017–2021годы)"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4128,7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4838,9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ED0480" w:rsidTr="00ED0480">
        <w:trPr>
          <w:trHeight w:val="27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ED0480" w:rsidTr="00ED0480">
        <w:trPr>
          <w:trHeight w:val="624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ED0480" w:rsidTr="00ED0480">
        <w:trPr>
          <w:trHeight w:val="44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ED0480" w:rsidTr="00ED0480">
        <w:trPr>
          <w:trHeight w:val="16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0480" w:rsidTr="00ED0480">
        <w:trPr>
          <w:trHeight w:val="16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585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ED0480" w:rsidTr="00ED0480">
        <w:trPr>
          <w:trHeight w:val="42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</w:tr>
      <w:tr w:rsidR="00ED0480" w:rsidTr="00ED0480">
        <w:trPr>
          <w:trHeight w:val="27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trHeight w:val="42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0480" w:rsidTr="00ED0480">
        <w:trPr>
          <w:trHeight w:val="17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D0480" w:rsidTr="00ED0480">
        <w:trPr>
          <w:trHeight w:val="419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D0480" w:rsidTr="00ED0480">
        <w:trPr>
          <w:trHeight w:val="27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149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0480" w:rsidTr="00ED0480">
        <w:trPr>
          <w:trHeight w:val="566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15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42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0480" w:rsidTr="00ED0480">
        <w:trPr>
          <w:trHeight w:val="6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6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35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57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23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96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0480" w:rsidTr="00ED0480">
        <w:trPr>
          <w:trHeight w:val="33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66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ED0480" w:rsidTr="00ED0480">
        <w:trPr>
          <w:trHeight w:val="217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Таштыпского сельсовета на 2017–2021 годы»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99000 00000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3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55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480" w:rsidTr="00ED0480">
        <w:trPr>
          <w:trHeight w:val="17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14572,0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15296,6</w:t>
            </w:r>
          </w:p>
        </w:tc>
      </w:tr>
      <w:tr w:rsidR="00ED0480" w:rsidTr="00ED0480">
        <w:trPr>
          <w:trHeight w:val="1008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480" w:rsidTr="00ED0480">
        <w:trPr>
          <w:trHeight w:val="100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</w:tr>
      <w:tr w:rsidR="00ED0480" w:rsidTr="00ED0480">
        <w:trPr>
          <w:trHeight w:val="45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trHeight w:val="5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ED0480" w:rsidTr="00ED0480">
        <w:trPr>
          <w:trHeight w:val="12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ED0480" w:rsidTr="00ED0480">
        <w:trPr>
          <w:trHeight w:val="703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ED0480" w:rsidTr="00ED0480">
        <w:trPr>
          <w:trHeight w:val="57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D0480" w:rsidTr="00ED0480">
        <w:trPr>
          <w:trHeight w:val="56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0480" w:rsidTr="00ED0480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D0480" w:rsidTr="00ED0480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ED0480" w:rsidTr="00ED0480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D0480" w:rsidTr="00ED0480">
        <w:trPr>
          <w:trHeight w:val="324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1411,2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</w:tr>
      <w:tr w:rsidR="00ED0480" w:rsidTr="00ED0480">
        <w:trPr>
          <w:trHeight w:val="187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264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264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60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6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  <w:tr w:rsidR="00ED0480" w:rsidTr="00ED0480">
        <w:trPr>
          <w:trHeight w:val="264"/>
        </w:trPr>
        <w:tc>
          <w:tcPr>
            <w:tcW w:w="6086" w:type="dxa"/>
            <w:gridSpan w:val="4"/>
            <w:noWrap/>
            <w:vAlign w:val="bottom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bottom"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1"/>
          <w:wAfter w:w="39" w:type="dxa"/>
          <w:trHeight w:val="134"/>
        </w:trPr>
        <w:tc>
          <w:tcPr>
            <w:tcW w:w="10741" w:type="dxa"/>
            <w:gridSpan w:val="10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№9</w:t>
            </w:r>
          </w:p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gridAfter w:val="1"/>
          <w:wAfter w:w="39" w:type="dxa"/>
          <w:trHeight w:val="151"/>
        </w:trPr>
        <w:tc>
          <w:tcPr>
            <w:tcW w:w="10741" w:type="dxa"/>
            <w:gridSpan w:val="10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gridAfter w:val="1"/>
          <w:wAfter w:w="39" w:type="dxa"/>
          <w:trHeight w:val="68"/>
        </w:trPr>
        <w:tc>
          <w:tcPr>
            <w:tcW w:w="10741" w:type="dxa"/>
            <w:gridSpan w:val="10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от 15 марта 2018 г. № 9</w:t>
            </w:r>
          </w:p>
        </w:tc>
      </w:tr>
      <w:tr w:rsidR="00ED0480" w:rsidTr="00ED0480">
        <w:trPr>
          <w:gridAfter w:val="1"/>
          <w:wAfter w:w="39" w:type="dxa"/>
          <w:trHeight w:val="264"/>
        </w:trPr>
        <w:tc>
          <w:tcPr>
            <w:tcW w:w="297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375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1"/>
          <w:wAfter w:w="39" w:type="dxa"/>
          <w:trHeight w:val="164"/>
        </w:trPr>
        <w:tc>
          <w:tcPr>
            <w:tcW w:w="2978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gridAfter w:val="1"/>
          <w:wAfter w:w="39" w:type="dxa"/>
          <w:trHeight w:val="140"/>
        </w:trPr>
        <w:tc>
          <w:tcPr>
            <w:tcW w:w="10741" w:type="dxa"/>
            <w:gridSpan w:val="10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ED0480" w:rsidTr="00ED0480">
        <w:trPr>
          <w:gridAfter w:val="1"/>
          <w:wAfter w:w="39" w:type="dxa"/>
          <w:trHeight w:val="68"/>
        </w:trPr>
        <w:tc>
          <w:tcPr>
            <w:tcW w:w="10741" w:type="dxa"/>
            <w:gridSpan w:val="10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год</w:t>
            </w:r>
          </w:p>
        </w:tc>
      </w:tr>
      <w:tr w:rsidR="00ED0480" w:rsidTr="00ED0480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D0480" w:rsidTr="00ED0480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D0480" w:rsidTr="00ED0480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-118,1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23290,2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23290,2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23290,2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23290,2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23408,3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23408,3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23408,3</w:t>
            </w:r>
          </w:p>
        </w:tc>
      </w:tr>
      <w:tr w:rsidR="00ED0480" w:rsidTr="00ED0480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23408,3</w:t>
            </w:r>
          </w:p>
        </w:tc>
      </w:tr>
      <w:tr w:rsidR="00ED0480" w:rsidTr="00ED0480">
        <w:trPr>
          <w:gridBefore w:val="1"/>
          <w:wBefore w:w="284" w:type="dxa"/>
          <w:trHeight w:val="360"/>
        </w:trPr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-118,1</w:t>
            </w:r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0" w:type="dxa"/>
        <w:tblInd w:w="-318" w:type="dxa"/>
        <w:tblLook w:val="04A0"/>
      </w:tblPr>
      <w:tblGrid>
        <w:gridCol w:w="6086"/>
        <w:gridCol w:w="1742"/>
        <w:gridCol w:w="2952"/>
      </w:tblGrid>
      <w:tr w:rsidR="00ED0480" w:rsidTr="00ED0480">
        <w:trPr>
          <w:trHeight w:val="336"/>
        </w:trPr>
        <w:tc>
          <w:tcPr>
            <w:tcW w:w="608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Глава    Таштыпского сельсовета</w:t>
            </w:r>
          </w:p>
        </w:tc>
        <w:tc>
          <w:tcPr>
            <w:tcW w:w="174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ED0480" w:rsidTr="00ED0480">
        <w:trPr>
          <w:trHeight w:val="336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 № 10</w:t>
            </w:r>
          </w:p>
        </w:tc>
      </w:tr>
      <w:tr w:rsidR="00ED0480" w:rsidTr="00ED0480">
        <w:trPr>
          <w:trHeight w:val="95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trHeight w:val="68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102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от 15 марта 2018 г. № 9  </w:t>
            </w:r>
          </w:p>
        </w:tc>
      </w:tr>
      <w:tr w:rsidR="00ED0480" w:rsidTr="00ED0480">
        <w:trPr>
          <w:trHeight w:val="119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951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951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 и 2019 годы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ED0480" w:rsidTr="00ED0480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D0480" w:rsidTr="00ED0480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ED0480" w:rsidTr="00ED0480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ED0480" w:rsidTr="00ED0480">
        <w:trPr>
          <w:trHeight w:val="312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12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0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ED0480" w:rsidTr="00ED0480">
        <w:trPr>
          <w:trHeight w:val="336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11</w:t>
            </w:r>
          </w:p>
        </w:tc>
      </w:tr>
      <w:tr w:rsidR="00ED0480" w:rsidTr="00ED0480">
        <w:trPr>
          <w:trHeight w:val="68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trHeight w:val="116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68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15 марта 2018 г. № 9  </w:t>
            </w:r>
          </w:p>
        </w:tc>
      </w:tr>
      <w:tr w:rsidR="00ED0480" w:rsidTr="00ED0480">
        <w:trPr>
          <w:trHeight w:val="264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96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ED0480" w:rsidTr="00ED0480">
        <w:trPr>
          <w:trHeight w:val="336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2017 год</w:t>
            </w:r>
          </w:p>
        </w:tc>
      </w:tr>
      <w:tr w:rsidR="00ED0480" w:rsidTr="00ED0480">
        <w:trPr>
          <w:trHeight w:val="330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ED0480" w:rsidTr="00ED0480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480" w:rsidTr="00ED0480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ED0480" w:rsidTr="00ED0480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ED0480" w:rsidTr="00ED0480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ED0480" w:rsidTr="00ED0480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ED0480" w:rsidTr="00ED0480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ED0480" w:rsidTr="00ED0480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ED0480" w:rsidTr="00ED0480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ED0480" w:rsidTr="00ED0480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ED0480" w:rsidTr="00ED0480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ED0480" w:rsidTr="00ED0480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ED0480" w:rsidTr="00ED0480">
        <w:trPr>
          <w:trHeight w:val="312"/>
        </w:trPr>
        <w:tc>
          <w:tcPr>
            <w:tcW w:w="125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4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0"/>
        </w:trPr>
        <w:tc>
          <w:tcPr>
            <w:tcW w:w="3970" w:type="dxa"/>
            <w:gridSpan w:val="2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521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spacing w:after="0" w:line="240" w:lineRule="auto"/>
        <w:rPr>
          <w:rFonts w:ascii="Calibri" w:hAnsi="Calibri" w:cs="Calibri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ED0480" w:rsidTr="00ED0480">
        <w:trPr>
          <w:trHeight w:val="336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 № 12</w:t>
            </w:r>
          </w:p>
        </w:tc>
      </w:tr>
      <w:tr w:rsidR="00ED0480" w:rsidTr="00ED0480">
        <w:trPr>
          <w:trHeight w:val="95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D0480" w:rsidTr="00ED0480">
        <w:trPr>
          <w:trHeight w:val="68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D0480" w:rsidTr="00ED0480">
        <w:trPr>
          <w:trHeight w:val="102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от 15 марта 2018 г. № 9  </w:t>
            </w:r>
          </w:p>
        </w:tc>
      </w:tr>
      <w:tr w:rsidR="00ED0480" w:rsidTr="00ED0480">
        <w:trPr>
          <w:trHeight w:val="119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951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6"/>
        </w:trPr>
        <w:tc>
          <w:tcPr>
            <w:tcW w:w="9510" w:type="dxa"/>
            <w:gridSpan w:val="3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 и 2019 годы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ED0480" w:rsidRDefault="00ED0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ED0480" w:rsidTr="00ED0480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D0480" w:rsidTr="00ED0480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ED0480" w:rsidTr="00ED0480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ED0480" w:rsidTr="00ED0480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ED0480" w:rsidTr="00ED0480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480" w:rsidRDefault="00E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ED0480" w:rsidTr="00ED0480">
        <w:trPr>
          <w:trHeight w:val="312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12"/>
        </w:trPr>
        <w:tc>
          <w:tcPr>
            <w:tcW w:w="2978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0480" w:rsidTr="00ED0480">
        <w:trPr>
          <w:trHeight w:val="330"/>
        </w:trPr>
        <w:tc>
          <w:tcPr>
            <w:tcW w:w="10786" w:type="dxa"/>
            <w:gridSpan w:val="4"/>
            <w:noWrap/>
            <w:vAlign w:val="bottom"/>
            <w:hideMark/>
          </w:tcPr>
          <w:p w:rsidR="00ED0480" w:rsidRDefault="00ED0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D0480" w:rsidRDefault="00ED0480" w:rsidP="00ED048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B46DC" w:rsidRDefault="004B46DC"/>
    <w:sectPr w:rsidR="004B46DC" w:rsidSect="00ED0480">
      <w:pgSz w:w="11906" w:h="16838"/>
      <w:pgMar w:top="1134" w:right="28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480"/>
    <w:rsid w:val="004B46DC"/>
    <w:rsid w:val="00E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0480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480"/>
    <w:rPr>
      <w:rFonts w:ascii="Calibri" w:eastAsia="Times New Roman" w:hAnsi="Calibri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0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48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048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048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ED048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0480"/>
    <w:rPr>
      <w:rFonts w:ascii="Calibri" w:eastAsia="Times New Roman" w:hAnsi="Calibri" w:cs="Calibri"/>
    </w:rPr>
  </w:style>
  <w:style w:type="paragraph" w:styleId="a9">
    <w:name w:val="Title"/>
    <w:basedOn w:val="a"/>
    <w:link w:val="aa"/>
    <w:uiPriority w:val="99"/>
    <w:qFormat/>
    <w:rsid w:val="00ED048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D0480"/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uiPriority w:val="99"/>
    <w:semiHidden/>
    <w:locked/>
    <w:rsid w:val="00ED0480"/>
    <w:rPr>
      <w:sz w:val="28"/>
      <w:szCs w:val="28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semiHidden/>
    <w:unhideWhenUsed/>
    <w:rsid w:val="00ED0480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c"/>
    <w:uiPriority w:val="99"/>
    <w:semiHidden/>
    <w:rsid w:val="00ED0480"/>
  </w:style>
  <w:style w:type="paragraph" w:styleId="ad">
    <w:name w:val="Document Map"/>
    <w:basedOn w:val="a"/>
    <w:link w:val="ae"/>
    <w:uiPriority w:val="99"/>
    <w:semiHidden/>
    <w:unhideWhenUsed/>
    <w:rsid w:val="00ED048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D048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ED0480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D0480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99"/>
    <w:qFormat/>
    <w:rsid w:val="00ED0480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0480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uiPriority w:val="99"/>
    <w:qFormat/>
    <w:rsid w:val="00ED0480"/>
    <w:pPr>
      <w:ind w:left="720"/>
    </w:pPr>
    <w:rPr>
      <w:rFonts w:ascii="Calibri" w:eastAsia="Times New Roman" w:hAnsi="Calibri" w:cs="Calibri"/>
    </w:rPr>
  </w:style>
  <w:style w:type="paragraph" w:customStyle="1" w:styleId="ConsCell">
    <w:name w:val="ConsCell"/>
    <w:uiPriority w:val="99"/>
    <w:rsid w:val="00ED04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D04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ED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ED04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ED04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ED04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ED04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ED04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ED04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ED04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ED04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ED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ED04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ED0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ED0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ED04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ED0480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ED04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ED0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ED04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ED048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ED0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ED04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ED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ED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ED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ED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ED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ED0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ED0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ED0480"/>
    <w:rPr>
      <w:rFonts w:ascii="Calibri" w:hAnsi="Calibri" w:cs="Calibri" w:hint="default"/>
    </w:rPr>
  </w:style>
  <w:style w:type="character" w:customStyle="1" w:styleId="af4">
    <w:name w:val="Знак Знак"/>
    <w:basedOn w:val="a0"/>
    <w:uiPriority w:val="99"/>
    <w:semiHidden/>
    <w:rsid w:val="00ED0480"/>
    <w:rPr>
      <w:rFonts w:ascii="Tahoma" w:hAnsi="Tahoma" w:cs="Tahoma" w:hint="default"/>
      <w:sz w:val="16"/>
      <w:szCs w:val="16"/>
      <w:lang w:eastAsia="zh-CN"/>
    </w:rPr>
  </w:style>
  <w:style w:type="table" w:styleId="af5">
    <w:name w:val="Table Grid"/>
    <w:basedOn w:val="a1"/>
    <w:uiPriority w:val="99"/>
    <w:rsid w:val="00ED04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ED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16744</Words>
  <Characters>95443</Characters>
  <Application>Microsoft Office Word</Application>
  <DocSecurity>0</DocSecurity>
  <Lines>795</Lines>
  <Paragraphs>223</Paragraphs>
  <ScaleCrop>false</ScaleCrop>
  <Company>Microsoft</Company>
  <LinksUpToDate>false</LinksUpToDate>
  <CharactersWithSpaces>111964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2018-03-28T01:35:00Z</dcterms:created>
  <dcterms:modified xsi:type="dcterms:W3CDTF">2018-03-28T01:40:00Z</dcterms:modified>
</cp:coreProperties>
</file>