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17" w:rsidRDefault="009B0117" w:rsidP="009B0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17" w:rsidRPr="00FE7C5E" w:rsidRDefault="009B0117" w:rsidP="009B0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0117" w:rsidRPr="00FE7C5E" w:rsidRDefault="009B0117" w:rsidP="009B0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B0117" w:rsidRPr="00FE7C5E" w:rsidRDefault="009B0117" w:rsidP="009B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B0117" w:rsidRPr="00DF5E2D" w:rsidRDefault="009B0117" w:rsidP="009B01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0117" w:rsidRPr="00DF5E2D" w:rsidRDefault="009B0117" w:rsidP="009B01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0117" w:rsidRPr="00FE7C5E" w:rsidRDefault="009B0117" w:rsidP="009B011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9B0117" w:rsidRPr="00DF5E2D" w:rsidRDefault="009B0117" w:rsidP="009B01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117" w:rsidRPr="00FE7C5E" w:rsidRDefault="009B0117" w:rsidP="009B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FE7C5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   2018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                          с. Таштып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17" w:rsidRPr="00FE7C5E" w:rsidRDefault="009B0117" w:rsidP="009B01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117" w:rsidRPr="00FE7C5E" w:rsidRDefault="009B0117" w:rsidP="009B01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117" w:rsidRPr="00FE7C5E" w:rsidRDefault="009B0117" w:rsidP="009B01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9B0117" w:rsidRPr="00FE7C5E" w:rsidRDefault="009B0117" w:rsidP="009B01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B0117" w:rsidRPr="00FE7C5E" w:rsidRDefault="009B0117" w:rsidP="009B01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0117" w:rsidRPr="00FE7C5E" w:rsidRDefault="009B0117" w:rsidP="009B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9B0117" w:rsidRPr="00FE7C5E" w:rsidRDefault="009B0117" w:rsidP="009B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9 и 2020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Pr="00FE7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0117" w:rsidRPr="00DF5E2D" w:rsidRDefault="009B0117" w:rsidP="009B01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117" w:rsidRPr="00FE7C5E" w:rsidRDefault="009B0117" w:rsidP="009B01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117" w:rsidRPr="00FE7C5E" w:rsidRDefault="009B0117" w:rsidP="009B01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</w:t>
      </w:r>
      <w:r w:rsidRPr="00FE7C5E">
        <w:rPr>
          <w:rFonts w:ascii="Times New Roman" w:hAnsi="Times New Roman" w:cs="Times New Roman"/>
          <w:sz w:val="24"/>
          <w:szCs w:val="24"/>
        </w:rPr>
        <w:t>с</w:t>
      </w:r>
      <w:r w:rsidRPr="00FE7C5E">
        <w:rPr>
          <w:rFonts w:ascii="Times New Roman" w:hAnsi="Times New Roman" w:cs="Times New Roman"/>
          <w:sz w:val="24"/>
          <w:szCs w:val="24"/>
        </w:rPr>
        <w:t xml:space="preserve">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 сельсовета, Совет 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</w:t>
      </w:r>
      <w:r w:rsidRPr="00FE7C5E">
        <w:rPr>
          <w:rFonts w:ascii="Times New Roman" w:hAnsi="Times New Roman" w:cs="Times New Roman"/>
          <w:sz w:val="24"/>
          <w:szCs w:val="24"/>
        </w:rPr>
        <w:t>ь</w:t>
      </w:r>
      <w:r w:rsidRPr="00FE7C5E">
        <w:rPr>
          <w:rFonts w:ascii="Times New Roman" w:hAnsi="Times New Roman" w:cs="Times New Roman"/>
          <w:sz w:val="24"/>
          <w:szCs w:val="24"/>
        </w:rPr>
        <w:t>совета   РЕШИЛ:</w:t>
      </w:r>
      <w:proofErr w:type="gramEnd"/>
    </w:p>
    <w:p w:rsidR="009B0117" w:rsidRPr="00DF5E2D" w:rsidRDefault="009B0117" w:rsidP="009B0117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9B0117" w:rsidRPr="00FE7C5E" w:rsidRDefault="009B0117" w:rsidP="009B011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28 сентября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</w:t>
      </w:r>
      <w:r w:rsidRPr="00FE7C5E">
        <w:rPr>
          <w:rFonts w:ascii="Times New Roman" w:hAnsi="Times New Roman" w:cs="Times New Roman"/>
          <w:sz w:val="24"/>
          <w:szCs w:val="24"/>
        </w:rPr>
        <w:t>е</w:t>
      </w:r>
      <w:r w:rsidRPr="00FE7C5E">
        <w:rPr>
          <w:rFonts w:ascii="Times New Roman" w:hAnsi="Times New Roman" w:cs="Times New Roman"/>
          <w:sz w:val="24"/>
          <w:szCs w:val="24"/>
        </w:rPr>
        <w:t>нения:</w:t>
      </w:r>
    </w:p>
    <w:p w:rsidR="009B0117" w:rsidRPr="00FE7C5E" w:rsidRDefault="009B0117" w:rsidP="009B011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9B0117" w:rsidRDefault="009B0117" w:rsidP="009B011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решению;</w:t>
      </w:r>
    </w:p>
    <w:p w:rsidR="009B0117" w:rsidRDefault="009B0117" w:rsidP="009B011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 к настоящему решению;</w:t>
      </w:r>
    </w:p>
    <w:p w:rsidR="009B0117" w:rsidRDefault="009B0117" w:rsidP="009B011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 к настоящему решению;</w:t>
      </w:r>
    </w:p>
    <w:p w:rsidR="009B0117" w:rsidRDefault="009B0117" w:rsidP="009B011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 к настоящему решению;</w:t>
      </w:r>
    </w:p>
    <w:p w:rsidR="009B0117" w:rsidRPr="00FE7C5E" w:rsidRDefault="009B0117" w:rsidP="009B011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6 к настоящему решению. </w:t>
      </w:r>
    </w:p>
    <w:p w:rsidR="009B0117" w:rsidRPr="00FE7C5E" w:rsidRDefault="009B0117" w:rsidP="009B0117">
      <w:pPr>
        <w:pStyle w:val="msonormalbullet2gif"/>
        <w:spacing w:before="0" w:beforeAutospacing="0" w:after="0" w:afterAutospacing="0"/>
        <w:contextualSpacing/>
        <w:jc w:val="both"/>
      </w:pPr>
      <w:r w:rsidRPr="00FE7C5E">
        <w:t xml:space="preserve">2.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</w:t>
      </w:r>
      <w:r w:rsidRPr="00FE7C5E">
        <w:t>и</w:t>
      </w:r>
      <w:r w:rsidRPr="00FE7C5E">
        <w:t>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9B0117" w:rsidRPr="00FE7C5E" w:rsidRDefault="009B0117" w:rsidP="009B0117">
      <w:pPr>
        <w:pStyle w:val="a3"/>
        <w:tabs>
          <w:tab w:val="left" w:pos="0"/>
        </w:tabs>
        <w:spacing w:before="0" w:after="0"/>
        <w:ind w:left="0" w:firstLine="0"/>
      </w:pPr>
      <w:r w:rsidRPr="00FE7C5E">
        <w:t xml:space="preserve">3. Настоящее решение направить на подписание главе </w:t>
      </w:r>
      <w:proofErr w:type="spellStart"/>
      <w:r w:rsidRPr="00FE7C5E">
        <w:t>Таштыпского</w:t>
      </w:r>
      <w:proofErr w:type="spellEnd"/>
      <w:r w:rsidRPr="00FE7C5E">
        <w:t xml:space="preserve"> сел</w:t>
      </w:r>
      <w:r w:rsidRPr="00FE7C5E">
        <w:t>ь</w:t>
      </w:r>
      <w:r w:rsidRPr="00FE7C5E">
        <w:t>совета</w:t>
      </w:r>
    </w:p>
    <w:p w:rsidR="009B0117" w:rsidRPr="00FE7C5E" w:rsidRDefault="009B0117" w:rsidP="009B0117">
      <w:pPr>
        <w:pStyle w:val="a3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9B0117" w:rsidRPr="00FE7C5E" w:rsidRDefault="009B0117" w:rsidP="009B0117">
      <w:pPr>
        <w:pStyle w:val="a3"/>
        <w:ind w:firstLine="0"/>
        <w:rPr>
          <w:b/>
        </w:rPr>
      </w:pPr>
    </w:p>
    <w:p w:rsidR="009B0117" w:rsidRPr="00FE7C5E" w:rsidRDefault="009B0117" w:rsidP="009B0117">
      <w:pPr>
        <w:pStyle w:val="a3"/>
        <w:ind w:firstLine="0"/>
        <w:rPr>
          <w:b/>
        </w:rPr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Default="009B0117" w:rsidP="009B0117">
      <w:pPr>
        <w:pStyle w:val="a3"/>
        <w:ind w:left="0" w:firstLine="0"/>
      </w:pPr>
    </w:p>
    <w:p w:rsidR="009B0117" w:rsidRPr="00711E33" w:rsidRDefault="009B0117" w:rsidP="009B0117">
      <w:pPr>
        <w:pStyle w:val="a3"/>
        <w:ind w:left="0" w:firstLine="0"/>
      </w:pPr>
      <w:r>
        <w:t xml:space="preserve"> Глава</w:t>
      </w:r>
      <w:r w:rsidRPr="00FE7C5E">
        <w:t xml:space="preserve"> </w:t>
      </w:r>
      <w:proofErr w:type="spellStart"/>
      <w:r w:rsidRPr="00FE7C5E">
        <w:t>Таштыпского</w:t>
      </w:r>
      <w:proofErr w:type="spellEnd"/>
      <w:r w:rsidRPr="00FE7C5E">
        <w:t xml:space="preserve">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Р.Х</w:t>
      </w:r>
      <w:bookmarkStart w:id="1" w:name="RANGE!A1:G150"/>
      <w:bookmarkStart w:id="2" w:name="RANGE!A1:H147"/>
      <w:bookmarkStart w:id="3" w:name="RANGE!A1:G161"/>
      <w:bookmarkStart w:id="4" w:name="RANGE!A1:F159"/>
      <w:bookmarkStart w:id="5" w:name="RANGE!A1:D113"/>
      <w:bookmarkEnd w:id="1"/>
      <w:bookmarkEnd w:id="2"/>
      <w:bookmarkEnd w:id="3"/>
      <w:bookmarkEnd w:id="4"/>
      <w:bookmarkEnd w:id="5"/>
      <w:r>
        <w:t>.Салимов</w:t>
      </w:r>
      <w:proofErr w:type="spellEnd"/>
    </w:p>
    <w:p w:rsidR="009B0117" w:rsidRPr="00711E33" w:rsidRDefault="009B0117" w:rsidP="009B011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B0117" w:rsidRDefault="009B0117" w:rsidP="009B0117">
      <w:pPr>
        <w:spacing w:after="0" w:line="240" w:lineRule="auto"/>
        <w:rPr>
          <w:lang w:eastAsia="zh-CN"/>
        </w:rPr>
      </w:pPr>
    </w:p>
    <w:p w:rsidR="009B0117" w:rsidRDefault="009B0117" w:rsidP="009B0117">
      <w:pPr>
        <w:spacing w:after="0" w:line="240" w:lineRule="auto"/>
        <w:rPr>
          <w:lang w:eastAsia="zh-CN"/>
        </w:rPr>
      </w:pPr>
    </w:p>
    <w:p w:rsidR="009B0117" w:rsidRPr="000B0F50" w:rsidRDefault="009B0117" w:rsidP="009B011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55207" w:rsidRDefault="00D55207"/>
    <w:sectPr w:rsidR="00D55207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117"/>
    <w:rsid w:val="009B0117"/>
    <w:rsid w:val="00D5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17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9B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2018-07-16T02:22:00Z</dcterms:created>
  <dcterms:modified xsi:type="dcterms:W3CDTF">2018-07-16T02:23:00Z</dcterms:modified>
</cp:coreProperties>
</file>