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8" w:rsidRDefault="009F3118" w:rsidP="00D34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118" w:rsidRDefault="009F3118" w:rsidP="00D34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0E" w:rsidRPr="00FE7C5E" w:rsidRDefault="00D3450E" w:rsidP="00D34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450E" w:rsidRPr="00FE7C5E" w:rsidRDefault="00D3450E" w:rsidP="00D34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D3450E" w:rsidRPr="00FE7C5E" w:rsidRDefault="00D3450E" w:rsidP="00D3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D3450E" w:rsidRPr="00DF5E2D" w:rsidRDefault="00D3450E" w:rsidP="00D345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50E" w:rsidRPr="00DF5E2D" w:rsidRDefault="00D3450E" w:rsidP="00D345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50E" w:rsidRPr="00FE7C5E" w:rsidRDefault="00D3450E" w:rsidP="00D3450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D3450E" w:rsidRPr="00DF5E2D" w:rsidRDefault="00D3450E" w:rsidP="00D34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50E" w:rsidRPr="00FE7C5E" w:rsidRDefault="00D3450E" w:rsidP="00D3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E7C5E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FE7C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                          с. Таштып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D3450E" w:rsidRPr="00FE7C5E" w:rsidRDefault="00D3450E" w:rsidP="00D34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50E" w:rsidRPr="00FE7C5E" w:rsidRDefault="00D3450E" w:rsidP="00D34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50E" w:rsidRPr="00FE7C5E" w:rsidRDefault="00D3450E" w:rsidP="00D3450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D3450E" w:rsidRPr="00FE7C5E" w:rsidRDefault="00D3450E" w:rsidP="00D3450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депутатов Таштыпского сельсовета</w:t>
      </w:r>
    </w:p>
    <w:p w:rsidR="00D3450E" w:rsidRPr="00FE7C5E" w:rsidRDefault="00D3450E" w:rsidP="00D3450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450E" w:rsidRPr="00FE7C5E" w:rsidRDefault="00D3450E" w:rsidP="00D3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бюджете Таштыпского сельсовета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D3450E" w:rsidRPr="00FE7C5E" w:rsidRDefault="00D3450E" w:rsidP="00D3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Pr="00FE7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450E" w:rsidRPr="00DF5E2D" w:rsidRDefault="00D3450E" w:rsidP="00D34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50E" w:rsidRPr="00FE7C5E" w:rsidRDefault="00D3450E" w:rsidP="00D34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50E" w:rsidRPr="00FE7C5E" w:rsidRDefault="00D3450E" w:rsidP="00D345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Таштыпского  сельсовета, Совет  депутатов Таштыпского сельсовета   РЕШИЛ:</w:t>
      </w:r>
      <w:proofErr w:type="gramEnd"/>
    </w:p>
    <w:p w:rsidR="00D3450E" w:rsidRPr="00DF5E2D" w:rsidRDefault="00D3450E" w:rsidP="00D3450E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D3450E" w:rsidRPr="00FE7C5E" w:rsidRDefault="00D3450E" w:rsidP="00D3450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Таштыпского сельсовета от </w:t>
      </w:r>
      <w:r>
        <w:rPr>
          <w:rFonts w:ascii="Times New Roman" w:hAnsi="Times New Roman" w:cs="Times New Roman"/>
          <w:sz w:val="24"/>
          <w:szCs w:val="24"/>
        </w:rPr>
        <w:t>28 сентября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D3450E" w:rsidRPr="00FE7C5E" w:rsidRDefault="00D3450E" w:rsidP="00D3450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D3450E" w:rsidRDefault="00D3450E" w:rsidP="00D3450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решению;</w:t>
      </w:r>
    </w:p>
    <w:p w:rsidR="00D3450E" w:rsidRDefault="00D3450E" w:rsidP="00D3450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 к настоящему решению;</w:t>
      </w:r>
    </w:p>
    <w:p w:rsidR="00D3450E" w:rsidRDefault="00D3450E" w:rsidP="00D3450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 к настоящему решению;</w:t>
      </w:r>
    </w:p>
    <w:p w:rsidR="00D3450E" w:rsidRDefault="00D3450E" w:rsidP="00D3450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 к настоящему решению;</w:t>
      </w:r>
    </w:p>
    <w:p w:rsidR="00D3450E" w:rsidRPr="00FE7C5E" w:rsidRDefault="00D3450E" w:rsidP="00D3450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6 к настоящему решению. </w:t>
      </w:r>
    </w:p>
    <w:p w:rsidR="00D3450E" w:rsidRPr="00FE7C5E" w:rsidRDefault="00D3450E" w:rsidP="00D3450E">
      <w:pPr>
        <w:pStyle w:val="msonormalbullet2gif"/>
        <w:spacing w:before="0" w:beforeAutospacing="0" w:after="0" w:afterAutospacing="0"/>
        <w:contextualSpacing/>
        <w:jc w:val="both"/>
      </w:pPr>
      <w:r w:rsidRPr="00FE7C5E">
        <w:t xml:space="preserve">2.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финансам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D3450E" w:rsidRPr="00FE7C5E" w:rsidRDefault="00D3450E" w:rsidP="00D3450E">
      <w:pPr>
        <w:pStyle w:val="aa"/>
        <w:tabs>
          <w:tab w:val="left" w:pos="0"/>
        </w:tabs>
        <w:spacing w:before="0" w:after="0"/>
        <w:ind w:left="0" w:firstLine="0"/>
      </w:pPr>
      <w:r w:rsidRPr="00FE7C5E">
        <w:t>3. Настоящее решение направить на подписание главе Таштыпского сельсовета</w:t>
      </w:r>
    </w:p>
    <w:p w:rsidR="00D3450E" w:rsidRPr="00FE7C5E" w:rsidRDefault="00D3450E" w:rsidP="00D3450E">
      <w:pPr>
        <w:pStyle w:val="aa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D3450E" w:rsidRPr="00FE7C5E" w:rsidRDefault="00D3450E" w:rsidP="00D3450E">
      <w:pPr>
        <w:pStyle w:val="aa"/>
        <w:ind w:firstLine="0"/>
        <w:rPr>
          <w:b/>
        </w:rPr>
      </w:pPr>
    </w:p>
    <w:p w:rsidR="00D3450E" w:rsidRPr="00FE7C5E" w:rsidRDefault="00D3450E" w:rsidP="00D3450E">
      <w:pPr>
        <w:pStyle w:val="aa"/>
        <w:ind w:firstLine="0"/>
        <w:rPr>
          <w:b/>
        </w:rPr>
      </w:pPr>
    </w:p>
    <w:p w:rsidR="00D3450E" w:rsidRPr="00FE7C5E" w:rsidRDefault="00D3450E" w:rsidP="00D3450E">
      <w:pPr>
        <w:pStyle w:val="aa"/>
        <w:ind w:left="0" w:firstLine="0"/>
      </w:pPr>
      <w:proofErr w:type="spellStart"/>
      <w:r>
        <w:t>Врио</w:t>
      </w:r>
      <w:proofErr w:type="spellEnd"/>
      <w:r>
        <w:t xml:space="preserve"> главы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Шулбаев</w:t>
      </w:r>
      <w:proofErr w:type="spellEnd"/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  <w:bookmarkStart w:id="1" w:name="RANGE!A1:G150"/>
      <w:bookmarkStart w:id="2" w:name="RANGE!A1:H147"/>
      <w:bookmarkEnd w:id="1"/>
      <w:bookmarkEnd w:id="2"/>
    </w:p>
    <w:tbl>
      <w:tblPr>
        <w:tblW w:w="10360" w:type="dxa"/>
        <w:tblInd w:w="96" w:type="dxa"/>
        <w:tblLook w:val="04A0"/>
      </w:tblPr>
      <w:tblGrid>
        <w:gridCol w:w="2564"/>
        <w:gridCol w:w="154"/>
        <w:gridCol w:w="6187"/>
        <w:gridCol w:w="179"/>
        <w:gridCol w:w="1276"/>
      </w:tblGrid>
      <w:tr w:rsidR="00D3450E" w:rsidRPr="000F26B3" w:rsidTr="00C54E15">
        <w:trPr>
          <w:trHeight w:val="26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:C75"/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bookmarkEnd w:id="3"/>
          </w:p>
        </w:tc>
      </w:tr>
      <w:tr w:rsidR="00D3450E" w:rsidRPr="000F26B3" w:rsidTr="00C54E15">
        <w:trPr>
          <w:trHeight w:val="26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D3450E" w:rsidRPr="000F26B3" w:rsidTr="00C54E15">
        <w:trPr>
          <w:trHeight w:val="26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D3450E" w:rsidRPr="000F26B3" w:rsidTr="00C54E15">
        <w:trPr>
          <w:trHeight w:val="26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ноября 2017 г. № 47  </w:t>
            </w:r>
          </w:p>
        </w:tc>
      </w:tr>
      <w:tr w:rsidR="00D3450E" w:rsidRPr="000F26B3" w:rsidTr="00C54E15">
        <w:trPr>
          <w:trHeight w:val="15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0E" w:rsidRPr="000F26B3" w:rsidTr="00C54E15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D3450E" w:rsidRPr="000F26B3" w:rsidTr="00C54E15">
        <w:trPr>
          <w:trHeight w:val="27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2017 год </w:t>
            </w:r>
          </w:p>
        </w:tc>
      </w:tr>
      <w:tr w:rsidR="00D3450E" w:rsidRPr="000F26B3" w:rsidTr="00C54E15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50E" w:rsidRPr="000F26B3" w:rsidTr="00C54E15">
        <w:trPr>
          <w:trHeight w:val="124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3450E" w:rsidRPr="000F26B3" w:rsidTr="00C54E15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15263,6</w:t>
            </w:r>
          </w:p>
        </w:tc>
      </w:tr>
      <w:tr w:rsidR="00D3450E" w:rsidRPr="000F26B3" w:rsidTr="00C54E15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9003,9</w:t>
            </w:r>
          </w:p>
        </w:tc>
      </w:tr>
      <w:tr w:rsidR="00D3450E" w:rsidRPr="000F26B3" w:rsidTr="00C54E15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9003,9</w:t>
            </w:r>
          </w:p>
        </w:tc>
      </w:tr>
      <w:tr w:rsidR="00D3450E" w:rsidRPr="000F26B3" w:rsidTr="00C54E15">
        <w:trPr>
          <w:trHeight w:val="12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8938,9</w:t>
            </w:r>
          </w:p>
        </w:tc>
      </w:tr>
      <w:tr w:rsidR="00D3450E" w:rsidRPr="000F26B3" w:rsidTr="00C54E15">
        <w:trPr>
          <w:trHeight w:val="19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3450E" w:rsidRPr="000F26B3" w:rsidTr="00C54E1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0F26B3" w:rsidTr="00C54E15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</w:tr>
      <w:tr w:rsidR="00D3450E" w:rsidRPr="000F26B3" w:rsidTr="00C54E15">
        <w:trPr>
          <w:trHeight w:val="6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</w:tr>
      <w:tr w:rsidR="00D3450E" w:rsidRPr="000F26B3" w:rsidTr="00C54E15">
        <w:trPr>
          <w:trHeight w:val="12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подлежащие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1 030,9</w:t>
            </w:r>
          </w:p>
        </w:tc>
      </w:tr>
      <w:tr w:rsidR="00D3450E" w:rsidRPr="000F26B3" w:rsidTr="00C54E15">
        <w:trPr>
          <w:trHeight w:val="15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3450E" w:rsidRPr="000F26B3" w:rsidTr="00C54E15">
        <w:trPr>
          <w:trHeight w:val="12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1 230,7</w:t>
            </w:r>
          </w:p>
        </w:tc>
      </w:tr>
      <w:tr w:rsidR="00D3450E" w:rsidRPr="000F26B3" w:rsidTr="00C54E15">
        <w:trPr>
          <w:trHeight w:val="13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D3450E" w:rsidRPr="000F26B3" w:rsidTr="00C54E1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3450E" w:rsidRPr="000F26B3" w:rsidTr="00C54E1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3450E" w:rsidRPr="000F26B3" w:rsidTr="00C54E1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3450E" w:rsidRPr="000F26B3" w:rsidTr="00C54E15">
        <w:trPr>
          <w:trHeight w:val="5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450E" w:rsidRPr="000F26B3" w:rsidTr="00C54E15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3722,1</w:t>
            </w:r>
          </w:p>
        </w:tc>
      </w:tr>
      <w:tr w:rsidR="00D3450E" w:rsidRPr="000F26B3" w:rsidTr="00C54E15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D3450E" w:rsidRPr="000F26B3" w:rsidTr="00C54E1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D3450E" w:rsidRPr="000F26B3" w:rsidTr="00C54E1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3499,1</w:t>
            </w:r>
          </w:p>
        </w:tc>
      </w:tr>
      <w:tr w:rsidR="00D3450E" w:rsidRPr="000F26B3" w:rsidTr="00C54E15">
        <w:trPr>
          <w:trHeight w:val="3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2629,1</w:t>
            </w:r>
          </w:p>
        </w:tc>
      </w:tr>
      <w:tr w:rsidR="00D3450E" w:rsidRPr="000F26B3" w:rsidTr="00C54E15">
        <w:trPr>
          <w:trHeight w:val="6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2629,1</w:t>
            </w:r>
          </w:p>
        </w:tc>
      </w:tr>
      <w:tr w:rsidR="00D3450E" w:rsidRPr="000F26B3" w:rsidTr="00C54E15">
        <w:trPr>
          <w:trHeight w:val="3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D3450E" w:rsidRPr="000F26B3" w:rsidTr="00C54E15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D3450E" w:rsidRPr="000F26B3" w:rsidTr="00C54E15">
        <w:trPr>
          <w:trHeight w:val="6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D3450E" w:rsidRPr="000F26B3" w:rsidTr="00C54E15">
        <w:trPr>
          <w:trHeight w:val="15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D3450E" w:rsidRPr="000F26B3" w:rsidTr="00C54E15">
        <w:trPr>
          <w:trHeight w:val="15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3450E" w:rsidRPr="000F26B3" w:rsidTr="00C54E15">
        <w:trPr>
          <w:trHeight w:val="13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86,0</w:t>
            </w:r>
          </w:p>
        </w:tc>
      </w:tr>
      <w:tr w:rsidR="00D3450E" w:rsidRPr="000F26B3" w:rsidTr="00C54E15">
        <w:trPr>
          <w:trHeight w:val="3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3450E" w:rsidRPr="000F26B3" w:rsidTr="00C54E15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1 13  01995 10 0000 130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3450E" w:rsidRPr="000F26B3" w:rsidTr="00C54E15">
        <w:trPr>
          <w:trHeight w:val="12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1 14 02000 00 0000 410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50E" w:rsidRPr="000F26B3" w:rsidTr="00C54E15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450E" w:rsidRPr="000F26B3" w:rsidTr="00C54E15">
        <w:trPr>
          <w:trHeight w:val="3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</w:t>
            </w:r>
            <w:proofErr w:type="gramStart"/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F43BD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116 90000 00 0000 140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116 90050 10 0000 140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450E" w:rsidRPr="000F26B3" w:rsidTr="00C54E1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3450E" w:rsidRPr="000F26B3" w:rsidTr="00C54E15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450E" w:rsidRPr="000F26B3" w:rsidTr="00C54E15">
        <w:trPr>
          <w:trHeight w:val="5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450E" w:rsidRPr="000F26B3" w:rsidTr="00C54E15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10483,1</w:t>
            </w:r>
          </w:p>
        </w:tc>
      </w:tr>
      <w:tr w:rsidR="00D3450E" w:rsidRPr="000F26B3" w:rsidTr="00C54E15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10483,1</w:t>
            </w:r>
          </w:p>
        </w:tc>
      </w:tr>
      <w:tr w:rsidR="00D3450E" w:rsidRPr="000F26B3" w:rsidTr="00C54E15">
        <w:trPr>
          <w:trHeight w:val="3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176,9</w:t>
            </w:r>
          </w:p>
        </w:tc>
      </w:tr>
      <w:tr w:rsidR="00D3450E" w:rsidRPr="000F26B3" w:rsidTr="00C54E15">
        <w:trPr>
          <w:trHeight w:val="5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D3450E" w:rsidRPr="000F26B3" w:rsidTr="00C54E15">
        <w:trPr>
          <w:trHeight w:val="5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D3450E" w:rsidRPr="000F26B3" w:rsidTr="00C54E15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0F26B3" w:rsidTr="00C54E15">
        <w:trPr>
          <w:trHeight w:val="6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2 02 35118 10 0000 151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0F26B3" w:rsidTr="00C54E15">
        <w:trPr>
          <w:trHeight w:val="6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10119,8</w:t>
            </w:r>
          </w:p>
        </w:tc>
      </w:tr>
      <w:tr w:rsidR="00D3450E" w:rsidRPr="000F26B3" w:rsidTr="00C54E15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2 02 20041 00 0000 151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0F26B3" w:rsidTr="00C54E15">
        <w:trPr>
          <w:trHeight w:val="1248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2 02 20041 10 0000 151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0F26B3" w:rsidTr="00C54E1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0F26B3" w:rsidTr="00C54E1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2 02 20077 10 0000 151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0F26B3" w:rsidTr="00C54E15">
        <w:trPr>
          <w:trHeight w:val="93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0F26B3" w:rsidTr="00C54E15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0F26B3" w:rsidTr="00C54E15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4242,5</w:t>
            </w:r>
          </w:p>
        </w:tc>
      </w:tr>
      <w:tr w:rsidR="00D3450E" w:rsidRPr="000F26B3" w:rsidTr="00C54E15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4242,5</w:t>
            </w:r>
          </w:p>
        </w:tc>
      </w:tr>
      <w:tr w:rsidR="00D3450E" w:rsidRPr="000F26B3" w:rsidTr="00C54E15">
        <w:trPr>
          <w:trHeight w:val="33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25746,7</w:t>
            </w:r>
          </w:p>
        </w:tc>
      </w:tr>
      <w:tr w:rsidR="00D3450E" w:rsidRPr="000F26B3" w:rsidTr="00C54E15">
        <w:trPr>
          <w:trHeight w:val="12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0E" w:rsidRPr="000F26B3" w:rsidTr="00C54E15">
        <w:trPr>
          <w:trHeight w:val="384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0F26B3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0E" w:rsidRPr="000F26B3" w:rsidTr="00C54E15">
        <w:trPr>
          <w:trHeight w:val="33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50E" w:rsidRPr="00657051" w:rsidRDefault="00D3450E" w:rsidP="00C54E15">
            <w:pPr>
              <w:pStyle w:val="aa"/>
              <w:ind w:left="0" w:firstLine="0"/>
            </w:pPr>
            <w:proofErr w:type="spellStart"/>
            <w:r>
              <w:t>Ври</w:t>
            </w:r>
            <w:r w:rsidRPr="00657051">
              <w:t>о</w:t>
            </w:r>
            <w:proofErr w:type="spellEnd"/>
            <w:r>
              <w:t xml:space="preserve"> </w:t>
            </w:r>
            <w:r w:rsidRPr="00657051">
              <w:t>главы Таштыпского сельсовет</w:t>
            </w:r>
            <w:r>
              <w:t xml:space="preserve">а                                                                                И. В. </w:t>
            </w:r>
            <w:proofErr w:type="spellStart"/>
            <w:r>
              <w:t>Шулбаев</w:t>
            </w:r>
            <w:proofErr w:type="spellEnd"/>
          </w:p>
        </w:tc>
      </w:tr>
    </w:tbl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p w:rsidR="00D3450E" w:rsidRPr="00FE7C5E" w:rsidRDefault="00D3450E" w:rsidP="00D3450E">
      <w:pPr>
        <w:pStyle w:val="aa"/>
        <w:spacing w:before="0" w:after="0"/>
        <w:ind w:left="0" w:firstLine="0"/>
      </w:pPr>
    </w:p>
    <w:p w:rsidR="00D3450E" w:rsidRPr="00FE7C5E" w:rsidRDefault="00D3450E" w:rsidP="00D3450E">
      <w:pPr>
        <w:pStyle w:val="aa"/>
        <w:spacing w:before="0" w:after="0"/>
        <w:ind w:left="0" w:firstLine="0"/>
      </w:pPr>
    </w:p>
    <w:p w:rsidR="00D3450E" w:rsidRDefault="00D3450E" w:rsidP="00D3450E">
      <w:pPr>
        <w:pStyle w:val="aa"/>
        <w:spacing w:before="0" w:after="0"/>
        <w:ind w:left="0" w:firstLine="0"/>
      </w:pPr>
    </w:p>
    <w:tbl>
      <w:tblPr>
        <w:tblW w:w="0" w:type="auto"/>
        <w:tblLook w:val="04A0"/>
      </w:tblPr>
      <w:tblGrid>
        <w:gridCol w:w="108"/>
        <w:gridCol w:w="1270"/>
        <w:gridCol w:w="544"/>
        <w:gridCol w:w="2014"/>
        <w:gridCol w:w="601"/>
        <w:gridCol w:w="5970"/>
      </w:tblGrid>
      <w:tr w:rsidR="00D3450E" w:rsidRPr="00FB0461" w:rsidTr="00C54E15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3</w:t>
            </w:r>
          </w:p>
        </w:tc>
      </w:tr>
      <w:tr w:rsidR="00D3450E" w:rsidRPr="00FB0461" w:rsidTr="00C54E15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D3450E" w:rsidRPr="00FB0461" w:rsidTr="00C54E15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Таштыпского сельсовета</w:t>
            </w:r>
          </w:p>
        </w:tc>
      </w:tr>
      <w:tr w:rsidR="00D3450E" w:rsidRPr="00FB0461" w:rsidTr="00C54E15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ноября 2017 г. № 47  </w:t>
            </w: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Администраторы доходов бюджета </w:t>
            </w: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2017 год и плановый период 2018 и 2019 годов</w:t>
            </w: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324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276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Таштыпского сельсовета</w:t>
            </w:r>
          </w:p>
        </w:tc>
      </w:tr>
      <w:tr w:rsidR="00D3450E" w:rsidRPr="00FB0461" w:rsidTr="00C54E15">
        <w:trPr>
          <w:gridBefore w:val="1"/>
          <w:wBefore w:w="108" w:type="dxa"/>
          <w:trHeight w:val="360"/>
        </w:trPr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12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proofErr w:type="gramStart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стратора</w:t>
            </w:r>
            <w:proofErr w:type="spellEnd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Таштыпского сельсовета</w:t>
            </w:r>
          </w:p>
        </w:tc>
        <w:tc>
          <w:tcPr>
            <w:tcW w:w="6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126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D3450E" w:rsidRPr="00FB0461" w:rsidTr="00C54E15">
        <w:trPr>
          <w:gridBefore w:val="1"/>
          <w:wBefore w:w="108" w:type="dxa"/>
          <w:trHeight w:val="126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3450E" w:rsidRPr="00FB0461" w:rsidTr="00C54E15">
        <w:trPr>
          <w:gridBefore w:val="1"/>
          <w:wBefore w:w="108" w:type="dxa"/>
          <w:trHeight w:val="63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188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450E" w:rsidRPr="00FB0461" w:rsidTr="00C54E15">
        <w:trPr>
          <w:gridBefore w:val="1"/>
          <w:wBefore w:w="108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63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94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2 19 00000 10 0000 151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63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450E" w:rsidRPr="00FB0461" w:rsidTr="00C54E15">
        <w:trPr>
          <w:gridBefore w:val="1"/>
          <w:wBefore w:w="108" w:type="dxa"/>
          <w:trHeight w:val="63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2 02 15002 00 0000 151 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D3450E" w:rsidRPr="00FB0461" w:rsidTr="00C54E15">
        <w:trPr>
          <w:gridBefore w:val="1"/>
          <w:wBefore w:w="108" w:type="dxa"/>
          <w:trHeight w:val="636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D3450E" w:rsidRPr="00FB0461" w:rsidTr="00C54E15">
        <w:trPr>
          <w:gridBefore w:val="1"/>
          <w:wBefore w:w="108" w:type="dxa"/>
          <w:trHeight w:val="126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450E" w:rsidRPr="00FB0461" w:rsidTr="00C54E15">
        <w:trPr>
          <w:gridBefore w:val="1"/>
          <w:wBefore w:w="108" w:type="dxa"/>
          <w:trHeight w:val="936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2 02 20077 10 0000 151</w:t>
            </w:r>
          </w:p>
        </w:tc>
        <w:tc>
          <w:tcPr>
            <w:tcW w:w="6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3450E" w:rsidRPr="00FB0461" w:rsidTr="00C54E15">
        <w:trPr>
          <w:gridBefore w:val="1"/>
          <w:wBefore w:w="108" w:type="dxa"/>
          <w:trHeight w:val="121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2 02 20079 10 0000 151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3450E" w:rsidRPr="00FB0461" w:rsidTr="00C54E15">
        <w:trPr>
          <w:gridBefore w:val="1"/>
          <w:wBefore w:w="108" w:type="dxa"/>
          <w:trHeight w:val="9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3450E" w:rsidRPr="00FB0461" w:rsidTr="00C54E15">
        <w:trPr>
          <w:gridBefore w:val="1"/>
          <w:wBefore w:w="108" w:type="dxa"/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94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450E" w:rsidRPr="00FB0461" w:rsidTr="00C54E15">
        <w:trPr>
          <w:gridBefore w:val="1"/>
          <w:wBefore w:w="108" w:type="dxa"/>
          <w:trHeight w:val="126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450E" w:rsidRPr="00FB0461" w:rsidTr="00C54E15">
        <w:trPr>
          <w:gridBefore w:val="1"/>
          <w:wBefore w:w="108" w:type="dxa"/>
          <w:trHeight w:val="6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34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3450E" w:rsidRPr="00FB0461" w:rsidTr="00C54E15">
        <w:trPr>
          <w:gridBefore w:val="1"/>
          <w:wBefore w:w="108" w:type="dxa"/>
          <w:trHeight w:val="188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50E" w:rsidRPr="00FB0461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50E" w:rsidRPr="00FB0461" w:rsidTr="00C54E15">
        <w:trPr>
          <w:gridBefore w:val="1"/>
          <w:wBefore w:w="108" w:type="dxa"/>
          <w:trHeight w:val="312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B046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главы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И.В.Шулбаев</w:t>
            </w:r>
            <w:proofErr w:type="spellEnd"/>
          </w:p>
        </w:tc>
      </w:tr>
      <w:tr w:rsidR="00D3450E" w:rsidRPr="00225304" w:rsidTr="00C54E15">
        <w:trPr>
          <w:gridAfter w:val="4"/>
          <w:wAfter w:w="9129" w:type="dxa"/>
          <w:trHeight w:val="264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Pr="00225304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50E" w:rsidRPr="00225304" w:rsidTr="00C54E15">
        <w:trPr>
          <w:gridAfter w:val="4"/>
          <w:wAfter w:w="9129" w:type="dxa"/>
          <w:trHeight w:val="264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50E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96" w:tblpY="1"/>
        <w:tblOverlap w:val="never"/>
        <w:tblW w:w="10360" w:type="dxa"/>
        <w:tblLook w:val="04A0"/>
      </w:tblPr>
      <w:tblGrid>
        <w:gridCol w:w="4712"/>
        <w:gridCol w:w="726"/>
        <w:gridCol w:w="557"/>
        <w:gridCol w:w="113"/>
        <w:gridCol w:w="481"/>
        <w:gridCol w:w="227"/>
        <w:gridCol w:w="1270"/>
        <w:gridCol w:w="392"/>
        <w:gridCol w:w="238"/>
        <w:gridCol w:w="368"/>
        <w:gridCol w:w="1276"/>
      </w:tblGrid>
      <w:tr w:rsidR="00D3450E" w:rsidRPr="00162F23" w:rsidTr="00C54E15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4" w:name="RANGE!A1:G161"/>
            <w:bookmarkEnd w:id="4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50E" w:rsidRPr="00162F2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50E" w:rsidRPr="00162F23" w:rsidTr="00C54E15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D3450E" w:rsidRPr="00162F23" w:rsidTr="00C54E15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D3450E" w:rsidRPr="00162F23" w:rsidTr="00C54E15">
        <w:trPr>
          <w:trHeight w:val="3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ноября</w:t>
            </w: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50E" w:rsidRPr="00162F23" w:rsidTr="00C54E15">
        <w:trPr>
          <w:trHeight w:val="24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162F23" w:rsidRDefault="00D3450E" w:rsidP="00C54E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450E" w:rsidRPr="00CF759D" w:rsidTr="00C54E15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D3450E" w:rsidRPr="00CF759D" w:rsidTr="00C54E15">
        <w:trPr>
          <w:trHeight w:val="34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2017 год</w:t>
            </w:r>
          </w:p>
        </w:tc>
      </w:tr>
      <w:tr w:rsidR="00D3450E" w:rsidRPr="00CF759D" w:rsidTr="00C54E15">
        <w:trPr>
          <w:trHeight w:val="33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3450E" w:rsidRPr="00CF759D" w:rsidTr="00C54E15">
        <w:trPr>
          <w:trHeight w:val="67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7778,5</w:t>
            </w:r>
          </w:p>
        </w:tc>
      </w:tr>
      <w:tr w:rsidR="00D3450E" w:rsidRPr="00CF759D" w:rsidTr="00C54E15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</w:tr>
      <w:tr w:rsidR="00D3450E" w:rsidRPr="00CF759D" w:rsidTr="00C54E15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D3450E" w:rsidRPr="00CF759D" w:rsidTr="00C54E15">
        <w:trPr>
          <w:trHeight w:val="7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D3450E" w:rsidRPr="00CF759D" w:rsidTr="00C54E15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907,2</w:t>
            </w:r>
          </w:p>
        </w:tc>
      </w:tr>
      <w:tr w:rsidR="00D3450E" w:rsidRPr="00CF759D" w:rsidTr="00C54E15">
        <w:trPr>
          <w:trHeight w:val="109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D3450E" w:rsidRPr="00CF759D" w:rsidTr="00C54E15">
        <w:trPr>
          <w:trHeight w:val="10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D3450E" w:rsidRPr="00CF759D" w:rsidTr="00C54E15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3450E" w:rsidRPr="00CF759D" w:rsidTr="00C54E15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3450E" w:rsidRPr="00CF759D" w:rsidTr="00C54E15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D3450E" w:rsidRPr="00CF759D" w:rsidTr="00C54E15">
        <w:trPr>
          <w:trHeight w:val="10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D3450E" w:rsidRPr="00CF759D" w:rsidTr="00C54E15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450E" w:rsidRPr="00CF759D" w:rsidTr="00C54E15">
        <w:trPr>
          <w:trHeight w:val="10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3862,0</w:t>
            </w:r>
          </w:p>
        </w:tc>
      </w:tr>
      <w:tr w:rsidR="00D3450E" w:rsidRPr="00CF759D" w:rsidTr="00C54E15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</w:t>
            </w:r>
          </w:p>
        </w:tc>
      </w:tr>
      <w:tr w:rsidR="00D3450E" w:rsidRPr="00CF759D" w:rsidTr="00C54E15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</w:t>
            </w:r>
          </w:p>
        </w:tc>
      </w:tr>
      <w:tr w:rsidR="00D3450E" w:rsidRPr="00CF759D" w:rsidTr="00C54E15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</w:tr>
      <w:tr w:rsidR="00D3450E" w:rsidRPr="00CF759D" w:rsidTr="00C54E15">
        <w:trPr>
          <w:trHeight w:val="10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D3450E" w:rsidRPr="00CF759D" w:rsidTr="00C54E15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3450E" w:rsidRPr="00CF759D" w:rsidTr="00C54E15">
        <w:trPr>
          <w:trHeight w:val="64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450E" w:rsidRPr="00CF759D" w:rsidTr="00C54E15">
        <w:trPr>
          <w:trHeight w:val="2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D3450E" w:rsidRPr="00CF759D" w:rsidTr="00C54E15">
        <w:trPr>
          <w:trHeight w:val="41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2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987C21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D3450E" w:rsidRPr="00CF759D" w:rsidTr="00C54E15">
        <w:trPr>
          <w:trHeight w:val="60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95200 06000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194,5</w:t>
            </w:r>
          </w:p>
        </w:tc>
      </w:tr>
      <w:tr w:rsidR="00D3450E" w:rsidRPr="00CF759D" w:rsidTr="00C54E15">
        <w:trPr>
          <w:trHeight w:val="32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95200 0600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194,5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95200 0600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D838A9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194,5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F759D" w:rsidTr="00C54E15">
        <w:trPr>
          <w:trHeight w:val="120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Таштыпского сельсовета от чрезвычайных ситуаций, пожарной безопасности и безопасности на водных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F759D" w:rsidTr="00C54E15">
        <w:trPr>
          <w:trHeight w:val="54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 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F759D" w:rsidTr="00C54E15">
        <w:trPr>
          <w:trHeight w:val="31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F759D" w:rsidTr="00C54E15">
        <w:trPr>
          <w:trHeight w:val="3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CF759D" w:rsidTr="00C54E15">
        <w:trPr>
          <w:trHeight w:val="9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CF759D" w:rsidTr="00C54E15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</w:tr>
      <w:tr w:rsidR="00D3450E" w:rsidRPr="00CF759D" w:rsidTr="00C54E15">
        <w:trPr>
          <w:trHeight w:val="6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</w:tr>
      <w:tr w:rsidR="00D3450E" w:rsidRPr="00CF759D" w:rsidTr="00C54E15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1135,2</w:t>
            </w:r>
          </w:p>
        </w:tc>
      </w:tr>
      <w:tr w:rsidR="00D3450E" w:rsidRPr="00CF759D" w:rsidTr="00C54E15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D3450E" w:rsidRPr="00CF759D" w:rsidTr="00C54E15">
        <w:trPr>
          <w:trHeight w:val="91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D3450E" w:rsidRPr="00CF759D" w:rsidTr="00C54E15">
        <w:trPr>
          <w:trHeight w:val="40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F759D" w:rsidTr="00C54E15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F759D" w:rsidTr="00C54E15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F759D" w:rsidTr="00C54E15">
        <w:trPr>
          <w:trHeight w:val="8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D3450E" w:rsidRPr="00CF759D" w:rsidTr="00C54E15">
        <w:trPr>
          <w:trHeight w:val="6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D3450E" w:rsidRPr="00CF759D" w:rsidTr="00C54E15">
        <w:trPr>
          <w:trHeight w:val="70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D3450E" w:rsidRPr="00CF759D" w:rsidTr="00C54E15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D3450E" w:rsidRPr="00CF759D" w:rsidTr="00C54E15">
        <w:trPr>
          <w:trHeight w:val="73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CF759D" w:rsidTr="00C54E15">
        <w:trPr>
          <w:trHeight w:val="104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CF759D" w:rsidTr="00C54E15">
        <w:trPr>
          <w:trHeight w:val="93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CF759D" w:rsidTr="00C54E15">
        <w:trPr>
          <w:trHeight w:val="4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3450E" w:rsidRPr="00CF759D" w:rsidTr="00C54E15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F759D" w:rsidTr="00C54E15">
        <w:trPr>
          <w:trHeight w:val="1027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F759D" w:rsidTr="00C54E15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F759D" w:rsidTr="00C54E15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CF759D" w:rsidTr="00C54E15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D3450E" w:rsidRPr="00CF759D" w:rsidTr="00C54E15">
        <w:trPr>
          <w:trHeight w:val="303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</w:tr>
      <w:tr w:rsidR="00D3450E" w:rsidRPr="00CF759D" w:rsidTr="00C54E15">
        <w:trPr>
          <w:trHeight w:val="30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D3450E" w:rsidRPr="00CF759D" w:rsidTr="00C54E15">
        <w:trPr>
          <w:trHeight w:val="672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D3450E" w:rsidRPr="00CF759D" w:rsidTr="00C54E15">
        <w:trPr>
          <w:trHeight w:val="852"/>
        </w:trPr>
        <w:tc>
          <w:tcPr>
            <w:tcW w:w="4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50E" w:rsidRPr="00CF759D" w:rsidRDefault="00D3450E" w:rsidP="00C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D3450E" w:rsidRPr="00CF759D" w:rsidTr="00C54E15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D3450E" w:rsidRPr="00CF759D" w:rsidTr="00C54E15">
        <w:trPr>
          <w:trHeight w:val="11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транспортно-эксплутационного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CF759D" w:rsidTr="00C54E15">
        <w:trPr>
          <w:trHeight w:val="73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ных (муниципальных) служб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CF759D" w:rsidTr="00C54E15">
        <w:trPr>
          <w:trHeight w:val="624"/>
        </w:trPr>
        <w:tc>
          <w:tcPr>
            <w:tcW w:w="4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D3450E" w:rsidRPr="00CF759D" w:rsidTr="00C54E15">
        <w:trPr>
          <w:trHeight w:val="27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450E" w:rsidRPr="00CF759D" w:rsidTr="00C54E15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3450E" w:rsidRPr="00CF759D" w:rsidTr="00C54E15">
        <w:trPr>
          <w:trHeight w:val="31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85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2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11110,3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50E" w:rsidRPr="00CF759D" w:rsidTr="00C54E15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450E" w:rsidRPr="00CF759D" w:rsidTr="00C54E15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3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CF759D" w:rsidTr="00C54E15">
        <w:trPr>
          <w:trHeight w:val="28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4024,3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4024,3</w:t>
            </w:r>
          </w:p>
        </w:tc>
      </w:tr>
      <w:tr w:rsidR="00D3450E" w:rsidRPr="00CF759D" w:rsidTr="00C54E15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CF759D" w:rsidTr="00C54E15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CF759D" w:rsidTr="00C54E15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D3450E" w:rsidRPr="00CF759D" w:rsidTr="00C54E15">
        <w:trPr>
          <w:trHeight w:val="84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D3450E" w:rsidRPr="00CF759D" w:rsidTr="00C54E15">
        <w:trPr>
          <w:trHeight w:val="4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3964,1</w:t>
            </w:r>
          </w:p>
        </w:tc>
      </w:tr>
      <w:tr w:rsidR="00D3450E" w:rsidRPr="00CF759D" w:rsidTr="00C54E15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8371B4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CF759D" w:rsidTr="00C54E15">
        <w:trPr>
          <w:trHeight w:val="57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8371B4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8371B4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2774.7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68735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68735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30E26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68735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68735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30E26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D3450E" w:rsidRPr="00CF759D" w:rsidTr="00C54E15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68735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68735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30E26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30E26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D3450E" w:rsidRPr="00CF759D" w:rsidTr="00C54E15">
        <w:trPr>
          <w:trHeight w:val="6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83B17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613,2</w:t>
            </w:r>
          </w:p>
        </w:tc>
      </w:tr>
      <w:tr w:rsidR="00D3450E" w:rsidRPr="00CF759D" w:rsidTr="00C54E15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CF759D" w:rsidTr="00C54E15">
        <w:trPr>
          <w:trHeight w:val="86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CF759D" w:rsidTr="00C54E15">
        <w:trPr>
          <w:trHeight w:val="8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CF759D" w:rsidTr="00C54E15">
        <w:trPr>
          <w:trHeight w:val="3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F759D" w:rsidTr="00C54E15">
        <w:trPr>
          <w:trHeight w:val="4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1695,9</w:t>
            </w:r>
          </w:p>
        </w:tc>
      </w:tr>
      <w:tr w:rsidR="00D3450E" w:rsidRPr="00CF759D" w:rsidTr="00C54E15">
        <w:trPr>
          <w:trHeight w:val="55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1695,9</w:t>
            </w:r>
          </w:p>
        </w:tc>
      </w:tr>
      <w:tr w:rsidR="00D3450E" w:rsidRPr="00CF759D" w:rsidTr="00C54E15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3450E" w:rsidRPr="00CF759D" w:rsidTr="00C54E15">
        <w:trPr>
          <w:trHeight w:val="21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3450E" w:rsidRPr="00CF759D" w:rsidTr="00C54E15">
        <w:trPr>
          <w:trHeight w:val="5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3450E" w:rsidRPr="00CF759D" w:rsidTr="00C54E15">
        <w:trPr>
          <w:trHeight w:val="32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</w:tr>
      <w:tr w:rsidR="00D3450E" w:rsidRPr="00CF759D" w:rsidTr="00C54E15">
        <w:trPr>
          <w:trHeight w:val="39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D3450E" w:rsidRPr="00CF759D" w:rsidTr="00C54E15">
        <w:trPr>
          <w:trHeight w:val="8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F759D" w:rsidTr="00C54E15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450E" w:rsidRPr="00CF759D" w:rsidTr="00C54E15">
        <w:trPr>
          <w:trHeight w:val="55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F759D" w:rsidTr="00C54E1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450E" w:rsidRPr="00CF759D" w:rsidTr="00C54E15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 на оказаний государственного (муниципального</w:t>
            </w:r>
            <w:proofErr w:type="gram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3450E" w:rsidRPr="00CF759D" w:rsidTr="00C54E15">
        <w:trPr>
          <w:trHeight w:val="3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D3450E" w:rsidRPr="00CF759D" w:rsidTr="00C54E15">
        <w:trPr>
          <w:trHeight w:val="29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D3450E" w:rsidRPr="00CF759D" w:rsidTr="00C54E15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CF759D" w:rsidTr="00C54E15">
        <w:trPr>
          <w:trHeight w:val="51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CF759D" w:rsidTr="00C54E15">
        <w:trPr>
          <w:trHeight w:val="31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3450E" w:rsidRPr="00CF759D" w:rsidTr="00C54E15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F759D" w:rsidTr="00C54E15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F759D" w:rsidTr="00C54E15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F759D" w:rsidTr="00C54E15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F759D" w:rsidTr="00C54E15">
        <w:trPr>
          <w:trHeight w:val="4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D3450E" w:rsidRPr="00CF759D" w:rsidTr="00C54E15">
        <w:trPr>
          <w:trHeight w:val="32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450E" w:rsidRPr="00CF759D" w:rsidTr="00C54E15">
        <w:trPr>
          <w:trHeight w:val="65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450E" w:rsidRPr="00CF759D" w:rsidTr="00C54E15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450E" w:rsidRPr="00CF759D" w:rsidTr="00C54E15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D3450E" w:rsidRPr="00CF759D" w:rsidTr="00C54E15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D3450E" w:rsidRPr="00CF759D" w:rsidTr="00C54E15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информационного общества в 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CF759D" w:rsidTr="00C54E15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CF759D" w:rsidTr="00C54E15">
        <w:trPr>
          <w:trHeight w:val="73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CF759D" w:rsidTr="00C54E15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26496,7</w:t>
            </w:r>
          </w:p>
        </w:tc>
      </w:tr>
      <w:tr w:rsidR="00D3450E" w:rsidRPr="00CF759D" w:rsidTr="00C54E15">
        <w:trPr>
          <w:trHeight w:val="40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50E" w:rsidRPr="00CF759D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50E" w:rsidRPr="00CF759D" w:rsidTr="00C54E15">
        <w:trPr>
          <w:trHeight w:val="336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F759D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10216"/>
      </w:tblGrid>
      <w:tr w:rsidR="00D3450E" w:rsidRPr="00225304" w:rsidTr="00C54E1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FE7C5E" w:rsidRDefault="00D3450E" w:rsidP="00C54E15">
            <w:pPr>
              <w:pStyle w:val="aa"/>
              <w:ind w:left="0" w:firstLine="0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FE7C5E">
              <w:t xml:space="preserve"> Таштыпского сельсовета            </w:t>
            </w:r>
            <w:r>
              <w:t xml:space="preserve">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И. В. </w:t>
            </w:r>
            <w:proofErr w:type="spellStart"/>
            <w:r>
              <w:t>Шулбаев</w:t>
            </w:r>
            <w:proofErr w:type="spellEnd"/>
          </w:p>
          <w:p w:rsidR="00D3450E" w:rsidRPr="00225304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050"/>
        <w:gridCol w:w="141"/>
        <w:gridCol w:w="456"/>
        <w:gridCol w:w="177"/>
        <w:gridCol w:w="459"/>
        <w:gridCol w:w="250"/>
        <w:gridCol w:w="1355"/>
        <w:gridCol w:w="346"/>
        <w:gridCol w:w="329"/>
        <w:gridCol w:w="380"/>
        <w:gridCol w:w="1417"/>
      </w:tblGrid>
      <w:tr w:rsidR="00D3450E" w:rsidRPr="00C0528B" w:rsidTr="00C54E15">
        <w:trPr>
          <w:trHeight w:val="34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F159"/>
            <w:bookmarkEnd w:id="5"/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№6</w:t>
            </w:r>
          </w:p>
        </w:tc>
      </w:tr>
      <w:tr w:rsidR="00D3450E" w:rsidRPr="00C0528B" w:rsidTr="00C54E15">
        <w:trPr>
          <w:trHeight w:val="34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D3450E" w:rsidRPr="00C0528B" w:rsidTr="00C54E15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D3450E" w:rsidRPr="00C0528B" w:rsidTr="00C54E15">
        <w:trPr>
          <w:trHeight w:val="3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от 13 ноября </w:t>
            </w: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50E" w:rsidRPr="00C0528B" w:rsidTr="00C54E15">
        <w:trPr>
          <w:trHeight w:val="24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C0528B" w:rsidTr="00C54E15">
        <w:trPr>
          <w:trHeight w:val="6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2017 год</w:t>
            </w:r>
          </w:p>
        </w:tc>
      </w:tr>
      <w:tr w:rsidR="00D3450E" w:rsidRPr="00C0528B" w:rsidTr="00C54E15">
        <w:trPr>
          <w:trHeight w:val="33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7778,5</w:t>
            </w:r>
          </w:p>
        </w:tc>
      </w:tr>
      <w:tr w:rsidR="00D3450E" w:rsidRPr="00C0528B" w:rsidTr="00C54E15">
        <w:trPr>
          <w:trHeight w:val="6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</w:tr>
      <w:tr w:rsidR="00D3450E" w:rsidRPr="00C0528B" w:rsidTr="00C54E15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D3450E" w:rsidRPr="00C0528B" w:rsidTr="00C54E15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D3450E" w:rsidRPr="00C0528B" w:rsidTr="00C54E15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3450E" w:rsidRPr="00C0528B" w:rsidTr="00C54E15">
        <w:trPr>
          <w:trHeight w:val="109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D3450E" w:rsidRPr="00C0528B" w:rsidTr="00C54E15">
        <w:trPr>
          <w:trHeight w:val="100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органов муниципальных образований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D3450E" w:rsidRPr="00C0528B" w:rsidTr="00C54E15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3450E" w:rsidRPr="00C0528B" w:rsidTr="00C54E15">
        <w:trPr>
          <w:trHeight w:val="7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3450E" w:rsidRPr="00C0528B" w:rsidTr="00C54E15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D3450E" w:rsidRPr="00C0528B" w:rsidTr="00C54E15">
        <w:trPr>
          <w:trHeight w:val="10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D3450E" w:rsidRPr="00C0528B" w:rsidTr="00C54E15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450E" w:rsidRPr="00C0528B" w:rsidTr="00C54E15">
        <w:trPr>
          <w:trHeight w:val="103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3862,0</w:t>
            </w:r>
          </w:p>
        </w:tc>
      </w:tr>
      <w:tr w:rsidR="00D3450E" w:rsidRPr="00C0528B" w:rsidTr="00C54E15">
        <w:trPr>
          <w:trHeight w:val="99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</w:t>
            </w:r>
          </w:p>
        </w:tc>
      </w:tr>
      <w:tr w:rsidR="00D3450E" w:rsidRPr="00C0528B" w:rsidTr="00C54E15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</w:t>
            </w:r>
          </w:p>
        </w:tc>
      </w:tr>
      <w:tr w:rsidR="00D3450E" w:rsidRPr="00C0528B" w:rsidTr="00C54E15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3450E" w:rsidRPr="00C0528B" w:rsidTr="00C54E15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3450E" w:rsidRPr="00C0528B" w:rsidTr="00C54E15">
        <w:trPr>
          <w:trHeight w:val="645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C795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83B17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83B17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83B17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83B17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83B17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194,5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D3450E" w:rsidRPr="00C0528B" w:rsidTr="00C54E15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0528B" w:rsidTr="00C54E15">
        <w:trPr>
          <w:trHeight w:val="10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0528B" w:rsidTr="00C54E15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0528B" w:rsidTr="00C54E15">
        <w:trPr>
          <w:trHeight w:val="33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3450E" w:rsidRPr="00C0528B" w:rsidTr="00C54E15">
        <w:trPr>
          <w:trHeight w:val="105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C0528B" w:rsidTr="00C54E15">
        <w:trPr>
          <w:trHeight w:val="60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</w:tr>
      <w:tr w:rsidR="00D3450E" w:rsidRPr="00C0528B" w:rsidTr="00C54E15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</w:tr>
      <w:tr w:rsidR="00D3450E" w:rsidRPr="00C0528B" w:rsidTr="00C54E15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1135,2</w:t>
            </w:r>
          </w:p>
        </w:tc>
      </w:tr>
      <w:tr w:rsidR="00D3450E" w:rsidRPr="00C0528B" w:rsidTr="00C54E15">
        <w:trPr>
          <w:trHeight w:val="977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D3450E" w:rsidRPr="00C0528B" w:rsidTr="00C54E15">
        <w:trPr>
          <w:trHeight w:val="70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D3450E" w:rsidRPr="00C0528B" w:rsidTr="00C54E15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D3450E" w:rsidRPr="00C0528B" w:rsidTr="00C54E15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0528B" w:rsidTr="00C54E15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0528B" w:rsidTr="00C54E15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C0528B" w:rsidTr="00C54E15">
        <w:trPr>
          <w:trHeight w:val="6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D3450E" w:rsidRPr="00C0528B" w:rsidTr="00C54E15">
        <w:trPr>
          <w:trHeight w:val="110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D3450E" w:rsidRPr="00C0528B" w:rsidTr="00C54E15">
        <w:trPr>
          <w:trHeight w:val="59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D3450E" w:rsidRPr="00C0528B" w:rsidTr="00C54E15">
        <w:trPr>
          <w:trHeight w:val="7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D3450E" w:rsidRPr="00C0528B" w:rsidTr="00C54E15">
        <w:trPr>
          <w:trHeight w:val="13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C0528B" w:rsidTr="00C54E15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C0528B" w:rsidTr="00C54E15">
        <w:trPr>
          <w:trHeight w:val="3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140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D3450E" w:rsidRPr="00C0528B" w:rsidTr="00C54E1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</w:tr>
      <w:tr w:rsidR="00D3450E" w:rsidRPr="00C0528B" w:rsidTr="00C54E15">
        <w:trPr>
          <w:trHeight w:val="4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2016,6</w:t>
            </w:r>
          </w:p>
        </w:tc>
      </w:tr>
      <w:tr w:rsidR="00D3450E" w:rsidRPr="00C0528B" w:rsidTr="00C54E15">
        <w:trPr>
          <w:trHeight w:val="8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D3450E" w:rsidRPr="00C0528B" w:rsidTr="00C54E15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D3450E" w:rsidRPr="00C0528B" w:rsidTr="00C54E15">
        <w:trPr>
          <w:trHeight w:val="208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3475E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EB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D3450E" w:rsidRPr="00C0528B" w:rsidTr="00C54E15">
        <w:trPr>
          <w:trHeight w:val="103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C0528B" w:rsidTr="00C54E15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C0528B" w:rsidTr="00C54E15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3450E" w:rsidRPr="00C0528B" w:rsidTr="00C54E15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C0528B" w:rsidTr="00C54E15">
        <w:trPr>
          <w:trHeight w:val="10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7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11110,3</w:t>
            </w:r>
          </w:p>
        </w:tc>
      </w:tr>
      <w:tr w:rsidR="00D3450E" w:rsidRPr="00C0528B" w:rsidTr="00C54E15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D3450E" w:rsidRPr="00C0528B" w:rsidTr="00C54E15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450E" w:rsidRPr="00C0528B" w:rsidTr="00C54E15">
        <w:trPr>
          <w:trHeight w:val="3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улучшение жилищных условий в 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74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D3450E" w:rsidRPr="00C0528B" w:rsidTr="00C54E15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2409,7</w:t>
            </w:r>
          </w:p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4024,3</w:t>
            </w:r>
          </w:p>
        </w:tc>
      </w:tr>
      <w:tr w:rsidR="00D3450E" w:rsidRPr="00C0528B" w:rsidTr="00C54E15">
        <w:trPr>
          <w:trHeight w:val="86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C0528B" w:rsidTr="00C54E15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C0528B" w:rsidTr="00C54E15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C0528B" w:rsidTr="00C54E15">
        <w:trPr>
          <w:trHeight w:val="76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D3450E" w:rsidRPr="00C0528B" w:rsidTr="00C54E15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D3450E" w:rsidRPr="00C0528B" w:rsidTr="00C54E15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3964,1</w:t>
            </w:r>
          </w:p>
        </w:tc>
      </w:tr>
      <w:tr w:rsidR="00D3450E" w:rsidRPr="00C0528B" w:rsidTr="00C54E15">
        <w:trPr>
          <w:trHeight w:val="62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C0528B" w:rsidTr="00C54E15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30391A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30391A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30391A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30391A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D3450E" w:rsidRPr="00C0528B" w:rsidTr="00C54E15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30391A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30391A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D3450E" w:rsidRPr="00C0528B" w:rsidTr="00C54E15">
        <w:trPr>
          <w:trHeight w:val="6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613,2</w:t>
            </w:r>
          </w:p>
        </w:tc>
      </w:tr>
      <w:tr w:rsidR="00D3450E" w:rsidRPr="00C0528B" w:rsidTr="00C54E15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C0528B" w:rsidTr="00C54E15">
        <w:trPr>
          <w:trHeight w:val="6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C0528B" w:rsidTr="00C54E15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C0528B" w:rsidTr="00C54E15">
        <w:trPr>
          <w:trHeight w:val="359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1695,9</w:t>
            </w:r>
          </w:p>
        </w:tc>
      </w:tr>
      <w:tr w:rsidR="00D3450E" w:rsidRPr="00C0528B" w:rsidTr="00C54E15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1695,9</w:t>
            </w:r>
          </w:p>
        </w:tc>
      </w:tr>
      <w:tr w:rsidR="00D3450E" w:rsidRPr="00C0528B" w:rsidTr="00C54E15">
        <w:trPr>
          <w:trHeight w:val="7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3450E" w:rsidRPr="00C0528B" w:rsidTr="00C54E15">
        <w:trPr>
          <w:trHeight w:val="201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3450E" w:rsidRPr="00C0528B" w:rsidTr="00C54E15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3450E" w:rsidRPr="00C0528B" w:rsidTr="00C54E15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</w:tr>
      <w:tr w:rsidR="00D3450E" w:rsidRPr="00C0528B" w:rsidTr="00C54E15">
        <w:trPr>
          <w:trHeight w:val="87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D3450E" w:rsidRPr="00C0528B" w:rsidTr="00C54E15">
        <w:trPr>
          <w:trHeight w:val="5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C0528B" w:rsidTr="00C54E15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450E" w:rsidRPr="00C0528B" w:rsidTr="00C54E15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«Культура в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6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450E" w:rsidRPr="00C0528B" w:rsidTr="00C54E15">
        <w:trPr>
          <w:trHeight w:val="106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 на оказаний государственного (муниципального</w:t>
            </w:r>
            <w:proofErr w:type="gram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3450E" w:rsidRPr="00C0528B" w:rsidTr="00C54E15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D3450E" w:rsidRPr="00C0528B" w:rsidTr="00C54E15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D3450E" w:rsidRPr="00C0528B" w:rsidTr="00C54E15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C0528B" w:rsidTr="00C54E15">
        <w:trPr>
          <w:trHeight w:val="31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C0528B" w:rsidTr="00C54E15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3450E" w:rsidRPr="00C0528B" w:rsidTr="00C54E15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0528B" w:rsidTr="00C54E15">
        <w:trPr>
          <w:trHeight w:val="111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0528B" w:rsidTr="00C54E15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C0528B" w:rsidTr="00C54E15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C0528B" w:rsidTr="00C54E15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D3450E" w:rsidRPr="00C0528B" w:rsidTr="00C54E15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D3450E" w:rsidRPr="00C0528B" w:rsidTr="00C54E15">
        <w:trPr>
          <w:trHeight w:val="26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C0528B" w:rsidTr="00C54E15">
        <w:trPr>
          <w:trHeight w:val="569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C0528B" w:rsidTr="00C54E15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C0528B" w:rsidTr="00C54E15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26496,7</w:t>
            </w: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50E" w:rsidRPr="00C052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C052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C0528B" w:rsidTr="00C54E15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50E" w:rsidRPr="00E8557D" w:rsidRDefault="00D3450E" w:rsidP="00C54E15">
            <w:pPr>
              <w:pStyle w:val="aa"/>
              <w:ind w:left="0" w:firstLine="0"/>
            </w:pPr>
            <w:proofErr w:type="spellStart"/>
            <w:r>
              <w:t>Врио</w:t>
            </w:r>
            <w:proofErr w:type="spellEnd"/>
            <w:r w:rsidRPr="00E8557D">
              <w:t xml:space="preserve"> главы Таштыпского сельсовета                                      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50E" w:rsidRPr="00E8557D" w:rsidRDefault="00D3450E" w:rsidP="00C54E15">
            <w:pPr>
              <w:pStyle w:val="aa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50E" w:rsidRPr="00E8557D" w:rsidRDefault="00D3450E" w:rsidP="00C54E15">
            <w:pPr>
              <w:pStyle w:val="aa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50E" w:rsidRPr="00E8557D" w:rsidRDefault="00D3450E" w:rsidP="00C54E15">
            <w:pPr>
              <w:pStyle w:val="aa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50E" w:rsidRPr="00E8557D" w:rsidRDefault="00D3450E" w:rsidP="00C54E15">
            <w:pPr>
              <w:pStyle w:val="aa"/>
              <w:ind w:left="0" w:firstLine="0"/>
            </w:pPr>
            <w:r w:rsidRPr="00E8557D">
              <w:t xml:space="preserve">И. В. </w:t>
            </w:r>
            <w:proofErr w:type="spellStart"/>
            <w:r w:rsidRPr="00E8557D">
              <w:t>Шулбаев</w:t>
            </w:r>
            <w:proofErr w:type="spellEnd"/>
          </w:p>
        </w:tc>
      </w:tr>
    </w:tbl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0B0F50" w:rsidRDefault="00D3450E" w:rsidP="00D3450E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tbl>
      <w:tblPr>
        <w:tblW w:w="10360" w:type="dxa"/>
        <w:tblInd w:w="96" w:type="dxa"/>
        <w:tblLook w:val="04A0"/>
      </w:tblPr>
      <w:tblGrid>
        <w:gridCol w:w="5785"/>
        <w:gridCol w:w="748"/>
        <w:gridCol w:w="1090"/>
        <w:gridCol w:w="611"/>
        <w:gridCol w:w="162"/>
        <w:gridCol w:w="547"/>
        <w:gridCol w:w="1417"/>
      </w:tblGrid>
      <w:tr w:rsidR="00D3450E" w:rsidRPr="00B5768B" w:rsidTr="00C54E15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A1:D113"/>
            <w:bookmarkEnd w:id="6"/>
          </w:p>
        </w:tc>
        <w:tc>
          <w:tcPr>
            <w:tcW w:w="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№8</w:t>
            </w:r>
          </w:p>
        </w:tc>
      </w:tr>
      <w:tr w:rsidR="00D3450E" w:rsidRPr="00B5768B" w:rsidTr="00C54E15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D3450E" w:rsidRPr="00B5768B" w:rsidTr="00C54E15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D3450E" w:rsidRPr="00B5768B" w:rsidTr="00C54E15">
        <w:trPr>
          <w:trHeight w:val="36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ноября </w:t>
            </w: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50E" w:rsidRPr="00B5768B" w:rsidTr="00C54E15">
        <w:trPr>
          <w:trHeight w:val="24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B5768B" w:rsidTr="00C54E15">
        <w:trPr>
          <w:trHeight w:val="336"/>
        </w:trPr>
        <w:tc>
          <w:tcPr>
            <w:tcW w:w="10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proofErr w:type="gramStart"/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муниципальным программам Таштыпского сельсовета и </w:t>
            </w:r>
            <w:proofErr w:type="spellStart"/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и подгруппам расходов классификации расходов бюджета Таштыпского сельсовета на 2017 год</w:t>
            </w:r>
          </w:p>
        </w:tc>
      </w:tr>
      <w:tr w:rsidR="00D3450E" w:rsidRPr="00B5768B" w:rsidTr="00C54E15">
        <w:trPr>
          <w:trHeight w:val="1020"/>
        </w:trPr>
        <w:tc>
          <w:tcPr>
            <w:tcW w:w="10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50E" w:rsidRPr="00B5768B" w:rsidTr="00C54E15">
        <w:trPr>
          <w:trHeight w:val="32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3450E" w:rsidRPr="00B5768B" w:rsidTr="00C54E15">
        <w:trPr>
          <w:trHeight w:val="28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50E" w:rsidRPr="00B5768B" w:rsidTr="00C54E15">
        <w:trPr>
          <w:trHeight w:val="95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D3450E" w:rsidRPr="00B5768B" w:rsidTr="00C54E15">
        <w:trPr>
          <w:trHeight w:val="55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B5768B" w:rsidTr="00C54E15">
        <w:trPr>
          <w:trHeight w:val="56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450E" w:rsidRPr="00B5768B" w:rsidTr="00C54E15">
        <w:trPr>
          <w:trHeight w:val="114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</w:tr>
      <w:tr w:rsidR="00D3450E" w:rsidRPr="00B5768B" w:rsidTr="00C54E15">
        <w:trPr>
          <w:trHeight w:val="32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B5768B" w:rsidTr="00C54E15">
        <w:trPr>
          <w:trHeight w:val="3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3450E" w:rsidRPr="00B5768B" w:rsidTr="00C54E15">
        <w:trPr>
          <w:trHeight w:val="81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B5768B" w:rsidTr="00C54E15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B5768B" w:rsidTr="00C54E15">
        <w:trPr>
          <w:trHeight w:val="757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B5768B" w:rsidTr="00C54E15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B5768B" w:rsidTr="00C54E15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D3450E" w:rsidRPr="00B5768B" w:rsidTr="00C54E15">
        <w:trPr>
          <w:trHeight w:val="55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3450E" w:rsidRPr="00B5768B" w:rsidTr="00C54E15">
        <w:trPr>
          <w:trHeight w:val="4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56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61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3450E" w:rsidRPr="00B5768B" w:rsidTr="00C54E15">
        <w:trPr>
          <w:trHeight w:val="456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450E" w:rsidRPr="00B5768B" w:rsidTr="00C54E15">
        <w:trPr>
          <w:trHeight w:val="83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5538,0</w:t>
            </w:r>
          </w:p>
        </w:tc>
      </w:tr>
      <w:tr w:rsidR="00D3450E" w:rsidRPr="00B5768B" w:rsidTr="00C54E15">
        <w:trPr>
          <w:trHeight w:val="56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5488,0</w:t>
            </w:r>
          </w:p>
        </w:tc>
      </w:tr>
      <w:tr w:rsidR="00D3450E" w:rsidRPr="00B5768B" w:rsidTr="00C54E15">
        <w:trPr>
          <w:trHeight w:val="4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3450E" w:rsidRPr="00B5768B" w:rsidTr="00C54E15">
        <w:trPr>
          <w:trHeight w:val="847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3450E" w:rsidRPr="00B5768B" w:rsidTr="00C54E15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450E" w:rsidRPr="00B5768B" w:rsidTr="00C54E15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D3450E" w:rsidRPr="00B5768B" w:rsidTr="00C54E15">
        <w:trPr>
          <w:trHeight w:val="3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3450E" w:rsidRPr="00B5768B" w:rsidTr="00C54E15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450E" w:rsidRPr="00B5768B" w:rsidTr="00C54E15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570A1A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1A">
              <w:rPr>
                <w:rFonts w:ascii="Times New Roman" w:hAnsi="Times New Roman" w:cs="Times New Roman"/>
                <w:b/>
                <w:sz w:val="24"/>
                <w:szCs w:val="24"/>
              </w:rPr>
              <w:t>194,5</w:t>
            </w:r>
          </w:p>
        </w:tc>
      </w:tr>
      <w:tr w:rsidR="00D3450E" w:rsidRPr="00B5768B" w:rsidTr="00C54E15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D3450E" w:rsidRPr="00B5768B" w:rsidTr="00C54E15">
        <w:trPr>
          <w:trHeight w:val="37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D3450E" w:rsidRPr="00B5768B" w:rsidTr="00C54E15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B5768B" w:rsidTr="00C54E15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D3450E" w:rsidRPr="00B5768B" w:rsidTr="00C54E15">
        <w:trPr>
          <w:trHeight w:val="8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4637,5</w:t>
            </w:r>
          </w:p>
        </w:tc>
      </w:tr>
      <w:tr w:rsidR="00D3450E" w:rsidRPr="00B5768B" w:rsidTr="00C54E15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3450E" w:rsidRPr="00B5768B" w:rsidTr="00C54E15">
        <w:trPr>
          <w:trHeight w:val="720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D3450E" w:rsidRPr="00B5768B" w:rsidTr="00C54E15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D3450E" w:rsidRPr="00B5768B" w:rsidTr="00C54E15">
        <w:trPr>
          <w:trHeight w:val="7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B5768B" w:rsidTr="00C54E15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D3450E" w:rsidRPr="00B5768B" w:rsidTr="00C54E15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5947,6</w:t>
            </w:r>
          </w:p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50E" w:rsidRPr="00B5768B" w:rsidTr="00C54E15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D3450E" w:rsidRPr="00B5768B" w:rsidTr="00C54E15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D3450E" w:rsidRPr="00B5768B" w:rsidTr="00C54E15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450E" w:rsidRPr="00B5768B" w:rsidTr="00C54E15">
        <w:trPr>
          <w:trHeight w:val="3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</w:t>
            </w:r>
          </w:p>
        </w:tc>
      </w:tr>
      <w:tr w:rsidR="00D3450E" w:rsidRPr="00B5768B" w:rsidTr="00C54E15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B5768B" w:rsidTr="00C54E15">
        <w:trPr>
          <w:trHeight w:val="41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B5768B" w:rsidTr="00C54E15">
        <w:trPr>
          <w:trHeight w:val="5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D3450E" w:rsidRPr="00B5768B" w:rsidTr="00C54E15">
        <w:trPr>
          <w:trHeight w:val="35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11.8</w:t>
            </w:r>
          </w:p>
        </w:tc>
      </w:tr>
      <w:tr w:rsidR="00D3450E" w:rsidRPr="00B5768B" w:rsidTr="00C54E15">
        <w:trPr>
          <w:trHeight w:val="41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11.8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0B0F50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11.8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3450E" w:rsidRPr="00B5768B" w:rsidTr="00C54E15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B5768B" w:rsidTr="00C54E15">
        <w:trPr>
          <w:trHeight w:val="6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3450E" w:rsidRPr="00B5768B" w:rsidTr="00C54E15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3450E" w:rsidRPr="00B5768B" w:rsidTr="00C54E15">
        <w:trPr>
          <w:trHeight w:val="480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3450E" w:rsidRPr="00B5768B" w:rsidTr="00C54E15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B5768B" w:rsidTr="00C54E15">
        <w:trPr>
          <w:trHeight w:val="34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450E" w:rsidRPr="00B5768B" w:rsidTr="00C54E15">
        <w:trPr>
          <w:trHeight w:val="87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B5768B" w:rsidTr="00C54E15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B5768B" w:rsidTr="00C54E15">
        <w:trPr>
          <w:trHeight w:val="62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3450E" w:rsidRPr="00B5768B" w:rsidTr="00C54E15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B5768B" w:rsidTr="00C54E15">
        <w:trPr>
          <w:trHeight w:val="34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B5768B" w:rsidTr="00C54E15">
        <w:trPr>
          <w:trHeight w:val="54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50E" w:rsidRPr="00B5768B" w:rsidTr="00C54E15">
        <w:trPr>
          <w:trHeight w:val="568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D3450E" w:rsidRPr="00B5768B" w:rsidTr="00C54E15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B5768B" w:rsidTr="00C54E15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D3450E" w:rsidRPr="00B5768B" w:rsidTr="00C54E15">
        <w:trPr>
          <w:trHeight w:val="6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</w:tr>
      <w:tr w:rsidR="00D3450E" w:rsidRPr="00B5768B" w:rsidTr="00C54E15">
        <w:trPr>
          <w:trHeight w:val="6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D3450E" w:rsidRPr="00B5768B" w:rsidTr="00C54E15">
        <w:trPr>
          <w:trHeight w:val="172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D3450E" w:rsidRPr="00B5768B" w:rsidTr="00C54E15">
        <w:trPr>
          <w:trHeight w:val="826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B5768B" w:rsidTr="00C54E15">
        <w:trPr>
          <w:trHeight w:val="541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3450E" w:rsidRPr="00B5768B" w:rsidTr="00C54E15">
        <w:trPr>
          <w:trHeight w:val="549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2017–2021 годы»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45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450E" w:rsidRPr="00B5768B" w:rsidTr="00C54E15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25554,4</w:t>
            </w:r>
          </w:p>
        </w:tc>
      </w:tr>
      <w:tr w:rsidR="00D3450E" w:rsidRPr="00B5768B" w:rsidTr="00C54E15">
        <w:trPr>
          <w:trHeight w:val="1008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50E" w:rsidRPr="00B5768B" w:rsidTr="00C54E15">
        <w:trPr>
          <w:trHeight w:val="9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D3450E" w:rsidRPr="00B5768B" w:rsidTr="00C54E15">
        <w:trPr>
          <w:trHeight w:val="8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D3450E" w:rsidRPr="00B5768B" w:rsidTr="00C54E15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D3450E" w:rsidRPr="00B5768B" w:rsidTr="00C54E15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</w:tr>
      <w:tr w:rsidR="00D3450E" w:rsidRPr="00B5768B" w:rsidTr="00C54E15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D3450E" w:rsidRPr="00B5768B" w:rsidTr="00C54E15">
        <w:trPr>
          <w:trHeight w:val="5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450E" w:rsidRPr="00B5768B" w:rsidTr="00C54E15">
        <w:trPr>
          <w:trHeight w:val="55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450E" w:rsidRPr="00B5768B" w:rsidTr="00C54E15">
        <w:trPr>
          <w:trHeight w:val="56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D3450E" w:rsidRPr="00B5768B" w:rsidTr="00C54E15">
        <w:trPr>
          <w:trHeight w:val="54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D3450E" w:rsidRPr="00B5768B" w:rsidTr="00C54E15">
        <w:trPr>
          <w:trHeight w:val="83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D3450E" w:rsidRPr="00B5768B" w:rsidTr="00C54E15">
        <w:trPr>
          <w:trHeight w:val="324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942,3</w:t>
            </w:r>
          </w:p>
        </w:tc>
      </w:tr>
      <w:tr w:rsidR="00D3450E" w:rsidRPr="00B5768B" w:rsidTr="00C54E15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50E" w:rsidRPr="00B5768B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26496,7</w:t>
            </w:r>
          </w:p>
        </w:tc>
      </w:tr>
      <w:tr w:rsidR="00D3450E" w:rsidRPr="00B5768B" w:rsidTr="00C54E15">
        <w:trPr>
          <w:trHeight w:val="26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B5768B" w:rsidTr="00C54E15">
        <w:trPr>
          <w:trHeight w:val="26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B5768B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50E" w:rsidRPr="00FE7C5E" w:rsidRDefault="00D3450E" w:rsidP="00D3450E">
      <w:pPr>
        <w:pStyle w:val="aa"/>
        <w:ind w:left="0" w:firstLine="0"/>
      </w:pPr>
      <w:proofErr w:type="spellStart"/>
      <w:r>
        <w:t>Врио</w:t>
      </w:r>
      <w:proofErr w:type="spellEnd"/>
      <w:r>
        <w:t xml:space="preserve"> главы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Шулбаев</w:t>
      </w:r>
      <w:proofErr w:type="spellEnd"/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50E" w:rsidRPr="009F3118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71" w:type="dxa"/>
        <w:tblInd w:w="-318" w:type="dxa"/>
        <w:tblLook w:val="04A0"/>
      </w:tblPr>
      <w:tblGrid>
        <w:gridCol w:w="2989"/>
        <w:gridCol w:w="6391"/>
        <w:gridCol w:w="1391"/>
      </w:tblGrid>
      <w:tr w:rsidR="00D3450E" w:rsidRPr="008F7E65" w:rsidTr="00C54E15">
        <w:trPr>
          <w:trHeight w:val="336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1:C27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  <w:bookmarkEnd w:id="7"/>
          </w:p>
        </w:tc>
      </w:tr>
      <w:tr w:rsidR="00D3450E" w:rsidRPr="008F7E65" w:rsidTr="00C54E15">
        <w:trPr>
          <w:trHeight w:val="134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D3450E" w:rsidRPr="008F7E65" w:rsidTr="00C54E15">
        <w:trPr>
          <w:trHeight w:val="151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3450E" w:rsidRPr="008F7E65" w:rsidTr="00C54E15">
        <w:trPr>
          <w:trHeight w:val="68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2017 г.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3450E" w:rsidRPr="008F7E65" w:rsidTr="00C54E15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8F7E65" w:rsidTr="00C54E15">
        <w:trPr>
          <w:trHeight w:val="1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8F7E65" w:rsidTr="00C54E15">
        <w:trPr>
          <w:trHeight w:val="140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D3450E" w:rsidRPr="008F7E65" w:rsidTr="00C54E15">
        <w:trPr>
          <w:trHeight w:val="68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2017 год</w:t>
            </w:r>
          </w:p>
        </w:tc>
      </w:tr>
      <w:tr w:rsidR="00D3450E" w:rsidRPr="008F7E65" w:rsidTr="00C54E15">
        <w:trPr>
          <w:trHeight w:val="161"/>
        </w:trPr>
        <w:tc>
          <w:tcPr>
            <w:tcW w:w="107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D3450E" w:rsidRPr="008F7E65" w:rsidTr="00C54E15">
        <w:trPr>
          <w:trHeight w:val="6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3450E" w:rsidRPr="008F7E65" w:rsidTr="00C54E15">
        <w:trPr>
          <w:trHeight w:val="31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3450E" w:rsidRPr="008F7E65" w:rsidTr="00C54E15">
        <w:trPr>
          <w:trHeight w:val="46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D3450E" w:rsidRPr="008F7E65" w:rsidTr="00C54E15">
        <w:trPr>
          <w:trHeight w:val="33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25746,7</w:t>
            </w:r>
          </w:p>
        </w:tc>
      </w:tr>
      <w:tr w:rsidR="00D3450E" w:rsidRPr="008F7E65" w:rsidTr="00C54E15">
        <w:trPr>
          <w:trHeight w:val="33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25746,7</w:t>
            </w:r>
          </w:p>
        </w:tc>
      </w:tr>
      <w:tr w:rsidR="00D3450E" w:rsidRPr="008F7E65" w:rsidTr="00C54E15">
        <w:trPr>
          <w:trHeight w:val="30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900 01 05 02 01 00 0000 510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25746,7</w:t>
            </w:r>
          </w:p>
        </w:tc>
      </w:tr>
      <w:tr w:rsidR="00D3450E" w:rsidRPr="008F7E65" w:rsidTr="00C54E15">
        <w:trPr>
          <w:trHeight w:val="40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25746,7</w:t>
            </w:r>
          </w:p>
        </w:tc>
      </w:tr>
      <w:tr w:rsidR="00D3450E" w:rsidRPr="008F7E65" w:rsidTr="00C54E15">
        <w:trPr>
          <w:trHeight w:val="33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26496,7</w:t>
            </w:r>
          </w:p>
        </w:tc>
      </w:tr>
      <w:tr w:rsidR="00D3450E" w:rsidRPr="008F7E65" w:rsidTr="00C54E15">
        <w:trPr>
          <w:trHeight w:val="19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26496,7</w:t>
            </w:r>
          </w:p>
        </w:tc>
      </w:tr>
      <w:tr w:rsidR="00D3450E" w:rsidRPr="008F7E65" w:rsidTr="00C54E15">
        <w:trPr>
          <w:trHeight w:val="31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26496,7</w:t>
            </w:r>
          </w:p>
        </w:tc>
      </w:tr>
      <w:tr w:rsidR="00D3450E" w:rsidRPr="008F7E65" w:rsidTr="00C54E15">
        <w:trPr>
          <w:trHeight w:val="26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26496,7</w:t>
            </w:r>
          </w:p>
        </w:tc>
      </w:tr>
      <w:tr w:rsidR="00D3450E" w:rsidRPr="008F7E65" w:rsidTr="00C54E15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3450E" w:rsidRPr="008F7E65" w:rsidRDefault="00D3450E" w:rsidP="00C5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D3450E" w:rsidRPr="008F7E65" w:rsidTr="00C54E15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0E" w:rsidRPr="008F7E65" w:rsidTr="00C54E15">
        <w:trPr>
          <w:trHeight w:val="330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0E" w:rsidRPr="008F7E65" w:rsidRDefault="00D3450E" w:rsidP="00C5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Шулбаев</w:t>
            </w:r>
            <w:proofErr w:type="spellEnd"/>
          </w:p>
        </w:tc>
      </w:tr>
    </w:tbl>
    <w:p w:rsidR="00D3450E" w:rsidRDefault="00D3450E" w:rsidP="00D3450E">
      <w:pPr>
        <w:spacing w:after="0" w:line="240" w:lineRule="auto"/>
        <w:rPr>
          <w:lang w:eastAsia="zh-CN"/>
        </w:rPr>
      </w:pPr>
    </w:p>
    <w:p w:rsidR="00D3450E" w:rsidRDefault="00D3450E" w:rsidP="00D3450E">
      <w:pPr>
        <w:spacing w:after="0" w:line="240" w:lineRule="auto"/>
        <w:rPr>
          <w:lang w:eastAsia="zh-CN"/>
        </w:rPr>
      </w:pPr>
    </w:p>
    <w:p w:rsidR="00D3450E" w:rsidRPr="000B0F50" w:rsidRDefault="00D3450E" w:rsidP="00D34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F209A" w:rsidRDefault="00BF209A"/>
    <w:sectPr w:rsidR="00BF209A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0E"/>
    <w:rsid w:val="0081278C"/>
    <w:rsid w:val="009F3118"/>
    <w:rsid w:val="00BF209A"/>
    <w:rsid w:val="00D03FB3"/>
    <w:rsid w:val="00D3450E"/>
    <w:rsid w:val="00F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B3"/>
  </w:style>
  <w:style w:type="paragraph" w:styleId="1">
    <w:name w:val="heading 1"/>
    <w:basedOn w:val="a"/>
    <w:next w:val="a"/>
    <w:link w:val="10"/>
    <w:uiPriority w:val="99"/>
    <w:qFormat/>
    <w:rsid w:val="00D3450E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50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D3450E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D3450E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3450E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D3450E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D3450E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D345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D3450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D3450E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3450E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D345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34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345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3450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D3450E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D3450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3450E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D3450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3450E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D3450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450E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3450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3450E"/>
    <w:rPr>
      <w:color w:val="800080"/>
      <w:u w:val="single"/>
    </w:rPr>
  </w:style>
  <w:style w:type="paragraph" w:customStyle="1" w:styleId="xl113">
    <w:name w:val="xl113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3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D345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D345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D3450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D3450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D34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D34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D34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D3450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D345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D345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D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D3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D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D34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D3450E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D345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D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D345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D3450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D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D3450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D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D3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D3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D3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D3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D345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9280</Words>
  <Characters>52898</Characters>
  <Application>Microsoft Office Word</Application>
  <DocSecurity>0</DocSecurity>
  <Lines>440</Lines>
  <Paragraphs>124</Paragraphs>
  <ScaleCrop>false</ScaleCrop>
  <Company>Microsoft</Company>
  <LinksUpToDate>false</LinksUpToDate>
  <CharactersWithSpaces>62054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2017-11-17T02:44:00Z</dcterms:created>
  <dcterms:modified xsi:type="dcterms:W3CDTF">2017-11-20T07:09:00Z</dcterms:modified>
</cp:coreProperties>
</file>