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A5" w:rsidRPr="00FE7C5E" w:rsidRDefault="00F636A5" w:rsidP="00F63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636A5" w:rsidRPr="00FE7C5E" w:rsidRDefault="00F636A5" w:rsidP="00F63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F636A5" w:rsidRPr="00FE7C5E" w:rsidRDefault="00F636A5" w:rsidP="00F63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Совет депутатов Таштыпского сельсовета</w:t>
      </w:r>
    </w:p>
    <w:p w:rsidR="00F636A5" w:rsidRPr="00DF5E2D" w:rsidRDefault="00F636A5" w:rsidP="00F636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36A5" w:rsidRPr="00DF5E2D" w:rsidRDefault="00F636A5" w:rsidP="00F636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36A5" w:rsidRPr="00FE7C5E" w:rsidRDefault="00F636A5" w:rsidP="00F636A5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РЕШЕНИЕ                                               </w:t>
      </w:r>
      <w:r w:rsidRPr="00FE7C5E">
        <w:rPr>
          <w:rFonts w:ascii="Times New Roman" w:hAnsi="Times New Roman" w:cs="Times New Roman"/>
          <w:sz w:val="24"/>
          <w:szCs w:val="24"/>
        </w:rPr>
        <w:tab/>
      </w:r>
    </w:p>
    <w:p w:rsidR="00F636A5" w:rsidRPr="00FE7C5E" w:rsidRDefault="00F636A5" w:rsidP="00F63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«14» февраля</w:t>
      </w:r>
      <w:r w:rsidRPr="00FE7C5E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года                           с. Таштып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7C5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F636A5" w:rsidRPr="00FE7C5E" w:rsidRDefault="00F636A5" w:rsidP="00F636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36A5" w:rsidRPr="00FE7C5E" w:rsidRDefault="00F636A5" w:rsidP="00F636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36A5" w:rsidRDefault="00F636A5" w:rsidP="00F63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E7C5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E7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Pr="00FE7C5E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636A5" w:rsidRPr="00FE7C5E" w:rsidRDefault="00F636A5" w:rsidP="00F63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Таштыпского сельсовета на 2018</w:t>
      </w:r>
      <w:r w:rsidRPr="00FE7C5E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F636A5" w:rsidRPr="00FE7C5E" w:rsidRDefault="00F636A5" w:rsidP="00F63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2019 и 2020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F636A5" w:rsidRPr="00DF5E2D" w:rsidRDefault="00F636A5" w:rsidP="00F636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36A5" w:rsidRPr="00FE7C5E" w:rsidRDefault="00F636A5" w:rsidP="00F636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36A5" w:rsidRPr="00FE7C5E" w:rsidRDefault="00F636A5" w:rsidP="00F636A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 № 131-ФЗ от 06.10.2003 года «Об общих принципах организации местного самоуправления в Российской Федерации», п.7 ч.1 ст.27; Устава Таштыпского сельсовета Совет Депутатов Таштыпского сельсовета РЕШИЛ:</w:t>
      </w:r>
    </w:p>
    <w:p w:rsidR="00F636A5" w:rsidRPr="00DF5E2D" w:rsidRDefault="00F636A5" w:rsidP="00F636A5">
      <w:pPr>
        <w:tabs>
          <w:tab w:val="left" w:pos="720"/>
        </w:tabs>
        <w:spacing w:after="0"/>
        <w:ind w:left="360" w:firstLine="360"/>
        <w:rPr>
          <w:rFonts w:ascii="Times New Roman" w:hAnsi="Times New Roman" w:cs="Times New Roman"/>
          <w:sz w:val="16"/>
          <w:szCs w:val="16"/>
        </w:rPr>
      </w:pPr>
    </w:p>
    <w:p w:rsidR="00F636A5" w:rsidRPr="00FE7C5E" w:rsidRDefault="00F636A5" w:rsidP="00F636A5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E7C5E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Таштыпского сельсовета от </w:t>
      </w:r>
      <w:r w:rsidRPr="00645A95">
        <w:rPr>
          <w:rFonts w:ascii="Times New Roman" w:hAnsi="Times New Roman" w:cs="Times New Roman"/>
          <w:sz w:val="24"/>
          <w:szCs w:val="24"/>
        </w:rPr>
        <w:t>09 ноября 2018 года № 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C5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636A5" w:rsidRDefault="00F636A5" w:rsidP="00F636A5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исполнение бюджета Таштыпского сельсовета за 2018 год:</w:t>
      </w:r>
    </w:p>
    <w:p w:rsidR="00F636A5" w:rsidRDefault="00F636A5" w:rsidP="00F636A5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доходам согласно приложению №1 к настоящему решению;</w:t>
      </w:r>
    </w:p>
    <w:p w:rsidR="00F636A5" w:rsidRDefault="00F636A5" w:rsidP="00F636A5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распределению расходов согласно приложению №3 к настоящему решению;</w:t>
      </w:r>
    </w:p>
    <w:p w:rsidR="00F636A5" w:rsidRDefault="00F636A5" w:rsidP="00F636A5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распределению бюджетных ассигнований согласно приложению №5 к настоящему решению;</w:t>
      </w:r>
    </w:p>
    <w:p w:rsidR="00F636A5" w:rsidRDefault="00F636A5" w:rsidP="00F636A5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распределению бюджетных ассигнований по целевым статьям (муниципальным программам Таштыпского сельсовета и не</w:t>
      </w:r>
      <w:r w:rsidR="00BF1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программным направлениям деятельности), группам и подгруппам расходов классификации расходов бюджета согласно приложению №7 к настоящему решению;</w:t>
      </w:r>
    </w:p>
    <w:p w:rsidR="00F636A5" w:rsidRDefault="00F636A5" w:rsidP="00F636A5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источникам финансирования дефицита бюджета согласно приложению №9 к настоящему решению;</w:t>
      </w:r>
    </w:p>
    <w:p w:rsidR="00F636A5" w:rsidRPr="00FE7C5E" w:rsidRDefault="00F636A5" w:rsidP="00F636A5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перечню главных администраторов источников финансирования дефицита бюджета согласно приложению №11 к настоящему решению.</w:t>
      </w:r>
    </w:p>
    <w:p w:rsidR="00F636A5" w:rsidRDefault="00F636A5" w:rsidP="00F636A5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показатели бюджета Таштыпского сельсовета за плановый период 2018 2019 годы:</w:t>
      </w:r>
    </w:p>
    <w:p w:rsidR="00F636A5" w:rsidRDefault="00F636A5" w:rsidP="00F636A5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доходам согласно приложению №2 к настоящему решению;</w:t>
      </w:r>
    </w:p>
    <w:p w:rsidR="00F636A5" w:rsidRDefault="00F636A5" w:rsidP="00F636A5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распределению расходов согласно приложению №4 к настоящему решению;</w:t>
      </w:r>
    </w:p>
    <w:p w:rsidR="00F636A5" w:rsidRDefault="00F636A5" w:rsidP="00F636A5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распределению бюджетных ассигнований согласно приложению №6 к настоящему решению;</w:t>
      </w:r>
    </w:p>
    <w:p w:rsidR="00F636A5" w:rsidRDefault="00F636A5" w:rsidP="00F636A5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распределению бюджетных ассигнований по целевым статьям (муниципальным программам Таштыпского сельсовета и не</w:t>
      </w:r>
      <w:r w:rsidR="00BF1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программным направлениям деятельности), группам и подгруппам расходов классификации расходов бюджета согласно приложению №8 к настоящему решению;</w:t>
      </w:r>
    </w:p>
    <w:p w:rsidR="00F636A5" w:rsidRDefault="00F636A5" w:rsidP="00F636A5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источникам финансирования дефицита бюджета согласно приложению №10 к настоящему решению;</w:t>
      </w:r>
    </w:p>
    <w:p w:rsidR="00F636A5" w:rsidRDefault="00F636A5" w:rsidP="00F636A5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7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перечню главных администраторов источников финансирования дефицита бюджета согласно приложению №12 к настоящему решению.</w:t>
      </w:r>
    </w:p>
    <w:p w:rsidR="00F636A5" w:rsidRDefault="00F636A5" w:rsidP="00F636A5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со дня его опубликования (обнародования).</w:t>
      </w:r>
    </w:p>
    <w:p w:rsidR="00F636A5" w:rsidRDefault="00F636A5" w:rsidP="00F636A5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82A84">
        <w:t xml:space="preserve"> </w:t>
      </w:r>
      <w:r w:rsidRPr="00782A84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Pr="00782A84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по бюджету, финансам и экономической политике (М.Н. Крысенко)</w:t>
      </w:r>
      <w:r w:rsidRPr="00782A84">
        <w:rPr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6A5" w:rsidRPr="00782A84" w:rsidRDefault="00F636A5" w:rsidP="00F636A5">
      <w:pPr>
        <w:pStyle w:val="aa"/>
        <w:tabs>
          <w:tab w:val="left" w:pos="142"/>
        </w:tabs>
        <w:spacing w:before="0" w:after="0"/>
        <w:ind w:left="0" w:firstLine="0"/>
      </w:pPr>
    </w:p>
    <w:p w:rsidR="00F636A5" w:rsidRPr="00FE7C5E" w:rsidRDefault="00F636A5" w:rsidP="00F636A5">
      <w:pPr>
        <w:pStyle w:val="aa"/>
        <w:ind w:firstLine="0"/>
        <w:rPr>
          <w:b/>
        </w:rPr>
      </w:pPr>
    </w:p>
    <w:p w:rsidR="00F636A5" w:rsidRDefault="00F636A5" w:rsidP="00F636A5">
      <w:pPr>
        <w:pStyle w:val="aa"/>
        <w:ind w:left="0" w:firstLine="0"/>
      </w:pPr>
      <w:r>
        <w:t>Глава</w:t>
      </w:r>
      <w:r w:rsidRPr="00FE7C5E">
        <w:t xml:space="preserve"> Таштыпского сельсовета            </w:t>
      </w:r>
      <w:r>
        <w:t xml:space="preserve">                           </w:t>
      </w:r>
      <w:r>
        <w:tab/>
      </w:r>
      <w:r>
        <w:tab/>
      </w:r>
      <w:r>
        <w:tab/>
      </w:r>
      <w:r>
        <w:tab/>
        <w:t>Р. Х. Салимов</w:t>
      </w:r>
    </w:p>
    <w:p w:rsidR="00F636A5" w:rsidRDefault="00F636A5" w:rsidP="00F636A5">
      <w:pPr>
        <w:pStyle w:val="aa"/>
        <w:spacing w:before="0" w:after="0"/>
        <w:ind w:left="0" w:firstLine="0"/>
      </w:pPr>
    </w:p>
    <w:p w:rsidR="00F636A5" w:rsidRDefault="00F636A5" w:rsidP="00F636A5">
      <w:pPr>
        <w:pStyle w:val="aa"/>
        <w:spacing w:before="0" w:after="0"/>
        <w:ind w:left="0" w:firstLine="0"/>
      </w:pPr>
    </w:p>
    <w:p w:rsidR="00F636A5" w:rsidRDefault="00F636A5" w:rsidP="00F636A5">
      <w:pPr>
        <w:pStyle w:val="aa"/>
        <w:spacing w:before="0" w:after="0"/>
        <w:ind w:left="0" w:firstLine="0"/>
      </w:pPr>
      <w:bookmarkStart w:id="0" w:name="RANGE!A1:G150"/>
      <w:bookmarkStart w:id="1" w:name="RANGE!A1:H147"/>
      <w:bookmarkEnd w:id="0"/>
      <w:bookmarkEnd w:id="1"/>
    </w:p>
    <w:p w:rsidR="00F636A5" w:rsidRDefault="00F636A5" w:rsidP="00F636A5">
      <w:pPr>
        <w:pStyle w:val="aa"/>
        <w:spacing w:before="0" w:after="0"/>
        <w:ind w:left="0" w:firstLine="0"/>
      </w:pPr>
    </w:p>
    <w:p w:rsidR="00F636A5" w:rsidRDefault="00F636A5" w:rsidP="00F636A5">
      <w:pPr>
        <w:pStyle w:val="aa"/>
        <w:spacing w:before="0" w:after="0"/>
        <w:ind w:left="0" w:firstLine="0"/>
      </w:pPr>
    </w:p>
    <w:tbl>
      <w:tblPr>
        <w:tblW w:w="13459" w:type="dxa"/>
        <w:tblInd w:w="-459" w:type="dxa"/>
        <w:tblLook w:val="04A0"/>
      </w:tblPr>
      <w:tblGrid>
        <w:gridCol w:w="2752"/>
        <w:gridCol w:w="302"/>
        <w:gridCol w:w="6214"/>
        <w:gridCol w:w="106"/>
        <w:gridCol w:w="929"/>
        <w:gridCol w:w="1017"/>
        <w:gridCol w:w="895"/>
        <w:gridCol w:w="227"/>
        <w:gridCol w:w="1017"/>
      </w:tblGrid>
      <w:tr w:rsidR="00F636A5" w:rsidRPr="000F26B3" w:rsidTr="004E34C5">
        <w:trPr>
          <w:gridAfter w:val="1"/>
          <w:wAfter w:w="996" w:type="dxa"/>
          <w:trHeight w:val="264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A1:C75"/>
          </w:p>
          <w:p w:rsidR="00BF1C79" w:rsidRDefault="00BF1C79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Pr="000F26B3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  № 1</w:t>
            </w:r>
            <w:bookmarkEnd w:id="2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0F26B3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0F26B3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36A5" w:rsidRPr="000F26B3" w:rsidTr="004E34C5">
        <w:trPr>
          <w:gridAfter w:val="1"/>
          <w:wAfter w:w="996" w:type="dxa"/>
          <w:trHeight w:val="264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к  решению Совета депутатов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0F26B3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0F26B3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36A5" w:rsidRPr="000F26B3" w:rsidTr="004E34C5">
        <w:trPr>
          <w:gridAfter w:val="1"/>
          <w:wAfter w:w="996" w:type="dxa"/>
          <w:trHeight w:val="264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0F26B3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0F26B3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36A5" w:rsidRPr="000F26B3" w:rsidTr="004E34C5">
        <w:trPr>
          <w:gridAfter w:val="1"/>
          <w:wAfter w:w="996" w:type="dxa"/>
          <w:trHeight w:val="264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от «14» февраля  2019 г. № 67</w:t>
            </w:r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0F26B3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0F26B3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36A5" w:rsidRPr="000F26B3" w:rsidTr="004E34C5">
        <w:trPr>
          <w:gridAfter w:val="1"/>
          <w:wAfter w:w="996" w:type="dxa"/>
          <w:trHeight w:val="150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ind w:firstLineChars="1500" w:firstLine="30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0F26B3" w:rsidRDefault="00F636A5" w:rsidP="004E34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0F26B3" w:rsidRDefault="00F636A5" w:rsidP="004E34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0F26B3" w:rsidRDefault="00F636A5" w:rsidP="004E34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6A5" w:rsidRPr="000F26B3" w:rsidTr="004E34C5">
        <w:trPr>
          <w:gridAfter w:val="1"/>
          <w:wAfter w:w="996" w:type="dxa"/>
          <w:trHeight w:val="312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 бюджета Таштыпского сельсовета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36A5" w:rsidRPr="000F26B3" w:rsidTr="004E34C5">
        <w:trPr>
          <w:gridAfter w:val="1"/>
          <w:wAfter w:w="996" w:type="dxa"/>
          <w:trHeight w:val="270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36A5" w:rsidRPr="000F26B3" w:rsidTr="004E34C5">
        <w:trPr>
          <w:gridAfter w:val="1"/>
          <w:wAfter w:w="996" w:type="dxa"/>
          <w:trHeight w:val="285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F636A5" w:rsidRPr="000F26B3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F636A5" w:rsidRPr="000F26B3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F636A5" w:rsidRPr="000F26B3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6A5" w:rsidRPr="000F26B3" w:rsidTr="004E34C5">
        <w:trPr>
          <w:gridAfter w:val="3"/>
          <w:wAfter w:w="2094" w:type="dxa"/>
          <w:trHeight w:val="8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(план)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(факт)</w:t>
            </w:r>
          </w:p>
        </w:tc>
      </w:tr>
      <w:tr w:rsidR="00F636A5" w:rsidRPr="000F26B3" w:rsidTr="004E34C5">
        <w:trPr>
          <w:gridAfter w:val="3"/>
          <w:wAfter w:w="2094" w:type="dxa"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16329,2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15873,6</w:t>
            </w:r>
          </w:p>
        </w:tc>
      </w:tr>
      <w:tr w:rsidR="00F636A5" w:rsidRPr="000F26B3" w:rsidTr="004E34C5">
        <w:trPr>
          <w:gridAfter w:val="3"/>
          <w:wAfter w:w="2094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9758,0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9718,5</w:t>
            </w:r>
          </w:p>
        </w:tc>
      </w:tr>
      <w:tr w:rsidR="00F636A5" w:rsidRPr="000F26B3" w:rsidTr="004E34C5">
        <w:trPr>
          <w:gridAfter w:val="3"/>
          <w:wAfter w:w="2094" w:type="dxa"/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9718,5</w:t>
            </w:r>
          </w:p>
        </w:tc>
      </w:tr>
      <w:tr w:rsidR="00F636A5" w:rsidRPr="000F26B3" w:rsidTr="004E34C5">
        <w:trPr>
          <w:gridAfter w:val="3"/>
          <w:wAfter w:w="2094" w:type="dxa"/>
          <w:trHeight w:val="12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9711,1</w:t>
            </w:r>
          </w:p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9672,6</w:t>
            </w:r>
          </w:p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0F26B3" w:rsidTr="004E34C5">
        <w:trPr>
          <w:gridAfter w:val="3"/>
          <w:wAfter w:w="2094" w:type="dxa"/>
          <w:trHeight w:val="19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F636A5" w:rsidRPr="000F26B3" w:rsidTr="004E34C5">
        <w:trPr>
          <w:gridAfter w:val="3"/>
          <w:wAfter w:w="2094" w:type="dxa"/>
          <w:trHeight w:val="7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F636A5" w:rsidRPr="000F26B3" w:rsidTr="004E34C5">
        <w:trPr>
          <w:gridAfter w:val="3"/>
          <w:wAfter w:w="2094" w:type="dxa"/>
          <w:trHeight w:val="6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1695,3</w:t>
            </w:r>
          </w:p>
        </w:tc>
      </w:tr>
      <w:tr w:rsidR="00F636A5" w:rsidRPr="000F26B3" w:rsidTr="004E34C5">
        <w:trPr>
          <w:gridAfter w:val="3"/>
          <w:wAfter w:w="2094" w:type="dxa"/>
          <w:trHeight w:val="6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1695,3</w:t>
            </w:r>
          </w:p>
        </w:tc>
      </w:tr>
      <w:tr w:rsidR="00F636A5" w:rsidRPr="000F26B3" w:rsidTr="004E34C5">
        <w:trPr>
          <w:gridAfter w:val="3"/>
          <w:wAfter w:w="2094" w:type="dxa"/>
          <w:trHeight w:val="12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Доходы  от  уплаты    акцизов на дизельное  топливо,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жащие 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распределению  между   бюджетами субъектов Российской Федерации и местными  бюджетами   с   учетом установленных дифференцированных нормативов отчислений в  местные бюджеты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755,4</w:t>
            </w:r>
          </w:p>
        </w:tc>
      </w:tr>
      <w:tr w:rsidR="00F636A5" w:rsidRPr="000F26B3" w:rsidTr="004E34C5">
        <w:trPr>
          <w:gridAfter w:val="3"/>
          <w:wAfter w:w="2094" w:type="dxa"/>
          <w:trHeight w:val="15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F636A5" w:rsidRPr="000F26B3" w:rsidTr="004E34C5">
        <w:trPr>
          <w:gridAfter w:val="3"/>
          <w:wAfter w:w="2094" w:type="dxa"/>
          <w:trHeight w:val="12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1101,9</w:t>
            </w:r>
          </w:p>
        </w:tc>
      </w:tr>
      <w:tr w:rsidR="00F636A5" w:rsidRPr="000F26B3" w:rsidTr="004E34C5">
        <w:trPr>
          <w:gridAfter w:val="3"/>
          <w:wAfter w:w="2094" w:type="dxa"/>
          <w:trHeight w:val="10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-169,3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-169,2</w:t>
            </w:r>
          </w:p>
        </w:tc>
      </w:tr>
      <w:tr w:rsidR="00F636A5" w:rsidRPr="000F26B3" w:rsidTr="004E34C5">
        <w:trPr>
          <w:gridAfter w:val="3"/>
          <w:wAfter w:w="2094" w:type="dxa"/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</w:tr>
      <w:tr w:rsidR="00F636A5" w:rsidRPr="000F26B3" w:rsidTr="004E34C5">
        <w:trPr>
          <w:gridAfter w:val="3"/>
          <w:wAfter w:w="2094" w:type="dxa"/>
          <w:trHeight w:val="3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636A5" w:rsidRPr="000F26B3" w:rsidTr="004E34C5">
        <w:trPr>
          <w:gridAfter w:val="3"/>
          <w:wAfter w:w="2094" w:type="dxa"/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1 05 03010 01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(перерасчеты, недоимка и задолженность по соответствующему платежу, в том числе отмененному)</w:t>
            </w:r>
          </w:p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636A5" w:rsidRPr="000F26B3" w:rsidTr="004E34C5">
        <w:trPr>
          <w:gridAfter w:val="3"/>
          <w:wAfter w:w="2094" w:type="dxa"/>
          <w:trHeight w:val="5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4370,5</w:t>
            </w:r>
          </w:p>
        </w:tc>
      </w:tr>
      <w:tr w:rsidR="00F636A5" w:rsidRPr="000F26B3" w:rsidTr="004E34C5">
        <w:trPr>
          <w:gridAfter w:val="3"/>
          <w:wAfter w:w="2094" w:type="dxa"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617,4</w:t>
            </w:r>
          </w:p>
        </w:tc>
      </w:tr>
      <w:tr w:rsidR="00F636A5" w:rsidRPr="000F26B3" w:rsidTr="004E34C5">
        <w:trPr>
          <w:gridAfter w:val="3"/>
          <w:wAfter w:w="2094" w:type="dxa"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617,4</w:t>
            </w:r>
          </w:p>
        </w:tc>
      </w:tr>
      <w:tr w:rsidR="00F636A5" w:rsidRPr="000F26B3" w:rsidTr="004E34C5">
        <w:trPr>
          <w:gridAfter w:val="3"/>
          <w:wAfter w:w="2094" w:type="dxa"/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3753,1</w:t>
            </w:r>
          </w:p>
        </w:tc>
      </w:tr>
      <w:tr w:rsidR="00F636A5" w:rsidRPr="000F26B3" w:rsidTr="004E34C5">
        <w:trPr>
          <w:gridAfter w:val="3"/>
          <w:wAfter w:w="209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2433,5</w:t>
            </w:r>
          </w:p>
        </w:tc>
      </w:tr>
      <w:tr w:rsidR="00F636A5" w:rsidRPr="000F26B3" w:rsidTr="004E34C5">
        <w:trPr>
          <w:gridAfter w:val="3"/>
          <w:wAfter w:w="2094" w:type="dxa"/>
          <w:trHeight w:val="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2433,5</w:t>
            </w:r>
          </w:p>
        </w:tc>
      </w:tr>
      <w:tr w:rsidR="00F636A5" w:rsidRPr="000F26B3" w:rsidTr="004E34C5">
        <w:trPr>
          <w:gridAfter w:val="3"/>
          <w:wAfter w:w="2094" w:type="dxa"/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1319,6</w:t>
            </w:r>
          </w:p>
        </w:tc>
      </w:tr>
      <w:tr w:rsidR="00F636A5" w:rsidRPr="000F26B3" w:rsidTr="004E34C5">
        <w:trPr>
          <w:gridAfter w:val="3"/>
          <w:wAfter w:w="2094" w:type="dxa"/>
          <w:trHeight w:val="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1319,6</w:t>
            </w:r>
          </w:p>
        </w:tc>
      </w:tr>
      <w:tr w:rsidR="00F636A5" w:rsidRPr="000F26B3" w:rsidTr="004E34C5">
        <w:trPr>
          <w:gridAfter w:val="3"/>
          <w:wAfter w:w="2094" w:type="dxa"/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1 11 00000 00 00000 00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23,3</w:t>
            </w:r>
          </w:p>
        </w:tc>
      </w:tr>
      <w:tr w:rsidR="00F636A5" w:rsidRPr="000F26B3" w:rsidTr="004E34C5">
        <w:trPr>
          <w:gridAfter w:val="3"/>
          <w:wAfter w:w="2094" w:type="dxa"/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23,3</w:t>
            </w:r>
          </w:p>
        </w:tc>
      </w:tr>
      <w:tr w:rsidR="00F636A5" w:rsidRPr="000F26B3" w:rsidTr="004E34C5">
        <w:trPr>
          <w:gridAfter w:val="3"/>
          <w:wAfter w:w="2094" w:type="dxa"/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636A5" w:rsidRPr="000F26B3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F636A5" w:rsidRPr="000F26B3" w:rsidTr="004E34C5">
        <w:trPr>
          <w:gridAfter w:val="3"/>
          <w:wAfter w:w="2094" w:type="dxa"/>
          <w:trHeight w:val="1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F636A5" w:rsidRPr="000F26B3" w:rsidTr="004E34C5">
        <w:trPr>
          <w:gridAfter w:val="3"/>
          <w:wAfter w:w="2094" w:type="dxa"/>
          <w:trHeight w:val="9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2032F8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51,1</w:t>
            </w:r>
          </w:p>
        </w:tc>
      </w:tr>
      <w:tr w:rsidR="00F636A5" w:rsidRPr="000F26B3" w:rsidTr="004E34C5">
        <w:trPr>
          <w:gridAfter w:val="3"/>
          <w:wAfter w:w="2094" w:type="dxa"/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оказания платных услуг (работ)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F636A5" w:rsidRPr="000F26B3" w:rsidTr="004E34C5">
        <w:trPr>
          <w:gridAfter w:val="3"/>
          <w:wAfter w:w="2094" w:type="dxa"/>
          <w:trHeight w:val="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636A5" w:rsidRPr="000F26B3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F636A5" w:rsidRPr="000F26B3" w:rsidTr="004E34C5">
        <w:trPr>
          <w:gridAfter w:val="3"/>
          <w:wAfter w:w="2094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1 13  01995 10 0000 130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F636A5" w:rsidRPr="000F26B3" w:rsidTr="004E34C5">
        <w:trPr>
          <w:gridAfter w:val="3"/>
          <w:wAfter w:w="2094" w:type="dxa"/>
          <w:trHeight w:val="5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  <w:p w:rsidR="00F636A5" w:rsidRPr="000F26B3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F636A5" w:rsidRPr="000F26B3" w:rsidTr="004E34C5">
        <w:trPr>
          <w:gridAfter w:val="3"/>
          <w:wAfter w:w="2094" w:type="dxa"/>
          <w:trHeight w:val="3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0A25A4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A4">
              <w:rPr>
                <w:rFonts w:ascii="Times New Roman" w:hAnsi="Times New Roman" w:cs="Times New Roman"/>
                <w:bCs/>
                <w:sz w:val="24"/>
                <w:szCs w:val="24"/>
              </w:rPr>
              <w:t>1 16 90050 10 0000 140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0A25A4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A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A25A4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A4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A25A4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A4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F636A5" w:rsidRPr="000F26B3" w:rsidTr="004E34C5">
        <w:trPr>
          <w:gridAfter w:val="3"/>
          <w:wAfter w:w="2094" w:type="dxa"/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0A25A4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1 16 90050 10 0000 140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0F26B3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5A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зачисляемые в  бюджеты сельских поселений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A25A4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A4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A25A4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A4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F636A5" w:rsidRPr="000F26B3" w:rsidTr="004E34C5">
        <w:trPr>
          <w:gridAfter w:val="3"/>
          <w:wAfter w:w="2094" w:type="dxa"/>
          <w:trHeight w:val="4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0F26B3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</w:t>
            </w:r>
          </w:p>
        </w:tc>
      </w:tr>
      <w:tr w:rsidR="00F636A5" w:rsidRPr="000F26B3" w:rsidTr="004E34C5">
        <w:trPr>
          <w:gridAfter w:val="3"/>
          <w:wAfter w:w="209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1 17 01000  00 0000 180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0F26B3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F636A5" w:rsidRPr="000F26B3" w:rsidTr="004E34C5">
        <w:trPr>
          <w:gridAfter w:val="3"/>
          <w:wAfter w:w="209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1 17 01050  10 0000 180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0F26B3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F636A5" w:rsidRPr="000F26B3" w:rsidTr="004E34C5">
        <w:trPr>
          <w:gridAfter w:val="3"/>
          <w:wAfter w:w="2094" w:type="dxa"/>
          <w:trHeight w:val="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1 17 14000 00 0000 180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0F26B3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0F26B3" w:rsidTr="004E34C5">
        <w:trPr>
          <w:gridAfter w:val="3"/>
          <w:wAfter w:w="2094" w:type="dxa"/>
          <w:trHeight w:val="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0F26B3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0F26B3" w:rsidTr="004E34C5">
        <w:trPr>
          <w:gridAfter w:val="3"/>
          <w:wAfter w:w="2094" w:type="dxa"/>
          <w:trHeight w:val="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19184,0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19185,9</w:t>
            </w:r>
          </w:p>
        </w:tc>
      </w:tr>
      <w:tr w:rsidR="00F636A5" w:rsidRPr="000F26B3" w:rsidTr="004E34C5">
        <w:trPr>
          <w:gridAfter w:val="3"/>
          <w:wAfter w:w="209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19185,9</w:t>
            </w:r>
          </w:p>
        </w:tc>
      </w:tr>
      <w:tr w:rsidR="00F636A5" w:rsidRPr="000F26B3" w:rsidTr="004E34C5">
        <w:trPr>
          <w:gridAfter w:val="3"/>
          <w:wAfter w:w="209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2 02 03015 00 0000 151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F636A5" w:rsidRPr="000F26B3" w:rsidTr="004E34C5">
        <w:trPr>
          <w:gridAfter w:val="3"/>
          <w:wAfter w:w="2094" w:type="dxa"/>
          <w:trHeight w:val="3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6A5" w:rsidRPr="00D2198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83">
              <w:rPr>
                <w:rFonts w:ascii="Times New Roman" w:hAnsi="Times New Roman" w:cs="Times New Roman"/>
                <w:bCs/>
                <w:sz w:val="24"/>
                <w:szCs w:val="24"/>
              </w:rPr>
              <w:t>2 02 03015 10 0000 151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36A5" w:rsidRPr="00D2198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D2198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272,0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0F26B3" w:rsidTr="004E34C5">
        <w:trPr>
          <w:gridAfter w:val="3"/>
          <w:wAfter w:w="2094" w:type="dxa"/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6A5" w:rsidRPr="00D2198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2 02 20077 10 0000 151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7545,3</w:t>
            </w:r>
          </w:p>
        </w:tc>
      </w:tr>
      <w:tr w:rsidR="00F636A5" w:rsidRPr="000F26B3" w:rsidTr="004E34C5">
        <w:trPr>
          <w:gridAfter w:val="3"/>
          <w:wAfter w:w="2094" w:type="dxa"/>
          <w:trHeight w:val="5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2 02 20077 00 0000 151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7545,3</w:t>
            </w:r>
          </w:p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7545,3</w:t>
            </w:r>
          </w:p>
        </w:tc>
      </w:tr>
      <w:tr w:rsidR="00F636A5" w:rsidRPr="000F26B3" w:rsidTr="004E34C5">
        <w:trPr>
          <w:gridAfter w:val="3"/>
          <w:wAfter w:w="2094" w:type="dxa"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2 02 25555 10 0000 151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муниципальных программ комфортной среды проживания Республике Хакасия ( в том числе софинансирование с федеральным бюджетом)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A5" w:rsidRPr="000D6E4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6">
              <w:rPr>
                <w:rFonts w:ascii="Times New Roman" w:hAnsi="Times New Roman" w:cs="Times New Roman"/>
                <w:sz w:val="24"/>
                <w:szCs w:val="24"/>
              </w:rPr>
              <w:t>2816,7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36A5" w:rsidRPr="0078277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777">
              <w:rPr>
                <w:rFonts w:ascii="Times New Roman" w:hAnsi="Times New Roman" w:cs="Times New Roman"/>
                <w:bCs/>
                <w:sz w:val="24"/>
                <w:szCs w:val="24"/>
              </w:rPr>
              <w:t>2816,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636A5" w:rsidRPr="000F26B3" w:rsidTr="004E34C5">
        <w:trPr>
          <w:gridAfter w:val="3"/>
          <w:wAfter w:w="2094" w:type="dxa"/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2 02 25555 00 0000 151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муниципальных программ комфортной среды проживания Республике Хакасия ( в том числе софинансирование с федеральным бюджетом)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36A5" w:rsidRPr="000D6E4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6">
              <w:rPr>
                <w:rFonts w:ascii="Times New Roman" w:hAnsi="Times New Roman" w:cs="Times New Roman"/>
                <w:sz w:val="24"/>
                <w:szCs w:val="24"/>
              </w:rPr>
              <w:t>2816,7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78277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777">
              <w:rPr>
                <w:rFonts w:ascii="Times New Roman" w:hAnsi="Times New Roman" w:cs="Times New Roman"/>
                <w:bCs/>
                <w:sz w:val="24"/>
                <w:szCs w:val="24"/>
              </w:rPr>
              <w:t>2816,7</w:t>
            </w:r>
          </w:p>
        </w:tc>
      </w:tr>
      <w:tr w:rsidR="00F636A5" w:rsidRPr="000F26B3" w:rsidTr="004E34C5">
        <w:trPr>
          <w:gridAfter w:val="3"/>
          <w:wAfter w:w="2094" w:type="dxa"/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2 02 01003 10 0000 151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6C0082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82">
              <w:rPr>
                <w:rFonts w:ascii="Times New Roman" w:hAnsi="Times New Roman" w:cs="Times New Roman"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36A5" w:rsidRPr="006C008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C008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636A5" w:rsidRPr="00782777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77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2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36A5" w:rsidRPr="000F26B3" w:rsidTr="004E34C5">
        <w:trPr>
          <w:gridAfter w:val="3"/>
          <w:wAfter w:w="2094" w:type="dxa"/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2 02 29999 10 0000 151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15158D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76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6A5" w:rsidRPr="006C008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4999,7</w:t>
            </w:r>
          </w:p>
        </w:tc>
      </w:tr>
      <w:tr w:rsidR="00F636A5" w:rsidRPr="000F26B3" w:rsidTr="004E34C5">
        <w:trPr>
          <w:gridAfter w:val="3"/>
          <w:wAfter w:w="2094" w:type="dxa"/>
          <w:trHeight w:val="9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032B3F" w:rsidRDefault="00F636A5" w:rsidP="004E34C5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32B3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2 02 29999 10 0000 151</w:t>
            </w:r>
          </w:p>
          <w:p w:rsidR="00F636A5" w:rsidRPr="00032B3F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1A1F76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76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36A5" w:rsidRPr="006C008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F636A5" w:rsidRPr="000F26B3" w:rsidTr="004E34C5">
        <w:trPr>
          <w:gridAfter w:val="3"/>
          <w:wAfter w:w="2094" w:type="dxa"/>
          <w:trHeight w:val="4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032B3F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2 07 00000 00 0000 000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1A1F76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ПРООЧИЕ БЕЗВОЗМЕЗДНЫЕ ПОСТУПЛЕНИЯ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636A5" w:rsidRPr="000F26B3" w:rsidTr="004E34C5">
        <w:trPr>
          <w:gridAfter w:val="3"/>
          <w:wAfter w:w="2094" w:type="dxa"/>
          <w:trHeight w:val="9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2306A" w:rsidRDefault="00F636A5" w:rsidP="004E34C5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2 07 05000 10 0000 180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82306A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36A5" w:rsidRPr="0082306A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27D1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D1C">
              <w:rPr>
                <w:rFonts w:ascii="Times New Roman" w:hAnsi="Times New Roman" w:cs="Times New Roman"/>
                <w:bCs/>
                <w:sz w:val="24"/>
                <w:szCs w:val="24"/>
              </w:rPr>
              <w:t>2,8</w:t>
            </w:r>
          </w:p>
        </w:tc>
      </w:tr>
      <w:tr w:rsidR="00F636A5" w:rsidRPr="000F26B3" w:rsidTr="004E34C5">
        <w:trPr>
          <w:gridAfter w:val="3"/>
          <w:wAfter w:w="2094" w:type="dxa"/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027D1C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7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2 07  05030 10 0000 180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027D1C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36A5" w:rsidRPr="00027D1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027D1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636A5" w:rsidRPr="000F26B3" w:rsidTr="004E34C5">
        <w:trPr>
          <w:gridAfter w:val="3"/>
          <w:wAfter w:w="2094" w:type="dxa"/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36A5" w:rsidRPr="003A152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35513,2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36A5" w:rsidRPr="0078277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77">
              <w:rPr>
                <w:rFonts w:ascii="Times New Roman" w:hAnsi="Times New Roman" w:cs="Times New Roman"/>
                <w:b/>
                <w:sz w:val="24"/>
                <w:szCs w:val="24"/>
              </w:rPr>
              <w:t>35059,5</w:t>
            </w:r>
          </w:p>
        </w:tc>
      </w:tr>
      <w:tr w:rsidR="00F636A5" w:rsidRPr="000F26B3" w:rsidTr="004E34C5">
        <w:trPr>
          <w:gridAfter w:val="1"/>
          <w:wAfter w:w="996" w:type="dxa"/>
          <w:trHeight w:val="12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0F26B3" w:rsidRDefault="00F636A5" w:rsidP="004E34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0F26B3" w:rsidRDefault="00F636A5" w:rsidP="004E34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6A5" w:rsidRPr="000F26B3" w:rsidTr="004E34C5">
        <w:trPr>
          <w:gridAfter w:val="1"/>
          <w:wAfter w:w="996" w:type="dxa"/>
          <w:trHeight w:val="384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0F26B3" w:rsidRDefault="00F636A5" w:rsidP="004E34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0F26B3" w:rsidRDefault="00F636A5" w:rsidP="004E34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4782,6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0F26B3" w:rsidRDefault="00F636A5" w:rsidP="004E34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6A5" w:rsidRDefault="00F636A5" w:rsidP="004E34C5">
            <w:pPr>
              <w:pStyle w:val="aa"/>
              <w:ind w:left="0" w:firstLine="0"/>
            </w:pPr>
            <w:r>
              <w:t>Глава</w:t>
            </w:r>
            <w:r w:rsidRPr="00657051">
              <w:t xml:space="preserve"> Таштыпского сельсовет</w:t>
            </w:r>
            <w:r>
              <w:t>а                                                                                                Р. Х. Салимов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688,5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688,5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4094,1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2774,4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2774,4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1319,7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1319,7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bottom"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bottom"/>
          </w:tcPr>
          <w:p w:rsidR="00F636A5" w:rsidRPr="000A25A4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A4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bottom"/>
          </w:tcPr>
          <w:p w:rsidR="00F636A5" w:rsidRPr="000A25A4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5A4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19184,0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19184,0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bottom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bottom"/>
          </w:tcPr>
          <w:p w:rsidR="00F636A5" w:rsidRPr="00D2198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272,0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center"/>
          </w:tcPr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7545,3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center"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7545,3</w:t>
            </w:r>
          </w:p>
          <w:p w:rsidR="00F636A5" w:rsidRPr="000F26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center"/>
          </w:tcPr>
          <w:p w:rsidR="00F636A5" w:rsidRPr="000D6E4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6">
              <w:rPr>
                <w:rFonts w:ascii="Times New Roman" w:hAnsi="Times New Roman" w:cs="Times New Roman"/>
                <w:sz w:val="24"/>
                <w:szCs w:val="24"/>
              </w:rPr>
              <w:t>2816,7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center"/>
          </w:tcPr>
          <w:p w:rsidR="00F636A5" w:rsidRPr="000D6E4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6">
              <w:rPr>
                <w:rFonts w:ascii="Times New Roman" w:hAnsi="Times New Roman" w:cs="Times New Roman"/>
                <w:sz w:val="24"/>
                <w:szCs w:val="24"/>
              </w:rPr>
              <w:t>2816,7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center"/>
          </w:tcPr>
          <w:p w:rsidR="00F636A5" w:rsidRPr="006C008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C008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center"/>
          </w:tcPr>
          <w:p w:rsidR="00F636A5" w:rsidRPr="006C008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center"/>
          </w:tcPr>
          <w:p w:rsidR="00F636A5" w:rsidRPr="006C008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center"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center"/>
          </w:tcPr>
          <w:p w:rsidR="00F636A5" w:rsidRPr="0082306A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06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36A5" w:rsidRPr="000F26B3" w:rsidTr="004E34C5">
        <w:trPr>
          <w:trHeight w:val="330"/>
        </w:trPr>
        <w:tc>
          <w:tcPr>
            <w:tcW w:w="1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pStyle w:val="aa"/>
              <w:ind w:left="0" w:firstLine="0"/>
            </w:pPr>
          </w:p>
        </w:tc>
        <w:tc>
          <w:tcPr>
            <w:tcW w:w="996" w:type="dxa"/>
            <w:vAlign w:val="center"/>
          </w:tcPr>
          <w:p w:rsidR="00F636A5" w:rsidRPr="003A152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35513,2</w:t>
            </w:r>
          </w:p>
        </w:tc>
      </w:tr>
    </w:tbl>
    <w:tbl>
      <w:tblPr>
        <w:tblpPr w:leftFromText="180" w:rightFromText="180" w:vertAnchor="text" w:horzAnchor="margin" w:tblpXSpec="center" w:tblpY="-1108"/>
        <w:tblW w:w="10919" w:type="dxa"/>
        <w:tblLook w:val="04A0"/>
      </w:tblPr>
      <w:tblGrid>
        <w:gridCol w:w="2559"/>
        <w:gridCol w:w="6111"/>
        <w:gridCol w:w="1131"/>
        <w:gridCol w:w="1118"/>
      </w:tblGrid>
      <w:tr w:rsidR="00F636A5" w:rsidRPr="00C84EBF" w:rsidTr="004E34C5">
        <w:trPr>
          <w:trHeight w:val="312"/>
        </w:trPr>
        <w:tc>
          <w:tcPr>
            <w:tcW w:w="10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Pr="00F13F2B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bookmarkStart w:id="3" w:name="RANGE!A1:D51"/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 № 2</w:t>
            </w:r>
            <w:bookmarkEnd w:id="3"/>
          </w:p>
        </w:tc>
      </w:tr>
      <w:tr w:rsidR="00F636A5" w:rsidRPr="00C84EBF" w:rsidTr="004E34C5">
        <w:trPr>
          <w:trHeight w:val="109"/>
        </w:trPr>
        <w:tc>
          <w:tcPr>
            <w:tcW w:w="10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F13F2B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F636A5" w:rsidRPr="00C84EBF" w:rsidTr="004E34C5">
        <w:trPr>
          <w:trHeight w:val="126"/>
        </w:trPr>
        <w:tc>
          <w:tcPr>
            <w:tcW w:w="10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F13F2B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F636A5" w:rsidRPr="00C84EBF" w:rsidTr="004E34C5">
        <w:trPr>
          <w:trHeight w:val="312"/>
        </w:trPr>
        <w:tc>
          <w:tcPr>
            <w:tcW w:w="10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F13F2B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«14»февраля 2019</w:t>
            </w:r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36A5" w:rsidRPr="00C84EBF" w:rsidTr="004E34C5">
        <w:trPr>
          <w:trHeight w:val="105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ind w:firstLineChars="1500" w:firstLine="36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A5" w:rsidRPr="00C84EBF" w:rsidTr="004E34C5">
        <w:trPr>
          <w:trHeight w:val="312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 бюджета Таштыпского сельсовета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A5" w:rsidRPr="00C84EBF" w:rsidTr="004E34C5">
        <w:trPr>
          <w:trHeight w:val="300"/>
        </w:trPr>
        <w:tc>
          <w:tcPr>
            <w:tcW w:w="98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 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E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36A5" w:rsidRPr="00C84EBF" w:rsidTr="004E34C5">
        <w:trPr>
          <w:trHeight w:val="315"/>
        </w:trPr>
        <w:tc>
          <w:tcPr>
            <w:tcW w:w="10919" w:type="dxa"/>
            <w:gridSpan w:val="4"/>
            <w:tcBorders>
              <w:bottom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6A5" w:rsidRPr="00C84EBF" w:rsidTr="004E34C5">
        <w:trPr>
          <w:trHeight w:val="99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F636A5" w:rsidRPr="00C84EBF" w:rsidTr="004E34C5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15764,9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15837,6</w:t>
            </w:r>
          </w:p>
        </w:tc>
      </w:tr>
      <w:tr w:rsidR="00F636A5" w:rsidRPr="00C84EBF" w:rsidTr="004E34C5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9128,0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9178,0</w:t>
            </w:r>
          </w:p>
        </w:tc>
      </w:tr>
      <w:tr w:rsidR="00F636A5" w:rsidRPr="00C84EBF" w:rsidTr="004E34C5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9178,0</w:t>
            </w:r>
          </w:p>
        </w:tc>
      </w:tr>
      <w:tr w:rsidR="00F636A5" w:rsidRPr="00C84EBF" w:rsidTr="004E34C5">
        <w:trPr>
          <w:trHeight w:val="1371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9150,0</w:t>
            </w:r>
          </w:p>
        </w:tc>
      </w:tr>
      <w:tr w:rsidR="00F636A5" w:rsidRPr="00C84EBF" w:rsidTr="004E34C5">
        <w:trPr>
          <w:trHeight w:val="216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36A5" w:rsidRPr="00C84EBF" w:rsidTr="004E34C5">
        <w:trPr>
          <w:trHeight w:val="84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36A5" w:rsidRPr="00C84EBF" w:rsidTr="004E34C5">
        <w:trPr>
          <w:trHeight w:val="68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1750,0</w:t>
            </w:r>
          </w:p>
        </w:tc>
      </w:tr>
      <w:tr w:rsidR="00F636A5" w:rsidRPr="00C84EBF" w:rsidTr="004E34C5">
        <w:trPr>
          <w:trHeight w:val="489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1750,0</w:t>
            </w:r>
          </w:p>
        </w:tc>
      </w:tr>
      <w:tr w:rsidR="00F636A5" w:rsidRPr="00C84EBF" w:rsidTr="004E34C5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636A5" w:rsidRPr="00C84EBF" w:rsidTr="004E34C5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36A5" w:rsidRPr="00C84EBF" w:rsidTr="004E34C5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36A5" w:rsidRPr="00C84EBF" w:rsidTr="004E34C5">
        <w:trPr>
          <w:trHeight w:val="437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36A5" w:rsidRPr="00C84EBF" w:rsidTr="004E34C5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4520,0</w:t>
            </w:r>
          </w:p>
        </w:tc>
      </w:tr>
      <w:tr w:rsidR="00F636A5" w:rsidRPr="00C84EBF" w:rsidTr="004E34C5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</w:tr>
      <w:tr w:rsidR="00F636A5" w:rsidRPr="00C84EBF" w:rsidTr="004E34C5">
        <w:trPr>
          <w:trHeight w:val="65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F636A5" w:rsidRPr="00C84EBF" w:rsidTr="004E34C5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4250,0</w:t>
            </w:r>
          </w:p>
        </w:tc>
      </w:tr>
      <w:tr w:rsidR="00F636A5" w:rsidRPr="00C84EBF" w:rsidTr="004E34C5">
        <w:trPr>
          <w:trHeight w:val="253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</w:tr>
      <w:tr w:rsidR="00F636A5" w:rsidRPr="00C84EBF" w:rsidTr="004E34C5">
        <w:trPr>
          <w:trHeight w:val="72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</w:tr>
      <w:tr w:rsidR="00F636A5" w:rsidRPr="00C84EBF" w:rsidTr="004E34C5">
        <w:trPr>
          <w:trHeight w:val="269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</w:tr>
      <w:tr w:rsidR="00F636A5" w:rsidRPr="00C84EBF" w:rsidTr="004E34C5">
        <w:trPr>
          <w:trHeight w:val="66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</w:tr>
      <w:tr w:rsidR="00F636A5" w:rsidRPr="00C84EBF" w:rsidTr="004E34C5">
        <w:trPr>
          <w:trHeight w:val="57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1 11 00000 00 00000 00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</w:tr>
      <w:tr w:rsidR="00F636A5" w:rsidRPr="00C84EBF" w:rsidTr="004E34C5">
        <w:trPr>
          <w:trHeight w:val="1668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1 11 05030 00 0000 120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F636A5" w:rsidRPr="00C84EBF" w:rsidTr="004E34C5">
        <w:trPr>
          <w:trHeight w:val="132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1 11 05035 10 0000 120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F636A5" w:rsidRPr="00C84EBF" w:rsidTr="004E34C5">
        <w:trPr>
          <w:trHeight w:val="501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C84EBF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70,5</w:t>
            </w:r>
          </w:p>
        </w:tc>
      </w:tr>
      <w:tr w:rsidR="00F636A5" w:rsidRPr="00C84EBF" w:rsidTr="004E34C5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F636A5" w:rsidRPr="00C84EBF" w:rsidTr="004E34C5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C84EBF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F636A5" w:rsidRPr="00C84EBF" w:rsidTr="004E34C5">
        <w:trPr>
          <w:trHeight w:val="408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1 13  01995 10 0000 130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F636A5" w:rsidRPr="00C84EBF" w:rsidTr="004E34C5">
        <w:trPr>
          <w:trHeight w:val="197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1 16 90050 10 0000 140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C84EBF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F636A5" w:rsidRPr="00C84EBF" w:rsidTr="004E34C5">
        <w:trPr>
          <w:trHeight w:val="197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C84EBF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F636A5" w:rsidRPr="00C84EBF" w:rsidTr="004E34C5">
        <w:trPr>
          <w:trHeight w:val="201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1 17 14000 00 0000 180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C84EBF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636A5" w:rsidRPr="00C84EBF" w:rsidTr="004E34C5">
        <w:trPr>
          <w:trHeight w:val="474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C84EBF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636A5" w:rsidRPr="00C84EBF" w:rsidTr="004E34C5">
        <w:trPr>
          <w:trHeight w:val="268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C55FB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C55FB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1C55F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1C55F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333,0</w:t>
            </w:r>
          </w:p>
        </w:tc>
      </w:tr>
      <w:tr w:rsidR="00F636A5" w:rsidRPr="00C84EBF" w:rsidTr="004E34C5">
        <w:trPr>
          <w:trHeight w:val="474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C55FB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F636A5" w:rsidRPr="00C84EBF" w:rsidTr="004E34C5">
        <w:trPr>
          <w:trHeight w:val="474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64B56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56">
              <w:rPr>
                <w:rFonts w:ascii="Times New Roman" w:hAnsi="Times New Roman" w:cs="Times New Roman"/>
                <w:b/>
                <w:sz w:val="24"/>
                <w:szCs w:val="24"/>
              </w:rPr>
              <w:t>2 02 30000 00 0000 151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0F26B3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164B5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164B5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333,0</w:t>
            </w:r>
          </w:p>
        </w:tc>
      </w:tr>
      <w:tr w:rsidR="00F636A5" w:rsidRPr="00C84EBF" w:rsidTr="004E34C5">
        <w:trPr>
          <w:trHeight w:val="474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2 02 35118 00 0000 151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C84EBF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F636A5" w:rsidRPr="00C84EBF" w:rsidTr="004E34C5">
        <w:trPr>
          <w:trHeight w:val="474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C84EBF" w:rsidRDefault="00F636A5" w:rsidP="004E34C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C84EBF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84EBF" w:rsidTr="004E34C5">
        <w:trPr>
          <w:trHeight w:val="342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16097,9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16170,6</w:t>
            </w:r>
          </w:p>
        </w:tc>
      </w:tr>
      <w:tr w:rsidR="00F636A5" w:rsidRPr="00C84EBF" w:rsidTr="004E34C5">
        <w:trPr>
          <w:trHeight w:val="27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A5" w:rsidRPr="00C84EBF" w:rsidTr="004E34C5">
        <w:trPr>
          <w:trHeight w:val="300"/>
        </w:trPr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A5" w:rsidRPr="00C84EBF" w:rsidTr="004E34C5">
        <w:trPr>
          <w:trHeight w:val="312"/>
        </w:trPr>
        <w:tc>
          <w:tcPr>
            <w:tcW w:w="10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84EBF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Таштыпского сельсовета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Х. Салимов</w:t>
            </w:r>
          </w:p>
        </w:tc>
      </w:tr>
    </w:tbl>
    <w:p w:rsidR="00F636A5" w:rsidRDefault="00F636A5" w:rsidP="00F636A5">
      <w:pPr>
        <w:pStyle w:val="aa"/>
        <w:spacing w:before="0" w:after="0"/>
        <w:ind w:left="0" w:firstLine="0"/>
      </w:pPr>
    </w:p>
    <w:p w:rsidR="00F636A5" w:rsidRDefault="00F636A5" w:rsidP="00F636A5">
      <w:pPr>
        <w:pStyle w:val="aa"/>
        <w:spacing w:before="0" w:after="0"/>
        <w:ind w:left="0" w:firstLine="0"/>
      </w:pPr>
    </w:p>
    <w:p w:rsidR="00F636A5" w:rsidRPr="00FE7C5E" w:rsidRDefault="00F636A5" w:rsidP="00F636A5">
      <w:pPr>
        <w:pStyle w:val="aa"/>
        <w:spacing w:before="0" w:after="0"/>
        <w:ind w:left="0" w:firstLine="0"/>
      </w:pPr>
    </w:p>
    <w:p w:rsidR="00F636A5" w:rsidRPr="00FE7C5E" w:rsidRDefault="00F636A5" w:rsidP="00F636A5">
      <w:pPr>
        <w:pStyle w:val="aa"/>
        <w:spacing w:before="0" w:after="0"/>
        <w:ind w:left="0" w:firstLine="0"/>
      </w:pPr>
    </w:p>
    <w:p w:rsidR="00F636A5" w:rsidRDefault="00F636A5" w:rsidP="00F636A5">
      <w:pPr>
        <w:pStyle w:val="aa"/>
        <w:spacing w:before="0" w:after="0"/>
        <w:ind w:left="0" w:firstLine="0"/>
      </w:pPr>
    </w:p>
    <w:p w:rsidR="00F636A5" w:rsidRDefault="00F636A5" w:rsidP="00F636A5">
      <w:pPr>
        <w:pStyle w:val="aa"/>
        <w:spacing w:before="0" w:after="0"/>
        <w:ind w:left="0" w:firstLine="0"/>
      </w:pPr>
    </w:p>
    <w:p w:rsidR="00F636A5" w:rsidRDefault="00F636A5" w:rsidP="00F636A5">
      <w:pPr>
        <w:pStyle w:val="aa"/>
        <w:spacing w:before="0" w:after="0"/>
        <w:ind w:left="0" w:firstLine="0"/>
      </w:pPr>
    </w:p>
    <w:p w:rsidR="00F636A5" w:rsidRDefault="00F636A5" w:rsidP="00F636A5">
      <w:pPr>
        <w:pStyle w:val="aa"/>
        <w:spacing w:before="0" w:after="0"/>
        <w:ind w:left="0" w:firstLine="0"/>
      </w:pPr>
    </w:p>
    <w:p w:rsidR="00F636A5" w:rsidRDefault="00F636A5" w:rsidP="00F636A5">
      <w:pPr>
        <w:pStyle w:val="aa"/>
        <w:spacing w:before="0" w:after="0"/>
        <w:ind w:left="0" w:firstLine="0"/>
      </w:pPr>
    </w:p>
    <w:p w:rsidR="00F636A5" w:rsidRDefault="00F636A5" w:rsidP="00F636A5">
      <w:pPr>
        <w:pStyle w:val="aa"/>
        <w:spacing w:before="0" w:after="0"/>
        <w:ind w:left="0" w:firstLine="0"/>
      </w:pPr>
    </w:p>
    <w:p w:rsidR="00F636A5" w:rsidRDefault="00F636A5" w:rsidP="00F636A5">
      <w:pPr>
        <w:pStyle w:val="aa"/>
        <w:spacing w:before="0" w:after="0"/>
        <w:ind w:left="0" w:firstLine="0"/>
      </w:pPr>
    </w:p>
    <w:p w:rsidR="00F636A5" w:rsidRDefault="00F636A5" w:rsidP="00F636A5">
      <w:pPr>
        <w:pStyle w:val="aa"/>
        <w:spacing w:before="0" w:after="0"/>
        <w:ind w:left="0" w:firstLine="0"/>
      </w:pPr>
    </w:p>
    <w:p w:rsidR="00F636A5" w:rsidRDefault="00F636A5" w:rsidP="00F636A5">
      <w:pPr>
        <w:pStyle w:val="aa"/>
        <w:spacing w:before="0" w:after="0"/>
        <w:ind w:left="0" w:firstLine="0"/>
      </w:pPr>
    </w:p>
    <w:p w:rsidR="00F636A5" w:rsidRDefault="00F636A5" w:rsidP="00F636A5">
      <w:pPr>
        <w:pStyle w:val="aa"/>
        <w:spacing w:before="0" w:after="0"/>
        <w:ind w:left="0" w:firstLine="0"/>
      </w:pPr>
    </w:p>
    <w:p w:rsidR="00F636A5" w:rsidRDefault="00F636A5" w:rsidP="00F636A5">
      <w:pPr>
        <w:pStyle w:val="aa"/>
        <w:spacing w:before="0" w:after="0"/>
        <w:ind w:left="0" w:firstLine="0"/>
      </w:pPr>
    </w:p>
    <w:p w:rsidR="00F636A5" w:rsidRDefault="00F636A5" w:rsidP="00F636A5">
      <w:pPr>
        <w:pStyle w:val="aa"/>
        <w:spacing w:before="0" w:after="0"/>
        <w:ind w:left="0" w:firstLine="0"/>
      </w:pPr>
    </w:p>
    <w:p w:rsidR="00F636A5" w:rsidRDefault="00F636A5" w:rsidP="00F636A5">
      <w:pPr>
        <w:pStyle w:val="aa"/>
        <w:spacing w:before="0" w:after="0"/>
        <w:ind w:left="0" w:firstLine="0"/>
      </w:pPr>
    </w:p>
    <w:tbl>
      <w:tblPr>
        <w:tblW w:w="0" w:type="auto"/>
        <w:tblLook w:val="04A0"/>
      </w:tblPr>
      <w:tblGrid>
        <w:gridCol w:w="10507"/>
      </w:tblGrid>
      <w:tr w:rsidR="00F636A5" w:rsidRPr="00FB0461" w:rsidTr="004E34C5">
        <w:trPr>
          <w:trHeight w:val="264"/>
        </w:trPr>
        <w:tc>
          <w:tcPr>
            <w:tcW w:w="105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636A5" w:rsidRPr="00FB0461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36A5" w:rsidRPr="00FB0461" w:rsidTr="004E34C5">
        <w:trPr>
          <w:trHeight w:val="264"/>
        </w:trPr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F13F2B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Приложение   № 3</w:t>
            </w:r>
          </w:p>
        </w:tc>
      </w:tr>
      <w:tr w:rsidR="00F636A5" w:rsidRPr="00FB0461" w:rsidTr="004E34C5">
        <w:trPr>
          <w:trHeight w:val="264"/>
        </w:trPr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A5" w:rsidRPr="00F13F2B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F636A5" w:rsidRPr="00FB0461" w:rsidTr="004E34C5">
        <w:trPr>
          <w:trHeight w:val="264"/>
        </w:trPr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A5" w:rsidRPr="00F13F2B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F636A5" w:rsidRPr="00FB0461" w:rsidTr="004E34C5">
        <w:trPr>
          <w:trHeight w:val="264"/>
        </w:trPr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A5" w:rsidRPr="00F13F2B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«14» февраля  2019</w:t>
            </w:r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</w:tbl>
    <w:tbl>
      <w:tblPr>
        <w:tblpPr w:leftFromText="180" w:rightFromText="180" w:vertAnchor="text" w:tblpX="-114" w:tblpY="1"/>
        <w:tblOverlap w:val="never"/>
        <w:tblW w:w="11023" w:type="dxa"/>
        <w:tblLayout w:type="fixed"/>
        <w:tblLook w:val="04A0"/>
      </w:tblPr>
      <w:tblGrid>
        <w:gridCol w:w="4536"/>
        <w:gridCol w:w="386"/>
        <w:gridCol w:w="323"/>
        <w:gridCol w:w="403"/>
        <w:gridCol w:w="130"/>
        <w:gridCol w:w="427"/>
        <w:gridCol w:w="140"/>
        <w:gridCol w:w="454"/>
        <w:gridCol w:w="1247"/>
        <w:gridCol w:w="250"/>
        <w:gridCol w:w="459"/>
        <w:gridCol w:w="171"/>
        <w:gridCol w:w="963"/>
        <w:gridCol w:w="522"/>
        <w:gridCol w:w="612"/>
      </w:tblGrid>
      <w:tr w:rsidR="00F636A5" w:rsidRPr="00162F23" w:rsidTr="004E34C5">
        <w:trPr>
          <w:trHeight w:val="240"/>
        </w:trPr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62F2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RANGE!A1:G161"/>
            <w:bookmarkEnd w:id="4"/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62F23" w:rsidRDefault="00F636A5" w:rsidP="004E34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62F23" w:rsidRDefault="00F636A5" w:rsidP="004E34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62F23" w:rsidRDefault="00F636A5" w:rsidP="004E34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62F23" w:rsidRDefault="00F636A5" w:rsidP="004E34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62F23" w:rsidRDefault="00F636A5" w:rsidP="004E34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62F23" w:rsidRDefault="00F636A5" w:rsidP="004E34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6A5" w:rsidRPr="00162F23" w:rsidRDefault="00F636A5" w:rsidP="004E34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36A5" w:rsidRPr="00CF759D" w:rsidTr="004E34C5">
        <w:trPr>
          <w:trHeight w:val="336"/>
        </w:trPr>
        <w:tc>
          <w:tcPr>
            <w:tcW w:w="98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F759D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6A5" w:rsidRPr="00CF759D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36A5" w:rsidRPr="00CF759D" w:rsidTr="004E34C5">
        <w:trPr>
          <w:trHeight w:val="345"/>
        </w:trPr>
        <w:tc>
          <w:tcPr>
            <w:tcW w:w="98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F759D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 сельсовета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6A5" w:rsidRPr="00CF759D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36A5" w:rsidRPr="00CF759D" w:rsidTr="004E34C5">
        <w:trPr>
          <w:trHeight w:val="3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F759D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F759D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F759D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F759D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F759D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F759D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6A5" w:rsidRPr="00CF759D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CF759D" w:rsidTr="004E34C5">
        <w:trPr>
          <w:trHeight w:val="6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F759D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F759D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F759D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F759D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F759D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F759D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F759D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(план)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CF759D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(факт)</w:t>
            </w:r>
          </w:p>
        </w:tc>
      </w:tr>
      <w:tr w:rsidR="00F636A5" w:rsidRPr="00CF759D" w:rsidTr="004E34C5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F759D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F759D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F759D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F759D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F759D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F759D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F759D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CF759D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6A5" w:rsidRPr="00CF759D" w:rsidTr="004E34C5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097787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097787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9137,6</w:t>
            </w:r>
          </w:p>
        </w:tc>
      </w:tr>
      <w:tr w:rsidR="00F636A5" w:rsidRPr="00CF759D" w:rsidTr="004E34C5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996,6</w:t>
            </w:r>
          </w:p>
        </w:tc>
      </w:tr>
      <w:tr w:rsidR="00F636A5" w:rsidRPr="00CF759D" w:rsidTr="004E34C5">
        <w:trPr>
          <w:trHeight w:val="990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 (2018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996,6</w:t>
            </w:r>
          </w:p>
        </w:tc>
      </w:tr>
      <w:tr w:rsidR="00F636A5" w:rsidRPr="00CF759D" w:rsidTr="004E34C5">
        <w:trPr>
          <w:trHeight w:val="7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996,6</w:t>
            </w:r>
          </w:p>
        </w:tc>
      </w:tr>
      <w:tr w:rsidR="00F636A5" w:rsidRPr="00CF759D" w:rsidTr="004E34C5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996,6</w:t>
            </w:r>
          </w:p>
        </w:tc>
      </w:tr>
      <w:tr w:rsidR="00F636A5" w:rsidRPr="00CF759D" w:rsidTr="004E34C5">
        <w:trPr>
          <w:trHeight w:val="4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750,4</w:t>
            </w:r>
          </w:p>
        </w:tc>
      </w:tr>
      <w:tr w:rsidR="00F636A5" w:rsidRPr="00CF759D" w:rsidTr="004E34C5">
        <w:trPr>
          <w:trHeight w:val="10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</w:tr>
      <w:tr w:rsidR="00F636A5" w:rsidRPr="00CF759D" w:rsidTr="004E34C5">
        <w:trPr>
          <w:trHeight w:val="100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функций 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95200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F636A5" w:rsidRPr="00CF759D" w:rsidTr="004E34C5">
        <w:trPr>
          <w:trHeight w:val="683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996246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2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95200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9624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246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99624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246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F636A5" w:rsidRPr="00CF759D" w:rsidTr="004E34C5">
        <w:trPr>
          <w:trHeight w:val="7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95200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636A5" w:rsidRPr="00CF759D" w:rsidTr="004E34C5">
        <w:trPr>
          <w:trHeight w:val="57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557,4</w:t>
            </w:r>
          </w:p>
        </w:tc>
      </w:tr>
      <w:tr w:rsidR="00F636A5" w:rsidRPr="00CF759D" w:rsidTr="004E34C5">
        <w:trPr>
          <w:trHeight w:val="56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"Экономическое развитие и повышение инвестиционной привлекательности Таштыпско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557,4</w:t>
            </w:r>
          </w:p>
        </w:tc>
      </w:tr>
      <w:tr w:rsidR="00F636A5" w:rsidRPr="00CF759D" w:rsidTr="004E34C5">
        <w:trPr>
          <w:trHeight w:val="100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557,4</w:t>
            </w:r>
          </w:p>
        </w:tc>
      </w:tr>
      <w:tr w:rsidR="00F636A5" w:rsidRPr="00CF759D" w:rsidTr="004E34C5">
        <w:trPr>
          <w:trHeight w:val="2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536,9</w:t>
            </w:r>
          </w:p>
        </w:tc>
      </w:tr>
      <w:tr w:rsidR="00F636A5" w:rsidRPr="00CF759D" w:rsidTr="004E34C5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454,1</w:t>
            </w:r>
          </w:p>
        </w:tc>
      </w:tr>
      <w:tr w:rsidR="00F636A5" w:rsidRPr="00CF759D" w:rsidTr="004E34C5">
        <w:trPr>
          <w:trHeight w:val="990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F636A5" w:rsidRPr="00CF759D" w:rsidTr="004E34C5">
        <w:trPr>
          <w:trHeight w:val="6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F636A5" w:rsidRPr="00CF759D" w:rsidTr="004E34C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функций 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95200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</w:t>
            </w:r>
          </w:p>
        </w:tc>
      </w:tr>
      <w:tr w:rsidR="00F636A5" w:rsidRPr="00CF759D" w:rsidTr="004E34C5">
        <w:trPr>
          <w:trHeight w:val="582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996246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2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95200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9624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99624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</w:tr>
      <w:tr w:rsidR="00F636A5" w:rsidRPr="00CF759D" w:rsidTr="004E34C5">
        <w:trPr>
          <w:trHeight w:val="6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95200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636A5" w:rsidRPr="00CF759D" w:rsidTr="004E34C5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4922,7</w:t>
            </w:r>
          </w:p>
        </w:tc>
      </w:tr>
      <w:tr w:rsidR="00F636A5" w:rsidRPr="00CF759D" w:rsidTr="004E34C5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4922,7</w:t>
            </w:r>
          </w:p>
        </w:tc>
      </w:tr>
      <w:tr w:rsidR="00F636A5" w:rsidRPr="00CF759D" w:rsidTr="004E34C5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5063,8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4922,7</w:t>
            </w:r>
          </w:p>
        </w:tc>
      </w:tr>
      <w:tr w:rsidR="00F636A5" w:rsidRPr="00CF759D" w:rsidTr="004E34C5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5063,8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4922,7</w:t>
            </w:r>
          </w:p>
        </w:tc>
      </w:tr>
      <w:tr w:rsidR="00F636A5" w:rsidRPr="00CF759D" w:rsidTr="004E34C5">
        <w:trPr>
          <w:trHeight w:val="3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1549,9</w:t>
            </w:r>
          </w:p>
        </w:tc>
      </w:tr>
      <w:tr w:rsidR="00F636A5" w:rsidRPr="00CF759D" w:rsidTr="004E34C5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515,8</w:t>
            </w:r>
          </w:p>
        </w:tc>
      </w:tr>
      <w:tr w:rsidR="00F636A5" w:rsidRPr="00CF759D" w:rsidTr="004E34C5">
        <w:trPr>
          <w:trHeight w:val="63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CF759D" w:rsidTr="004E34C5">
        <w:trPr>
          <w:trHeight w:val="32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1319,7</w:t>
            </w:r>
          </w:p>
        </w:tc>
      </w:tr>
      <w:tr w:rsidR="00F636A5" w:rsidRPr="00CF759D" w:rsidTr="004E34C5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1537,4</w:t>
            </w:r>
          </w:p>
        </w:tc>
      </w:tr>
      <w:tr w:rsidR="00F636A5" w:rsidRPr="00CF759D" w:rsidTr="004E34C5">
        <w:trPr>
          <w:trHeight w:val="23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F636A5" w:rsidRPr="00CF759D" w:rsidTr="004E34C5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097787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8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097787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7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</w:tr>
      <w:tr w:rsidR="00F636A5" w:rsidRPr="00CF759D" w:rsidTr="004E34C5">
        <w:trPr>
          <w:trHeight w:val="120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56,9</w:t>
            </w:r>
          </w:p>
        </w:tc>
      </w:tr>
      <w:tr w:rsidR="00F636A5" w:rsidRPr="00CF759D" w:rsidTr="004E34C5">
        <w:trPr>
          <w:trHeight w:val="5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C4D3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D3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C4D3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D39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C4D3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C4D3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C4D3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95200 06000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3C4D3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C4D3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A5" w:rsidRPr="003C4D3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56,9</w:t>
            </w:r>
          </w:p>
        </w:tc>
      </w:tr>
      <w:tr w:rsidR="00F636A5" w:rsidRPr="00CF759D" w:rsidTr="004E34C5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3C4D3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D39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C4D3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D39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C4D3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C4D3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C4D3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95200 06000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6A5" w:rsidRPr="003C4D3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C4D3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3C4D3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56,9</w:t>
            </w:r>
          </w:p>
        </w:tc>
      </w:tr>
      <w:tr w:rsidR="00F636A5" w:rsidRPr="00CF759D" w:rsidTr="004E34C5">
        <w:trPr>
          <w:trHeight w:val="3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76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67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57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 Таштыпском сельсовете (2018–2022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)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3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36A5" w:rsidRPr="00CF759D" w:rsidTr="004E34C5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19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2321,5</w:t>
            </w:r>
          </w:p>
        </w:tc>
      </w:tr>
      <w:tr w:rsidR="00F636A5" w:rsidRPr="00CF759D" w:rsidTr="004E34C5">
        <w:trPr>
          <w:trHeight w:val="19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2321,5</w:t>
            </w:r>
          </w:p>
        </w:tc>
      </w:tr>
      <w:tr w:rsidR="00F636A5" w:rsidRPr="00CF759D" w:rsidTr="004E34C5">
        <w:trPr>
          <w:trHeight w:val="2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2321,5</w:t>
            </w:r>
          </w:p>
        </w:tc>
      </w:tr>
      <w:tr w:rsidR="00F636A5" w:rsidRPr="00CF759D" w:rsidTr="004E34C5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1267,1</w:t>
            </w:r>
          </w:p>
        </w:tc>
      </w:tr>
      <w:tr w:rsidR="00F636A5" w:rsidRPr="00CF759D" w:rsidTr="004E34C5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F636A5" w:rsidRPr="00CF759D" w:rsidTr="004E34C5">
        <w:trPr>
          <w:trHeight w:val="9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</w:tr>
      <w:tr w:rsidR="00F636A5" w:rsidRPr="00CF759D" w:rsidTr="004E34C5">
        <w:trPr>
          <w:trHeight w:val="81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F636A5" w:rsidRPr="00CF759D" w:rsidTr="004E34C5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272,0</w:t>
            </w:r>
          </w:p>
        </w:tc>
      </w:tr>
      <w:tr w:rsidR="00F636A5" w:rsidRPr="00CF759D" w:rsidTr="004E34C5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76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76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F636A5" w:rsidRPr="00CF759D" w:rsidTr="004E34C5">
        <w:trPr>
          <w:trHeight w:val="50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76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76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F636A5" w:rsidRPr="00CF759D" w:rsidTr="004E34C5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76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76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F636A5" w:rsidRPr="00CF759D" w:rsidTr="004E34C5">
        <w:trPr>
          <w:trHeight w:val="5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76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76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F636A5" w:rsidRPr="00CF759D" w:rsidTr="004E34C5">
        <w:trPr>
          <w:trHeight w:val="10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</w:tr>
      <w:tr w:rsidR="00F636A5" w:rsidRPr="00CF759D" w:rsidTr="004E34C5">
        <w:trPr>
          <w:trHeight w:val="74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F636A5" w:rsidRPr="00CF759D" w:rsidTr="004E34C5">
        <w:trPr>
          <w:trHeight w:val="19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F636A5" w:rsidRPr="00CF759D" w:rsidTr="004E34C5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8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ктах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7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F43E49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F43E49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36A5" w:rsidRPr="00CF759D" w:rsidTr="004E34C5">
        <w:trPr>
          <w:trHeight w:val="85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36A5" w:rsidRPr="00CF759D" w:rsidTr="004E34C5">
        <w:trPr>
          <w:trHeight w:val="85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F636A5" w:rsidRPr="00CF759D" w:rsidTr="004E34C5">
        <w:trPr>
          <w:trHeight w:val="303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Таштыпского 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 от чрезвычайных ситуаций, обеспечение пожарной безопасности и безопасности людей на водных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36A5" w:rsidRPr="00CF759D" w:rsidTr="004E34C5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"Обеспечение пожарной безопасности на территории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36A5" w:rsidRPr="00CF759D" w:rsidTr="004E34C5">
        <w:trPr>
          <w:trHeight w:val="4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F43E49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F43E49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36A5" w:rsidRPr="00CF759D" w:rsidTr="004E34C5">
        <w:trPr>
          <w:trHeight w:val="67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36A5" w:rsidRPr="00CF759D" w:rsidTr="004E34C5">
        <w:trPr>
          <w:trHeight w:val="852"/>
        </w:trPr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1849,0</w:t>
            </w:r>
          </w:p>
        </w:tc>
      </w:tr>
      <w:tr w:rsidR="00F636A5" w:rsidRPr="00CF759D" w:rsidTr="004E34C5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1690,6</w:t>
            </w:r>
          </w:p>
        </w:tc>
      </w:tr>
      <w:tr w:rsidR="00F636A5" w:rsidRPr="00CF759D" w:rsidTr="004E34C5">
        <w:trPr>
          <w:trHeight w:val="11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 Таштыпском сельсовете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1690,6</w:t>
            </w:r>
          </w:p>
        </w:tc>
      </w:tr>
      <w:tr w:rsidR="00F636A5" w:rsidRPr="00CF759D" w:rsidTr="004E34C5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Средства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1690,6</w:t>
            </w:r>
          </w:p>
        </w:tc>
      </w:tr>
      <w:tr w:rsidR="00F636A5" w:rsidRPr="00CF759D" w:rsidTr="004E34C5">
        <w:trPr>
          <w:trHeight w:val="624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1690,6</w:t>
            </w:r>
          </w:p>
        </w:tc>
      </w:tr>
      <w:tr w:rsidR="00F636A5" w:rsidRPr="00CF759D" w:rsidTr="004E34C5">
        <w:trPr>
          <w:trHeight w:val="2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158,4</w:t>
            </w:r>
          </w:p>
        </w:tc>
      </w:tr>
      <w:tr w:rsidR="00F636A5" w:rsidRPr="00CF759D" w:rsidTr="004E34C5">
        <w:trPr>
          <w:trHeight w:val="50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636A5" w:rsidRPr="00CF759D" w:rsidTr="004E34C5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636A5" w:rsidRPr="00CF759D" w:rsidTr="004E34C5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636A5" w:rsidRPr="00CF759D" w:rsidTr="004E34C5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F43E49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F636A5" w:rsidRPr="00CF759D" w:rsidTr="004E34C5">
        <w:trPr>
          <w:trHeight w:val="31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F636A5" w:rsidRPr="00CF759D" w:rsidTr="004E34C5">
        <w:trPr>
          <w:trHeight w:val="3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36A5" w:rsidRPr="00317CD4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D4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A05AF9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9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F636A5" w:rsidRPr="00CF759D" w:rsidTr="004E34C5">
        <w:trPr>
          <w:trHeight w:val="8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6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29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21391,1</w:t>
            </w:r>
          </w:p>
        </w:tc>
      </w:tr>
      <w:tr w:rsidR="00F636A5" w:rsidRPr="00CF759D" w:rsidTr="004E34C5">
        <w:trPr>
          <w:trHeight w:val="3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135,0</w:t>
            </w:r>
          </w:p>
        </w:tc>
      </w:tr>
      <w:tr w:rsidR="00F636A5" w:rsidRPr="00CF759D" w:rsidTr="004E34C5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пальная  программа "Жилище (2018-2022 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F636A5" w:rsidRPr="00CF759D" w:rsidTr="004E34C5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"Таштып- райцентр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F636A5" w:rsidRPr="00CF759D" w:rsidTr="004E34C5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F636A5" w:rsidRPr="00CF759D" w:rsidTr="004E34C5">
        <w:trPr>
          <w:trHeight w:val="5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F636A5" w:rsidRPr="00CF759D" w:rsidTr="004E34C5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12793,8</w:t>
            </w:r>
          </w:p>
        </w:tc>
      </w:tr>
      <w:tr w:rsidR="00F636A5" w:rsidRPr="00CF759D" w:rsidTr="004E34C5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Таштыпского сельсовета на 2018 - 2022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6613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6613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636A5" w:rsidRPr="00CF759D" w:rsidTr="004E34C5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6613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6613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636A5" w:rsidRPr="00CF759D" w:rsidTr="004E34C5">
        <w:trPr>
          <w:trHeight w:val="58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6613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6613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636A5" w:rsidRPr="00CF759D" w:rsidTr="004E34C5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057206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2018-2022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05720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0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05720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0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05720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0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05720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06">
              <w:rPr>
                <w:rFonts w:ascii="Times New Roman" w:hAnsi="Times New Roman" w:cs="Times New Roman"/>
                <w:sz w:val="24"/>
                <w:szCs w:val="24"/>
              </w:rPr>
              <w:t>9600073290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05720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05720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06"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05720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4899,7</w:t>
            </w:r>
          </w:p>
        </w:tc>
      </w:tr>
      <w:tr w:rsidR="00F636A5" w:rsidRPr="00CF759D" w:rsidTr="004E34C5">
        <w:trPr>
          <w:trHeight w:val="69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057206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0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05720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0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05720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0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05720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0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05720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06">
              <w:rPr>
                <w:rFonts w:ascii="Times New Roman" w:hAnsi="Times New Roman" w:cs="Times New Roman"/>
                <w:sz w:val="24"/>
                <w:szCs w:val="24"/>
              </w:rPr>
              <w:t>9600073290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05720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0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05720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06"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05720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4899,7</w:t>
            </w:r>
          </w:p>
        </w:tc>
      </w:tr>
      <w:tr w:rsidR="00F636A5" w:rsidRPr="00CF759D" w:rsidTr="004E34C5">
        <w:trPr>
          <w:trHeight w:val="84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E77EB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7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2018-2022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E77E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E77E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E77E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E77E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B">
              <w:rPr>
                <w:rFonts w:ascii="Times New Roman" w:hAnsi="Times New Roman" w:cs="Times New Roman"/>
                <w:sz w:val="24"/>
                <w:szCs w:val="24"/>
              </w:rPr>
              <w:t>96000L3290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E77E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E77E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7E77E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F636A5" w:rsidRPr="00CF759D" w:rsidTr="004E34C5">
        <w:trPr>
          <w:trHeight w:val="2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E77EB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7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коммунального </w:t>
            </w:r>
            <w:r w:rsidRPr="007E7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E77E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E77E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E77E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E77E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B">
              <w:rPr>
                <w:rFonts w:ascii="Times New Roman" w:hAnsi="Times New Roman" w:cs="Times New Roman"/>
                <w:sz w:val="24"/>
                <w:szCs w:val="24"/>
              </w:rPr>
              <w:t>96000L3290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E77E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E77E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7E77E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F636A5" w:rsidRPr="00CF759D" w:rsidTr="004E34C5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E77EB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E77E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E77E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E77E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E77E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B">
              <w:rPr>
                <w:rFonts w:ascii="Times New Roman" w:hAnsi="Times New Roman" w:cs="Times New Roman"/>
                <w:sz w:val="24"/>
                <w:szCs w:val="24"/>
              </w:rPr>
              <w:t>96000L3290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E77E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E77E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7E77E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F636A5" w:rsidRPr="00CF759D" w:rsidTr="004E34C5">
        <w:trPr>
          <w:trHeight w:val="57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96723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2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2018-2022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96723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396723">
              <w:rPr>
                <w:rFonts w:ascii="Times New Roman" w:hAnsi="Times New Roman" w:cs="Times New Roman"/>
                <w:sz w:val="24"/>
                <w:szCs w:val="24"/>
              </w:rPr>
              <w:t>00 R5675</w:t>
            </w:r>
          </w:p>
          <w:p w:rsidR="00F636A5" w:rsidRPr="0039672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7620,7</w:t>
            </w:r>
          </w:p>
        </w:tc>
      </w:tr>
      <w:tr w:rsidR="00F636A5" w:rsidRPr="00CF759D" w:rsidTr="004E34C5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96723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96723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396723">
              <w:rPr>
                <w:rFonts w:ascii="Times New Roman" w:hAnsi="Times New Roman" w:cs="Times New Roman"/>
                <w:sz w:val="24"/>
                <w:szCs w:val="24"/>
              </w:rPr>
              <w:t>00 R5675</w:t>
            </w:r>
          </w:p>
          <w:p w:rsidR="00F636A5" w:rsidRPr="00396723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7620,7</w:t>
            </w:r>
          </w:p>
        </w:tc>
      </w:tr>
      <w:tr w:rsidR="00F636A5" w:rsidRPr="00CF759D" w:rsidTr="004E34C5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96723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2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96723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96723">
              <w:rPr>
                <w:rFonts w:ascii="Times New Roman" w:hAnsi="Times New Roman" w:cs="Times New Roman"/>
                <w:sz w:val="24"/>
                <w:szCs w:val="24"/>
              </w:rPr>
              <w:t>5675</w:t>
            </w:r>
          </w:p>
          <w:p w:rsidR="00F636A5" w:rsidRPr="0039672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F636A5" w:rsidRPr="00CF759D" w:rsidTr="004E34C5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96723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96723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96723">
              <w:rPr>
                <w:rFonts w:ascii="Times New Roman" w:hAnsi="Times New Roman" w:cs="Times New Roman"/>
                <w:sz w:val="24"/>
                <w:szCs w:val="24"/>
              </w:rPr>
              <w:t>5675</w:t>
            </w:r>
          </w:p>
          <w:p w:rsidR="00F636A5" w:rsidRPr="0039672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F636A5" w:rsidRPr="00CF759D" w:rsidTr="004E34C5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8462,3</w:t>
            </w:r>
          </w:p>
        </w:tc>
      </w:tr>
      <w:tr w:rsidR="00F636A5" w:rsidRPr="00CF759D" w:rsidTr="004E34C5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5078,8</w:t>
            </w:r>
          </w:p>
        </w:tc>
      </w:tr>
      <w:tr w:rsidR="00F636A5" w:rsidRPr="00CF759D" w:rsidTr="004E34C5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5078,8</w:t>
            </w:r>
          </w:p>
        </w:tc>
      </w:tr>
      <w:tr w:rsidR="00F636A5" w:rsidRPr="00CF759D" w:rsidTr="004E34C5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5078,8</w:t>
            </w:r>
          </w:p>
        </w:tc>
      </w:tr>
      <w:tr w:rsidR="00F636A5" w:rsidRPr="00CF759D" w:rsidTr="004E34C5">
        <w:trPr>
          <w:trHeight w:val="5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F0DD8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D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(2018-2022годы)"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F0DD8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D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F0DD8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D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F0DD8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D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F0DD8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D8">
              <w:rPr>
                <w:rFonts w:ascii="Times New Roman" w:hAnsi="Times New Roman" w:cs="Times New Roman"/>
                <w:sz w:val="24"/>
                <w:szCs w:val="24"/>
              </w:rPr>
              <w:t>96200 71200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F0DD8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9209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D9209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</w:p>
        </w:tc>
      </w:tr>
      <w:tr w:rsidR="00F636A5" w:rsidRPr="00CF759D" w:rsidTr="004E34C5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F0DD8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D8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F0DD8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D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F0DD8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D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F0DD8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D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F0DD8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D8">
              <w:rPr>
                <w:rFonts w:ascii="Times New Roman" w:hAnsi="Times New Roman" w:cs="Times New Roman"/>
                <w:sz w:val="24"/>
                <w:szCs w:val="24"/>
              </w:rPr>
              <w:t>96200 71200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F0DD8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D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9209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D9209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</w:p>
        </w:tc>
      </w:tr>
      <w:tr w:rsidR="00F636A5" w:rsidRPr="00CF759D" w:rsidTr="004E34C5">
        <w:trPr>
          <w:trHeight w:val="8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401C3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комфортной городской среды на территории Таштыпского сельсовета на 2018-2022 годы"</w:t>
            </w:r>
          </w:p>
          <w:p w:rsidR="00F636A5" w:rsidRPr="003401C3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401C3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C3">
              <w:rPr>
                <w:rFonts w:ascii="Times New Roman" w:hAnsi="Times New Roman" w:cs="Times New Roman"/>
                <w:sz w:val="24"/>
                <w:szCs w:val="24"/>
              </w:rPr>
              <w:t>96200R555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636A5" w:rsidRPr="003401C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401C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76">
              <w:rPr>
                <w:rFonts w:ascii="Times New Roman" w:hAnsi="Times New Roman" w:cs="Times New Roman"/>
                <w:sz w:val="24"/>
                <w:szCs w:val="24"/>
              </w:rPr>
              <w:t>2816,7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2816,1</w:t>
            </w:r>
          </w:p>
        </w:tc>
      </w:tr>
      <w:tr w:rsidR="00F636A5" w:rsidRPr="00CF759D" w:rsidTr="004E34C5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636A5" w:rsidRPr="003401C3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общественных территорий в  Таштыпском сельсовете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401C3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C3">
              <w:rPr>
                <w:rFonts w:ascii="Times New Roman" w:hAnsi="Times New Roman" w:cs="Times New Roman"/>
                <w:sz w:val="24"/>
                <w:szCs w:val="24"/>
              </w:rPr>
              <w:t>96200R555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636A5" w:rsidRPr="003401C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401C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76">
              <w:rPr>
                <w:rFonts w:ascii="Times New Roman" w:hAnsi="Times New Roman" w:cs="Times New Roman"/>
                <w:sz w:val="24"/>
                <w:szCs w:val="24"/>
              </w:rPr>
              <w:t>2816,7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2816,1</w:t>
            </w:r>
          </w:p>
        </w:tc>
      </w:tr>
      <w:tr w:rsidR="00F636A5" w:rsidRPr="00CF759D" w:rsidTr="004E34C5">
        <w:trPr>
          <w:trHeight w:val="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401C3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401C3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C3">
              <w:rPr>
                <w:rFonts w:ascii="Times New Roman" w:hAnsi="Times New Roman" w:cs="Times New Roman"/>
                <w:sz w:val="24"/>
                <w:szCs w:val="24"/>
              </w:rPr>
              <w:t>96200R555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636A5" w:rsidRPr="003401C3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76">
              <w:rPr>
                <w:rFonts w:ascii="Times New Roman" w:hAnsi="Times New Roman" w:cs="Times New Roman"/>
                <w:sz w:val="24"/>
                <w:szCs w:val="24"/>
              </w:rPr>
              <w:t>2816,7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2816,1</w:t>
            </w:r>
          </w:p>
        </w:tc>
      </w:tr>
      <w:tr w:rsidR="00F636A5" w:rsidRPr="00CF759D" w:rsidTr="004E34C5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"Формирование современной комфортной городской среды на территории Таштыпского сельсовета на </w:t>
            </w:r>
            <w:r w:rsidRPr="0082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2018-2022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3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улучшение общественных территорий в  Таштыпском сельсовете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58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3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комфортной городской среды на территории Таштыпского сельсовета на 2018-2022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F636A5" w:rsidRPr="00CF759D" w:rsidTr="004E34C5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общественных территорий в  Таштыпском сельсовете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F636A5" w:rsidRPr="00CF759D" w:rsidTr="004E34C5">
        <w:trPr>
          <w:trHeight w:val="55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2106AD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F636A5" w:rsidRPr="00CF759D" w:rsidTr="004E34C5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6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5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«Экологическая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Таштыпского сельсовета на 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3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87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2463,4</w:t>
            </w:r>
          </w:p>
        </w:tc>
      </w:tr>
      <w:tr w:rsidR="00F636A5" w:rsidRPr="00CF759D" w:rsidTr="004E34C5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2463,4</w:t>
            </w:r>
          </w:p>
        </w:tc>
      </w:tr>
      <w:tr w:rsidR="00F636A5" w:rsidRPr="00CF759D" w:rsidTr="004E34C5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2463,4</w:t>
            </w:r>
          </w:p>
        </w:tc>
      </w:tr>
      <w:tr w:rsidR="00F636A5" w:rsidRPr="00CF759D" w:rsidTr="004E34C5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1124,2</w:t>
            </w:r>
          </w:p>
        </w:tc>
      </w:tr>
      <w:tr w:rsidR="00F636A5" w:rsidRPr="00CF759D" w:rsidTr="004E34C5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казенных 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1124,2</w:t>
            </w:r>
          </w:p>
        </w:tc>
      </w:tr>
      <w:tr w:rsidR="00F636A5" w:rsidRPr="00CF759D" w:rsidTr="004E34C5">
        <w:trPr>
          <w:trHeight w:val="6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738,5</w:t>
            </w:r>
          </w:p>
        </w:tc>
      </w:tr>
      <w:tr w:rsidR="00F636A5" w:rsidRPr="00CF759D" w:rsidTr="004E34C5">
        <w:trPr>
          <w:trHeight w:val="32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266,9</w:t>
            </w:r>
          </w:p>
        </w:tc>
      </w:tr>
      <w:tr w:rsidR="00F636A5" w:rsidRPr="00CF759D" w:rsidTr="004E34C5">
        <w:trPr>
          <w:trHeight w:val="29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057B3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B3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057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B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057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057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057B3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</w:t>
            </w:r>
            <w:r w:rsidRPr="007057B3">
              <w:rPr>
                <w:rFonts w:ascii="Times New Roman" w:hAnsi="Times New Roman" w:cs="Times New Roman"/>
                <w:sz w:val="24"/>
                <w:szCs w:val="24"/>
              </w:rPr>
              <w:t xml:space="preserve"> 79120</w:t>
            </w:r>
          </w:p>
          <w:p w:rsidR="00F636A5" w:rsidRPr="007057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057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B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057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7057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636A5" w:rsidRPr="00CF759D" w:rsidTr="004E34C5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057B3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B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иные выплаты работникам уч</w:t>
            </w:r>
            <w:r w:rsidRPr="007057B3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057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B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057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057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057B3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 w:rsidRPr="007057B3">
              <w:rPr>
                <w:rFonts w:ascii="Times New Roman" w:hAnsi="Times New Roman" w:cs="Times New Roman"/>
                <w:sz w:val="24"/>
                <w:szCs w:val="24"/>
              </w:rPr>
              <w:t>00 79120</w:t>
            </w:r>
          </w:p>
          <w:p w:rsidR="00F636A5" w:rsidRPr="007057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057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B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057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B3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7057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B3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F636A5" w:rsidRPr="00CF759D" w:rsidTr="004E34C5">
        <w:trPr>
          <w:trHeight w:val="51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D7A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B217F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F636A5" w:rsidRPr="00CF759D" w:rsidTr="004E34C5">
        <w:trPr>
          <w:trHeight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в 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тыпском сельсовете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413,5</w:t>
            </w:r>
          </w:p>
        </w:tc>
      </w:tr>
      <w:tr w:rsidR="00F636A5" w:rsidRPr="00CF759D" w:rsidTr="004E34C5">
        <w:trPr>
          <w:trHeight w:val="31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413,5</w:t>
            </w:r>
          </w:p>
        </w:tc>
      </w:tr>
      <w:tr w:rsidR="00F636A5" w:rsidRPr="00CF759D" w:rsidTr="004E34C5">
        <w:trPr>
          <w:trHeight w:val="3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413,5</w:t>
            </w:r>
          </w:p>
        </w:tc>
      </w:tr>
      <w:tr w:rsidR="00F636A5" w:rsidRPr="00CF759D" w:rsidTr="004E34C5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оказаний государственного (муниципального)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F3A1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F3A1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F3A1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F3A1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F3A1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F3A1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DF3A1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825,7</w:t>
            </w:r>
          </w:p>
        </w:tc>
      </w:tr>
      <w:tr w:rsidR="00F636A5" w:rsidRPr="00CF759D" w:rsidTr="004E34C5">
        <w:trPr>
          <w:trHeight w:val="58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191,3</w:t>
            </w:r>
          </w:p>
        </w:tc>
      </w:tr>
      <w:tr w:rsidR="00F636A5" w:rsidRPr="00CF759D" w:rsidTr="004E34C5">
        <w:trPr>
          <w:trHeight w:val="39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191,3</w:t>
            </w:r>
          </w:p>
        </w:tc>
      </w:tr>
      <w:tr w:rsidR="00F636A5" w:rsidRPr="00CF759D" w:rsidTr="004E34C5">
        <w:trPr>
          <w:trHeight w:val="26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граждан (2018-2022 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191,3</w:t>
            </w:r>
          </w:p>
        </w:tc>
      </w:tr>
      <w:tr w:rsidR="00F636A5" w:rsidRPr="00CF759D" w:rsidTr="004E34C5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191,3</w:t>
            </w:r>
          </w:p>
        </w:tc>
      </w:tr>
      <w:tr w:rsidR="00F636A5" w:rsidRPr="00CF759D" w:rsidTr="004E34C5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191,3</w:t>
            </w:r>
          </w:p>
        </w:tc>
      </w:tr>
      <w:tr w:rsidR="00F636A5" w:rsidRPr="00CF759D" w:rsidTr="004E34C5">
        <w:trPr>
          <w:trHeight w:val="51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39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щита граждан (2018-2022 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26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«Дополнительные меры социальной поддержки отдельных категорий граждан, проживающих в Таштыпском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(2018-2022 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F759D" w:rsidTr="004E34C5">
        <w:trPr>
          <w:trHeight w:val="67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</w:tr>
      <w:tr w:rsidR="00F636A5" w:rsidRPr="00CF759D" w:rsidTr="004E34C5">
        <w:trPr>
          <w:trHeight w:val="73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</w:tr>
      <w:tr w:rsidR="00F636A5" w:rsidRPr="00CF759D" w:rsidTr="004E34C5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Таштыпском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 (2018-2022 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36A5" w:rsidRPr="00CF759D" w:rsidTr="004E34C5">
        <w:trPr>
          <w:trHeight w:val="4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36A5" w:rsidRPr="00CF759D" w:rsidTr="004E34C5">
        <w:trPr>
          <w:trHeight w:val="3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36A5" w:rsidRPr="00CF759D" w:rsidTr="004E34C5">
        <w:trPr>
          <w:trHeight w:val="3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155,7</w:t>
            </w:r>
          </w:p>
        </w:tc>
      </w:tr>
      <w:tr w:rsidR="00F636A5" w:rsidRPr="00CF759D" w:rsidTr="004E34C5">
        <w:trPr>
          <w:trHeight w:val="1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36A5" w:rsidRPr="00CF759D" w:rsidTr="004E34C5">
        <w:trPr>
          <w:trHeight w:val="4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Default="00F636A5" w:rsidP="004E3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A5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155,7</w:t>
            </w:r>
          </w:p>
        </w:tc>
      </w:tr>
      <w:tr w:rsidR="00F636A5" w:rsidRPr="00CF759D" w:rsidTr="004E34C5">
        <w:trPr>
          <w:trHeight w:val="3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в Таштыпском сельсовете (2018-2022 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F636A5" w:rsidRPr="00CF759D" w:rsidTr="004E34C5">
        <w:trPr>
          <w:trHeight w:val="3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F636A5" w:rsidRPr="00CF759D" w:rsidTr="004E34C5">
        <w:trPr>
          <w:trHeight w:val="3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F636A5" w:rsidRPr="00CF759D" w:rsidTr="004E34C5">
        <w:trPr>
          <w:trHeight w:val="3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F43E49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35120,0</w:t>
            </w:r>
          </w:p>
        </w:tc>
      </w:tr>
      <w:tr w:rsidR="00F636A5" w:rsidRPr="00225304" w:rsidTr="004E34C5">
        <w:trPr>
          <w:gridAfter w:val="1"/>
          <w:wAfter w:w="612" w:type="dxa"/>
          <w:trHeight w:val="330"/>
        </w:trPr>
        <w:tc>
          <w:tcPr>
            <w:tcW w:w="10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Default="00F636A5" w:rsidP="004E34C5">
            <w:pPr>
              <w:pStyle w:val="aa"/>
              <w:ind w:left="0" w:firstLine="0"/>
            </w:pPr>
          </w:p>
          <w:p w:rsidR="00F636A5" w:rsidRDefault="00F636A5" w:rsidP="004E34C5">
            <w:pPr>
              <w:pStyle w:val="aa"/>
              <w:ind w:left="0" w:firstLine="0"/>
            </w:pPr>
          </w:p>
          <w:p w:rsidR="00F636A5" w:rsidRPr="00FE7C5E" w:rsidRDefault="00F636A5" w:rsidP="004E34C5">
            <w:pPr>
              <w:pStyle w:val="aa"/>
              <w:ind w:left="0" w:firstLine="0"/>
            </w:pPr>
            <w:r>
              <w:t>Глава</w:t>
            </w:r>
            <w:r w:rsidRPr="00FE7C5E">
              <w:t xml:space="preserve"> Таштыпского сельсовета            </w:t>
            </w:r>
            <w:r>
              <w:t xml:space="preserve">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Р. Х. Салимов</w:t>
            </w:r>
          </w:p>
          <w:p w:rsidR="00F636A5" w:rsidRPr="00225304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4053" w:type="dxa"/>
        <w:tblInd w:w="-459" w:type="dxa"/>
        <w:tblLook w:val="04A0"/>
      </w:tblPr>
      <w:tblGrid>
        <w:gridCol w:w="4253"/>
        <w:gridCol w:w="700"/>
        <w:gridCol w:w="600"/>
        <w:gridCol w:w="640"/>
        <w:gridCol w:w="1620"/>
        <w:gridCol w:w="680"/>
        <w:gridCol w:w="1160"/>
        <w:gridCol w:w="1160"/>
        <w:gridCol w:w="1620"/>
        <w:gridCol w:w="1620"/>
      </w:tblGrid>
      <w:tr w:rsidR="00F636A5" w:rsidRPr="00B01FC2" w:rsidTr="004E34C5">
        <w:trPr>
          <w:gridAfter w:val="2"/>
          <w:wAfter w:w="3240" w:type="dxa"/>
          <w:trHeight w:val="34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B2374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6A5" w:rsidRPr="00B01FC2" w:rsidTr="004E34C5">
        <w:trPr>
          <w:gridAfter w:val="2"/>
          <w:wAfter w:w="3240" w:type="dxa"/>
          <w:trHeight w:val="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</w:p>
          <w:p w:rsidR="00F636A5" w:rsidRPr="00CB2374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Приложение  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636A5" w:rsidRPr="00B01FC2" w:rsidTr="004E34C5">
        <w:trPr>
          <w:gridAfter w:val="2"/>
          <w:wAfter w:w="3240" w:type="dxa"/>
          <w:trHeight w:val="84"/>
        </w:trPr>
        <w:tc>
          <w:tcPr>
            <w:tcW w:w="10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B2374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F636A5" w:rsidRPr="00B01FC2" w:rsidTr="004E34C5">
        <w:trPr>
          <w:gridAfter w:val="2"/>
          <w:wAfter w:w="3240" w:type="dxa"/>
          <w:trHeight w:val="88"/>
        </w:trPr>
        <w:tc>
          <w:tcPr>
            <w:tcW w:w="10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B2374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«14»февраля  2019 г. № 67</w:t>
            </w:r>
            <w:r w:rsidRPr="00CB2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636A5" w:rsidRPr="00B01FC2" w:rsidTr="004E34C5">
        <w:trPr>
          <w:gridAfter w:val="2"/>
          <w:wAfter w:w="3240" w:type="dxa"/>
          <w:trHeight w:val="2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B01FC2" w:rsidTr="004E34C5">
        <w:trPr>
          <w:gridAfter w:val="2"/>
          <w:wAfter w:w="3240" w:type="dxa"/>
          <w:trHeight w:val="138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B01FC2" w:rsidTr="004E34C5">
        <w:trPr>
          <w:gridAfter w:val="2"/>
          <w:wAfter w:w="3240" w:type="dxa"/>
          <w:trHeight w:val="155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 сельсовета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и 2020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B01FC2" w:rsidTr="004E34C5">
        <w:trPr>
          <w:gridAfter w:val="2"/>
          <w:wAfter w:w="3240" w:type="dxa"/>
          <w:trHeight w:val="1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B01FC2" w:rsidTr="004E34C5">
        <w:trPr>
          <w:gridAfter w:val="2"/>
          <w:wAfter w:w="3240" w:type="dxa"/>
          <w:trHeight w:val="10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Сумма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Сумма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636A5" w:rsidRPr="00B01FC2" w:rsidTr="004E34C5">
        <w:trPr>
          <w:gridAfter w:val="2"/>
          <w:wAfter w:w="3240" w:type="dxa"/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6A5" w:rsidRPr="00B01FC2" w:rsidTr="004E34C5">
        <w:trPr>
          <w:gridAfter w:val="2"/>
          <w:wAfter w:w="3240" w:type="dxa"/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E53AB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7459,3</w:t>
            </w:r>
          </w:p>
        </w:tc>
      </w:tr>
      <w:tr w:rsidR="00F636A5" w:rsidRPr="00B01FC2" w:rsidTr="004E34C5">
        <w:trPr>
          <w:gridAfter w:val="2"/>
          <w:wAfter w:w="3240" w:type="dxa"/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E53AB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909,6</w:t>
            </w:r>
          </w:p>
        </w:tc>
      </w:tr>
      <w:tr w:rsidR="00F636A5" w:rsidRPr="00B01FC2" w:rsidTr="004E34C5">
        <w:trPr>
          <w:gridAfter w:val="2"/>
          <w:wAfter w:w="3240" w:type="dxa"/>
          <w:trHeight w:val="99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E53A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F636A5" w:rsidRPr="00B01FC2" w:rsidTr="004E34C5">
        <w:trPr>
          <w:gridAfter w:val="2"/>
          <w:wAfter w:w="3240" w:type="dxa"/>
          <w:trHeight w:val="10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E53A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F636A5" w:rsidRPr="00B01FC2" w:rsidTr="004E34C5">
        <w:trPr>
          <w:gridAfter w:val="2"/>
          <w:wAfter w:w="3240" w:type="dxa"/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E53A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F636A5" w:rsidRPr="00B01FC2" w:rsidTr="004E34C5">
        <w:trPr>
          <w:gridAfter w:val="2"/>
          <w:wAfter w:w="3240" w:type="dxa"/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698,6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E53A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698,6</w:t>
            </w:r>
          </w:p>
        </w:tc>
      </w:tr>
      <w:tr w:rsidR="00F636A5" w:rsidRPr="00B01FC2" w:rsidTr="004E34C5">
        <w:trPr>
          <w:gridAfter w:val="2"/>
          <w:wAfter w:w="3240" w:type="dxa"/>
          <w:trHeight w:val="10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E53A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F636A5" w:rsidRPr="00B01FC2" w:rsidTr="004E34C5">
        <w:trPr>
          <w:gridAfter w:val="2"/>
          <w:wAfter w:w="3240" w:type="dxa"/>
          <w:trHeight w:val="10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E4E8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554,8</w:t>
            </w:r>
          </w:p>
        </w:tc>
      </w:tr>
      <w:tr w:rsidR="00F636A5" w:rsidRPr="00B01FC2" w:rsidTr="004E34C5">
        <w:trPr>
          <w:gridAfter w:val="2"/>
          <w:wAfter w:w="3240" w:type="dxa"/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Таштыпского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F636A5" w:rsidRPr="00B01FC2" w:rsidTr="004E34C5">
        <w:trPr>
          <w:gridAfter w:val="2"/>
          <w:wAfter w:w="3240" w:type="dxa"/>
          <w:trHeight w:val="9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F636A5" w:rsidRPr="00B01FC2" w:rsidTr="004E34C5">
        <w:trPr>
          <w:gridAfter w:val="2"/>
          <w:wAfter w:w="3240" w:type="dxa"/>
          <w:trHeight w:val="4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</w:tr>
      <w:tr w:rsidR="00F636A5" w:rsidRPr="00B01FC2" w:rsidTr="004E34C5">
        <w:trPr>
          <w:gridAfter w:val="2"/>
          <w:wAfter w:w="3240" w:type="dxa"/>
          <w:trHeight w:val="6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F636A5" w:rsidRPr="00B01FC2" w:rsidTr="004E34C5">
        <w:trPr>
          <w:gridAfter w:val="2"/>
          <w:wAfter w:w="3240" w:type="dxa"/>
          <w:trHeight w:val="10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</w:tr>
      <w:tr w:rsidR="00F636A5" w:rsidRPr="00B01FC2" w:rsidTr="004E34C5">
        <w:trPr>
          <w:gridAfter w:val="2"/>
          <w:wAfter w:w="3240" w:type="dxa"/>
          <w:trHeight w:val="1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636A5" w:rsidRPr="00B01FC2" w:rsidTr="004E34C5">
        <w:trPr>
          <w:gridAfter w:val="2"/>
          <w:wAfter w:w="3240" w:type="dxa"/>
          <w:trHeight w:val="10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3805,6</w:t>
            </w:r>
          </w:p>
        </w:tc>
      </w:tr>
      <w:tr w:rsidR="00F636A5" w:rsidRPr="00B01FC2" w:rsidTr="004E34C5">
        <w:trPr>
          <w:gridAfter w:val="2"/>
          <w:wAfter w:w="3240" w:type="dxa"/>
          <w:trHeight w:val="99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3526,6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3805,6</w:t>
            </w:r>
          </w:p>
        </w:tc>
      </w:tr>
      <w:tr w:rsidR="00F636A5" w:rsidRPr="00B01FC2" w:rsidTr="004E34C5">
        <w:trPr>
          <w:gridAfter w:val="2"/>
          <w:wAfter w:w="3240" w:type="dxa"/>
          <w:trHeight w:val="9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3526,6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3805,6</w:t>
            </w:r>
          </w:p>
        </w:tc>
      </w:tr>
      <w:tr w:rsidR="00F636A5" w:rsidRPr="00B01FC2" w:rsidTr="004E34C5">
        <w:trPr>
          <w:gridAfter w:val="2"/>
          <w:wAfter w:w="3240" w:type="dxa"/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4C5364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3526,6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3805,6</w:t>
            </w:r>
          </w:p>
        </w:tc>
      </w:tr>
      <w:tr w:rsidR="00F636A5" w:rsidRPr="00B01FC2" w:rsidTr="004E34C5">
        <w:trPr>
          <w:gridAfter w:val="2"/>
          <w:wAfter w:w="3240" w:type="dxa"/>
          <w:trHeight w:val="48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</w:tr>
      <w:tr w:rsidR="00F636A5" w:rsidRPr="00B01FC2" w:rsidTr="004E34C5">
        <w:trPr>
          <w:gridAfter w:val="2"/>
          <w:wAfter w:w="3240" w:type="dxa"/>
          <w:trHeight w:val="10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422,3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422,3</w:t>
            </w:r>
          </w:p>
        </w:tc>
      </w:tr>
      <w:tr w:rsidR="00F636A5" w:rsidRPr="00B01FC2" w:rsidTr="004E34C5">
        <w:trPr>
          <w:gridAfter w:val="2"/>
          <w:wAfter w:w="3240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</w:tr>
      <w:tr w:rsidR="00F636A5" w:rsidRPr="00B01FC2" w:rsidTr="004E34C5">
        <w:trPr>
          <w:gridAfter w:val="2"/>
          <w:wAfter w:w="324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F636A5" w:rsidRPr="00B01FC2" w:rsidTr="004E34C5">
        <w:trPr>
          <w:gridAfter w:val="2"/>
          <w:wAfter w:w="3240" w:type="dxa"/>
          <w:trHeight w:val="2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F636A5" w:rsidRPr="00B01FC2" w:rsidTr="004E34C5">
        <w:trPr>
          <w:gridAfter w:val="2"/>
          <w:wAfter w:w="3240" w:type="dxa"/>
          <w:trHeight w:val="1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F636A5" w:rsidRPr="00B01FC2" w:rsidTr="004E34C5">
        <w:trPr>
          <w:gridAfter w:val="2"/>
          <w:wAfter w:w="3240" w:type="dxa"/>
          <w:trHeight w:val="1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636A5" w:rsidRPr="00B01FC2" w:rsidTr="004E34C5">
        <w:trPr>
          <w:gridAfter w:val="2"/>
          <w:wAfter w:w="3240" w:type="dxa"/>
          <w:trHeight w:val="1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636A5" w:rsidRPr="00B01FC2" w:rsidTr="004E34C5">
        <w:trPr>
          <w:gridAfter w:val="2"/>
          <w:wAfter w:w="3240" w:type="dxa"/>
          <w:trHeight w:val="1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4C5364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6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636A5" w:rsidRPr="00B01FC2" w:rsidTr="004E34C5">
        <w:trPr>
          <w:gridAfter w:val="2"/>
          <w:wAfter w:w="3240" w:type="dxa"/>
          <w:trHeight w:val="1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D440B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0B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40B2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B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40B2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40B2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40B2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B2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40B2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B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40B2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B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40B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B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636A5" w:rsidRPr="00B01FC2" w:rsidTr="004E34C5">
        <w:trPr>
          <w:gridAfter w:val="2"/>
          <w:wAfter w:w="3240" w:type="dxa"/>
          <w:trHeight w:val="1532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2094,3</w:t>
            </w:r>
          </w:p>
        </w:tc>
      </w:tr>
      <w:tr w:rsidR="00F636A5" w:rsidRPr="00B01FC2" w:rsidTr="004E34C5">
        <w:trPr>
          <w:gridAfter w:val="2"/>
          <w:wAfter w:w="3240" w:type="dxa"/>
          <w:trHeight w:val="12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 Таштыпском сельсовете (2018–2022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)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636A5" w:rsidRPr="00B01FC2" w:rsidTr="004E34C5">
        <w:trPr>
          <w:gridAfter w:val="2"/>
          <w:wAfter w:w="3240" w:type="dxa"/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636A5" w:rsidRPr="00B01FC2" w:rsidTr="004E34C5">
        <w:trPr>
          <w:gridAfter w:val="2"/>
          <w:wAfter w:w="3240" w:type="dxa"/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636A5" w:rsidRPr="00B01FC2" w:rsidTr="004E34C5">
        <w:trPr>
          <w:gridAfter w:val="2"/>
          <w:wAfter w:w="3240" w:type="dxa"/>
          <w:trHeight w:val="33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1944,3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1994,3</w:t>
            </w:r>
          </w:p>
        </w:tc>
      </w:tr>
      <w:tr w:rsidR="00F636A5" w:rsidRPr="00B01FC2" w:rsidTr="004E34C5">
        <w:trPr>
          <w:gridAfter w:val="2"/>
          <w:wAfter w:w="3240" w:type="dxa"/>
          <w:trHeight w:val="10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42571C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1944,3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1994,3</w:t>
            </w:r>
          </w:p>
        </w:tc>
      </w:tr>
      <w:tr w:rsidR="00F636A5" w:rsidRPr="00B01FC2" w:rsidTr="004E34C5">
        <w:trPr>
          <w:gridAfter w:val="2"/>
          <w:wAfter w:w="3240" w:type="dxa"/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1029,4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1029,4</w:t>
            </w:r>
          </w:p>
        </w:tc>
      </w:tr>
      <w:tr w:rsidR="00F636A5" w:rsidRPr="00B01FC2" w:rsidTr="004E34C5">
        <w:trPr>
          <w:gridAfter w:val="2"/>
          <w:wAfter w:w="3240" w:type="dxa"/>
          <w:trHeight w:val="6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оплате труда работников и иных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</w:tr>
      <w:tr w:rsidR="00F636A5" w:rsidRPr="00B01FC2" w:rsidTr="004E34C5">
        <w:trPr>
          <w:gridAfter w:val="2"/>
          <w:wAfter w:w="3240" w:type="dxa"/>
          <w:trHeight w:val="3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</w:tr>
      <w:tr w:rsidR="00F636A5" w:rsidRPr="00B01FC2" w:rsidTr="004E34C5">
        <w:trPr>
          <w:gridAfter w:val="2"/>
          <w:wAfter w:w="3240" w:type="dxa"/>
          <w:trHeight w:val="3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01FC2" w:rsidTr="004E34C5">
        <w:trPr>
          <w:gridAfter w:val="2"/>
          <w:wAfter w:w="3240" w:type="dxa"/>
          <w:trHeight w:val="6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  <w:r w:rsidRPr="00D503EC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 xml:space="preserve"> </w:t>
            </w:r>
          </w:p>
          <w:p w:rsidR="00F636A5" w:rsidRPr="00D503EC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333,0</w:t>
            </w:r>
          </w:p>
        </w:tc>
      </w:tr>
      <w:tr w:rsidR="00F636A5" w:rsidRPr="00B01FC2" w:rsidTr="004E34C5">
        <w:trPr>
          <w:gridAfter w:val="2"/>
          <w:wAfter w:w="3240" w:type="dxa"/>
          <w:trHeight w:val="106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  <w:p w:rsidR="00F636A5" w:rsidRPr="00D503EC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F636A5" w:rsidRPr="00B01FC2" w:rsidTr="004E34C5">
        <w:trPr>
          <w:gridAfter w:val="2"/>
          <w:wAfter w:w="3240" w:type="dxa"/>
          <w:trHeight w:val="7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F636A5" w:rsidRPr="00B01FC2" w:rsidTr="004E34C5">
        <w:trPr>
          <w:gridAfter w:val="2"/>
          <w:wAfter w:w="3240" w:type="dxa"/>
          <w:trHeight w:val="2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F636A5" w:rsidRPr="00B01FC2" w:rsidTr="004E34C5">
        <w:trPr>
          <w:gridAfter w:val="2"/>
          <w:wAfter w:w="3240" w:type="dxa"/>
          <w:trHeight w:val="2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D503EC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03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F636A5" w:rsidRPr="00B01FC2" w:rsidTr="004E34C5">
        <w:trPr>
          <w:gridAfter w:val="2"/>
          <w:wAfter w:w="3240" w:type="dxa"/>
          <w:trHeight w:val="2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F636A5" w:rsidRPr="00B01FC2" w:rsidTr="004E34C5">
        <w:trPr>
          <w:gridAfter w:val="2"/>
          <w:wAfter w:w="3240" w:type="dxa"/>
          <w:trHeight w:val="2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F636A5" w:rsidRPr="00B01FC2" w:rsidTr="004E34C5">
        <w:trPr>
          <w:gridAfter w:val="2"/>
          <w:wAfter w:w="3240" w:type="dxa"/>
          <w:trHeight w:val="2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E4E8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F636A5" w:rsidRPr="00B01FC2" w:rsidTr="004E34C5">
        <w:trPr>
          <w:gridAfter w:val="2"/>
          <w:wAfter w:w="3240" w:type="dxa"/>
          <w:trHeight w:val="2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E4E8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F636A5" w:rsidRPr="00B01FC2" w:rsidTr="004E34C5">
        <w:trPr>
          <w:gridAfter w:val="2"/>
          <w:wAfter w:w="3240" w:type="dxa"/>
          <w:trHeight w:val="2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E4E8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636A5" w:rsidRPr="00B01FC2" w:rsidTr="004E34C5">
        <w:trPr>
          <w:gridAfter w:val="2"/>
          <w:wAfter w:w="3240" w:type="dxa"/>
          <w:trHeight w:val="2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  <w:p w:rsidR="00F636A5" w:rsidRPr="00F43E49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42571C" w:rsidRDefault="00F636A5" w:rsidP="004E34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636A5" w:rsidRPr="00B01FC2" w:rsidTr="004E34C5">
        <w:trPr>
          <w:gridAfter w:val="2"/>
          <w:wAfter w:w="3240" w:type="dxa"/>
          <w:trHeight w:val="2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636A5" w:rsidRPr="00B01FC2" w:rsidTr="004E34C5">
        <w:trPr>
          <w:gridAfter w:val="2"/>
          <w:wAfter w:w="3240" w:type="dxa"/>
          <w:trHeight w:val="7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1721,5</w:t>
            </w:r>
          </w:p>
        </w:tc>
      </w:tr>
      <w:tr w:rsidR="00F636A5" w:rsidRPr="00B01FC2" w:rsidTr="004E34C5">
        <w:trPr>
          <w:gridAfter w:val="2"/>
          <w:wAfter w:w="3240" w:type="dxa"/>
          <w:trHeight w:val="16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1747,8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1311,5</w:t>
            </w:r>
          </w:p>
        </w:tc>
      </w:tr>
      <w:tr w:rsidR="00F636A5" w:rsidRPr="00B01FC2" w:rsidTr="004E34C5">
        <w:trPr>
          <w:gridAfter w:val="2"/>
          <w:wAfter w:w="3240" w:type="dxa"/>
          <w:trHeight w:val="13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совете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1311,5</w:t>
            </w:r>
          </w:p>
        </w:tc>
      </w:tr>
      <w:tr w:rsidR="00F636A5" w:rsidRPr="00B01FC2" w:rsidTr="004E34C5">
        <w:trPr>
          <w:gridAfter w:val="2"/>
          <w:wAfter w:w="3240" w:type="dxa"/>
          <w:trHeight w:val="6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Средства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42571C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1747,8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1311,5</w:t>
            </w:r>
          </w:p>
        </w:tc>
      </w:tr>
      <w:tr w:rsidR="00F636A5" w:rsidRPr="00B01FC2" w:rsidTr="004E34C5">
        <w:trPr>
          <w:gridAfter w:val="2"/>
          <w:wAfter w:w="3240" w:type="dxa"/>
          <w:trHeight w:val="3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1747,8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1311,5</w:t>
            </w:r>
          </w:p>
        </w:tc>
      </w:tr>
      <w:tr w:rsidR="00F636A5" w:rsidRPr="00B01FC2" w:rsidTr="004E34C5">
        <w:trPr>
          <w:gridAfter w:val="2"/>
          <w:wAfter w:w="3240" w:type="dxa"/>
          <w:trHeight w:val="14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</w:tr>
      <w:tr w:rsidR="00F636A5" w:rsidRPr="00B01FC2" w:rsidTr="004E34C5">
        <w:trPr>
          <w:gridAfter w:val="2"/>
          <w:wAfter w:w="3240" w:type="dxa"/>
          <w:trHeight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F636A5" w:rsidRPr="00B01FC2" w:rsidTr="004E34C5">
        <w:trPr>
          <w:gridAfter w:val="2"/>
          <w:wAfter w:w="3240" w:type="dxa"/>
          <w:trHeight w:val="1308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36A5" w:rsidRPr="00B01FC2" w:rsidTr="004E34C5">
        <w:trPr>
          <w:gridAfter w:val="2"/>
          <w:wAfter w:w="3240" w:type="dxa"/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36A5" w:rsidRPr="00B01FC2" w:rsidTr="004E34C5">
        <w:trPr>
          <w:gridAfter w:val="2"/>
          <w:wAfter w:w="3240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F43E49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636A5" w:rsidRPr="00B01FC2" w:rsidTr="004E34C5">
        <w:trPr>
          <w:gridAfter w:val="2"/>
          <w:wAfter w:w="3240" w:type="dxa"/>
          <w:trHeight w:val="4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636A5" w:rsidRPr="00B01FC2" w:rsidTr="004E34C5">
        <w:trPr>
          <w:gridAfter w:val="2"/>
          <w:wAfter w:w="3240" w:type="dxa"/>
          <w:trHeight w:val="5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636A5" w:rsidRPr="00B01FC2" w:rsidTr="004E34C5">
        <w:trPr>
          <w:gridAfter w:val="2"/>
          <w:wAfter w:w="3240" w:type="dxa"/>
          <w:trHeight w:val="5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636A5" w:rsidRPr="00B01FC2" w:rsidTr="004E34C5">
        <w:trPr>
          <w:gridAfter w:val="2"/>
          <w:wAfter w:w="3240" w:type="dxa"/>
          <w:trHeight w:val="6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636A5" w:rsidRPr="00B01FC2" w:rsidTr="004E34C5">
        <w:trPr>
          <w:gridAfter w:val="2"/>
          <w:wAfter w:w="3240" w:type="dxa"/>
          <w:trHeight w:val="3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636A5" w:rsidRPr="00B01FC2" w:rsidTr="004E34C5">
        <w:trPr>
          <w:gridAfter w:val="2"/>
          <w:wAfter w:w="3240" w:type="dxa"/>
          <w:trHeight w:val="111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4609,8</w:t>
            </w:r>
          </w:p>
        </w:tc>
      </w:tr>
      <w:tr w:rsidR="00F636A5" w:rsidRPr="00B01FC2" w:rsidTr="004E34C5">
        <w:trPr>
          <w:gridAfter w:val="2"/>
          <w:wAfter w:w="3240" w:type="dxa"/>
          <w:trHeight w:val="6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F636A5" w:rsidRPr="00B01FC2" w:rsidTr="004E34C5">
        <w:trPr>
          <w:gridAfter w:val="2"/>
          <w:wAfter w:w="3240" w:type="dxa"/>
          <w:trHeight w:val="7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пальная  программа "Жилище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636A5" w:rsidRPr="00B01FC2" w:rsidTr="004E34C5">
        <w:trPr>
          <w:gridAfter w:val="2"/>
          <w:wAfter w:w="3240" w:type="dxa"/>
          <w:trHeight w:val="5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"Таштып- райцентр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F636A5" w:rsidRPr="00B01FC2" w:rsidTr="004E34C5">
        <w:trPr>
          <w:gridAfter w:val="2"/>
          <w:wAfter w:w="3240" w:type="dxa"/>
          <w:trHeight w:val="6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F636A5" w:rsidRPr="00B01FC2" w:rsidTr="004E34C5">
        <w:trPr>
          <w:gridAfter w:val="2"/>
          <w:wAfter w:w="3240" w:type="dxa"/>
          <w:trHeight w:val="98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F636A5" w:rsidRPr="00B01FC2" w:rsidTr="004E34C5">
        <w:trPr>
          <w:gridAfter w:val="2"/>
          <w:wAfter w:w="3240" w:type="dxa"/>
          <w:trHeight w:val="5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636A5" w:rsidRPr="00B01FC2" w:rsidTr="004E34C5">
        <w:trPr>
          <w:gridAfter w:val="2"/>
          <w:wAfter w:w="3240" w:type="dxa"/>
          <w:trHeight w:val="6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636A5" w:rsidRPr="00B01FC2" w:rsidTr="004E34C5">
        <w:trPr>
          <w:gridAfter w:val="2"/>
          <w:wAfter w:w="3240" w:type="dxa"/>
          <w:trHeight w:val="1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636A5" w:rsidRPr="00B01FC2" w:rsidTr="004E34C5">
        <w:trPr>
          <w:gridAfter w:val="2"/>
          <w:wAfter w:w="3240" w:type="dxa"/>
          <w:trHeight w:val="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</w:tr>
      <w:tr w:rsidR="00F636A5" w:rsidRPr="00B01FC2" w:rsidTr="004E34C5">
        <w:trPr>
          <w:gridAfter w:val="2"/>
          <w:wAfter w:w="3240" w:type="dxa"/>
          <w:trHeight w:val="12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Таштыпского сельсовета на 2018 - 2022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636A5" w:rsidRPr="00B01FC2" w:rsidTr="004E34C5">
        <w:trPr>
          <w:gridAfter w:val="2"/>
          <w:wAfter w:w="3240" w:type="dxa"/>
          <w:trHeight w:val="4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636A5" w:rsidRPr="00B01FC2" w:rsidTr="004E34C5">
        <w:trPr>
          <w:gridAfter w:val="2"/>
          <w:wAfter w:w="3240" w:type="dxa"/>
          <w:trHeight w:val="3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636A5" w:rsidRPr="00B01FC2" w:rsidTr="004E34C5">
        <w:trPr>
          <w:gridAfter w:val="2"/>
          <w:wAfter w:w="3240" w:type="dxa"/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3759,8</w:t>
            </w:r>
          </w:p>
        </w:tc>
      </w:tr>
      <w:tr w:rsidR="00F636A5" w:rsidRPr="00B01FC2" w:rsidTr="004E34C5">
        <w:trPr>
          <w:gridAfter w:val="2"/>
          <w:wAfter w:w="3240" w:type="dxa"/>
          <w:trHeight w:val="74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3459,8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3659,8</w:t>
            </w:r>
          </w:p>
        </w:tc>
      </w:tr>
      <w:tr w:rsidR="00F636A5" w:rsidRPr="00B01FC2" w:rsidTr="004E34C5">
        <w:trPr>
          <w:gridAfter w:val="2"/>
          <w:wAfter w:w="3240" w:type="dxa"/>
          <w:trHeight w:val="4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3459,8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3659,8</w:t>
            </w:r>
          </w:p>
        </w:tc>
      </w:tr>
      <w:tr w:rsidR="00F636A5" w:rsidRPr="00B01FC2" w:rsidTr="004E34C5">
        <w:trPr>
          <w:gridAfter w:val="2"/>
          <w:wAfter w:w="3240" w:type="dxa"/>
          <w:trHeight w:val="4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3459,8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3659,8</w:t>
            </w:r>
          </w:p>
        </w:tc>
      </w:tr>
      <w:tr w:rsidR="00F636A5" w:rsidRPr="00B01FC2" w:rsidTr="004E34C5">
        <w:trPr>
          <w:gridAfter w:val="2"/>
          <w:wAfter w:w="3240" w:type="dxa"/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4B72F6">
              <w:rPr>
                <w:rFonts w:ascii="Times New Roman" w:hAnsi="Times New Roman" w:cs="Times New Roman"/>
                <w:sz w:val="24"/>
                <w:szCs w:val="24"/>
              </w:rPr>
              <w:t>"Формирование современной комфортной городской среды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636A5" w:rsidRPr="00B01FC2" w:rsidTr="004E34C5">
        <w:trPr>
          <w:gridAfter w:val="2"/>
          <w:wAfter w:w="3240" w:type="dxa"/>
          <w:trHeight w:val="19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636A5" w:rsidRPr="00B01FC2" w:rsidTr="004E34C5">
        <w:trPr>
          <w:gridAfter w:val="2"/>
          <w:wAfter w:w="3240" w:type="dxa"/>
          <w:trHeight w:val="10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636A5" w:rsidRPr="00B01FC2" w:rsidTr="004E34C5">
        <w:trPr>
          <w:gridAfter w:val="2"/>
          <w:wAfter w:w="3240" w:type="dxa"/>
          <w:trHeight w:val="33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gridAfter w:val="2"/>
          <w:wAfter w:w="3240" w:type="dxa"/>
          <w:trHeight w:val="6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gridAfter w:val="2"/>
          <w:wAfter w:w="3240" w:type="dxa"/>
          <w:trHeight w:val="21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«Экологическая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Таштыпского сельсовета на 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gridAfter w:val="2"/>
          <w:wAfter w:w="3240" w:type="dxa"/>
          <w:trHeight w:val="6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gridAfter w:val="2"/>
          <w:wAfter w:w="3240" w:type="dxa"/>
          <w:trHeight w:val="4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2571C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gridAfter w:val="2"/>
          <w:wAfter w:w="3240" w:type="dxa"/>
          <w:trHeight w:val="7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1932,00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1942,0</w:t>
            </w:r>
          </w:p>
        </w:tc>
      </w:tr>
      <w:tr w:rsidR="00F636A5" w:rsidRPr="00B01FC2" w:rsidTr="004E34C5">
        <w:trPr>
          <w:gridAfter w:val="2"/>
          <w:wAfter w:w="3240" w:type="dxa"/>
          <w:trHeight w:val="1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1942,0</w:t>
            </w:r>
          </w:p>
        </w:tc>
      </w:tr>
      <w:tr w:rsidR="00F636A5" w:rsidRPr="00B01FC2" w:rsidTr="004E34C5">
        <w:trPr>
          <w:gridAfter w:val="2"/>
          <w:wAfter w:w="3240" w:type="dxa"/>
          <w:trHeight w:val="34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F636A5" w:rsidRPr="00B01FC2" w:rsidTr="004E34C5">
        <w:trPr>
          <w:gridAfter w:val="2"/>
          <w:wAfter w:w="3240" w:type="dxa"/>
          <w:trHeight w:val="7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F636A5" w:rsidRPr="00B01FC2" w:rsidTr="004E34C5">
        <w:trPr>
          <w:gridAfter w:val="2"/>
          <w:wAfter w:w="3240" w:type="dxa"/>
          <w:trHeight w:val="3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F636A5" w:rsidRPr="00B01FC2" w:rsidTr="004E34C5">
        <w:trPr>
          <w:gridAfter w:val="2"/>
          <w:wAfter w:w="3240" w:type="dxa"/>
          <w:trHeight w:val="7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636,5</w:t>
            </w:r>
          </w:p>
        </w:tc>
      </w:tr>
      <w:tr w:rsidR="00F636A5" w:rsidRPr="00B01FC2" w:rsidTr="004E34C5">
        <w:trPr>
          <w:gridAfter w:val="2"/>
          <w:wAfter w:w="3240" w:type="dxa"/>
          <w:trHeight w:val="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F636A5" w:rsidRPr="00B01FC2" w:rsidTr="004E34C5">
        <w:trPr>
          <w:gridAfter w:val="2"/>
          <w:wAfter w:w="3240" w:type="dxa"/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36A5" w:rsidRPr="00B01FC2" w:rsidTr="004E34C5">
        <w:trPr>
          <w:gridAfter w:val="2"/>
          <w:wAfter w:w="3240" w:type="dxa"/>
          <w:trHeight w:val="7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в 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тыпском сельсовете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636A5" w:rsidRPr="00B01FC2" w:rsidTr="004E34C5">
        <w:trPr>
          <w:gridAfter w:val="2"/>
          <w:wAfter w:w="3240" w:type="dxa"/>
          <w:trHeight w:val="21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636A5" w:rsidRPr="00B01FC2" w:rsidTr="004E34C5">
        <w:trPr>
          <w:gridAfter w:val="2"/>
          <w:wAfter w:w="3240" w:type="dxa"/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636A5" w:rsidRPr="00B01FC2" w:rsidTr="004E34C5">
        <w:trPr>
          <w:gridAfter w:val="2"/>
          <w:wAfter w:w="3240" w:type="dxa"/>
          <w:trHeight w:val="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E45A9B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межведомственных учреждений (МБУ МЦД с. Таштып)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E45A9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E45A9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E45A9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E45A9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E45A9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E45A9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0F5719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19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F636A5" w:rsidRPr="00B01FC2" w:rsidTr="004E34C5">
        <w:trPr>
          <w:gridAfter w:val="2"/>
          <w:wAfter w:w="3240" w:type="dxa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E45A9B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оказаний государственного (муниципального)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E45A9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E45A9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E45A9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E45A9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E45A9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E45A9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0F571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19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F636A5" w:rsidRPr="00B01FC2" w:rsidTr="004E34C5">
        <w:trPr>
          <w:gridAfter w:val="2"/>
          <w:wAfter w:w="3240" w:type="dxa"/>
          <w:trHeight w:val="7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F636A5" w:rsidRPr="00B01FC2" w:rsidTr="004E34C5">
        <w:trPr>
          <w:gridAfter w:val="2"/>
          <w:wAfter w:w="3240" w:type="dxa"/>
          <w:trHeight w:val="7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F636A5" w:rsidRPr="00B01FC2" w:rsidTr="004E34C5">
        <w:trPr>
          <w:gridAfter w:val="2"/>
          <w:wAfter w:w="3240" w:type="dxa"/>
          <w:trHeight w:val="7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граждан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636A5" w:rsidRPr="00B01FC2" w:rsidTr="004E34C5">
        <w:trPr>
          <w:gridAfter w:val="2"/>
          <w:wAfter w:w="3240" w:type="dxa"/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636A5" w:rsidRPr="00B01FC2" w:rsidTr="004E34C5">
        <w:trPr>
          <w:gridAfter w:val="2"/>
          <w:wAfter w:w="3240" w:type="dxa"/>
          <w:trHeight w:val="6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636A5" w:rsidRPr="00B01FC2" w:rsidTr="004E34C5">
        <w:trPr>
          <w:gridAfter w:val="2"/>
          <w:wAfter w:w="3240" w:type="dxa"/>
          <w:trHeight w:val="13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gridAfter w:val="2"/>
          <w:wAfter w:w="3240" w:type="dxa"/>
          <w:trHeight w:val="1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gridAfter w:val="2"/>
          <w:wAfter w:w="3240" w:type="dxa"/>
          <w:trHeight w:val="1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Таштыпском сельсовете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gridAfter w:val="2"/>
          <w:wAfter w:w="3240" w:type="dxa"/>
          <w:trHeight w:val="7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gridAfter w:val="2"/>
          <w:wAfter w:w="3240" w:type="dxa"/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gridAfter w:val="2"/>
          <w:wAfter w:w="3240" w:type="dxa"/>
          <w:trHeight w:val="3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F636A5" w:rsidRPr="00B01FC2" w:rsidTr="004E34C5">
        <w:trPr>
          <w:gridAfter w:val="2"/>
          <w:wAfter w:w="3240" w:type="dxa"/>
          <w:trHeight w:val="609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F636A5" w:rsidRPr="00B01FC2" w:rsidTr="004E34C5">
        <w:trPr>
          <w:gridAfter w:val="2"/>
          <w:wAfter w:w="3240" w:type="dxa"/>
          <w:trHeight w:val="3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 Таштыпском сельсовете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F636A5" w:rsidRPr="00B01FC2" w:rsidTr="004E34C5">
        <w:trPr>
          <w:gridAfter w:val="2"/>
          <w:wAfter w:w="3240" w:type="dxa"/>
          <w:trHeight w:val="13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F636A5" w:rsidRPr="00B01FC2" w:rsidTr="004E34C5">
        <w:trPr>
          <w:gridAfter w:val="2"/>
          <w:wAfter w:w="3240" w:type="dxa"/>
          <w:trHeight w:val="39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F21E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F636A5" w:rsidRPr="00B01FC2" w:rsidTr="004E34C5">
        <w:trPr>
          <w:gridAfter w:val="2"/>
          <w:wAfter w:w="3240" w:type="dxa"/>
          <w:trHeight w:val="7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16847,9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16950,6</w:t>
            </w:r>
          </w:p>
        </w:tc>
      </w:tr>
      <w:tr w:rsidR="00F636A5" w:rsidRPr="00B01FC2" w:rsidTr="004E34C5">
        <w:trPr>
          <w:gridAfter w:val="2"/>
          <w:wAfter w:w="3240" w:type="dxa"/>
          <w:trHeight w:val="33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B01FC2" w:rsidTr="004E34C5">
        <w:trPr>
          <w:trHeight w:val="336"/>
        </w:trPr>
        <w:tc>
          <w:tcPr>
            <w:tcW w:w="10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Глава    Таштыпского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Р. Х. Салимов</w:t>
            </w:r>
          </w:p>
        </w:tc>
        <w:tc>
          <w:tcPr>
            <w:tcW w:w="1620" w:type="dxa"/>
            <w:vAlign w:val="bottom"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916" w:type="dxa"/>
        <w:tblInd w:w="-176" w:type="dxa"/>
        <w:tblLayout w:type="fixed"/>
        <w:tblLook w:val="04A0"/>
      </w:tblPr>
      <w:tblGrid>
        <w:gridCol w:w="5322"/>
        <w:gridCol w:w="597"/>
        <w:gridCol w:w="35"/>
        <w:gridCol w:w="601"/>
        <w:gridCol w:w="250"/>
        <w:gridCol w:w="850"/>
        <w:gridCol w:w="284"/>
        <w:gridCol w:w="221"/>
        <w:gridCol w:w="488"/>
        <w:gridCol w:w="187"/>
        <w:gridCol w:w="947"/>
        <w:gridCol w:w="141"/>
        <w:gridCol w:w="993"/>
      </w:tblGrid>
      <w:tr w:rsidR="00F636A5" w:rsidRPr="00C0528B" w:rsidTr="004E34C5">
        <w:trPr>
          <w:trHeight w:val="348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0528B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A1:F159"/>
            <w:bookmarkEnd w:id="5"/>
          </w:p>
        </w:tc>
        <w:tc>
          <w:tcPr>
            <w:tcW w:w="55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Pr="00C0528B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Приложение   №5</w:t>
            </w:r>
          </w:p>
        </w:tc>
      </w:tr>
      <w:tr w:rsidR="00F636A5" w:rsidRPr="00C0528B" w:rsidTr="004E34C5">
        <w:trPr>
          <w:trHeight w:val="348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0528B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0528B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0528B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 решению Совета депутатов</w:t>
            </w:r>
          </w:p>
        </w:tc>
      </w:tr>
      <w:tr w:rsidR="00F636A5" w:rsidRPr="00C0528B" w:rsidTr="004E34C5">
        <w:trPr>
          <w:trHeight w:val="336"/>
        </w:trPr>
        <w:tc>
          <w:tcPr>
            <w:tcW w:w="10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0528B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F636A5" w:rsidRPr="00C0528B" w:rsidTr="004E34C5">
        <w:trPr>
          <w:trHeight w:val="360"/>
        </w:trPr>
        <w:tc>
          <w:tcPr>
            <w:tcW w:w="10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0528B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от «14»февраля  2019</w:t>
            </w:r>
            <w:r w:rsidRPr="00C05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 w:rsidRPr="00C05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36A5" w:rsidRPr="00C0528B" w:rsidTr="004E34C5">
        <w:trPr>
          <w:trHeight w:val="24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052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0528B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0528B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0528B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0528B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0528B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C0528B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C0528B" w:rsidTr="004E34C5">
        <w:trPr>
          <w:trHeight w:val="660"/>
        </w:trPr>
        <w:tc>
          <w:tcPr>
            <w:tcW w:w="10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6A5" w:rsidRPr="00C052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аний по разделам, подразделам </w:t>
            </w: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видам расходов классификации бюджета Таштыпского сельсовета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636A5" w:rsidRPr="00C0528B" w:rsidTr="004E34C5">
        <w:trPr>
          <w:trHeight w:val="33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0528B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0528B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0528B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0528B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C0528B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F636A5" w:rsidRPr="00C0528B" w:rsidTr="004E34C5">
        <w:trPr>
          <w:trHeight w:val="672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052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052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052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052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052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052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(план)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C052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(факт)</w:t>
            </w:r>
          </w:p>
        </w:tc>
      </w:tr>
      <w:tr w:rsidR="00F636A5" w:rsidRPr="00C0528B" w:rsidTr="004E34C5">
        <w:trPr>
          <w:trHeight w:val="336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052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052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052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052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052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052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C052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6A5" w:rsidRPr="00C0528B" w:rsidTr="004E34C5">
        <w:trPr>
          <w:trHeight w:val="336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C5376" w:rsidRDefault="00F636A5" w:rsidP="004E3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9165,0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097787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9137,6</w:t>
            </w:r>
          </w:p>
        </w:tc>
      </w:tr>
      <w:tr w:rsidR="00F636A5" w:rsidRPr="00C0528B" w:rsidTr="004E34C5">
        <w:trPr>
          <w:trHeight w:val="675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996,6</w:t>
            </w:r>
          </w:p>
        </w:tc>
      </w:tr>
      <w:tr w:rsidR="00F636A5" w:rsidRPr="00C0528B" w:rsidTr="004E34C5">
        <w:trPr>
          <w:trHeight w:val="99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"Экономическое развитие и повышение инвестиционной привлекательности 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996,6</w:t>
            </w:r>
          </w:p>
        </w:tc>
      </w:tr>
      <w:tr w:rsidR="00F636A5" w:rsidRPr="00C0528B" w:rsidTr="004E34C5">
        <w:trPr>
          <w:trHeight w:val="708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996,6</w:t>
            </w:r>
          </w:p>
        </w:tc>
      </w:tr>
      <w:tr w:rsidR="00F636A5" w:rsidRPr="00C0528B" w:rsidTr="004E34C5">
        <w:trPr>
          <w:trHeight w:val="336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996,6</w:t>
            </w:r>
          </w:p>
        </w:tc>
      </w:tr>
      <w:tr w:rsidR="00F636A5" w:rsidRPr="00C0528B" w:rsidTr="004E34C5">
        <w:trPr>
          <w:trHeight w:val="36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750,4</w:t>
            </w:r>
          </w:p>
        </w:tc>
      </w:tr>
      <w:tr w:rsidR="00F636A5" w:rsidRPr="00C0528B" w:rsidTr="004E34C5">
        <w:trPr>
          <w:trHeight w:val="1092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</w:tr>
      <w:tr w:rsidR="00F636A5" w:rsidRPr="00C0528B" w:rsidTr="004E34C5">
        <w:trPr>
          <w:trHeight w:val="1005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функций 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F636A5" w:rsidRPr="00C0528B" w:rsidTr="004E34C5">
        <w:trPr>
          <w:trHeight w:val="788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996246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2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9624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246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99624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246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F636A5" w:rsidRPr="00C0528B" w:rsidTr="004E34C5">
        <w:trPr>
          <w:trHeight w:val="756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636A5" w:rsidRPr="00C0528B" w:rsidTr="004E34C5">
        <w:trPr>
          <w:trHeight w:val="435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557,4</w:t>
            </w:r>
          </w:p>
        </w:tc>
      </w:tr>
      <w:tr w:rsidR="00F636A5" w:rsidRPr="00C0528B" w:rsidTr="004E34C5">
        <w:trPr>
          <w:trHeight w:val="408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557,4</w:t>
            </w:r>
          </w:p>
        </w:tc>
      </w:tr>
      <w:tr w:rsidR="00F636A5" w:rsidRPr="00C0528B" w:rsidTr="004E34C5">
        <w:trPr>
          <w:trHeight w:val="1008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557,4</w:t>
            </w:r>
          </w:p>
        </w:tc>
      </w:tr>
      <w:tr w:rsidR="00F636A5" w:rsidRPr="00C0528B" w:rsidTr="004E34C5">
        <w:trPr>
          <w:trHeight w:val="396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536,9</w:t>
            </w:r>
          </w:p>
        </w:tc>
      </w:tr>
      <w:tr w:rsidR="00F636A5" w:rsidRPr="00C0528B" w:rsidTr="004E34C5">
        <w:trPr>
          <w:trHeight w:val="1035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454,1</w:t>
            </w:r>
          </w:p>
        </w:tc>
      </w:tr>
      <w:tr w:rsidR="00F636A5" w:rsidRPr="00C0528B" w:rsidTr="004E34C5">
        <w:trPr>
          <w:trHeight w:val="990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F636A5" w:rsidRPr="00C0528B" w:rsidTr="004E34C5">
        <w:trPr>
          <w:trHeight w:val="660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Уплата иных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F636A5" w:rsidRPr="00C0528B" w:rsidTr="004E34C5">
        <w:trPr>
          <w:trHeight w:val="315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функций 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</w:t>
            </w:r>
          </w:p>
        </w:tc>
      </w:tr>
      <w:tr w:rsidR="00F636A5" w:rsidRPr="00C0528B" w:rsidTr="004E34C5">
        <w:trPr>
          <w:trHeight w:val="42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996246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2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9624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99624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</w:tr>
      <w:tr w:rsidR="00F636A5" w:rsidRPr="00C0528B" w:rsidTr="004E34C5">
        <w:trPr>
          <w:trHeight w:val="1032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636A5" w:rsidRPr="00C0528B" w:rsidTr="004E34C5">
        <w:trPr>
          <w:trHeight w:val="72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4922,7</w:t>
            </w:r>
          </w:p>
        </w:tc>
      </w:tr>
      <w:tr w:rsidR="00F636A5" w:rsidRPr="00C0528B" w:rsidTr="004E34C5">
        <w:trPr>
          <w:trHeight w:val="645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4922,7</w:t>
            </w:r>
          </w:p>
        </w:tc>
      </w:tr>
      <w:tr w:rsidR="00F636A5" w:rsidRPr="00C0528B" w:rsidTr="004E34C5">
        <w:trPr>
          <w:trHeight w:val="672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4922,7</w:t>
            </w:r>
          </w:p>
        </w:tc>
      </w:tr>
      <w:tr w:rsidR="00F636A5" w:rsidRPr="00C0528B" w:rsidTr="004E34C5">
        <w:trPr>
          <w:trHeight w:val="476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4922,7</w:t>
            </w:r>
          </w:p>
        </w:tc>
      </w:tr>
      <w:tr w:rsidR="00F636A5" w:rsidRPr="00C0528B" w:rsidTr="004E34C5">
        <w:trPr>
          <w:trHeight w:val="342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1549,9</w:t>
            </w:r>
          </w:p>
        </w:tc>
      </w:tr>
      <w:tr w:rsidR="00F636A5" w:rsidRPr="00C0528B" w:rsidTr="004E34C5">
        <w:trPr>
          <w:trHeight w:val="349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515,8</w:t>
            </w:r>
          </w:p>
        </w:tc>
      </w:tr>
      <w:tr w:rsidR="00F636A5" w:rsidRPr="00C0528B" w:rsidTr="004E34C5">
        <w:trPr>
          <w:trHeight w:val="408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C0528B" w:rsidTr="004E34C5">
        <w:trPr>
          <w:trHeight w:val="347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1319,7</w:t>
            </w:r>
          </w:p>
        </w:tc>
      </w:tr>
      <w:tr w:rsidR="00F636A5" w:rsidRPr="00C0528B" w:rsidTr="004E34C5">
        <w:trPr>
          <w:trHeight w:val="408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1537,4</w:t>
            </w:r>
          </w:p>
        </w:tc>
      </w:tr>
      <w:tr w:rsidR="00F636A5" w:rsidRPr="00C0528B" w:rsidTr="004E34C5">
        <w:trPr>
          <w:trHeight w:val="336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F636A5" w:rsidRPr="00C0528B" w:rsidTr="004E34C5">
        <w:trPr>
          <w:trHeight w:val="102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4C5376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6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</w:tr>
      <w:tr w:rsidR="00F636A5" w:rsidRPr="00C0528B" w:rsidTr="004E34C5">
        <w:trPr>
          <w:trHeight w:val="1044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D2B6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6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D2B6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6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D2B6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D2B6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D2B6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6E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56,9</w:t>
            </w:r>
          </w:p>
        </w:tc>
      </w:tr>
      <w:tr w:rsidR="00F636A5" w:rsidRPr="00C0528B" w:rsidTr="004E34C5">
        <w:trPr>
          <w:trHeight w:val="315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D2B6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6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A5" w:rsidRPr="003C4D3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56,9</w:t>
            </w:r>
          </w:p>
        </w:tc>
      </w:tr>
      <w:tr w:rsidR="00F636A5" w:rsidRPr="00C0528B" w:rsidTr="004E34C5">
        <w:trPr>
          <w:trHeight w:val="330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39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3C4D3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56,9</w:t>
            </w:r>
          </w:p>
        </w:tc>
      </w:tr>
      <w:tr w:rsidR="00F636A5" w:rsidRPr="00C0528B" w:rsidTr="004E34C5">
        <w:trPr>
          <w:trHeight w:val="336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1056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год)"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672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66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600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384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2328,7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A5" w:rsidRPr="00D7519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190">
              <w:rPr>
                <w:rFonts w:ascii="Times New Roman" w:hAnsi="Times New Roman" w:cs="Times New Roman"/>
                <w:b/>
                <w:sz w:val="24"/>
                <w:szCs w:val="24"/>
              </w:rPr>
              <w:t>2321,5</w:t>
            </w:r>
          </w:p>
        </w:tc>
      </w:tr>
      <w:tr w:rsidR="00F636A5" w:rsidRPr="00C0528B" w:rsidTr="004E34C5">
        <w:trPr>
          <w:trHeight w:val="348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в Таштыпском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 (2018–2022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)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36A5" w:rsidRPr="00C0528B" w:rsidTr="004E34C5">
        <w:trPr>
          <w:trHeight w:val="977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705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D7519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19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42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2321,5</w:t>
            </w:r>
          </w:p>
        </w:tc>
      </w:tr>
      <w:tr w:rsidR="00F636A5" w:rsidRPr="00C0528B" w:rsidTr="004E34C5">
        <w:trPr>
          <w:trHeight w:val="336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2321,5</w:t>
            </w:r>
          </w:p>
        </w:tc>
      </w:tr>
      <w:tr w:rsidR="00F636A5" w:rsidRPr="00C0528B" w:rsidTr="004E34C5">
        <w:trPr>
          <w:trHeight w:val="345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1267,1</w:t>
            </w:r>
          </w:p>
        </w:tc>
      </w:tr>
      <w:tr w:rsidR="00F636A5" w:rsidRPr="00C0528B" w:rsidTr="004E34C5">
        <w:trPr>
          <w:trHeight w:val="99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F636A5" w:rsidRPr="00C0528B" w:rsidTr="004E34C5">
        <w:trPr>
          <w:trHeight w:val="99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634,4</w:t>
            </w:r>
          </w:p>
        </w:tc>
      </w:tr>
      <w:tr w:rsidR="00F636A5" w:rsidRPr="00C0528B" w:rsidTr="004E34C5">
        <w:trPr>
          <w:trHeight w:val="66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F636A5" w:rsidRPr="00C0528B" w:rsidTr="004E34C5">
        <w:trPr>
          <w:trHeight w:val="69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60404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272,0</w:t>
            </w:r>
          </w:p>
        </w:tc>
      </w:tr>
      <w:tr w:rsidR="00F636A5" w:rsidRPr="00C0528B" w:rsidTr="004E34C5">
        <w:trPr>
          <w:trHeight w:val="1104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60404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04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76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F636A5" w:rsidRPr="00C0528B" w:rsidTr="004E34C5">
        <w:trPr>
          <w:trHeight w:val="594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60404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04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76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F636A5" w:rsidRPr="00C0528B" w:rsidTr="004E34C5">
        <w:trPr>
          <w:trHeight w:val="735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60404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04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76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F636A5" w:rsidRPr="00C0528B" w:rsidTr="004E34C5">
        <w:trPr>
          <w:trHeight w:val="1320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60404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04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76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F636A5" w:rsidRPr="00C0528B" w:rsidTr="004E34C5">
        <w:trPr>
          <w:trHeight w:val="1032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60404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</w:tr>
      <w:tr w:rsidR="00F636A5" w:rsidRPr="00C0528B" w:rsidTr="004E34C5">
        <w:trPr>
          <w:trHeight w:val="66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60404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F636A5" w:rsidRPr="00C0528B" w:rsidTr="004E34C5">
        <w:trPr>
          <w:trHeight w:val="360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F636A5" w:rsidRPr="00C0528B" w:rsidTr="004E34C5">
        <w:trPr>
          <w:trHeight w:val="1404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708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объектах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годы)"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996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133EC0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133EC0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36A5" w:rsidRPr="00C0528B" w:rsidTr="004E34C5">
        <w:trPr>
          <w:trHeight w:val="672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36A5" w:rsidRPr="00C0528B" w:rsidTr="004E34C5">
        <w:trPr>
          <w:trHeight w:val="672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F636A5" w:rsidRPr="00C0528B" w:rsidTr="004E34C5">
        <w:trPr>
          <w:trHeight w:val="30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объектах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36A5" w:rsidRPr="00C0528B" w:rsidTr="004E34C5">
        <w:trPr>
          <w:trHeight w:val="420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Таштыпского сельсовета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36A5" w:rsidRPr="00C0528B" w:rsidTr="004E34C5">
        <w:trPr>
          <w:trHeight w:val="672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133EC0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133EC0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36A5" w:rsidRPr="00C0528B" w:rsidTr="004E34C5">
        <w:trPr>
          <w:trHeight w:val="856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133EC0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36A5" w:rsidRPr="00C0528B" w:rsidTr="004E34C5">
        <w:trPr>
          <w:trHeight w:val="696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1849,0</w:t>
            </w:r>
          </w:p>
        </w:tc>
      </w:tr>
      <w:tr w:rsidR="00F636A5" w:rsidRPr="00C0528B" w:rsidTr="004E34C5">
        <w:trPr>
          <w:trHeight w:val="2088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1690,6</w:t>
            </w:r>
          </w:p>
        </w:tc>
      </w:tr>
      <w:tr w:rsidR="00F636A5" w:rsidRPr="00C0528B" w:rsidTr="004E34C5">
        <w:trPr>
          <w:trHeight w:val="1032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 Таштыпском сельсовете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1690,6</w:t>
            </w:r>
          </w:p>
        </w:tc>
      </w:tr>
      <w:tr w:rsidR="00F636A5" w:rsidRPr="00C0528B" w:rsidTr="004E34C5">
        <w:trPr>
          <w:trHeight w:val="624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Средства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1690,6</w:t>
            </w:r>
          </w:p>
        </w:tc>
      </w:tr>
      <w:tr w:rsidR="00F636A5" w:rsidRPr="00C0528B" w:rsidTr="004E34C5">
        <w:trPr>
          <w:trHeight w:val="39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1690,6</w:t>
            </w:r>
          </w:p>
        </w:tc>
      </w:tr>
      <w:tr w:rsidR="00F636A5" w:rsidRPr="00C0528B" w:rsidTr="004E34C5">
        <w:trPr>
          <w:trHeight w:val="720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158,4</w:t>
            </w:r>
          </w:p>
        </w:tc>
      </w:tr>
      <w:tr w:rsidR="00F636A5" w:rsidRPr="00C0528B" w:rsidTr="004E34C5">
        <w:trPr>
          <w:trHeight w:val="66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Таштыпского сельсовета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636A5" w:rsidRPr="00C0528B" w:rsidTr="004E34C5">
        <w:trPr>
          <w:trHeight w:val="72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636A5" w:rsidRPr="00C0528B" w:rsidTr="004E34C5">
        <w:trPr>
          <w:trHeight w:val="720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636A5" w:rsidRPr="00C0528B" w:rsidTr="004E34C5">
        <w:trPr>
          <w:trHeight w:val="636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133EC0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F636A5" w:rsidRPr="00C0528B" w:rsidTr="004E34C5">
        <w:trPr>
          <w:trHeight w:val="384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F636A5" w:rsidRPr="00C0528B" w:rsidTr="004E34C5">
        <w:trPr>
          <w:trHeight w:val="1056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2B014F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4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F636A5" w:rsidRPr="00C0528B" w:rsidTr="004E34C5">
        <w:trPr>
          <w:trHeight w:val="744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66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684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336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 за исключением государственных (муниципальных)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384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21391,1</w:t>
            </w:r>
          </w:p>
        </w:tc>
      </w:tr>
      <w:tr w:rsidR="00F636A5" w:rsidRPr="00C0528B" w:rsidTr="004E34C5">
        <w:trPr>
          <w:trHeight w:val="36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135,0</w:t>
            </w:r>
          </w:p>
        </w:tc>
      </w:tr>
      <w:tr w:rsidR="00F636A5" w:rsidRPr="00C0528B" w:rsidTr="004E34C5">
        <w:trPr>
          <w:trHeight w:val="375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"Жилище (2018-2022 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F636A5" w:rsidRPr="00C0528B" w:rsidTr="004E34C5">
        <w:trPr>
          <w:trHeight w:val="66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"Таштып- райцентр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F636A5" w:rsidRPr="00C0528B" w:rsidTr="004E34C5">
        <w:trPr>
          <w:trHeight w:val="744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F636A5" w:rsidRPr="00C0528B" w:rsidTr="004E34C5">
        <w:trPr>
          <w:trHeight w:val="42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F636A5" w:rsidRPr="00C0528B" w:rsidTr="004E34C5">
        <w:trPr>
          <w:trHeight w:val="435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672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672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672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12793,8</w:t>
            </w:r>
          </w:p>
        </w:tc>
      </w:tr>
      <w:tr w:rsidR="00F636A5" w:rsidRPr="00C0528B" w:rsidTr="004E34C5">
        <w:trPr>
          <w:trHeight w:val="336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на 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6613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636A5" w:rsidRPr="00C0528B" w:rsidTr="004E34C5">
        <w:trPr>
          <w:trHeight w:val="864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6613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636A5" w:rsidRPr="00C0528B" w:rsidTr="004E34C5">
        <w:trPr>
          <w:trHeight w:val="345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6613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636A5" w:rsidRPr="00C0528B" w:rsidTr="004E34C5">
        <w:trPr>
          <w:trHeight w:val="696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90DC8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C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2018 - 2022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90DC8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90DC8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90DC8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90DC8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90DC8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05720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4899,7</w:t>
            </w:r>
          </w:p>
        </w:tc>
      </w:tr>
      <w:tr w:rsidR="00F636A5" w:rsidRPr="00C0528B" w:rsidTr="004E34C5">
        <w:trPr>
          <w:trHeight w:val="768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90DC8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C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90DC8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90DC8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90DC8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90DC8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90DC8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05720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4899,7</w:t>
            </w:r>
          </w:p>
        </w:tc>
      </w:tr>
      <w:tr w:rsidR="00F636A5" w:rsidRPr="00C0528B" w:rsidTr="004E34C5">
        <w:trPr>
          <w:trHeight w:val="696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90DC8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90DC8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90DC8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90DC8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90DC8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C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90DC8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7E77E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4899,7</w:t>
            </w:r>
          </w:p>
        </w:tc>
      </w:tr>
      <w:tr w:rsidR="00F636A5" w:rsidRPr="00C0528B" w:rsidTr="004E34C5">
        <w:trPr>
          <w:trHeight w:val="372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35A2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35A2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35A2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35A2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35A2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35A2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7E77E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F636A5" w:rsidRPr="00C0528B" w:rsidTr="004E34C5">
        <w:trPr>
          <w:trHeight w:val="624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35A2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35A2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35A2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35A2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35A2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35A2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7E77E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F636A5" w:rsidRPr="00C0528B" w:rsidTr="004E34C5">
        <w:trPr>
          <w:trHeight w:val="435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6381A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2018-2022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6381A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6381A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6381A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7620,7</w:t>
            </w:r>
          </w:p>
        </w:tc>
      </w:tr>
      <w:tr w:rsidR="00F636A5" w:rsidRPr="00C0528B" w:rsidTr="004E34C5">
        <w:trPr>
          <w:trHeight w:val="636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2B014F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4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6381A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6381A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6381A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7620,7</w:t>
            </w:r>
          </w:p>
        </w:tc>
      </w:tr>
      <w:tr w:rsidR="00F636A5" w:rsidRPr="00C0528B" w:rsidTr="004E34C5">
        <w:trPr>
          <w:trHeight w:val="636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6381A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6381A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6381A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6381A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F636A5" w:rsidRPr="00C0528B" w:rsidTr="004E34C5">
        <w:trPr>
          <w:trHeight w:val="636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6381A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6381A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6381A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6381A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745BD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F636A5" w:rsidRPr="00C0528B" w:rsidTr="004E34C5">
        <w:trPr>
          <w:trHeight w:val="636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8462,3</w:t>
            </w:r>
          </w:p>
        </w:tc>
      </w:tr>
      <w:tr w:rsidR="00F636A5" w:rsidRPr="00C0528B" w:rsidTr="004E34C5">
        <w:trPr>
          <w:trHeight w:val="636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  «Благоустройство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5078,8</w:t>
            </w:r>
          </w:p>
        </w:tc>
      </w:tr>
      <w:tr w:rsidR="00F636A5" w:rsidRPr="00C0528B" w:rsidTr="004E34C5">
        <w:trPr>
          <w:trHeight w:val="636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5078,8</w:t>
            </w:r>
          </w:p>
        </w:tc>
      </w:tr>
      <w:tr w:rsidR="00F636A5" w:rsidRPr="00C0528B" w:rsidTr="004E34C5">
        <w:trPr>
          <w:trHeight w:val="636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5078,8</w:t>
            </w:r>
          </w:p>
        </w:tc>
      </w:tr>
      <w:tr w:rsidR="00F636A5" w:rsidRPr="00C0528B" w:rsidTr="004E34C5">
        <w:trPr>
          <w:trHeight w:val="696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35A2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(2018-2022годы)"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35A2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35A2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35A2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35A2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92C0E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D9209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</w:p>
        </w:tc>
      </w:tr>
      <w:tr w:rsidR="00F636A5" w:rsidRPr="00C0528B" w:rsidTr="004E34C5">
        <w:trPr>
          <w:trHeight w:val="996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35A2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35A2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35A2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435A2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745BD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92C0E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D9209F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</w:p>
        </w:tc>
      </w:tr>
      <w:tr w:rsidR="00F636A5" w:rsidRPr="00C0528B" w:rsidTr="004E34C5">
        <w:trPr>
          <w:trHeight w:val="72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6381A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комфортной городской среды на территории Таштыпского сельсовета на 2018-2022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6381A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60404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04">
              <w:rPr>
                <w:rFonts w:ascii="Times New Roman" w:hAnsi="Times New Roman" w:cs="Times New Roman"/>
                <w:sz w:val="24"/>
                <w:szCs w:val="24"/>
              </w:rPr>
              <w:t>2816,7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2816,1</w:t>
            </w:r>
          </w:p>
        </w:tc>
      </w:tr>
      <w:tr w:rsidR="00F636A5" w:rsidRPr="00C0528B" w:rsidTr="004E34C5">
        <w:trPr>
          <w:trHeight w:val="648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636A5" w:rsidRPr="0096381A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общественных территорий в  Таштыпском сельсовете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6381A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60404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04">
              <w:rPr>
                <w:rFonts w:ascii="Times New Roman" w:hAnsi="Times New Roman" w:cs="Times New Roman"/>
                <w:sz w:val="24"/>
                <w:szCs w:val="24"/>
              </w:rPr>
              <w:t>2816,7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2816,1</w:t>
            </w:r>
          </w:p>
        </w:tc>
      </w:tr>
      <w:tr w:rsidR="00F636A5" w:rsidRPr="00C0528B" w:rsidTr="004E34C5">
        <w:trPr>
          <w:trHeight w:val="372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C4341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комфортной городской среды на территории Таштыпского сельсовета на 20018-2022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C434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A26776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384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C4341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общественных территорий в  Таштыпском сельсовете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C4341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672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C4341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C4341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348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C4341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 на территории Таштыпского сельсовета на 20018-2022 годы"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C434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C434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C4341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F636A5" w:rsidRPr="00C0528B" w:rsidTr="004E34C5">
        <w:trPr>
          <w:trHeight w:val="72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C4341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общественных территорий в  Таштыпском сельсовете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C434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C434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C4341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F636A5" w:rsidRPr="00C0528B" w:rsidTr="004E34C5">
        <w:trPr>
          <w:trHeight w:val="359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C4341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C434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C434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C4341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745BD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82457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F636A5" w:rsidRPr="00C0528B" w:rsidTr="004E34C5">
        <w:trPr>
          <w:trHeight w:val="315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213677" w:rsidRDefault="00F636A5" w:rsidP="004E3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7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756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2016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«Экологическая безопасность Таштып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сельсовета на 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21367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67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324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396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874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2467,0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2467,0</w:t>
            </w:r>
          </w:p>
        </w:tc>
      </w:tr>
      <w:tr w:rsidR="00F636A5" w:rsidRPr="00C0528B" w:rsidTr="004E34C5">
        <w:trPr>
          <w:trHeight w:val="52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2463,4</w:t>
            </w:r>
          </w:p>
        </w:tc>
      </w:tr>
      <w:tr w:rsidR="00F636A5" w:rsidRPr="00C0528B" w:rsidTr="004E34C5">
        <w:trPr>
          <w:trHeight w:val="72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2463,4</w:t>
            </w:r>
          </w:p>
        </w:tc>
      </w:tr>
      <w:tr w:rsidR="00F636A5" w:rsidRPr="00C0528B" w:rsidTr="004E34C5">
        <w:trPr>
          <w:trHeight w:val="624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1124,2</w:t>
            </w:r>
          </w:p>
        </w:tc>
      </w:tr>
      <w:tr w:rsidR="00F636A5" w:rsidRPr="00C0528B" w:rsidTr="004E34C5">
        <w:trPr>
          <w:trHeight w:val="336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1124,2</w:t>
            </w:r>
          </w:p>
        </w:tc>
      </w:tr>
      <w:tr w:rsidR="00F636A5" w:rsidRPr="00C0528B" w:rsidTr="004E34C5">
        <w:trPr>
          <w:trHeight w:val="684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738,5</w:t>
            </w:r>
          </w:p>
        </w:tc>
      </w:tr>
      <w:tr w:rsidR="00F636A5" w:rsidRPr="00C0528B" w:rsidTr="004E34C5">
        <w:trPr>
          <w:trHeight w:val="1065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266,9</w:t>
            </w:r>
          </w:p>
        </w:tc>
      </w:tr>
      <w:tr w:rsidR="00F636A5" w:rsidRPr="00C0528B" w:rsidTr="004E34C5">
        <w:trPr>
          <w:trHeight w:val="348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A2146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46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A214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A214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A214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A214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4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A214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7057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636A5" w:rsidRPr="00C0528B" w:rsidTr="004E34C5">
        <w:trPr>
          <w:trHeight w:val="360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A2146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14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A214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A214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A214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A214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4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A2146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46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7057B3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B3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F636A5" w:rsidRPr="00C0528B" w:rsidTr="004E34C5">
        <w:trPr>
          <w:trHeight w:val="708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B217F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F636A5" w:rsidRPr="00C0528B" w:rsidTr="004E34C5">
        <w:trPr>
          <w:trHeight w:val="336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«Культура в Таштыпском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413,5</w:t>
            </w:r>
          </w:p>
        </w:tc>
      </w:tr>
      <w:tr w:rsidR="00F636A5" w:rsidRPr="00C0528B" w:rsidTr="004E34C5">
        <w:trPr>
          <w:trHeight w:val="312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413,5</w:t>
            </w:r>
          </w:p>
        </w:tc>
      </w:tr>
      <w:tr w:rsidR="00F636A5" w:rsidRPr="00C0528B" w:rsidTr="004E34C5">
        <w:trPr>
          <w:trHeight w:val="384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413,5</w:t>
            </w:r>
          </w:p>
        </w:tc>
      </w:tr>
      <w:tr w:rsidR="00F636A5" w:rsidRPr="00C0528B" w:rsidTr="004E34C5">
        <w:trPr>
          <w:trHeight w:val="684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государственного(муниципального)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DF3A1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825,7</w:t>
            </w:r>
          </w:p>
        </w:tc>
      </w:tr>
      <w:tr w:rsidR="00F636A5" w:rsidRPr="00C0528B" w:rsidTr="004E34C5">
        <w:trPr>
          <w:trHeight w:val="1116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191,3</w:t>
            </w:r>
          </w:p>
        </w:tc>
      </w:tr>
      <w:tr w:rsidR="00F636A5" w:rsidRPr="00C0528B" w:rsidTr="004E34C5">
        <w:trPr>
          <w:trHeight w:val="396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191,3</w:t>
            </w:r>
          </w:p>
        </w:tc>
      </w:tr>
      <w:tr w:rsidR="00F636A5" w:rsidRPr="00C0528B" w:rsidTr="004E34C5">
        <w:trPr>
          <w:trHeight w:val="672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191,3</w:t>
            </w:r>
          </w:p>
        </w:tc>
      </w:tr>
      <w:tr w:rsidR="00F636A5" w:rsidRPr="00C0528B" w:rsidTr="004E34C5">
        <w:trPr>
          <w:trHeight w:val="324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191,3</w:t>
            </w:r>
          </w:p>
        </w:tc>
      </w:tr>
      <w:tr w:rsidR="00F636A5" w:rsidRPr="00C0528B" w:rsidTr="004E34C5">
        <w:trPr>
          <w:trHeight w:val="336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Иные пенсии,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191,3</w:t>
            </w:r>
          </w:p>
        </w:tc>
      </w:tr>
      <w:tr w:rsidR="00F636A5" w:rsidRPr="00C0528B" w:rsidTr="004E34C5">
        <w:trPr>
          <w:trHeight w:val="696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396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 (2018-2022 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672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Подпрограмма «Дополнительные меры социальной поддержки отдельных категорий граждан, проживающих в Таштып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ском сельсовете (2018-2022 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372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372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C0528B" w:rsidTr="004E34C5">
        <w:trPr>
          <w:trHeight w:val="268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</w:tr>
      <w:tr w:rsidR="00F636A5" w:rsidRPr="00C0528B" w:rsidTr="004E34C5">
        <w:trPr>
          <w:trHeight w:val="569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</w:tr>
      <w:tr w:rsidR="00F636A5" w:rsidRPr="00C0528B" w:rsidTr="004E34C5">
        <w:trPr>
          <w:trHeight w:val="708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в Таштыпском сельсовете (2018-2022 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36A5" w:rsidRPr="00C0528B" w:rsidTr="004E34C5">
        <w:trPr>
          <w:trHeight w:val="408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36A5" w:rsidRPr="00C0528B" w:rsidTr="004E34C5">
        <w:trPr>
          <w:trHeight w:val="40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36A5" w:rsidRPr="00C0528B" w:rsidTr="004E34C5">
        <w:trPr>
          <w:trHeight w:val="40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155,7</w:t>
            </w:r>
          </w:p>
        </w:tc>
      </w:tr>
      <w:tr w:rsidR="00F636A5" w:rsidRPr="00C0528B" w:rsidTr="004E34C5">
        <w:trPr>
          <w:trHeight w:val="40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155,7</w:t>
            </w:r>
          </w:p>
        </w:tc>
      </w:tr>
      <w:tr w:rsidR="00F636A5" w:rsidRPr="00C0528B" w:rsidTr="004E34C5">
        <w:trPr>
          <w:trHeight w:val="40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в Таштыпском сельсовете (2018-2022 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F636A5" w:rsidRPr="00C0528B" w:rsidTr="004E34C5">
        <w:trPr>
          <w:trHeight w:val="40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F636A5" w:rsidRPr="00C0528B" w:rsidTr="004E34C5">
        <w:trPr>
          <w:trHeight w:val="40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F636A5" w:rsidRPr="00C0528B" w:rsidTr="004E34C5">
        <w:trPr>
          <w:trHeight w:val="40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636A5" w:rsidRPr="00133EC0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A5" w:rsidRPr="00792C0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6A5" w:rsidRPr="00F43E4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35120,0</w:t>
            </w:r>
          </w:p>
        </w:tc>
      </w:tr>
    </w:tbl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Pr="00B01FC2" w:rsidRDefault="00F636A5" w:rsidP="00F63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FC2">
        <w:rPr>
          <w:rFonts w:ascii="Times New Roman" w:hAnsi="Times New Roman" w:cs="Times New Roman"/>
          <w:sz w:val="24"/>
          <w:szCs w:val="24"/>
        </w:rPr>
        <w:t>Глава    Таштыпского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Р. Х. Салимов</w:t>
      </w: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2615" w:type="dxa"/>
        <w:tblInd w:w="-459" w:type="dxa"/>
        <w:tblLook w:val="04A0"/>
      </w:tblPr>
      <w:tblGrid>
        <w:gridCol w:w="425"/>
        <w:gridCol w:w="4768"/>
        <w:gridCol w:w="617"/>
        <w:gridCol w:w="427"/>
        <w:gridCol w:w="103"/>
        <w:gridCol w:w="129"/>
        <w:gridCol w:w="335"/>
        <w:gridCol w:w="284"/>
        <w:gridCol w:w="811"/>
        <w:gridCol w:w="236"/>
        <w:gridCol w:w="43"/>
        <w:gridCol w:w="186"/>
        <w:gridCol w:w="470"/>
        <w:gridCol w:w="117"/>
        <w:gridCol w:w="121"/>
        <w:gridCol w:w="955"/>
        <w:gridCol w:w="179"/>
        <w:gridCol w:w="1002"/>
        <w:gridCol w:w="132"/>
        <w:gridCol w:w="1275"/>
      </w:tblGrid>
      <w:tr w:rsidR="00F636A5" w:rsidRPr="00B01FC2" w:rsidTr="004E34C5">
        <w:trPr>
          <w:gridAfter w:val="2"/>
          <w:wAfter w:w="1407" w:type="dxa"/>
          <w:trHeight w:val="146"/>
        </w:trPr>
        <w:tc>
          <w:tcPr>
            <w:tcW w:w="5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36A5" w:rsidRPr="00B01FC2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Pr="007B5FA5" w:rsidRDefault="00F636A5" w:rsidP="004E34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Приложение  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636A5" w:rsidRPr="00B01FC2" w:rsidTr="004E34C5">
        <w:trPr>
          <w:gridAfter w:val="2"/>
          <w:wAfter w:w="1407" w:type="dxa"/>
          <w:trHeight w:val="68"/>
        </w:trPr>
        <w:tc>
          <w:tcPr>
            <w:tcW w:w="5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7B5FA5" w:rsidRDefault="00F636A5" w:rsidP="004E34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F636A5" w:rsidRPr="00B01FC2" w:rsidTr="004E34C5">
        <w:trPr>
          <w:gridAfter w:val="2"/>
          <w:wAfter w:w="1407" w:type="dxa"/>
          <w:trHeight w:val="68"/>
        </w:trPr>
        <w:tc>
          <w:tcPr>
            <w:tcW w:w="112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7B5FA5" w:rsidRDefault="00F636A5" w:rsidP="004E34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F636A5" w:rsidRPr="00B01FC2" w:rsidTr="004E34C5">
        <w:trPr>
          <w:gridAfter w:val="2"/>
          <w:wAfter w:w="1407" w:type="dxa"/>
          <w:trHeight w:val="172"/>
        </w:trPr>
        <w:tc>
          <w:tcPr>
            <w:tcW w:w="112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7B5FA5" w:rsidRDefault="00F636A5" w:rsidP="004E34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«14» февраля  2019 г. № 67</w:t>
            </w:r>
            <w:r w:rsidRPr="007B5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36A5" w:rsidRPr="00B01FC2" w:rsidTr="004E34C5">
        <w:trPr>
          <w:gridAfter w:val="2"/>
          <w:wAfter w:w="1407" w:type="dxa"/>
          <w:trHeight w:val="240"/>
        </w:trPr>
        <w:tc>
          <w:tcPr>
            <w:tcW w:w="5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A5" w:rsidRPr="00B01FC2" w:rsidTr="004E34C5">
        <w:trPr>
          <w:gridAfter w:val="2"/>
          <w:wAfter w:w="1407" w:type="dxa"/>
          <w:trHeight w:val="696"/>
        </w:trPr>
        <w:tc>
          <w:tcPr>
            <w:tcW w:w="112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Распределение бюджетных ассигнований по разделам, подразделам и видам расходов классификации бюджета Таштыпского сельсовета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и 2020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F636A5" w:rsidRPr="00B01FC2" w:rsidTr="004E34C5">
        <w:trPr>
          <w:gridAfter w:val="2"/>
          <w:wAfter w:w="1407" w:type="dxa"/>
          <w:trHeight w:val="330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F636A5" w:rsidRPr="00B01FC2" w:rsidTr="004E34C5">
        <w:trPr>
          <w:gridAfter w:val="2"/>
          <w:wAfter w:w="1407" w:type="dxa"/>
          <w:trHeight w:val="1008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Сумма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Сумма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636A5" w:rsidRPr="00B01FC2" w:rsidTr="004E34C5">
        <w:trPr>
          <w:gridAfter w:val="2"/>
          <w:wAfter w:w="1407" w:type="dxa"/>
          <w:trHeight w:val="336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6A5" w:rsidRPr="00B01FC2" w:rsidTr="004E34C5">
        <w:trPr>
          <w:gridAfter w:val="2"/>
          <w:wAfter w:w="1407" w:type="dxa"/>
          <w:trHeight w:val="336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E53AB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7459,3</w:t>
            </w:r>
          </w:p>
        </w:tc>
      </w:tr>
      <w:tr w:rsidR="00F636A5" w:rsidRPr="00B01FC2" w:rsidTr="004E34C5">
        <w:trPr>
          <w:gridAfter w:val="2"/>
          <w:wAfter w:w="1407" w:type="dxa"/>
          <w:trHeight w:val="675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E53AB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909,6</w:t>
            </w:r>
          </w:p>
        </w:tc>
      </w:tr>
      <w:tr w:rsidR="00F636A5" w:rsidRPr="00B01FC2" w:rsidTr="004E34C5">
        <w:trPr>
          <w:gridAfter w:val="2"/>
          <w:wAfter w:w="1407" w:type="dxa"/>
          <w:trHeight w:val="990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E53A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F636A5" w:rsidRPr="00B01FC2" w:rsidTr="004E34C5">
        <w:trPr>
          <w:gridAfter w:val="2"/>
          <w:wAfter w:w="1407" w:type="dxa"/>
          <w:trHeight w:val="744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E53A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F636A5" w:rsidRPr="00B01FC2" w:rsidTr="004E34C5">
        <w:trPr>
          <w:gridAfter w:val="2"/>
          <w:wAfter w:w="1407" w:type="dxa"/>
          <w:trHeight w:val="205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E53A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F636A5" w:rsidRPr="00B01FC2" w:rsidTr="004E34C5">
        <w:trPr>
          <w:gridAfter w:val="2"/>
          <w:wAfter w:w="1407" w:type="dxa"/>
          <w:trHeight w:val="351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E53A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698,6</w:t>
            </w:r>
          </w:p>
        </w:tc>
      </w:tr>
      <w:tr w:rsidR="00F636A5" w:rsidRPr="00B01FC2" w:rsidTr="004E34C5">
        <w:trPr>
          <w:gridAfter w:val="2"/>
          <w:wAfter w:w="1407" w:type="dxa"/>
          <w:trHeight w:val="1092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E53A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F636A5" w:rsidRPr="00B01FC2" w:rsidTr="004E34C5">
        <w:trPr>
          <w:gridAfter w:val="2"/>
          <w:wAfter w:w="1407" w:type="dxa"/>
          <w:trHeight w:val="1005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E4E8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554,8</w:t>
            </w:r>
          </w:p>
        </w:tc>
      </w:tr>
      <w:tr w:rsidR="00F636A5" w:rsidRPr="00B01FC2" w:rsidTr="004E34C5">
        <w:trPr>
          <w:gridAfter w:val="2"/>
          <w:wAfter w:w="1407" w:type="dxa"/>
          <w:trHeight w:val="1020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F636A5" w:rsidRPr="00B01FC2" w:rsidTr="004E34C5">
        <w:trPr>
          <w:gridAfter w:val="2"/>
          <w:wAfter w:w="1407" w:type="dxa"/>
          <w:trHeight w:val="73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F636A5" w:rsidRPr="00B01FC2" w:rsidTr="004E34C5">
        <w:trPr>
          <w:gridAfter w:val="2"/>
          <w:wAfter w:w="1407" w:type="dxa"/>
          <w:trHeight w:val="435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</w:tr>
      <w:tr w:rsidR="00F636A5" w:rsidRPr="00B01FC2" w:rsidTr="004E34C5">
        <w:trPr>
          <w:gridAfter w:val="2"/>
          <w:wAfter w:w="1407" w:type="dxa"/>
          <w:trHeight w:val="441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F636A5" w:rsidRPr="00B01FC2" w:rsidTr="004E34C5">
        <w:trPr>
          <w:gridAfter w:val="2"/>
          <w:wAfter w:w="1407" w:type="dxa"/>
          <w:trHeight w:val="890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</w:tr>
      <w:tr w:rsidR="00F636A5" w:rsidRPr="00B01FC2" w:rsidTr="004E34C5">
        <w:trPr>
          <w:gridAfter w:val="2"/>
          <w:wAfter w:w="1407" w:type="dxa"/>
          <w:trHeight w:val="58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Уплата иных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636A5" w:rsidRPr="00B01FC2" w:rsidTr="004E34C5">
        <w:trPr>
          <w:gridAfter w:val="2"/>
          <w:wAfter w:w="1407" w:type="dxa"/>
          <w:trHeight w:val="103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3526,6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3805,6</w:t>
            </w:r>
          </w:p>
        </w:tc>
      </w:tr>
      <w:tr w:rsidR="00F636A5" w:rsidRPr="00B01FC2" w:rsidTr="004E34C5">
        <w:trPr>
          <w:gridAfter w:val="2"/>
          <w:wAfter w:w="1407" w:type="dxa"/>
          <w:trHeight w:val="99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3526,6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3805,6</w:t>
            </w:r>
          </w:p>
        </w:tc>
      </w:tr>
      <w:tr w:rsidR="00F636A5" w:rsidRPr="00B01FC2" w:rsidTr="004E34C5">
        <w:trPr>
          <w:gridAfter w:val="2"/>
          <w:wAfter w:w="1407" w:type="dxa"/>
          <w:trHeight w:val="720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3526,6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3805,6</w:t>
            </w:r>
          </w:p>
        </w:tc>
      </w:tr>
      <w:tr w:rsidR="00F636A5" w:rsidRPr="00B01FC2" w:rsidTr="004E34C5">
        <w:trPr>
          <w:gridAfter w:val="2"/>
          <w:wAfter w:w="1407" w:type="dxa"/>
          <w:trHeight w:val="315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3526,6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3805,6</w:t>
            </w:r>
          </w:p>
        </w:tc>
      </w:tr>
      <w:tr w:rsidR="00F636A5" w:rsidRPr="00B01FC2" w:rsidTr="004E34C5">
        <w:trPr>
          <w:gridAfter w:val="2"/>
          <w:wAfter w:w="1407" w:type="dxa"/>
          <w:trHeight w:val="429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</w:tr>
      <w:tr w:rsidR="00F636A5" w:rsidRPr="00B01FC2" w:rsidTr="004E34C5">
        <w:trPr>
          <w:gridAfter w:val="2"/>
          <w:wAfter w:w="1407" w:type="dxa"/>
          <w:trHeight w:val="103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422,3</w:t>
            </w:r>
          </w:p>
        </w:tc>
      </w:tr>
      <w:tr w:rsidR="00F636A5" w:rsidRPr="00B01FC2" w:rsidTr="004E34C5">
        <w:trPr>
          <w:gridAfter w:val="2"/>
          <w:wAfter w:w="1407" w:type="dxa"/>
          <w:trHeight w:val="401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</w:tr>
      <w:tr w:rsidR="00F636A5" w:rsidRPr="00B01FC2" w:rsidTr="004E34C5">
        <w:trPr>
          <w:gridAfter w:val="2"/>
          <w:wAfter w:w="1407" w:type="dxa"/>
          <w:trHeight w:val="645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F636A5" w:rsidRPr="00B01FC2" w:rsidTr="004E34C5">
        <w:trPr>
          <w:gridAfter w:val="2"/>
          <w:wAfter w:w="1407" w:type="dxa"/>
          <w:trHeight w:val="336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F636A5" w:rsidRPr="00B01FC2" w:rsidTr="004E34C5">
        <w:trPr>
          <w:gridAfter w:val="2"/>
          <w:wAfter w:w="1407" w:type="dxa"/>
          <w:trHeight w:val="202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F636A5" w:rsidRPr="00B01FC2" w:rsidTr="004E34C5">
        <w:trPr>
          <w:gridAfter w:val="2"/>
          <w:wAfter w:w="1407" w:type="dxa"/>
          <w:trHeight w:val="202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год)"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820DE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636A5" w:rsidRPr="00B01FC2" w:rsidTr="004E34C5">
        <w:trPr>
          <w:gridAfter w:val="2"/>
          <w:wAfter w:w="1407" w:type="dxa"/>
          <w:trHeight w:val="202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636A5" w:rsidRPr="00B01FC2" w:rsidTr="004E34C5">
        <w:trPr>
          <w:gridAfter w:val="2"/>
          <w:wAfter w:w="1407" w:type="dxa"/>
          <w:trHeight w:val="202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636A5" w:rsidRPr="00B01FC2" w:rsidTr="004E34C5">
        <w:trPr>
          <w:gridAfter w:val="2"/>
          <w:wAfter w:w="1407" w:type="dxa"/>
          <w:trHeight w:val="181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636A5" w:rsidRPr="00B01FC2" w:rsidTr="004E34C5">
        <w:trPr>
          <w:gridAfter w:val="2"/>
          <w:wAfter w:w="1407" w:type="dxa"/>
          <w:trHeight w:val="48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2094,3</w:t>
            </w:r>
          </w:p>
        </w:tc>
      </w:tr>
      <w:tr w:rsidR="00F636A5" w:rsidRPr="00B01FC2" w:rsidTr="004E34C5">
        <w:trPr>
          <w:gridAfter w:val="2"/>
          <w:wAfter w:w="1407" w:type="dxa"/>
          <w:trHeight w:val="868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в Таштыпском сельсовете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8–2022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) годы»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636A5" w:rsidRPr="00B01FC2" w:rsidTr="004E34C5">
        <w:trPr>
          <w:gridAfter w:val="2"/>
          <w:wAfter w:w="1407" w:type="dxa"/>
          <w:trHeight w:val="315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636A5" w:rsidRPr="00B01FC2" w:rsidTr="004E34C5">
        <w:trPr>
          <w:gridAfter w:val="2"/>
          <w:wAfter w:w="1407" w:type="dxa"/>
          <w:trHeight w:val="58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636A5" w:rsidRPr="00B01FC2" w:rsidTr="004E34C5">
        <w:trPr>
          <w:gridAfter w:val="2"/>
          <w:wAfter w:w="1407" w:type="dxa"/>
          <w:trHeight w:val="174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1994,3</w:t>
            </w:r>
          </w:p>
        </w:tc>
      </w:tr>
      <w:tr w:rsidR="00F636A5" w:rsidRPr="00B01FC2" w:rsidTr="004E34C5">
        <w:trPr>
          <w:gridAfter w:val="2"/>
          <w:wAfter w:w="1407" w:type="dxa"/>
          <w:trHeight w:val="1056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1994,3</w:t>
            </w:r>
          </w:p>
        </w:tc>
      </w:tr>
      <w:tr w:rsidR="00F636A5" w:rsidRPr="00B01FC2" w:rsidTr="004E34C5">
        <w:trPr>
          <w:gridAfter w:val="2"/>
          <w:wAfter w:w="1407" w:type="dxa"/>
          <w:trHeight w:val="453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1029,4</w:t>
            </w:r>
          </w:p>
        </w:tc>
      </w:tr>
      <w:tr w:rsidR="00F636A5" w:rsidRPr="00B01FC2" w:rsidTr="004E34C5">
        <w:trPr>
          <w:gridAfter w:val="2"/>
          <w:wAfter w:w="1407" w:type="dxa"/>
          <w:trHeight w:val="660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</w:tr>
      <w:tr w:rsidR="00F636A5" w:rsidRPr="00B01FC2" w:rsidTr="004E34C5">
        <w:trPr>
          <w:gridAfter w:val="2"/>
          <w:wAfter w:w="1407" w:type="dxa"/>
          <w:trHeight w:val="42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</w:tr>
      <w:tr w:rsidR="00F636A5" w:rsidRPr="00B01FC2" w:rsidTr="004E34C5">
        <w:trPr>
          <w:gridAfter w:val="2"/>
          <w:wAfter w:w="1407" w:type="dxa"/>
          <w:trHeight w:val="42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01FC2" w:rsidTr="004E34C5">
        <w:trPr>
          <w:gridAfter w:val="2"/>
          <w:wAfter w:w="1407" w:type="dxa"/>
          <w:trHeight w:val="58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  <w:r w:rsidRPr="00D503EC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 xml:space="preserve"> </w:t>
            </w:r>
          </w:p>
          <w:p w:rsidR="00F636A5" w:rsidRPr="00D503EC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333,0</w:t>
            </w:r>
          </w:p>
        </w:tc>
      </w:tr>
      <w:tr w:rsidR="00F636A5" w:rsidRPr="00B01FC2" w:rsidTr="004E34C5">
        <w:trPr>
          <w:gridAfter w:val="2"/>
          <w:wAfter w:w="1407" w:type="dxa"/>
          <w:trHeight w:val="79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F636A5" w:rsidRPr="00B01FC2" w:rsidTr="004E34C5">
        <w:trPr>
          <w:gridAfter w:val="2"/>
          <w:wAfter w:w="1407" w:type="dxa"/>
          <w:trHeight w:val="705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F636A5" w:rsidRPr="00B01FC2" w:rsidTr="004E34C5">
        <w:trPr>
          <w:gridAfter w:val="2"/>
          <w:wAfter w:w="1407" w:type="dxa"/>
          <w:trHeight w:val="169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F636A5" w:rsidRPr="00B01FC2" w:rsidTr="004E34C5">
        <w:trPr>
          <w:gridAfter w:val="2"/>
          <w:wAfter w:w="1407" w:type="dxa"/>
          <w:trHeight w:val="169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r w:rsidRPr="00D50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территории, где отсутствуют военные комиссариаты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9A513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D503EC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03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F636A5" w:rsidRPr="00B01FC2" w:rsidTr="004E34C5">
        <w:trPr>
          <w:gridAfter w:val="2"/>
          <w:wAfter w:w="1407" w:type="dxa"/>
          <w:trHeight w:val="169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F636A5" w:rsidRPr="00B01FC2" w:rsidTr="004E34C5">
        <w:trPr>
          <w:gridAfter w:val="2"/>
          <w:wAfter w:w="1407" w:type="dxa"/>
          <w:trHeight w:val="169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03EC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F636A5" w:rsidRPr="00B01FC2" w:rsidTr="004E34C5">
        <w:trPr>
          <w:gridAfter w:val="2"/>
          <w:wAfter w:w="1407" w:type="dxa"/>
          <w:trHeight w:val="169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E4E8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F636A5" w:rsidRPr="00B01FC2" w:rsidTr="004E34C5">
        <w:trPr>
          <w:gridAfter w:val="2"/>
          <w:wAfter w:w="1407" w:type="dxa"/>
          <w:trHeight w:val="169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E4E8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F636A5" w:rsidRPr="00B01FC2" w:rsidTr="004E34C5">
        <w:trPr>
          <w:gridAfter w:val="2"/>
          <w:wAfter w:w="1407" w:type="dxa"/>
          <w:trHeight w:val="169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объектах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E4E8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636A5" w:rsidRPr="00B01FC2" w:rsidTr="004E34C5">
        <w:trPr>
          <w:gridAfter w:val="2"/>
          <w:wAfter w:w="1407" w:type="dxa"/>
          <w:trHeight w:val="169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133EC0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133EC0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636A5" w:rsidRPr="00B01FC2" w:rsidTr="004E34C5">
        <w:trPr>
          <w:gridAfter w:val="2"/>
          <w:wAfter w:w="1407" w:type="dxa"/>
          <w:trHeight w:val="58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636A5" w:rsidRPr="00B01FC2" w:rsidTr="004E34C5">
        <w:trPr>
          <w:gridAfter w:val="2"/>
          <w:wAfter w:w="1407" w:type="dxa"/>
          <w:trHeight w:val="735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2147,8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1721,5</w:t>
            </w:r>
          </w:p>
        </w:tc>
      </w:tr>
      <w:tr w:rsidR="00F636A5" w:rsidRPr="00B01FC2" w:rsidTr="004E34C5">
        <w:trPr>
          <w:gridAfter w:val="2"/>
          <w:wAfter w:w="1407" w:type="dxa"/>
          <w:trHeight w:val="606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1311,5</w:t>
            </w:r>
          </w:p>
        </w:tc>
      </w:tr>
      <w:tr w:rsidR="00F636A5" w:rsidRPr="00B01FC2" w:rsidTr="004E34C5">
        <w:trPr>
          <w:gridAfter w:val="2"/>
          <w:wAfter w:w="1407" w:type="dxa"/>
          <w:trHeight w:val="85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сельсовете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1311,5</w:t>
            </w:r>
          </w:p>
        </w:tc>
      </w:tr>
      <w:tr w:rsidR="00F636A5" w:rsidRPr="00B01FC2" w:rsidTr="004E34C5">
        <w:trPr>
          <w:gridAfter w:val="2"/>
          <w:wAfter w:w="1407" w:type="dxa"/>
          <w:trHeight w:val="660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Средства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1311,5</w:t>
            </w:r>
          </w:p>
        </w:tc>
      </w:tr>
      <w:tr w:rsidR="00F636A5" w:rsidRPr="00B01FC2" w:rsidTr="004E34C5">
        <w:trPr>
          <w:gridAfter w:val="2"/>
          <w:wAfter w:w="1407" w:type="dxa"/>
          <w:trHeight w:val="185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1311,5</w:t>
            </w:r>
          </w:p>
        </w:tc>
      </w:tr>
      <w:tr w:rsidR="00F636A5" w:rsidRPr="00B01FC2" w:rsidTr="004E34C5">
        <w:trPr>
          <w:gridAfter w:val="2"/>
          <w:wAfter w:w="1407" w:type="dxa"/>
          <w:trHeight w:val="421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</w:tr>
      <w:tr w:rsidR="00F636A5" w:rsidRPr="00B01FC2" w:rsidTr="004E34C5">
        <w:trPr>
          <w:gridAfter w:val="2"/>
          <w:wAfter w:w="1407" w:type="dxa"/>
          <w:trHeight w:val="744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Таштыпского сельсовета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F636A5" w:rsidRPr="00B01FC2" w:rsidTr="004E34C5">
        <w:trPr>
          <w:gridAfter w:val="2"/>
          <w:wAfter w:w="1407" w:type="dxa"/>
          <w:trHeight w:val="268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36A5" w:rsidRPr="00B01FC2" w:rsidTr="004E34C5">
        <w:trPr>
          <w:gridAfter w:val="2"/>
          <w:wAfter w:w="1407" w:type="dxa"/>
          <w:trHeight w:val="672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36A5" w:rsidRPr="00B01FC2" w:rsidTr="004E34C5">
        <w:trPr>
          <w:gridAfter w:val="2"/>
          <w:wAfter w:w="1407" w:type="dxa"/>
          <w:trHeight w:val="300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133EC0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636A5" w:rsidRPr="00B01FC2" w:rsidTr="004E34C5">
        <w:trPr>
          <w:gridAfter w:val="2"/>
          <w:wAfter w:w="1407" w:type="dxa"/>
          <w:trHeight w:val="98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636A5" w:rsidRPr="00B01FC2" w:rsidTr="004E34C5">
        <w:trPr>
          <w:gridAfter w:val="2"/>
          <w:wAfter w:w="1407" w:type="dxa"/>
          <w:trHeight w:val="648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636A5" w:rsidRPr="00B01FC2" w:rsidTr="004E34C5">
        <w:trPr>
          <w:gridAfter w:val="2"/>
          <w:wAfter w:w="1407" w:type="dxa"/>
          <w:trHeight w:val="703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636A5" w:rsidRPr="00B01FC2" w:rsidTr="004E34C5">
        <w:trPr>
          <w:gridAfter w:val="2"/>
          <w:wAfter w:w="1407" w:type="dxa"/>
          <w:trHeight w:val="69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636A5" w:rsidRPr="00B01FC2" w:rsidTr="004E34C5">
        <w:trPr>
          <w:gridAfter w:val="2"/>
          <w:wAfter w:w="1407" w:type="dxa"/>
          <w:trHeight w:val="39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636A5" w:rsidRPr="00B01FC2" w:rsidTr="004E34C5">
        <w:trPr>
          <w:gridAfter w:val="2"/>
          <w:wAfter w:w="1407" w:type="dxa"/>
          <w:trHeight w:val="69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4479,8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4609,8</w:t>
            </w:r>
          </w:p>
        </w:tc>
      </w:tr>
      <w:tr w:rsidR="00F636A5" w:rsidRPr="00B01FC2" w:rsidTr="004E34C5">
        <w:trPr>
          <w:gridAfter w:val="2"/>
          <w:wAfter w:w="1407" w:type="dxa"/>
          <w:trHeight w:val="321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F636A5" w:rsidRPr="00B01FC2" w:rsidTr="004E34C5">
        <w:trPr>
          <w:gridAfter w:val="2"/>
          <w:wAfter w:w="1407" w:type="dxa"/>
          <w:trHeight w:val="720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пальная  программа "Жилище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636A5" w:rsidRPr="00B01FC2" w:rsidTr="004E34C5">
        <w:trPr>
          <w:gridAfter w:val="2"/>
          <w:wAfter w:w="1407" w:type="dxa"/>
          <w:trHeight w:val="672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F636A5" w:rsidRPr="00B01FC2" w:rsidTr="004E34C5">
        <w:trPr>
          <w:gridAfter w:val="2"/>
          <w:wAfter w:w="1407" w:type="dxa"/>
          <w:trHeight w:val="63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F636A5" w:rsidRPr="00B01FC2" w:rsidTr="004E34C5">
        <w:trPr>
          <w:gridAfter w:val="2"/>
          <w:wAfter w:w="1407" w:type="dxa"/>
          <w:trHeight w:val="1044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F636A5" w:rsidRPr="00B01FC2" w:rsidTr="004E34C5">
        <w:trPr>
          <w:gridAfter w:val="2"/>
          <w:wAfter w:w="1407" w:type="dxa"/>
          <w:trHeight w:val="744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636A5" w:rsidRPr="00B01FC2" w:rsidTr="004E34C5">
        <w:trPr>
          <w:gridAfter w:val="2"/>
          <w:wAfter w:w="1407" w:type="dxa"/>
          <w:trHeight w:val="660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636A5" w:rsidRPr="00B01FC2" w:rsidTr="004E34C5">
        <w:trPr>
          <w:gridAfter w:val="2"/>
          <w:wAfter w:w="1407" w:type="dxa"/>
          <w:trHeight w:val="263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636A5" w:rsidRPr="00B01FC2" w:rsidTr="004E34C5">
        <w:trPr>
          <w:gridAfter w:val="2"/>
          <w:wAfter w:w="1407" w:type="dxa"/>
          <w:trHeight w:val="336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</w:tr>
      <w:tr w:rsidR="00F636A5" w:rsidRPr="00B01FC2" w:rsidTr="004E34C5">
        <w:trPr>
          <w:gridAfter w:val="2"/>
          <w:wAfter w:w="1407" w:type="dxa"/>
          <w:trHeight w:val="201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на 2018 - 2022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636A5" w:rsidRPr="00B01FC2" w:rsidTr="004E34C5">
        <w:trPr>
          <w:gridAfter w:val="2"/>
          <w:wAfter w:w="1407" w:type="dxa"/>
          <w:trHeight w:val="384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636A5" w:rsidRPr="00B01FC2" w:rsidTr="004E34C5">
        <w:trPr>
          <w:gridAfter w:val="2"/>
          <w:wAfter w:w="1407" w:type="dxa"/>
          <w:trHeight w:val="375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636A5" w:rsidRPr="00B01FC2" w:rsidTr="004E34C5">
        <w:trPr>
          <w:gridAfter w:val="2"/>
          <w:wAfter w:w="1407" w:type="dxa"/>
          <w:trHeight w:val="42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3559,8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3759,8</w:t>
            </w:r>
          </w:p>
        </w:tc>
      </w:tr>
      <w:tr w:rsidR="00F636A5" w:rsidRPr="00B01FC2" w:rsidTr="004E34C5">
        <w:trPr>
          <w:gridAfter w:val="2"/>
          <w:wAfter w:w="1407" w:type="dxa"/>
          <w:trHeight w:val="744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3459,8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3659,8</w:t>
            </w:r>
          </w:p>
        </w:tc>
      </w:tr>
      <w:tr w:rsidR="00F636A5" w:rsidRPr="00B01FC2" w:rsidTr="004E34C5">
        <w:trPr>
          <w:gridAfter w:val="2"/>
          <w:wAfter w:w="1407" w:type="dxa"/>
          <w:trHeight w:val="90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3659,8</w:t>
            </w:r>
          </w:p>
        </w:tc>
      </w:tr>
      <w:tr w:rsidR="00F636A5" w:rsidRPr="00B01FC2" w:rsidTr="004E34C5">
        <w:trPr>
          <w:gridAfter w:val="2"/>
          <w:wAfter w:w="1407" w:type="dxa"/>
          <w:trHeight w:val="435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3459,8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3659,8</w:t>
            </w:r>
          </w:p>
        </w:tc>
      </w:tr>
      <w:tr w:rsidR="00F636A5" w:rsidRPr="00B01FC2" w:rsidTr="004E34C5">
        <w:trPr>
          <w:gridAfter w:val="2"/>
          <w:wAfter w:w="1407" w:type="dxa"/>
          <w:trHeight w:val="672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Муниципальная "Формирование современной комфортной городской среды 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636A5" w:rsidRPr="00B01FC2" w:rsidTr="004E34C5">
        <w:trPr>
          <w:gridAfter w:val="2"/>
          <w:wAfter w:w="1407" w:type="dxa"/>
          <w:trHeight w:val="336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636A5" w:rsidRPr="00B01FC2" w:rsidTr="004E34C5">
        <w:trPr>
          <w:gridAfter w:val="2"/>
          <w:wAfter w:w="1407" w:type="dxa"/>
          <w:trHeight w:val="664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636A5" w:rsidRPr="00B01FC2" w:rsidTr="004E34C5">
        <w:trPr>
          <w:gridAfter w:val="2"/>
          <w:wAfter w:w="1407" w:type="dxa"/>
          <w:trHeight w:val="345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gridAfter w:val="2"/>
          <w:wAfter w:w="1407" w:type="dxa"/>
          <w:trHeight w:val="696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gridAfter w:val="2"/>
          <w:wAfter w:w="1407" w:type="dxa"/>
          <w:trHeight w:val="58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«Экологическая безопасность Таштып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сельсовета на 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gridAfter w:val="2"/>
          <w:wAfter w:w="1407" w:type="dxa"/>
          <w:trHeight w:val="275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gridAfter w:val="2"/>
          <w:wAfter w:w="1407" w:type="dxa"/>
          <w:trHeight w:val="141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gridAfter w:val="2"/>
          <w:wAfter w:w="1407" w:type="dxa"/>
          <w:trHeight w:val="708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1932,0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1942,0</w:t>
            </w:r>
          </w:p>
        </w:tc>
      </w:tr>
      <w:tr w:rsidR="00F636A5" w:rsidRPr="00B01FC2" w:rsidTr="004E34C5">
        <w:trPr>
          <w:gridAfter w:val="2"/>
          <w:wAfter w:w="1407" w:type="dxa"/>
          <w:trHeight w:val="58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1932,0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1942,0</w:t>
            </w:r>
          </w:p>
        </w:tc>
      </w:tr>
      <w:tr w:rsidR="00F636A5" w:rsidRPr="00B01FC2" w:rsidTr="004E34C5">
        <w:trPr>
          <w:gridAfter w:val="2"/>
          <w:wAfter w:w="1407" w:type="dxa"/>
          <w:trHeight w:val="384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в сфере установленных функций органов муниципальной власти (муниципальных органов, 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учреждений) Таштыпского сельсовета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F636A5" w:rsidRPr="00B01FC2" w:rsidTr="004E34C5">
        <w:trPr>
          <w:gridAfter w:val="2"/>
          <w:wAfter w:w="1407" w:type="dxa"/>
          <w:trHeight w:val="636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F636A5" w:rsidRPr="00B01FC2" w:rsidTr="004E34C5">
        <w:trPr>
          <w:gridAfter w:val="2"/>
          <w:wAfter w:w="1407" w:type="dxa"/>
          <w:trHeight w:val="167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F636A5" w:rsidRPr="00B01FC2" w:rsidTr="004E34C5">
        <w:trPr>
          <w:gridAfter w:val="2"/>
          <w:wAfter w:w="1407" w:type="dxa"/>
          <w:trHeight w:val="720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636,5</w:t>
            </w:r>
          </w:p>
        </w:tc>
      </w:tr>
      <w:tr w:rsidR="00F636A5" w:rsidRPr="00B01FC2" w:rsidTr="004E34C5">
        <w:trPr>
          <w:gridAfter w:val="2"/>
          <w:wAfter w:w="1407" w:type="dxa"/>
          <w:trHeight w:val="309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F636A5" w:rsidRPr="00B01FC2" w:rsidTr="004E34C5">
        <w:trPr>
          <w:gridAfter w:val="2"/>
          <w:wAfter w:w="1407" w:type="dxa"/>
          <w:trHeight w:val="31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36A5" w:rsidRPr="00B01FC2" w:rsidTr="004E34C5">
        <w:trPr>
          <w:gridAfter w:val="2"/>
          <w:wAfter w:w="1407" w:type="dxa"/>
          <w:trHeight w:val="75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в Таштыпском сельсовете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636A5" w:rsidRPr="00B01FC2" w:rsidTr="004E34C5">
        <w:trPr>
          <w:gridAfter w:val="2"/>
          <w:wAfter w:w="1407" w:type="dxa"/>
          <w:trHeight w:val="1719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636A5" w:rsidRPr="00B01FC2" w:rsidTr="004E34C5">
        <w:trPr>
          <w:gridAfter w:val="2"/>
          <w:wAfter w:w="1407" w:type="dxa"/>
          <w:trHeight w:val="324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636A5" w:rsidRPr="00B01FC2" w:rsidTr="004E34C5">
        <w:trPr>
          <w:gridAfter w:val="2"/>
          <w:wAfter w:w="1407" w:type="dxa"/>
          <w:trHeight w:val="58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государственного(муниципального)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F636A5" w:rsidRPr="00B01FC2" w:rsidTr="004E34C5">
        <w:trPr>
          <w:gridAfter w:val="2"/>
          <w:wAfter w:w="1407" w:type="dxa"/>
          <w:trHeight w:val="129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F636A5" w:rsidRPr="00B01FC2" w:rsidTr="004E34C5">
        <w:trPr>
          <w:gridAfter w:val="2"/>
          <w:wAfter w:w="1407" w:type="dxa"/>
          <w:trHeight w:val="283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F636A5" w:rsidRPr="00B01FC2" w:rsidTr="004E34C5">
        <w:trPr>
          <w:gridAfter w:val="2"/>
          <w:wAfter w:w="1407" w:type="dxa"/>
          <w:trHeight w:val="720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636A5" w:rsidRPr="00B01FC2" w:rsidTr="004E34C5">
        <w:trPr>
          <w:gridAfter w:val="2"/>
          <w:wAfter w:w="1407" w:type="dxa"/>
          <w:trHeight w:val="303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636A5" w:rsidRPr="00B01FC2" w:rsidTr="004E34C5">
        <w:trPr>
          <w:gridAfter w:val="2"/>
          <w:wAfter w:w="1407" w:type="dxa"/>
          <w:trHeight w:val="336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Иные пенсии,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636A5" w:rsidRPr="00B01FC2" w:rsidTr="004E34C5">
        <w:trPr>
          <w:gridAfter w:val="2"/>
          <w:wAfter w:w="1407" w:type="dxa"/>
          <w:trHeight w:val="684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gridAfter w:val="2"/>
          <w:wAfter w:w="1407" w:type="dxa"/>
          <w:trHeight w:val="1356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gridAfter w:val="2"/>
          <w:wAfter w:w="1407" w:type="dxa"/>
          <w:trHeight w:val="67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 Таштыпском сельсовете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gridAfter w:val="2"/>
          <w:wAfter w:w="1407" w:type="dxa"/>
          <w:trHeight w:val="200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gridAfter w:val="2"/>
          <w:wAfter w:w="1407" w:type="dxa"/>
          <w:trHeight w:val="487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gridAfter w:val="2"/>
          <w:wAfter w:w="1407" w:type="dxa"/>
          <w:trHeight w:val="211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F636A5" w:rsidRPr="00B01FC2" w:rsidTr="004E34C5">
        <w:trPr>
          <w:gridAfter w:val="2"/>
          <w:wAfter w:w="1407" w:type="dxa"/>
          <w:trHeight w:val="74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F636A5" w:rsidRPr="00B01FC2" w:rsidTr="004E34C5">
        <w:trPr>
          <w:gridAfter w:val="2"/>
          <w:wAfter w:w="1407" w:type="dxa"/>
          <w:trHeight w:val="384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 Таштыпском сельсовете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F636A5" w:rsidRPr="00B01FC2" w:rsidTr="004E34C5">
        <w:trPr>
          <w:gridAfter w:val="2"/>
          <w:wAfter w:w="1407" w:type="dxa"/>
          <w:trHeight w:val="497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F636A5" w:rsidRPr="00B01FC2" w:rsidTr="004E34C5">
        <w:trPr>
          <w:gridAfter w:val="2"/>
          <w:wAfter w:w="1407" w:type="dxa"/>
          <w:trHeight w:val="1044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F636A5" w:rsidRPr="00B01FC2" w:rsidTr="004E34C5">
        <w:trPr>
          <w:gridAfter w:val="2"/>
          <w:wAfter w:w="1407" w:type="dxa"/>
          <w:trHeight w:val="237"/>
        </w:trPr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133EC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16847,9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D5E0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16950,6</w:t>
            </w:r>
          </w:p>
        </w:tc>
      </w:tr>
      <w:tr w:rsidR="00F636A5" w:rsidRPr="00B01FC2" w:rsidTr="004E34C5">
        <w:trPr>
          <w:gridAfter w:val="2"/>
          <w:wAfter w:w="1407" w:type="dxa"/>
          <w:trHeight w:val="336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36A5" w:rsidRPr="00B01FC2" w:rsidTr="004E34C5">
        <w:trPr>
          <w:gridAfter w:val="2"/>
          <w:wAfter w:w="1407" w:type="dxa"/>
          <w:trHeight w:val="336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A5" w:rsidRPr="00B01FC2" w:rsidTr="004E34C5">
        <w:trPr>
          <w:gridAfter w:val="2"/>
          <w:wAfter w:w="1407" w:type="dxa"/>
          <w:trHeight w:val="336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Глава    Таштыпского сельсовета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Х. Салимов</w:t>
            </w:r>
          </w:p>
        </w:tc>
      </w:tr>
      <w:tr w:rsidR="00F636A5" w:rsidRPr="00B5768B" w:rsidTr="004E34C5">
        <w:trPr>
          <w:gridBefore w:val="1"/>
          <w:wBefore w:w="425" w:type="dxa"/>
          <w:trHeight w:val="348"/>
        </w:trPr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RANGE!A1:D113"/>
            <w:bookmarkEnd w:id="6"/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6A5" w:rsidRPr="00B5768B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36A5" w:rsidRPr="00B5768B" w:rsidTr="004E34C5">
        <w:trPr>
          <w:gridBefore w:val="1"/>
          <w:wBefore w:w="425" w:type="dxa"/>
          <w:trHeight w:val="348"/>
        </w:trPr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5768B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№7</w:t>
            </w:r>
          </w:p>
          <w:p w:rsidR="00F636A5" w:rsidRPr="00B5768B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 решению Совета депутатов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B5768B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36A5" w:rsidRPr="00B5768B" w:rsidTr="004E34C5">
        <w:trPr>
          <w:gridBefore w:val="1"/>
          <w:wBefore w:w="425" w:type="dxa"/>
          <w:trHeight w:val="336"/>
        </w:trPr>
        <w:tc>
          <w:tcPr>
            <w:tcW w:w="109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5768B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B5768B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36A5" w:rsidRPr="00B5768B" w:rsidTr="004E34C5">
        <w:trPr>
          <w:gridBefore w:val="1"/>
          <w:wBefore w:w="425" w:type="dxa"/>
          <w:trHeight w:val="360"/>
        </w:trPr>
        <w:tc>
          <w:tcPr>
            <w:tcW w:w="109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5768B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от «14» февраля  2019</w:t>
            </w:r>
            <w:r w:rsidRPr="00B57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 w:rsidRPr="00B57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B5768B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36A5" w:rsidRPr="00B5768B" w:rsidTr="004E34C5">
        <w:trPr>
          <w:gridBefore w:val="1"/>
          <w:wBefore w:w="425" w:type="dxa"/>
          <w:trHeight w:val="240"/>
        </w:trPr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576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5768B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5768B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5768B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6A5" w:rsidRPr="00B5768B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B5768B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B5768B" w:rsidTr="004E34C5">
        <w:trPr>
          <w:gridBefore w:val="1"/>
          <w:wBefore w:w="425" w:type="dxa"/>
          <w:trHeight w:val="336"/>
        </w:trPr>
        <w:tc>
          <w:tcPr>
            <w:tcW w:w="10915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36A5" w:rsidRPr="00B576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 муниципальным программам Таштыпского сельсовета и непрограммным направлениям деятельности),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группам и подгруппам расходов классификации расходов бюджета Таштыпского сельсовета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B576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36A5" w:rsidRPr="00B5768B" w:rsidTr="004E34C5">
        <w:trPr>
          <w:gridBefore w:val="1"/>
          <w:wBefore w:w="425" w:type="dxa"/>
          <w:trHeight w:val="702"/>
        </w:trPr>
        <w:tc>
          <w:tcPr>
            <w:tcW w:w="10915" w:type="dxa"/>
            <w:gridSpan w:val="18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636A5" w:rsidRPr="00B5768B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B5768B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36A5" w:rsidRPr="00B5768B" w:rsidTr="004E34C5">
        <w:trPr>
          <w:gridBefore w:val="1"/>
          <w:wBefore w:w="425" w:type="dxa"/>
          <w:trHeight w:val="324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5768B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5768B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5768B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636A5" w:rsidRPr="00B576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72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576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576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576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576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(план)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B576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(факт)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288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576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576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576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576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B5768B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951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 Таштыпском сельсовете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) годы»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C759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9F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CC759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C759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554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564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1141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людей на водных объектах (2018–2022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годы)"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C759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9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CC759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C759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324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5E7FAE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5E7FAE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384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812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Таштыпского сельсовета (2018–2022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годы)"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C759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9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CC759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9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48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5E7FAE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5E7FAE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60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757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тах(2018-2022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год)"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92000 00000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C759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9F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CC759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C759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28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92000 09000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28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92000 09000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550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Таштыпского сельсовета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E3A2A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7E3A2A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158,4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432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566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12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5E7FAE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36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456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835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562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408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Субсидии неком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847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A2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CC759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9F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CC759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569,9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72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34AA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A2">
              <w:rPr>
                <w:rFonts w:ascii="Times New Roman" w:hAnsi="Times New Roman" w:cs="Times New Roman"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36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A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348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EF0F5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EF0F5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6476,7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348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сельсовета (2018-2022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996,6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372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750,4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257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572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сельсовета (2018-2022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557,4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572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454,1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60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36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4922,7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360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сельсовета (2018-2022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4922,7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375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1549,9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60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515,8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45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от, услуг в сфере информационно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384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1319,7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435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1537,4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435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435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435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«Повышения эффективности бюджетных расходов Таштыпског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сельсовета (2018-2022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8260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78260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892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EF0F5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5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EF0F50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5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384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  «Благоустройство (2018-2022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8260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0F">
              <w:rPr>
                <w:rFonts w:ascii="Times New Roman" w:hAnsi="Times New Roman" w:cs="Times New Roman"/>
                <w:b/>
                <w:sz w:val="24"/>
                <w:szCs w:val="24"/>
              </w:rPr>
              <w:t>139,5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78260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72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8260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0F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78260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720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пальная  программа "Жилище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8260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0F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78260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732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"Таштып- райцентр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732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732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435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384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60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72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Таштыпского сельсовета на 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021D3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12720,2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021D3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12569,7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48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Таштыпского сельсовета на 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396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345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72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13CA7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2018-2022 годы»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13CA7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A7">
              <w:rPr>
                <w:rFonts w:ascii="Times New Roman" w:hAnsi="Times New Roman" w:cs="Times New Roman"/>
                <w:sz w:val="24"/>
                <w:szCs w:val="24"/>
              </w:rPr>
              <w:t>96000 73290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13CA7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13CA7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A7"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713CA7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4899,7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435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13CA7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A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13CA7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A7">
              <w:rPr>
                <w:rFonts w:ascii="Times New Roman" w:hAnsi="Times New Roman" w:cs="Times New Roman"/>
                <w:sz w:val="24"/>
                <w:szCs w:val="24"/>
              </w:rPr>
              <w:t>96000 73290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13CA7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13CA7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A7"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713CA7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4899,7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413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6DA9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A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2018-2022 годы»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6DA9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A9">
              <w:rPr>
                <w:rFonts w:ascii="Times New Roman" w:hAnsi="Times New Roman" w:cs="Times New Roman"/>
                <w:sz w:val="24"/>
                <w:szCs w:val="24"/>
              </w:rPr>
              <w:t>96000 L3290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6DA9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6DA9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D56DA9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592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6DA9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A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6DA9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A9">
              <w:rPr>
                <w:rFonts w:ascii="Times New Roman" w:hAnsi="Times New Roman" w:cs="Times New Roman"/>
                <w:sz w:val="24"/>
                <w:szCs w:val="24"/>
              </w:rPr>
              <w:t>96000 L3290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6DA9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6DA9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D56DA9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353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6DA9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A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6DA9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A9">
              <w:rPr>
                <w:rFonts w:ascii="Times New Roman" w:hAnsi="Times New Roman" w:cs="Times New Roman"/>
                <w:sz w:val="24"/>
                <w:szCs w:val="24"/>
              </w:rPr>
              <w:t>96000 L3290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6DA9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A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D56DA9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D56DA9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414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6674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2018-2022 годы»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667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>00 R5675</w:t>
            </w:r>
          </w:p>
          <w:p w:rsidR="00F636A5" w:rsidRPr="00576674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6674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7545,2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72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615127" w:rsidRDefault="00F636A5" w:rsidP="004E34C5">
            <w:pPr>
              <w:pStyle w:val="af6"/>
              <w:rPr>
                <w:color w:val="000000"/>
              </w:rPr>
            </w:pPr>
            <w:r w:rsidRPr="00615127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6674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>00 R5675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6674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021D3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39">
              <w:rPr>
                <w:rFonts w:ascii="Times New Roman" w:hAnsi="Times New Roman" w:cs="Times New Roman"/>
                <w:sz w:val="24"/>
                <w:szCs w:val="24"/>
              </w:rPr>
              <w:t>7545,2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021D39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7545,2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72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6674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2018–2022 годы»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6674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>5675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6674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336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6674" w:rsidRDefault="00F636A5" w:rsidP="004E3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6674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>5675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6674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08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6674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6674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>5675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03EB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348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 «Благоустройство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021D3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021D39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8462,3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480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5078,8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336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5078,8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345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636A5" w:rsidRPr="00757E6A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E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(2018-2022годы)"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57E6A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A">
              <w:rPr>
                <w:rFonts w:ascii="Times New Roman" w:hAnsi="Times New Roman" w:cs="Times New Roman"/>
                <w:sz w:val="24"/>
                <w:szCs w:val="24"/>
              </w:rPr>
              <w:t>96200 71200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57E6A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A84963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A84963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873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57E6A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E6A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57E6A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A">
              <w:rPr>
                <w:rFonts w:ascii="Times New Roman" w:hAnsi="Times New Roman" w:cs="Times New Roman"/>
                <w:sz w:val="24"/>
                <w:szCs w:val="24"/>
              </w:rPr>
              <w:t>96200 71200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57E6A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336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70BF9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комфортной городской среды на территории Таштыпского сельсовета на 2018-2022 годы"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370BF9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96200R555П</w:t>
            </w:r>
          </w:p>
          <w:p w:rsidR="00F636A5" w:rsidRPr="00757E6A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EC6FE2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FE2">
              <w:rPr>
                <w:rFonts w:ascii="Times New Roman" w:hAnsi="Times New Roman" w:cs="Times New Roman"/>
                <w:sz w:val="24"/>
                <w:szCs w:val="24"/>
              </w:rPr>
              <w:t>2816,7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EC6FE2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2816,1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24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0621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общественных территорий в  Таштыпском сельсовете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0621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96200R555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636A5" w:rsidRPr="005706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06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EC6FE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FE2">
              <w:rPr>
                <w:rFonts w:ascii="Times New Roman" w:hAnsi="Times New Roman" w:cs="Times New Roman"/>
                <w:sz w:val="24"/>
                <w:szCs w:val="24"/>
              </w:rPr>
              <w:t>2816,7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EC6FE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2816,1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45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0621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комфортной городской среды на территории Таштыпского сельсовета на 20018-2022 годы"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0621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  <w:p w:rsidR="00F636A5" w:rsidRPr="00570621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06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343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0621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общественных территорий в  Таштыпском сельсовете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0621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  <w:p w:rsidR="00F636A5" w:rsidRPr="00570621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06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546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0621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0621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  <w:p w:rsidR="00F636A5" w:rsidRPr="00570621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06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568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0621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комфортной городской среды на территории Таштыпского сельсовета на 20018-2022 годы"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0621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06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5706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636A5" w:rsidRPr="005706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432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570621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общественных территорий в  Таштыпском сельсовете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570621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06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5706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636A5" w:rsidRPr="005706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432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70621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570621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F03EB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5706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6A5" w:rsidRPr="005706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60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42D0B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0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в Таштыпском сельсовете (2018–2022 годы)»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0B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1126,0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84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42D0B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Таштыпском </w:t>
            </w:r>
            <w:r w:rsidRPr="00742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сельсовете (2018–2022 годы)»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97300 00000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738,5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84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42D0B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«Культура в Таштыпском сельсовете (2018–2022 годы)»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0B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266,9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1728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0B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826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742D0B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0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в Таштыпском сельсовете (2018-2022годы)»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</w:t>
            </w:r>
            <w:r w:rsidRPr="00742D0B">
              <w:rPr>
                <w:rFonts w:ascii="Times New Roman" w:hAnsi="Times New Roman" w:cs="Times New Roman"/>
                <w:sz w:val="24"/>
                <w:szCs w:val="24"/>
              </w:rPr>
              <w:t xml:space="preserve"> 79120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78260F" w:rsidRDefault="00F636A5" w:rsidP="004E3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0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6A5" w:rsidRPr="0078260F" w:rsidRDefault="00F636A5" w:rsidP="004E3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0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541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742D0B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0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в Таштыпском сельсовете (2018-2022годы)»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</w:t>
            </w:r>
            <w:r w:rsidRPr="00742D0B">
              <w:rPr>
                <w:rFonts w:ascii="Times New Roman" w:hAnsi="Times New Roman" w:cs="Times New Roman"/>
                <w:sz w:val="24"/>
                <w:szCs w:val="24"/>
              </w:rPr>
              <w:t xml:space="preserve"> 79120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0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0B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0B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549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42D0B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0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 w:rsidRPr="00742D0B">
              <w:rPr>
                <w:rFonts w:ascii="Times New Roman" w:hAnsi="Times New Roman" w:cs="Times New Roman"/>
                <w:sz w:val="24"/>
                <w:szCs w:val="24"/>
              </w:rPr>
              <w:t>00 79120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0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0B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742D0B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0B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456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в Таштыпском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овете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78260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0F">
              <w:rPr>
                <w:rFonts w:ascii="Times New Roman" w:hAnsi="Times New Roman" w:cs="Times New Roman"/>
                <w:b/>
                <w:sz w:val="24"/>
                <w:szCs w:val="24"/>
              </w:rPr>
              <w:t>415,0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36A5" w:rsidRPr="0078260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0F">
              <w:rPr>
                <w:rFonts w:ascii="Times New Roman" w:hAnsi="Times New Roman" w:cs="Times New Roman"/>
                <w:b/>
                <w:sz w:val="24"/>
                <w:szCs w:val="24"/>
              </w:rPr>
              <w:t>415,0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60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336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1008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97300 41010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78260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0F">
              <w:rPr>
                <w:rFonts w:ascii="Times New Roman" w:hAnsi="Times New Roman" w:cs="Times New Roman"/>
                <w:b/>
                <w:sz w:val="24"/>
                <w:szCs w:val="24"/>
              </w:rPr>
              <w:t>826,0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6A5" w:rsidRPr="0078260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0F">
              <w:rPr>
                <w:rFonts w:ascii="Times New Roman" w:hAnsi="Times New Roman" w:cs="Times New Roman"/>
                <w:b/>
                <w:sz w:val="24"/>
                <w:szCs w:val="24"/>
              </w:rPr>
              <w:t>826,0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934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(2017–2021годы)»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78260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0F">
              <w:rPr>
                <w:rFonts w:ascii="Times New Roman" w:hAnsi="Times New Roman" w:cs="Times New Roman"/>
                <w:b/>
                <w:sz w:val="24"/>
                <w:szCs w:val="24"/>
              </w:rPr>
              <w:t>335,0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78260F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191,3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834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191,3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336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191,3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60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Подпрограмма «Дополнительные меры социальной поддержки отдельных категорий граждан, проживающих в Таштыпском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 (2018–2022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672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560"/>
        </w:trPr>
        <w:tc>
          <w:tcPr>
            <w:tcW w:w="637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555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в Таштыпском сельсовете (2018–2022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563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543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834"/>
        </w:trPr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в Таштыпском сельсовете (2018–2022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324"/>
        </w:trPr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360"/>
        </w:trPr>
        <w:tc>
          <w:tcPr>
            <w:tcW w:w="63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264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сельсовете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1690,6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264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Средства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1690,6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504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1690,6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36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36A5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6A5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516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«Экологическая безопас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ность 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тыпского сельсовета на 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24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6A5" w:rsidRPr="005E7FAE" w:rsidRDefault="00F636A5" w:rsidP="004E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264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264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264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34277,0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5E7FAE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33723,9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264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в сфере установлен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фун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кций органов муниципальной власти (муницип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альных органов, муниципальных уч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реждений) Таштыпского сельсовета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264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1396,2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264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1396,2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264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1124,2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264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учреждений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738,5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264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иных выплаты работникам уч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266,9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264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-коммуникационных технологий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264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264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F1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264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F1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264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F1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264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1396,2</w:t>
            </w:r>
          </w:p>
        </w:tc>
      </w:tr>
      <w:tr w:rsidR="00F636A5" w:rsidRPr="00B5768B" w:rsidTr="004E34C5">
        <w:trPr>
          <w:gridBefore w:val="1"/>
          <w:gridAfter w:val="1"/>
          <w:wBefore w:w="425" w:type="dxa"/>
          <w:wAfter w:w="1275" w:type="dxa"/>
          <w:trHeight w:val="264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35120,1</w:t>
            </w:r>
          </w:p>
        </w:tc>
      </w:tr>
    </w:tbl>
    <w:p w:rsidR="00F636A5" w:rsidRDefault="00F636A5" w:rsidP="00F636A5">
      <w:pPr>
        <w:pStyle w:val="aa"/>
        <w:ind w:left="0" w:firstLine="0"/>
      </w:pPr>
    </w:p>
    <w:p w:rsidR="00F636A5" w:rsidRDefault="00F636A5" w:rsidP="00F636A5">
      <w:pPr>
        <w:pStyle w:val="aa"/>
        <w:ind w:left="0" w:firstLine="0"/>
      </w:pPr>
    </w:p>
    <w:p w:rsidR="00F636A5" w:rsidRDefault="00F636A5" w:rsidP="00F636A5">
      <w:pPr>
        <w:pStyle w:val="aa"/>
        <w:ind w:left="0" w:firstLine="0"/>
      </w:pPr>
    </w:p>
    <w:p w:rsidR="00F636A5" w:rsidRDefault="00F636A5" w:rsidP="00F636A5">
      <w:pPr>
        <w:pStyle w:val="aa"/>
        <w:ind w:left="0" w:firstLine="0"/>
      </w:pPr>
    </w:p>
    <w:p w:rsidR="00F636A5" w:rsidRDefault="00F636A5" w:rsidP="00F636A5">
      <w:pPr>
        <w:pStyle w:val="aa"/>
        <w:ind w:left="0" w:firstLine="0"/>
      </w:pPr>
    </w:p>
    <w:p w:rsidR="00F636A5" w:rsidRPr="00711E33" w:rsidRDefault="00F636A5" w:rsidP="00F636A5">
      <w:pPr>
        <w:pStyle w:val="aa"/>
        <w:ind w:left="0" w:firstLine="0"/>
      </w:pPr>
      <w:r>
        <w:t>Глава</w:t>
      </w:r>
      <w:r w:rsidRPr="00FE7C5E">
        <w:t xml:space="preserve"> Таштыпского сельсовета            </w:t>
      </w:r>
      <w:r>
        <w:t xml:space="preserve">                           </w:t>
      </w:r>
      <w:r>
        <w:tab/>
      </w:r>
      <w:r>
        <w:tab/>
      </w:r>
      <w:r>
        <w:tab/>
      </w:r>
      <w:r>
        <w:tab/>
        <w:t xml:space="preserve">                 Р. Х. Салимов</w:t>
      </w: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Pr="00711E33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1332" w:type="dxa"/>
        <w:tblInd w:w="-318" w:type="dxa"/>
        <w:tblLook w:val="04A0"/>
      </w:tblPr>
      <w:tblGrid>
        <w:gridCol w:w="284"/>
        <w:gridCol w:w="2694"/>
        <w:gridCol w:w="425"/>
        <w:gridCol w:w="2683"/>
        <w:gridCol w:w="1742"/>
        <w:gridCol w:w="731"/>
        <w:gridCol w:w="794"/>
        <w:gridCol w:w="267"/>
        <w:gridCol w:w="162"/>
        <w:gridCol w:w="1489"/>
        <w:gridCol w:w="61"/>
      </w:tblGrid>
      <w:tr w:rsidR="00F636A5" w:rsidRPr="00B01FC2" w:rsidTr="004E34C5">
        <w:trPr>
          <w:trHeight w:val="348"/>
        </w:trPr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754C6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Приложение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636A5" w:rsidRPr="00B01FC2" w:rsidTr="004E34C5">
        <w:trPr>
          <w:trHeight w:val="81"/>
        </w:trPr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754C6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 решению Совета депутатов</w:t>
            </w:r>
          </w:p>
        </w:tc>
      </w:tr>
      <w:tr w:rsidR="00F636A5" w:rsidRPr="00B01FC2" w:rsidTr="004E34C5">
        <w:trPr>
          <w:trHeight w:val="84"/>
        </w:trPr>
        <w:tc>
          <w:tcPr>
            <w:tcW w:w="11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754C6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F636A5" w:rsidRPr="00B01FC2" w:rsidTr="004E34C5">
        <w:trPr>
          <w:trHeight w:val="88"/>
        </w:trPr>
        <w:tc>
          <w:tcPr>
            <w:tcW w:w="11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754C6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«14»февраля  2019 г. №67</w:t>
            </w:r>
            <w:r w:rsidRPr="00875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636A5" w:rsidRPr="00B01FC2" w:rsidTr="004E34C5">
        <w:trPr>
          <w:trHeight w:val="240"/>
        </w:trPr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B01FC2" w:rsidTr="004E34C5">
        <w:trPr>
          <w:trHeight w:val="989"/>
        </w:trPr>
        <w:tc>
          <w:tcPr>
            <w:tcW w:w="1133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еделение бюджетных ассигнований по целевым статьям ( муниципальным программам Таштыпского сельсовета и непрограммным направлениям деятельности),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группам и подгруппам расходов классификации расходов бюджета Таштыпского сельсовета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и 2020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F636A5" w:rsidRPr="00B01FC2" w:rsidTr="004E34C5">
        <w:trPr>
          <w:trHeight w:val="324"/>
        </w:trPr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F636A5" w:rsidRPr="00B01FC2" w:rsidTr="004E34C5">
        <w:trPr>
          <w:trHeight w:val="1008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Сумма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Сумма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636A5" w:rsidRPr="00B01FC2" w:rsidTr="004E34C5">
        <w:trPr>
          <w:trHeight w:val="288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6A5" w:rsidRPr="00B01FC2" w:rsidTr="004E34C5">
        <w:trPr>
          <w:trHeight w:val="964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в Таштыпском сельсовете (2017–2021) годы»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36A5" w:rsidRPr="00B01FC2" w:rsidTr="004E34C5">
        <w:trPr>
          <w:trHeight w:val="410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36A5" w:rsidRPr="00B01FC2" w:rsidTr="004E34C5">
        <w:trPr>
          <w:trHeight w:val="558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36A5" w:rsidRPr="00B01FC2" w:rsidTr="004E34C5">
        <w:trPr>
          <w:trHeight w:val="1123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(2017–2021 годы)"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36A5" w:rsidRPr="00B01FC2" w:rsidTr="004E34C5">
        <w:trPr>
          <w:trHeight w:val="427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A62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221">
              <w:rPr>
                <w:rFonts w:ascii="Times New Roman" w:hAnsi="Times New Roman" w:cs="Times New Roman"/>
                <w:bCs/>
                <w:sz w:val="24"/>
                <w:szCs w:val="24"/>
              </w:rPr>
              <w:t>95,0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4A62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221">
              <w:rPr>
                <w:rFonts w:ascii="Times New Roman" w:hAnsi="Times New Roman" w:cs="Times New Roman"/>
                <w:bCs/>
                <w:sz w:val="24"/>
                <w:szCs w:val="24"/>
              </w:rPr>
              <w:t>95,0</w:t>
            </w:r>
          </w:p>
        </w:tc>
      </w:tr>
      <w:tr w:rsidR="00F636A5" w:rsidRPr="00B01FC2" w:rsidTr="004E34C5">
        <w:trPr>
          <w:trHeight w:val="151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636A5" w:rsidRPr="00B01FC2" w:rsidTr="004E34C5">
        <w:trPr>
          <w:trHeight w:val="525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636A5" w:rsidRPr="00B01FC2" w:rsidTr="004E34C5">
        <w:trPr>
          <w:trHeight w:val="693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636A5" w:rsidRPr="00B01FC2" w:rsidTr="004E34C5">
        <w:trPr>
          <w:trHeight w:val="403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Таштыпского сельсовета (2017–2021 годы)"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01FC2" w:rsidTr="004E34C5">
        <w:trPr>
          <w:trHeight w:val="672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01FC2" w:rsidTr="004E34C5">
        <w:trPr>
          <w:trHeight w:val="477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01FC2" w:rsidTr="004E34C5">
        <w:trPr>
          <w:trHeight w:val="660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сельсовета (2017–2021 годы)"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F636A5" w:rsidRPr="00B01FC2" w:rsidTr="004E34C5">
        <w:trPr>
          <w:trHeight w:val="467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36A5" w:rsidRPr="00B01FC2" w:rsidTr="004E34C5">
        <w:trPr>
          <w:trHeight w:val="420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36A5" w:rsidRPr="00B01FC2" w:rsidTr="004E34C5">
        <w:trPr>
          <w:trHeight w:val="420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636A5" w:rsidRPr="00B01FC2" w:rsidTr="004E34C5">
        <w:trPr>
          <w:trHeight w:val="431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636A5" w:rsidRPr="00B01FC2" w:rsidTr="004E34C5">
        <w:trPr>
          <w:trHeight w:val="278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63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01FC2" w:rsidTr="004E34C5">
        <w:trPr>
          <w:trHeight w:val="278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638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01FC2" w:rsidTr="004E34C5">
        <w:trPr>
          <w:trHeight w:val="278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638">
              <w:rPr>
                <w:rFonts w:ascii="Times New Roman" w:hAnsi="Times New Roman" w:cs="Times New Roman"/>
                <w:sz w:val="24"/>
                <w:szCs w:val="24"/>
              </w:rPr>
              <w:t>работ и услуг для обеспечения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0638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01FC2" w:rsidTr="004E34C5">
        <w:trPr>
          <w:trHeight w:val="278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(2017–2021 годы)"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3861,0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5270,0</w:t>
            </w:r>
          </w:p>
        </w:tc>
      </w:tr>
      <w:tr w:rsidR="00F636A5" w:rsidRPr="00B01FC2" w:rsidTr="004E34C5">
        <w:trPr>
          <w:trHeight w:val="660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5270,0</w:t>
            </w:r>
          </w:p>
        </w:tc>
      </w:tr>
      <w:tr w:rsidR="00F636A5" w:rsidRPr="00B01FC2" w:rsidTr="004E34C5">
        <w:trPr>
          <w:trHeight w:val="384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2528,5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2528,5</w:t>
            </w:r>
          </w:p>
        </w:tc>
      </w:tr>
      <w:tr w:rsidR="00F636A5" w:rsidRPr="00B01FC2" w:rsidTr="004E34C5">
        <w:trPr>
          <w:trHeight w:val="360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755,5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</w:t>
            </w:r>
          </w:p>
        </w:tc>
      </w:tr>
      <w:tr w:rsidR="00F636A5" w:rsidRPr="00B01FC2" w:rsidTr="004E34C5">
        <w:trPr>
          <w:trHeight w:val="375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-коммуникационных технологий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6A5" w:rsidRPr="00B01FC2" w:rsidTr="004E34C5">
        <w:trPr>
          <w:trHeight w:val="198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</w:tr>
      <w:tr w:rsidR="00F636A5" w:rsidRPr="00B01FC2" w:rsidTr="004E34C5">
        <w:trPr>
          <w:trHeight w:val="347"/>
        </w:trPr>
        <w:tc>
          <w:tcPr>
            <w:tcW w:w="60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F636A5" w:rsidRPr="00B01FC2" w:rsidTr="004E34C5">
        <w:trPr>
          <w:trHeight w:val="111"/>
        </w:trPr>
        <w:tc>
          <w:tcPr>
            <w:tcW w:w="60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F636A5" w:rsidRPr="00B01FC2" w:rsidTr="004E34C5">
        <w:trPr>
          <w:trHeight w:val="58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636A5" w:rsidRPr="00B01FC2" w:rsidTr="004E34C5">
        <w:trPr>
          <w:trHeight w:val="461"/>
        </w:trPr>
        <w:tc>
          <w:tcPr>
            <w:tcW w:w="60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trHeight w:val="419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trHeight w:val="198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638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trHeight w:val="372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(2017–2021 годы)"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636A5" w:rsidRPr="00B01FC2" w:rsidTr="004E34C5">
        <w:trPr>
          <w:trHeight w:val="62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(2017–2021 годы)"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F636A5" w:rsidRPr="00B01FC2" w:rsidTr="004E34C5">
        <w:trPr>
          <w:trHeight w:val="345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F636A5" w:rsidRPr="00B01FC2" w:rsidTr="004E34C5">
        <w:trPr>
          <w:trHeight w:val="321"/>
        </w:trPr>
        <w:tc>
          <w:tcPr>
            <w:tcW w:w="60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F636A5" w:rsidRPr="00B01FC2" w:rsidTr="004E34C5">
        <w:trPr>
          <w:trHeight w:val="204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(2017–2021 годы)"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636A5" w:rsidRPr="00B01FC2" w:rsidTr="004E34C5">
        <w:trPr>
          <w:trHeight w:val="420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636A5" w:rsidRPr="00B01FC2" w:rsidTr="004E34C5">
        <w:trPr>
          <w:trHeight w:val="445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636A5" w:rsidRPr="00B01FC2" w:rsidTr="004E34C5">
        <w:trPr>
          <w:trHeight w:val="348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2017–2021 годы»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6A5" w:rsidRPr="00B01FC2" w:rsidTr="004E34C5">
        <w:trPr>
          <w:trHeight w:val="336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trHeight w:val="455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trHeight w:val="420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(2017–2021годы)"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1924,3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1994,3</w:t>
            </w:r>
          </w:p>
        </w:tc>
      </w:tr>
      <w:tr w:rsidR="00F636A5" w:rsidRPr="00B01FC2" w:rsidTr="004E34C5">
        <w:trPr>
          <w:trHeight w:val="420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1924,3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1994,3</w:t>
            </w:r>
          </w:p>
        </w:tc>
      </w:tr>
      <w:tr w:rsidR="00F636A5" w:rsidRPr="00B01FC2" w:rsidTr="004E34C5">
        <w:trPr>
          <w:trHeight w:val="272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учреждений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1029,4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1029,4</w:t>
            </w:r>
          </w:p>
        </w:tc>
      </w:tr>
      <w:tr w:rsidR="00F636A5" w:rsidRPr="00B01FC2" w:rsidTr="004E34C5">
        <w:trPr>
          <w:trHeight w:val="624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</w:tr>
      <w:tr w:rsidR="00F636A5" w:rsidRPr="00B01FC2" w:rsidTr="004E34C5">
        <w:trPr>
          <w:trHeight w:val="441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</w:tr>
      <w:tr w:rsidR="00F636A5" w:rsidRPr="00B01FC2" w:rsidTr="004E34C5">
        <w:trPr>
          <w:trHeight w:val="166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636A5" w:rsidRPr="00B01FC2" w:rsidTr="004E34C5">
        <w:trPr>
          <w:trHeight w:val="169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3459,8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3659,8</w:t>
            </w:r>
          </w:p>
        </w:tc>
      </w:tr>
      <w:tr w:rsidR="00F636A5" w:rsidRPr="00B01FC2" w:rsidTr="004E34C5">
        <w:trPr>
          <w:trHeight w:val="585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3459,8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3659,8</w:t>
            </w:r>
          </w:p>
        </w:tc>
      </w:tr>
      <w:tr w:rsidR="00F636A5" w:rsidRPr="00B01FC2" w:rsidTr="004E34C5">
        <w:trPr>
          <w:trHeight w:val="423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в Таштыпском сельсовете (2017–2021годы)»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963,3</w:t>
            </w:r>
          </w:p>
        </w:tc>
      </w:tr>
      <w:tr w:rsidR="00F636A5" w:rsidRPr="00B01FC2" w:rsidTr="004E34C5">
        <w:trPr>
          <w:trHeight w:val="276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963,3</w:t>
            </w:r>
          </w:p>
        </w:tc>
      </w:tr>
      <w:tr w:rsidR="00F636A5" w:rsidRPr="00B01FC2" w:rsidTr="004E34C5">
        <w:trPr>
          <w:trHeight w:val="421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636A5" w:rsidRPr="00B01FC2" w:rsidTr="004E34C5">
        <w:trPr>
          <w:trHeight w:val="175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97300 41010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F636A5" w:rsidRPr="00B01FC2" w:rsidTr="004E34C5">
        <w:trPr>
          <w:trHeight w:val="419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(2017–2021годы)»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636A5" w:rsidRPr="00B01FC2" w:rsidTr="004E34C5">
        <w:trPr>
          <w:trHeight w:val="276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636A5" w:rsidRPr="00B01FC2" w:rsidTr="004E34C5">
        <w:trPr>
          <w:trHeight w:val="149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Иные пенсии,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97400 42000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636A5" w:rsidRPr="00B01FC2" w:rsidTr="004E34C5">
        <w:trPr>
          <w:trHeight w:val="566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Подпрограмма «Дополнительные меры социальной поддержки отдельных категорий граждан, проживающих в Таштыпском сельсовете (2017–2021годы)»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6A5" w:rsidRPr="00B01FC2" w:rsidTr="004E34C5">
        <w:trPr>
          <w:trHeight w:val="153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6A5" w:rsidRPr="00B01FC2" w:rsidTr="004E34C5">
        <w:trPr>
          <w:trHeight w:val="420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6A5" w:rsidRPr="00B01FC2" w:rsidTr="004E34C5">
        <w:trPr>
          <w:trHeight w:val="660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Таштыпском сельсовете (2017–2021годы)»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trHeight w:val="164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trHeight w:val="351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trHeight w:val="573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общества в Таштыпском сельсовете (2017–2021годы)»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F636A5" w:rsidRPr="00B01FC2" w:rsidTr="004E34C5">
        <w:trPr>
          <w:trHeight w:val="230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F636A5" w:rsidRPr="00B01FC2" w:rsidTr="004E34C5">
        <w:trPr>
          <w:trHeight w:val="96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F636A5" w:rsidRPr="00B01FC2" w:rsidTr="004E34C5">
        <w:trPr>
          <w:trHeight w:val="331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сельсовете (2017–2021годы)»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A62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1747,8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4A6221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1311,5</w:t>
            </w:r>
          </w:p>
        </w:tc>
      </w:tr>
      <w:tr w:rsidR="00F636A5" w:rsidRPr="00B01FC2" w:rsidTr="004E34C5">
        <w:trPr>
          <w:trHeight w:val="660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Средства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1747,8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1311,5</w:t>
            </w:r>
          </w:p>
        </w:tc>
      </w:tr>
      <w:tr w:rsidR="00F636A5" w:rsidRPr="00B01FC2" w:rsidTr="004E34C5">
        <w:trPr>
          <w:trHeight w:val="278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1747,8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1311,5</w:t>
            </w:r>
          </w:p>
        </w:tc>
      </w:tr>
      <w:tr w:rsidR="00F636A5" w:rsidRPr="00B01FC2" w:rsidTr="004E34C5">
        <w:trPr>
          <w:trHeight w:val="217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Таштыпского сельсовета на 2017–2021 годы»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trHeight w:val="137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trHeight w:val="553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636A5" w:rsidRPr="00B01FC2" w:rsidTr="004E34C5">
        <w:trPr>
          <w:trHeight w:val="179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15536,2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15638,9</w:t>
            </w:r>
          </w:p>
        </w:tc>
      </w:tr>
      <w:tr w:rsidR="00F636A5" w:rsidRPr="00B01FC2" w:rsidTr="004E34C5">
        <w:trPr>
          <w:trHeight w:val="1008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в сфере установлен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фун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кций органов муниципальной власти (муницип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альных органов, муниципальных уч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реждений) Таштыпского сельсовета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6A5" w:rsidRPr="00B01FC2" w:rsidTr="004E34C5">
        <w:trPr>
          <w:trHeight w:val="1008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1311,7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1311,5</w:t>
            </w:r>
          </w:p>
        </w:tc>
      </w:tr>
      <w:tr w:rsidR="00F636A5" w:rsidRPr="00B01FC2" w:rsidTr="004E34C5">
        <w:trPr>
          <w:trHeight w:val="451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1311,7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1311,5</w:t>
            </w:r>
          </w:p>
        </w:tc>
      </w:tr>
      <w:tr w:rsidR="00F636A5" w:rsidRPr="00B01FC2" w:rsidTr="004E34C5">
        <w:trPr>
          <w:trHeight w:val="58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878,7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F636A5" w:rsidRPr="00B01FC2" w:rsidTr="004E34C5">
        <w:trPr>
          <w:trHeight w:val="127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оплаты труда учреждений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636,5</w:t>
            </w:r>
          </w:p>
        </w:tc>
      </w:tr>
      <w:tr w:rsidR="00F636A5" w:rsidRPr="00B01FC2" w:rsidTr="004E34C5">
        <w:trPr>
          <w:trHeight w:val="703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иных выплаты работникам уч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F636A5" w:rsidRPr="00B01FC2" w:rsidTr="004E34C5">
        <w:trPr>
          <w:trHeight w:val="573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-коммуникационных технологий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6A5" w:rsidRPr="00B01FC2" w:rsidTr="004E34C5">
        <w:trPr>
          <w:trHeight w:val="567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36A5" w:rsidRPr="00B01FC2" w:rsidTr="004E34C5">
        <w:trPr>
          <w:trHeight w:val="567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F1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F636A5" w:rsidRPr="00B01FC2" w:rsidTr="004E34C5">
        <w:trPr>
          <w:trHeight w:val="567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F1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F636A5" w:rsidRPr="00B01FC2" w:rsidTr="004E34C5">
        <w:trPr>
          <w:trHeight w:val="567"/>
        </w:trPr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F1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F636A5" w:rsidRPr="00B01FC2" w:rsidTr="004E34C5">
        <w:trPr>
          <w:trHeight w:val="324"/>
        </w:trPr>
        <w:tc>
          <w:tcPr>
            <w:tcW w:w="6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1311,7</w:t>
            </w:r>
          </w:p>
        </w:tc>
        <w:tc>
          <w:tcPr>
            <w:tcW w:w="17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1311,7</w:t>
            </w:r>
          </w:p>
        </w:tc>
      </w:tr>
      <w:tr w:rsidR="00F636A5" w:rsidRPr="00B01FC2" w:rsidTr="004E34C5">
        <w:trPr>
          <w:trHeight w:val="187"/>
        </w:trPr>
        <w:tc>
          <w:tcPr>
            <w:tcW w:w="60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16847,9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6A5" w:rsidRPr="00B01FC2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16950,6</w:t>
            </w:r>
          </w:p>
        </w:tc>
      </w:tr>
      <w:tr w:rsidR="00F636A5" w:rsidRPr="00B01FC2" w:rsidTr="004E34C5">
        <w:trPr>
          <w:trHeight w:val="264"/>
        </w:trPr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B01FC2" w:rsidTr="004E34C5">
        <w:trPr>
          <w:trHeight w:val="264"/>
        </w:trPr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B01FC2" w:rsidTr="004E34C5">
        <w:trPr>
          <w:trHeight w:val="336"/>
        </w:trPr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Глава    Таштыпского сельсовета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Х. Салимов</w:t>
            </w:r>
          </w:p>
        </w:tc>
      </w:tr>
      <w:tr w:rsidR="00F636A5" w:rsidRPr="00B01FC2" w:rsidTr="004E34C5">
        <w:trPr>
          <w:trHeight w:val="264"/>
        </w:trPr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8F7E65" w:rsidTr="004E34C5">
        <w:trPr>
          <w:gridAfter w:val="1"/>
          <w:wAfter w:w="61" w:type="dxa"/>
          <w:trHeight w:val="134"/>
        </w:trPr>
        <w:tc>
          <w:tcPr>
            <w:tcW w:w="11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Pr="00DE550B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№9</w:t>
            </w:r>
          </w:p>
          <w:p w:rsidR="00F636A5" w:rsidRPr="00DE550B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F636A5" w:rsidRPr="008F7E65" w:rsidTr="004E34C5">
        <w:trPr>
          <w:gridAfter w:val="1"/>
          <w:wAfter w:w="61" w:type="dxa"/>
          <w:trHeight w:val="151"/>
        </w:trPr>
        <w:tc>
          <w:tcPr>
            <w:tcW w:w="11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DE550B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Таштыпского сельсовета</w:t>
            </w:r>
          </w:p>
        </w:tc>
      </w:tr>
      <w:tr w:rsidR="00F636A5" w:rsidRPr="008F7E65" w:rsidTr="004E34C5">
        <w:trPr>
          <w:gridAfter w:val="1"/>
          <w:wAfter w:w="61" w:type="dxa"/>
          <w:trHeight w:val="68"/>
        </w:trPr>
        <w:tc>
          <w:tcPr>
            <w:tcW w:w="11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DE550B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«14»февраля</w:t>
            </w:r>
            <w:r w:rsidRPr="00DE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E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F636A5" w:rsidRPr="008F7E65" w:rsidTr="004E34C5">
        <w:trPr>
          <w:gridAfter w:val="1"/>
          <w:wAfter w:w="61" w:type="dxa"/>
          <w:trHeight w:val="264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8F7E65" w:rsidTr="004E34C5">
        <w:trPr>
          <w:gridAfter w:val="1"/>
          <w:wAfter w:w="61" w:type="dxa"/>
          <w:trHeight w:val="164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5E65F7" w:rsidTr="004E34C5">
        <w:trPr>
          <w:gridAfter w:val="1"/>
          <w:wAfter w:w="61" w:type="dxa"/>
          <w:trHeight w:val="140"/>
        </w:trPr>
        <w:tc>
          <w:tcPr>
            <w:tcW w:w="11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</w:tr>
      <w:tr w:rsidR="00F636A5" w:rsidRPr="005E65F7" w:rsidTr="004E34C5">
        <w:trPr>
          <w:gridAfter w:val="1"/>
          <w:wAfter w:w="61" w:type="dxa"/>
          <w:trHeight w:val="68"/>
        </w:trPr>
        <w:tc>
          <w:tcPr>
            <w:tcW w:w="11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 сельсовета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5E6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636A5" w:rsidRPr="005E65F7" w:rsidTr="004E34C5">
        <w:trPr>
          <w:gridBefore w:val="1"/>
          <w:wBefore w:w="284" w:type="dxa"/>
          <w:trHeight w:val="348"/>
        </w:trPr>
        <w:tc>
          <w:tcPr>
            <w:tcW w:w="3119" w:type="dxa"/>
            <w:gridSpan w:val="2"/>
            <w:tcBorders>
              <w:top w:val="nil"/>
              <w:bottom w:val="single" w:sz="8" w:space="0" w:color="000000"/>
            </w:tcBorders>
            <w:shd w:val="clear" w:color="FFFFCC" w:fill="FFFFFF"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6" w:type="dxa"/>
            <w:gridSpan w:val="3"/>
            <w:tcBorders>
              <w:top w:val="nil"/>
              <w:bottom w:val="single" w:sz="8" w:space="0" w:color="000000"/>
            </w:tcBorders>
            <w:shd w:val="clear" w:color="FFFFCC" w:fill="FFFFFF"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gridSpan w:val="5"/>
            <w:tcBorders>
              <w:top w:val="nil"/>
              <w:bottom w:val="single" w:sz="8" w:space="0" w:color="000000"/>
            </w:tcBorders>
            <w:shd w:val="clear" w:color="FFFFCC" w:fill="FFFFFF"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F636A5" w:rsidRPr="005E65F7" w:rsidTr="004E34C5">
        <w:trPr>
          <w:gridBefore w:val="1"/>
          <w:wBefore w:w="284" w:type="dxa"/>
          <w:trHeight w:val="348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(план)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(факт)</w:t>
            </w:r>
          </w:p>
        </w:tc>
      </w:tr>
      <w:tr w:rsidR="00F636A5" w:rsidRPr="005E65F7" w:rsidTr="004E34C5">
        <w:trPr>
          <w:gridBefore w:val="1"/>
          <w:wBefore w:w="284" w:type="dxa"/>
          <w:trHeight w:val="348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636A5" w:rsidRPr="005E65F7" w:rsidTr="004E34C5">
        <w:trPr>
          <w:gridBefore w:val="1"/>
          <w:wBefore w:w="284" w:type="dxa"/>
          <w:trHeight w:val="684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5E65F7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900 01 05 00 00 00 0000 000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F636A5" w:rsidRPr="005E65F7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60,6</w:t>
            </w:r>
          </w:p>
        </w:tc>
      </w:tr>
      <w:tr w:rsidR="00F636A5" w:rsidRPr="005E65F7" w:rsidTr="004E34C5">
        <w:trPr>
          <w:gridBefore w:val="1"/>
          <w:wBefore w:w="284" w:type="dxa"/>
          <w:trHeight w:val="684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5E65F7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900 01 05 00 00 00 0000 500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F636A5" w:rsidRPr="005E65F7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35513,2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35059,5</w:t>
            </w:r>
          </w:p>
        </w:tc>
      </w:tr>
      <w:tr w:rsidR="00F636A5" w:rsidRPr="005E65F7" w:rsidTr="004E34C5">
        <w:trPr>
          <w:gridBefore w:val="1"/>
          <w:wBefore w:w="284" w:type="dxa"/>
          <w:trHeight w:val="684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5E65F7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900 01 05 02 00 00 0000 500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F636A5" w:rsidRPr="005E65F7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35513,2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35059,5</w:t>
            </w:r>
          </w:p>
        </w:tc>
      </w:tr>
      <w:tr w:rsidR="00F636A5" w:rsidRPr="005E65F7" w:rsidTr="004E34C5">
        <w:trPr>
          <w:gridBefore w:val="1"/>
          <w:wBefore w:w="284" w:type="dxa"/>
          <w:trHeight w:val="684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5E65F7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900 01 05 02 01 00 0000 510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F636A5" w:rsidRPr="005E65F7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35513,2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35059,5</w:t>
            </w:r>
          </w:p>
        </w:tc>
      </w:tr>
      <w:tr w:rsidR="00F636A5" w:rsidRPr="005E65F7" w:rsidTr="004E34C5">
        <w:trPr>
          <w:gridBefore w:val="1"/>
          <w:wBefore w:w="284" w:type="dxa"/>
          <w:trHeight w:val="684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5E65F7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900 01 05 02 01 10 0000 510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F636A5" w:rsidRPr="005E65F7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35513,2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35059,5</w:t>
            </w:r>
          </w:p>
        </w:tc>
      </w:tr>
      <w:tr w:rsidR="00F636A5" w:rsidRPr="005E65F7" w:rsidTr="004E34C5">
        <w:trPr>
          <w:gridBefore w:val="1"/>
          <w:wBefore w:w="284" w:type="dxa"/>
          <w:trHeight w:val="684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5E65F7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900 01 05 00 00 00 0000 600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F636A5" w:rsidRPr="005E65F7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35675,0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35120,1</w:t>
            </w:r>
          </w:p>
        </w:tc>
      </w:tr>
      <w:tr w:rsidR="00F636A5" w:rsidRPr="005E65F7" w:rsidTr="004E34C5">
        <w:trPr>
          <w:gridBefore w:val="1"/>
          <w:wBefore w:w="284" w:type="dxa"/>
          <w:trHeight w:val="684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5E65F7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90001 05 02 00 00 0000 600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F636A5" w:rsidRPr="005E65F7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35675,0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35120,1</w:t>
            </w:r>
          </w:p>
        </w:tc>
      </w:tr>
      <w:tr w:rsidR="00F636A5" w:rsidRPr="005E65F7" w:rsidTr="004E34C5">
        <w:trPr>
          <w:gridBefore w:val="1"/>
          <w:wBefore w:w="284" w:type="dxa"/>
          <w:trHeight w:val="684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5E65F7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900 01 05 02 01 00 0000 610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F636A5" w:rsidRPr="005E65F7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35675,0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35120,1</w:t>
            </w:r>
          </w:p>
        </w:tc>
      </w:tr>
      <w:tr w:rsidR="00F636A5" w:rsidRPr="005E65F7" w:rsidTr="004E34C5">
        <w:trPr>
          <w:gridBefore w:val="1"/>
          <w:wBefore w:w="284" w:type="dxa"/>
          <w:trHeight w:val="684"/>
        </w:trPr>
        <w:tc>
          <w:tcPr>
            <w:tcW w:w="3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5E65F7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900 01 05 02 01 10 0000 610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F636A5" w:rsidRPr="005E65F7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  <w:tc>
          <w:tcPr>
            <w:tcW w:w="12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35675,0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35120,1</w:t>
            </w:r>
          </w:p>
        </w:tc>
      </w:tr>
      <w:tr w:rsidR="00F636A5" w:rsidRPr="005E65F7" w:rsidTr="004E34C5">
        <w:trPr>
          <w:gridBefore w:val="1"/>
          <w:wBefore w:w="284" w:type="dxa"/>
          <w:trHeight w:val="360"/>
        </w:trPr>
        <w:tc>
          <w:tcPr>
            <w:tcW w:w="8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5E65F7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36A5" w:rsidRPr="005E65F7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60,6</w:t>
            </w:r>
          </w:p>
        </w:tc>
      </w:tr>
    </w:tbl>
    <w:p w:rsidR="00F636A5" w:rsidRPr="00711E33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Pr="00711E33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780" w:type="dxa"/>
        <w:tblInd w:w="-318" w:type="dxa"/>
        <w:tblLook w:val="04A0"/>
      </w:tblPr>
      <w:tblGrid>
        <w:gridCol w:w="6086"/>
        <w:gridCol w:w="1742"/>
        <w:gridCol w:w="2952"/>
      </w:tblGrid>
      <w:tr w:rsidR="00F636A5" w:rsidRPr="00B01FC2" w:rsidTr="004E34C5">
        <w:trPr>
          <w:trHeight w:val="336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Глава    Таштыпского сельсовета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B01FC2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Х. Салимов</w:t>
            </w:r>
          </w:p>
        </w:tc>
      </w:tr>
    </w:tbl>
    <w:p w:rsidR="00F636A5" w:rsidRPr="00711E33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786" w:type="dxa"/>
        <w:tblInd w:w="-318" w:type="dxa"/>
        <w:tblLook w:val="04A0"/>
      </w:tblPr>
      <w:tblGrid>
        <w:gridCol w:w="2978"/>
        <w:gridCol w:w="5245"/>
        <w:gridCol w:w="1287"/>
        <w:gridCol w:w="1276"/>
      </w:tblGrid>
      <w:tr w:rsidR="00F636A5" w:rsidRPr="001555B8" w:rsidTr="004E34C5">
        <w:trPr>
          <w:trHeight w:val="336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D72B0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 №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636A5" w:rsidRPr="001555B8" w:rsidTr="004E34C5">
        <w:trPr>
          <w:trHeight w:val="95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D72B0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F636A5" w:rsidRPr="001555B8" w:rsidTr="004E34C5">
        <w:trPr>
          <w:trHeight w:val="68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D72B0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F636A5" w:rsidRPr="001555B8" w:rsidTr="004E34C5">
        <w:trPr>
          <w:trHeight w:val="102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D72B0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«14»февраля 2019</w:t>
            </w: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636A5" w:rsidRPr="001555B8" w:rsidTr="004E34C5">
        <w:trPr>
          <w:trHeight w:val="1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1555B8" w:rsidTr="004E34C5">
        <w:trPr>
          <w:trHeight w:val="6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1555B8" w:rsidTr="004E34C5">
        <w:trPr>
          <w:trHeight w:val="68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1555B8" w:rsidTr="004E34C5">
        <w:trPr>
          <w:trHeight w:val="336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 сельсовета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и 2020</w:t>
            </w: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1555B8" w:rsidTr="004E34C5">
        <w:trPr>
          <w:trHeight w:val="68"/>
        </w:trPr>
        <w:tc>
          <w:tcPr>
            <w:tcW w:w="95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1555B8" w:rsidTr="004E34C5">
        <w:trPr>
          <w:trHeight w:val="63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Сумма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2020</w:t>
            </w: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636A5" w:rsidRPr="001555B8" w:rsidTr="004E34C5">
        <w:trPr>
          <w:trHeight w:val="324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636A5" w:rsidRPr="001555B8" w:rsidTr="004E34C5">
        <w:trPr>
          <w:trHeight w:val="34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ind w:right="-9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900 01 05 00 00 00 0000 000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636A5" w:rsidRPr="001555B8" w:rsidTr="004E34C5">
        <w:trPr>
          <w:trHeight w:val="210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16170,6</w:t>
            </w:r>
          </w:p>
        </w:tc>
      </w:tr>
      <w:tr w:rsidR="00F636A5" w:rsidRPr="001555B8" w:rsidTr="004E34C5">
        <w:trPr>
          <w:trHeight w:val="21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16170,6</w:t>
            </w:r>
          </w:p>
        </w:tc>
      </w:tr>
      <w:tr w:rsidR="00F636A5" w:rsidRPr="001555B8" w:rsidTr="004E34C5">
        <w:trPr>
          <w:trHeight w:val="457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16170,6</w:t>
            </w:r>
          </w:p>
        </w:tc>
      </w:tr>
      <w:tr w:rsidR="00F636A5" w:rsidRPr="001555B8" w:rsidTr="004E34C5">
        <w:trPr>
          <w:trHeight w:val="45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16170,6</w:t>
            </w:r>
          </w:p>
        </w:tc>
      </w:tr>
      <w:tr w:rsidR="00F636A5" w:rsidRPr="001555B8" w:rsidTr="004E34C5">
        <w:trPr>
          <w:trHeight w:val="17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16950,6</w:t>
            </w:r>
          </w:p>
        </w:tc>
      </w:tr>
      <w:tr w:rsidR="00F636A5" w:rsidRPr="001555B8" w:rsidTr="004E34C5">
        <w:trPr>
          <w:trHeight w:val="15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16950,6</w:t>
            </w:r>
          </w:p>
        </w:tc>
      </w:tr>
      <w:tr w:rsidR="00F636A5" w:rsidRPr="001555B8" w:rsidTr="004E34C5">
        <w:trPr>
          <w:trHeight w:val="42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16950,6</w:t>
            </w:r>
          </w:p>
        </w:tc>
      </w:tr>
      <w:tr w:rsidR="00F636A5" w:rsidRPr="001555B8" w:rsidTr="004E34C5">
        <w:trPr>
          <w:trHeight w:val="41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16950,6</w:t>
            </w:r>
          </w:p>
        </w:tc>
      </w:tr>
      <w:tr w:rsidR="00F636A5" w:rsidRPr="001555B8" w:rsidTr="004E34C5">
        <w:trPr>
          <w:trHeight w:val="360"/>
        </w:trPr>
        <w:tc>
          <w:tcPr>
            <w:tcW w:w="8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</w:t>
            </w:r>
          </w:p>
        </w:tc>
      </w:tr>
      <w:tr w:rsidR="00F636A5" w:rsidRPr="001555B8" w:rsidTr="004E34C5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1555B8" w:rsidTr="004E34C5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1555B8" w:rsidTr="004E34C5">
        <w:trPr>
          <w:trHeight w:val="330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Таштыпского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Р. Х. Салимов</w:t>
            </w:r>
          </w:p>
        </w:tc>
      </w:tr>
    </w:tbl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Pr="00711E33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551" w:type="dxa"/>
        <w:tblInd w:w="-318" w:type="dxa"/>
        <w:tblLook w:val="04A0"/>
      </w:tblPr>
      <w:tblGrid>
        <w:gridCol w:w="1263"/>
        <w:gridCol w:w="2730"/>
        <w:gridCol w:w="6558"/>
      </w:tblGrid>
      <w:tr w:rsidR="00F636A5" w:rsidRPr="008F7E65" w:rsidTr="004E34C5">
        <w:trPr>
          <w:trHeight w:val="33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Pr="008D72B0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 № 11</w:t>
            </w:r>
          </w:p>
        </w:tc>
      </w:tr>
      <w:tr w:rsidR="00F636A5" w:rsidRPr="008F7E65" w:rsidTr="004E34C5">
        <w:trPr>
          <w:trHeight w:val="6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D72B0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F636A5" w:rsidRPr="008F7E65" w:rsidTr="004E34C5">
        <w:trPr>
          <w:trHeight w:val="11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D72B0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F636A5" w:rsidRPr="008F7E65" w:rsidTr="004E34C5">
        <w:trPr>
          <w:trHeight w:val="6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D72B0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«14»февраля 2019</w:t>
            </w: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67</w:t>
            </w: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636A5" w:rsidRPr="008F7E65" w:rsidTr="004E34C5">
        <w:trPr>
          <w:trHeight w:val="26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8F7E65" w:rsidTr="004E34C5">
        <w:trPr>
          <w:trHeight w:val="39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главных  администраторов источников финансирования </w:t>
            </w:r>
          </w:p>
        </w:tc>
      </w:tr>
      <w:tr w:rsidR="00F636A5" w:rsidRPr="008F7E65" w:rsidTr="004E34C5">
        <w:trPr>
          <w:trHeight w:val="33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дефицита бюджета Таштыпского сельсовета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636A5" w:rsidRPr="008F7E65" w:rsidTr="004E34C5">
        <w:trPr>
          <w:trHeight w:val="332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8F7E65" w:rsidTr="004E34C5">
        <w:trPr>
          <w:trHeight w:val="603"/>
        </w:trPr>
        <w:tc>
          <w:tcPr>
            <w:tcW w:w="3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главных администраторов источников финансирования дефицита бюджета</w:t>
            </w:r>
          </w:p>
        </w:tc>
      </w:tr>
      <w:tr w:rsidR="00F636A5" w:rsidRPr="008F7E65" w:rsidTr="004E34C5">
        <w:trPr>
          <w:trHeight w:val="61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Адми-нистратор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финансирования дефицита</w:t>
            </w:r>
          </w:p>
        </w:tc>
        <w:tc>
          <w:tcPr>
            <w:tcW w:w="6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6A5" w:rsidRPr="008F7E65" w:rsidTr="004E34C5">
        <w:trPr>
          <w:trHeight w:val="41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Таштыпского сельсовета </w:t>
            </w:r>
          </w:p>
        </w:tc>
      </w:tr>
      <w:tr w:rsidR="00F636A5" w:rsidRPr="008F7E65" w:rsidTr="004E34C5">
        <w:trPr>
          <w:trHeight w:val="6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</w:tr>
      <w:tr w:rsidR="00F636A5" w:rsidRPr="008F7E65" w:rsidTr="004E34C5">
        <w:trPr>
          <w:trHeight w:val="35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</w:tr>
      <w:tr w:rsidR="00F636A5" w:rsidRPr="008F7E65" w:rsidTr="004E34C5">
        <w:trPr>
          <w:trHeight w:val="35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</w:tr>
      <w:tr w:rsidR="00F636A5" w:rsidRPr="008F7E65" w:rsidTr="004E34C5">
        <w:trPr>
          <w:trHeight w:val="25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</w:tr>
      <w:tr w:rsidR="00F636A5" w:rsidRPr="008F7E65" w:rsidTr="004E34C5">
        <w:trPr>
          <w:trHeight w:val="397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F636A5" w:rsidRPr="008F7E65" w:rsidTr="004E34C5">
        <w:trPr>
          <w:trHeight w:val="35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</w:tr>
      <w:tr w:rsidR="00F636A5" w:rsidRPr="008F7E65" w:rsidTr="004E34C5">
        <w:trPr>
          <w:trHeight w:val="297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</w:tr>
      <w:tr w:rsidR="00F636A5" w:rsidRPr="008F7E65" w:rsidTr="004E34C5">
        <w:trPr>
          <w:trHeight w:val="13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</w:tr>
      <w:tr w:rsidR="00F636A5" w:rsidRPr="008F7E65" w:rsidTr="004E34C5">
        <w:trPr>
          <w:trHeight w:val="248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</w:tr>
      <w:tr w:rsidR="00F636A5" w:rsidRPr="008F7E65" w:rsidTr="004E34C5">
        <w:trPr>
          <w:trHeight w:val="31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8F7E65" w:rsidTr="004E34C5">
        <w:trPr>
          <w:trHeight w:val="332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Таштыпского сельсовета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Х. Салимов</w:t>
            </w:r>
          </w:p>
        </w:tc>
      </w:tr>
    </w:tbl>
    <w:p w:rsidR="00F636A5" w:rsidRDefault="00F636A5" w:rsidP="00F636A5">
      <w:pPr>
        <w:spacing w:after="0" w:line="240" w:lineRule="auto"/>
        <w:rPr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786" w:type="dxa"/>
        <w:tblInd w:w="-318" w:type="dxa"/>
        <w:tblLook w:val="04A0"/>
      </w:tblPr>
      <w:tblGrid>
        <w:gridCol w:w="1263"/>
        <w:gridCol w:w="1715"/>
        <w:gridCol w:w="1015"/>
        <w:gridCol w:w="4230"/>
        <w:gridCol w:w="1287"/>
        <w:gridCol w:w="1041"/>
        <w:gridCol w:w="235"/>
      </w:tblGrid>
      <w:tr w:rsidR="00F636A5" w:rsidRPr="001555B8" w:rsidTr="004E34C5">
        <w:trPr>
          <w:trHeight w:val="336"/>
        </w:trPr>
        <w:tc>
          <w:tcPr>
            <w:tcW w:w="10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36A5" w:rsidRPr="008D72B0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 №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636A5" w:rsidRPr="001555B8" w:rsidTr="004E34C5">
        <w:trPr>
          <w:trHeight w:val="95"/>
        </w:trPr>
        <w:tc>
          <w:tcPr>
            <w:tcW w:w="10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D72B0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F636A5" w:rsidRPr="001555B8" w:rsidTr="004E34C5">
        <w:trPr>
          <w:trHeight w:val="68"/>
        </w:trPr>
        <w:tc>
          <w:tcPr>
            <w:tcW w:w="10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D72B0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F636A5" w:rsidRPr="001555B8" w:rsidTr="004E34C5">
        <w:trPr>
          <w:trHeight w:val="102"/>
        </w:trPr>
        <w:tc>
          <w:tcPr>
            <w:tcW w:w="10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D72B0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«14»февраля 2018</w:t>
            </w: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636A5" w:rsidRPr="001555B8" w:rsidTr="004E34C5">
        <w:trPr>
          <w:trHeight w:val="119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1555B8" w:rsidTr="004E34C5">
        <w:trPr>
          <w:trHeight w:val="68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1555B8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8F7E65" w:rsidTr="004E34C5">
        <w:trPr>
          <w:gridAfter w:val="1"/>
          <w:wAfter w:w="235" w:type="dxa"/>
          <w:trHeight w:val="26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8F7E65" w:rsidTr="004E34C5">
        <w:trPr>
          <w:gridAfter w:val="1"/>
          <w:wAfter w:w="235" w:type="dxa"/>
          <w:trHeight w:val="39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главных  администраторов источников финансирования </w:t>
            </w:r>
          </w:p>
        </w:tc>
      </w:tr>
      <w:tr w:rsidR="00F636A5" w:rsidRPr="008F7E65" w:rsidTr="004E34C5">
        <w:trPr>
          <w:gridAfter w:val="1"/>
          <w:wAfter w:w="235" w:type="dxa"/>
          <w:trHeight w:val="33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дефицита бюджета Таштыпского сельсовета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и 2020</w:t>
            </w: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оды</w:t>
            </w:r>
          </w:p>
        </w:tc>
      </w:tr>
      <w:tr w:rsidR="00F636A5" w:rsidRPr="008F7E65" w:rsidTr="004E34C5">
        <w:trPr>
          <w:gridAfter w:val="1"/>
          <w:wAfter w:w="235" w:type="dxa"/>
          <w:trHeight w:val="332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8F7E65" w:rsidTr="004E34C5">
        <w:trPr>
          <w:gridAfter w:val="1"/>
          <w:wAfter w:w="235" w:type="dxa"/>
          <w:trHeight w:val="603"/>
        </w:trPr>
        <w:tc>
          <w:tcPr>
            <w:tcW w:w="3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главных администраторов источников финансирования дефицита бюджета</w:t>
            </w:r>
          </w:p>
        </w:tc>
      </w:tr>
      <w:tr w:rsidR="00F636A5" w:rsidRPr="008F7E65" w:rsidTr="004E34C5">
        <w:trPr>
          <w:gridAfter w:val="1"/>
          <w:wAfter w:w="235" w:type="dxa"/>
          <w:trHeight w:val="61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Адми-нистратор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финансирования дефицита</w:t>
            </w:r>
          </w:p>
        </w:tc>
        <w:tc>
          <w:tcPr>
            <w:tcW w:w="6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6A5" w:rsidRPr="008F7E65" w:rsidTr="004E34C5">
        <w:trPr>
          <w:gridAfter w:val="1"/>
          <w:wAfter w:w="235" w:type="dxa"/>
          <w:trHeight w:val="41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Таштыпского сельсовета </w:t>
            </w:r>
          </w:p>
        </w:tc>
      </w:tr>
      <w:tr w:rsidR="00F636A5" w:rsidRPr="008F7E65" w:rsidTr="004E34C5">
        <w:trPr>
          <w:gridAfter w:val="1"/>
          <w:wAfter w:w="235" w:type="dxa"/>
          <w:trHeight w:val="6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</w:tr>
      <w:tr w:rsidR="00F636A5" w:rsidRPr="008F7E65" w:rsidTr="004E34C5">
        <w:trPr>
          <w:gridAfter w:val="1"/>
          <w:wAfter w:w="235" w:type="dxa"/>
          <w:trHeight w:val="35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</w:tr>
      <w:tr w:rsidR="00F636A5" w:rsidRPr="008F7E65" w:rsidTr="004E34C5">
        <w:trPr>
          <w:gridAfter w:val="1"/>
          <w:wAfter w:w="235" w:type="dxa"/>
          <w:trHeight w:val="35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</w:tr>
      <w:tr w:rsidR="00F636A5" w:rsidRPr="008F7E65" w:rsidTr="004E34C5">
        <w:trPr>
          <w:gridAfter w:val="1"/>
          <w:wAfter w:w="235" w:type="dxa"/>
          <w:trHeight w:val="251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</w:tr>
      <w:tr w:rsidR="00F636A5" w:rsidRPr="008F7E65" w:rsidTr="004E34C5">
        <w:trPr>
          <w:gridAfter w:val="1"/>
          <w:wAfter w:w="235" w:type="dxa"/>
          <w:trHeight w:val="397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F636A5" w:rsidRPr="008F7E65" w:rsidTr="004E34C5">
        <w:trPr>
          <w:gridAfter w:val="1"/>
          <w:wAfter w:w="235" w:type="dxa"/>
          <w:trHeight w:val="35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</w:tr>
      <w:tr w:rsidR="00F636A5" w:rsidRPr="008F7E65" w:rsidTr="004E34C5">
        <w:trPr>
          <w:gridAfter w:val="1"/>
          <w:wAfter w:w="235" w:type="dxa"/>
          <w:trHeight w:val="297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</w:tr>
      <w:tr w:rsidR="00F636A5" w:rsidRPr="008F7E65" w:rsidTr="004E34C5">
        <w:trPr>
          <w:gridAfter w:val="1"/>
          <w:wAfter w:w="235" w:type="dxa"/>
          <w:trHeight w:val="13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</w:tr>
      <w:tr w:rsidR="00F636A5" w:rsidRPr="008F7E65" w:rsidTr="004E34C5">
        <w:trPr>
          <w:gridAfter w:val="1"/>
          <w:wAfter w:w="235" w:type="dxa"/>
          <w:trHeight w:val="248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A5" w:rsidRPr="008F7E65" w:rsidRDefault="00F636A5" w:rsidP="004E3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636A5" w:rsidRPr="008F7E65" w:rsidRDefault="00F636A5" w:rsidP="004E3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</w:tr>
      <w:tr w:rsidR="00F636A5" w:rsidRPr="008F7E65" w:rsidTr="004E34C5">
        <w:trPr>
          <w:gridAfter w:val="1"/>
          <w:wAfter w:w="235" w:type="dxa"/>
          <w:trHeight w:val="31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5" w:rsidRPr="008F7E65" w:rsidTr="004E34C5">
        <w:trPr>
          <w:gridAfter w:val="1"/>
          <w:wAfter w:w="235" w:type="dxa"/>
          <w:trHeight w:val="332"/>
        </w:trPr>
        <w:tc>
          <w:tcPr>
            <w:tcW w:w="3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Таштыпского сельсовета</w:t>
            </w:r>
          </w:p>
        </w:tc>
        <w:tc>
          <w:tcPr>
            <w:tcW w:w="6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A5" w:rsidRPr="008F7E65" w:rsidRDefault="00F636A5" w:rsidP="004E34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Х. Салимов</w:t>
            </w:r>
          </w:p>
        </w:tc>
      </w:tr>
    </w:tbl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36A5" w:rsidRDefault="00F636A5" w:rsidP="00F636A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0D605D" w:rsidRDefault="000D605D"/>
    <w:sectPr w:rsidR="000D605D" w:rsidSect="004C0CCC">
      <w:pgSz w:w="11906" w:h="16838"/>
      <w:pgMar w:top="426" w:right="566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0CF"/>
    <w:multiLevelType w:val="multilevel"/>
    <w:tmpl w:val="A78C319C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8" w:hanging="7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9326AA1"/>
    <w:multiLevelType w:val="hybridMultilevel"/>
    <w:tmpl w:val="39364F12"/>
    <w:lvl w:ilvl="0" w:tplc="DC1811F2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C8E2299C">
      <w:numFmt w:val="none"/>
      <w:lvlText w:val=""/>
      <w:lvlJc w:val="left"/>
      <w:pPr>
        <w:tabs>
          <w:tab w:val="num" w:pos="360"/>
        </w:tabs>
      </w:pPr>
    </w:lvl>
    <w:lvl w:ilvl="2" w:tplc="C590E0DA">
      <w:numFmt w:val="none"/>
      <w:lvlText w:val=""/>
      <w:lvlJc w:val="left"/>
      <w:pPr>
        <w:tabs>
          <w:tab w:val="num" w:pos="360"/>
        </w:tabs>
      </w:pPr>
    </w:lvl>
    <w:lvl w:ilvl="3" w:tplc="A7BC41D4">
      <w:numFmt w:val="none"/>
      <w:lvlText w:val=""/>
      <w:lvlJc w:val="left"/>
      <w:pPr>
        <w:tabs>
          <w:tab w:val="num" w:pos="360"/>
        </w:tabs>
      </w:pPr>
    </w:lvl>
    <w:lvl w:ilvl="4" w:tplc="CC847C36">
      <w:numFmt w:val="none"/>
      <w:lvlText w:val=""/>
      <w:lvlJc w:val="left"/>
      <w:pPr>
        <w:tabs>
          <w:tab w:val="num" w:pos="360"/>
        </w:tabs>
      </w:pPr>
    </w:lvl>
    <w:lvl w:ilvl="5" w:tplc="957E67E6">
      <w:numFmt w:val="none"/>
      <w:lvlText w:val=""/>
      <w:lvlJc w:val="left"/>
      <w:pPr>
        <w:tabs>
          <w:tab w:val="num" w:pos="360"/>
        </w:tabs>
      </w:pPr>
    </w:lvl>
    <w:lvl w:ilvl="6" w:tplc="7F70712E">
      <w:numFmt w:val="none"/>
      <w:lvlText w:val=""/>
      <w:lvlJc w:val="left"/>
      <w:pPr>
        <w:tabs>
          <w:tab w:val="num" w:pos="360"/>
        </w:tabs>
      </w:pPr>
    </w:lvl>
    <w:lvl w:ilvl="7" w:tplc="61EC1CE0">
      <w:numFmt w:val="none"/>
      <w:lvlText w:val=""/>
      <w:lvlJc w:val="left"/>
      <w:pPr>
        <w:tabs>
          <w:tab w:val="num" w:pos="360"/>
        </w:tabs>
      </w:pPr>
    </w:lvl>
    <w:lvl w:ilvl="8" w:tplc="32B25F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E05DFA"/>
    <w:multiLevelType w:val="hybridMultilevel"/>
    <w:tmpl w:val="BB40319A"/>
    <w:lvl w:ilvl="0" w:tplc="96222A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B841CC"/>
    <w:multiLevelType w:val="hybridMultilevel"/>
    <w:tmpl w:val="CDB67800"/>
    <w:lvl w:ilvl="0" w:tplc="154E9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E5ECE"/>
    <w:multiLevelType w:val="hybridMultilevel"/>
    <w:tmpl w:val="EC9A5AF6"/>
    <w:lvl w:ilvl="0" w:tplc="E6B2F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B64B56"/>
    <w:multiLevelType w:val="hybridMultilevel"/>
    <w:tmpl w:val="881ABAF2"/>
    <w:lvl w:ilvl="0" w:tplc="38765B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AEB5059"/>
    <w:multiLevelType w:val="hybridMultilevel"/>
    <w:tmpl w:val="437EA9D0"/>
    <w:lvl w:ilvl="0" w:tplc="05A004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5C1876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B6BE8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36A5"/>
    <w:rsid w:val="000D605D"/>
    <w:rsid w:val="007A60ED"/>
    <w:rsid w:val="00BF1C79"/>
    <w:rsid w:val="00F6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ED"/>
  </w:style>
  <w:style w:type="paragraph" w:styleId="1">
    <w:name w:val="heading 1"/>
    <w:basedOn w:val="a"/>
    <w:next w:val="a"/>
    <w:link w:val="10"/>
    <w:uiPriority w:val="99"/>
    <w:qFormat/>
    <w:rsid w:val="00F636A5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6A5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uiPriority w:val="99"/>
    <w:locked/>
    <w:rsid w:val="00F636A5"/>
    <w:rPr>
      <w:sz w:val="28"/>
      <w:szCs w:val="28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iPriority w:val="99"/>
    <w:rsid w:val="00F636A5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F636A5"/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a0"/>
    <w:uiPriority w:val="99"/>
    <w:semiHidden/>
    <w:rsid w:val="00F636A5"/>
    <w:rPr>
      <w:rFonts w:cs="Calibri"/>
    </w:rPr>
  </w:style>
  <w:style w:type="paragraph" w:customStyle="1" w:styleId="12">
    <w:name w:val="Абзац списка1"/>
    <w:basedOn w:val="a"/>
    <w:uiPriority w:val="99"/>
    <w:qFormat/>
    <w:rsid w:val="00F636A5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F636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F636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paragraph" w:styleId="a6">
    <w:name w:val="Title"/>
    <w:basedOn w:val="a"/>
    <w:link w:val="a7"/>
    <w:uiPriority w:val="99"/>
    <w:qFormat/>
    <w:rsid w:val="00F636A5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F636A5"/>
    <w:rPr>
      <w:rFonts w:ascii="Calibri" w:eastAsia="Times New Roman" w:hAnsi="Calibri" w:cs="Times New Roman"/>
      <w:sz w:val="28"/>
      <w:szCs w:val="28"/>
    </w:rPr>
  </w:style>
  <w:style w:type="paragraph" w:customStyle="1" w:styleId="ConsNormal">
    <w:name w:val="ConsNormal"/>
    <w:uiPriority w:val="99"/>
    <w:rsid w:val="00F636A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63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63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F636A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636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a">
    <w:name w:val="List Paragraph"/>
    <w:basedOn w:val="a"/>
    <w:uiPriority w:val="34"/>
    <w:qFormat/>
    <w:rsid w:val="00F636A5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F636A5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636A5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F636A5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F636A5"/>
    <w:rPr>
      <w:rFonts w:ascii="Calibri" w:eastAsia="Times New Roman" w:hAnsi="Calibri" w:cs="Calibri"/>
    </w:rPr>
  </w:style>
  <w:style w:type="paragraph" w:styleId="af">
    <w:name w:val="Balloon Text"/>
    <w:basedOn w:val="a"/>
    <w:link w:val="af0"/>
    <w:semiHidden/>
    <w:rsid w:val="00F636A5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636A5"/>
    <w:rPr>
      <w:rFonts w:ascii="Tahoma" w:eastAsia="Times New Roman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F6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6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F636A5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636A5"/>
    <w:rPr>
      <w:color w:val="800080"/>
      <w:u w:val="single"/>
    </w:rPr>
  </w:style>
  <w:style w:type="paragraph" w:customStyle="1" w:styleId="xl113">
    <w:name w:val="xl113"/>
    <w:basedOn w:val="a"/>
    <w:rsid w:val="00F6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F6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F636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F63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F63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F63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F63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F63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1">
    <w:name w:val="xl121"/>
    <w:basedOn w:val="a"/>
    <w:rsid w:val="00F63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F63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F63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4">
    <w:name w:val="xl124"/>
    <w:basedOn w:val="a"/>
    <w:rsid w:val="00F63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5">
    <w:name w:val="xl125"/>
    <w:basedOn w:val="a"/>
    <w:rsid w:val="00F63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a"/>
    <w:rsid w:val="00F63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27">
    <w:name w:val="xl127"/>
    <w:basedOn w:val="a"/>
    <w:rsid w:val="00F636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8">
    <w:name w:val="xl128"/>
    <w:basedOn w:val="a"/>
    <w:rsid w:val="00F636A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9">
    <w:name w:val="xl129"/>
    <w:basedOn w:val="a"/>
    <w:rsid w:val="00F636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0">
    <w:name w:val="xl130"/>
    <w:basedOn w:val="a"/>
    <w:rsid w:val="00F63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31">
    <w:name w:val="xl131"/>
    <w:basedOn w:val="a"/>
    <w:rsid w:val="00F63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2">
    <w:name w:val="xl132"/>
    <w:basedOn w:val="a"/>
    <w:rsid w:val="00F636A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3">
    <w:name w:val="xl133"/>
    <w:basedOn w:val="a"/>
    <w:rsid w:val="00F636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4">
    <w:name w:val="xl134"/>
    <w:basedOn w:val="a"/>
    <w:rsid w:val="00F636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rsid w:val="00F636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F636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F636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F636A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F636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0">
    <w:name w:val="xl140"/>
    <w:basedOn w:val="a"/>
    <w:rsid w:val="00F636A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1">
    <w:name w:val="xl141"/>
    <w:basedOn w:val="a"/>
    <w:rsid w:val="00F636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2">
    <w:name w:val="xl142"/>
    <w:basedOn w:val="a"/>
    <w:rsid w:val="00F636A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3">
    <w:name w:val="xl143"/>
    <w:basedOn w:val="a"/>
    <w:rsid w:val="00F636A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4">
    <w:name w:val="xl144"/>
    <w:basedOn w:val="a"/>
    <w:rsid w:val="00F636A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5">
    <w:name w:val="xl145"/>
    <w:basedOn w:val="a"/>
    <w:rsid w:val="00F636A5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6">
    <w:name w:val="xl146"/>
    <w:basedOn w:val="a"/>
    <w:rsid w:val="00F63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47">
    <w:name w:val="xl147"/>
    <w:basedOn w:val="a"/>
    <w:rsid w:val="00F63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8">
    <w:name w:val="xl148"/>
    <w:basedOn w:val="a"/>
    <w:rsid w:val="00F6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9">
    <w:name w:val="xl149"/>
    <w:basedOn w:val="a"/>
    <w:rsid w:val="00F6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0">
    <w:name w:val="xl150"/>
    <w:basedOn w:val="a"/>
    <w:rsid w:val="00F636A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1">
    <w:name w:val="xl151"/>
    <w:basedOn w:val="a"/>
    <w:rsid w:val="00F636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2">
    <w:name w:val="xl152"/>
    <w:basedOn w:val="a"/>
    <w:rsid w:val="00F63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3">
    <w:name w:val="xl153"/>
    <w:basedOn w:val="a"/>
    <w:rsid w:val="00F636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4">
    <w:name w:val="xl154"/>
    <w:basedOn w:val="a"/>
    <w:rsid w:val="00F63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5">
    <w:name w:val="xl155"/>
    <w:basedOn w:val="a"/>
    <w:rsid w:val="00F63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6">
    <w:name w:val="xl156"/>
    <w:basedOn w:val="a"/>
    <w:rsid w:val="00F63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7">
    <w:name w:val="xl157"/>
    <w:basedOn w:val="a"/>
    <w:rsid w:val="00F63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8">
    <w:name w:val="xl158"/>
    <w:basedOn w:val="a"/>
    <w:rsid w:val="00F63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59">
    <w:name w:val="xl159"/>
    <w:basedOn w:val="a"/>
    <w:rsid w:val="00F63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60">
    <w:name w:val="xl160"/>
    <w:basedOn w:val="a"/>
    <w:rsid w:val="00F63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61">
    <w:name w:val="xl161"/>
    <w:basedOn w:val="a"/>
    <w:rsid w:val="00F6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2">
    <w:name w:val="xl162"/>
    <w:basedOn w:val="a"/>
    <w:rsid w:val="00F63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3">
    <w:name w:val="xl163"/>
    <w:basedOn w:val="a"/>
    <w:rsid w:val="00F636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4">
    <w:name w:val="xl164"/>
    <w:basedOn w:val="a"/>
    <w:rsid w:val="00F63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5">
    <w:name w:val="xl165"/>
    <w:basedOn w:val="a"/>
    <w:rsid w:val="00F63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6">
    <w:name w:val="xl166"/>
    <w:basedOn w:val="a"/>
    <w:rsid w:val="00F636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7">
    <w:name w:val="xl167"/>
    <w:basedOn w:val="a"/>
    <w:rsid w:val="00F636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8">
    <w:name w:val="xl168"/>
    <w:basedOn w:val="a"/>
    <w:rsid w:val="00F63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F636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0">
    <w:name w:val="xl170"/>
    <w:basedOn w:val="a"/>
    <w:rsid w:val="00F6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71">
    <w:name w:val="xl171"/>
    <w:basedOn w:val="a"/>
    <w:rsid w:val="00F63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2">
    <w:name w:val="xl172"/>
    <w:basedOn w:val="a"/>
    <w:rsid w:val="00F636A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3">
    <w:name w:val="xl173"/>
    <w:basedOn w:val="a"/>
    <w:rsid w:val="00F636A5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F63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F63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F636A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7">
    <w:name w:val="xl177"/>
    <w:basedOn w:val="a"/>
    <w:rsid w:val="00F636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8">
    <w:name w:val="xl178"/>
    <w:basedOn w:val="a"/>
    <w:rsid w:val="00F63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9">
    <w:name w:val="xl179"/>
    <w:basedOn w:val="a"/>
    <w:rsid w:val="00F636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0">
    <w:name w:val="xl180"/>
    <w:basedOn w:val="a"/>
    <w:rsid w:val="00F636A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1">
    <w:name w:val="xl181"/>
    <w:basedOn w:val="a"/>
    <w:rsid w:val="00F63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2">
    <w:name w:val="xl182"/>
    <w:basedOn w:val="a"/>
    <w:rsid w:val="00F636A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3">
    <w:name w:val="xl183"/>
    <w:basedOn w:val="a"/>
    <w:rsid w:val="00F63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4">
    <w:name w:val="xl184"/>
    <w:basedOn w:val="a"/>
    <w:rsid w:val="00F63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5">
    <w:name w:val="xl185"/>
    <w:basedOn w:val="a"/>
    <w:rsid w:val="00F63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6">
    <w:name w:val="xl186"/>
    <w:basedOn w:val="a"/>
    <w:rsid w:val="00F63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7">
    <w:name w:val="xl187"/>
    <w:basedOn w:val="a"/>
    <w:rsid w:val="00F636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88">
    <w:name w:val="xl188"/>
    <w:basedOn w:val="a"/>
    <w:rsid w:val="00F636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89">
    <w:name w:val="xl189"/>
    <w:basedOn w:val="a"/>
    <w:rsid w:val="00F636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90">
    <w:name w:val="xl190"/>
    <w:basedOn w:val="a"/>
    <w:rsid w:val="00F636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f3">
    <w:name w:val="Знак Знак"/>
    <w:basedOn w:val="a0"/>
    <w:uiPriority w:val="99"/>
    <w:semiHidden/>
    <w:rsid w:val="00F636A5"/>
    <w:rPr>
      <w:rFonts w:ascii="Tahoma" w:hAnsi="Tahoma" w:cs="Tahoma"/>
      <w:sz w:val="16"/>
      <w:szCs w:val="16"/>
      <w:lang w:eastAsia="zh-CN"/>
    </w:rPr>
  </w:style>
  <w:style w:type="paragraph" w:styleId="af4">
    <w:name w:val="No Spacing"/>
    <w:uiPriority w:val="99"/>
    <w:qFormat/>
    <w:rsid w:val="00F636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5">
    <w:name w:val="Прижатый влево"/>
    <w:basedOn w:val="a"/>
    <w:next w:val="a"/>
    <w:uiPriority w:val="99"/>
    <w:rsid w:val="00F636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F6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EE07-C0E7-4746-B2F3-D5D76A72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16465</Words>
  <Characters>93852</Characters>
  <Application>Microsoft Office Word</Application>
  <DocSecurity>0</DocSecurity>
  <Lines>782</Lines>
  <Paragraphs>220</Paragraphs>
  <ScaleCrop>false</ScaleCrop>
  <Company>CtrlSoft</Company>
  <LinksUpToDate>false</LinksUpToDate>
  <CharactersWithSpaces>110097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2019-02-18T05:04:00Z</dcterms:created>
  <dcterms:modified xsi:type="dcterms:W3CDTF">2019-02-18T06:45:00Z</dcterms:modified>
</cp:coreProperties>
</file>