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71" w:rsidRDefault="002E2771" w:rsidP="002E2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771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-520065</wp:posOffset>
            </wp:positionV>
            <wp:extent cx="657225" cy="742950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63" cy="74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771" w:rsidRDefault="002E2771" w:rsidP="002E2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771" w:rsidRDefault="002E2771" w:rsidP="002E2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771" w:rsidRDefault="002E2771" w:rsidP="002E2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E2771" w:rsidRDefault="002E2771" w:rsidP="002E2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2E2771" w:rsidRDefault="002E2771" w:rsidP="002E2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Таштыпского сельсовета</w:t>
      </w:r>
    </w:p>
    <w:p w:rsidR="002E2771" w:rsidRDefault="002E2771" w:rsidP="002E2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771" w:rsidRDefault="002E2771" w:rsidP="002E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РЕШЕНИЕ</w:t>
      </w:r>
    </w:p>
    <w:p w:rsidR="002E2771" w:rsidRDefault="002E2771" w:rsidP="002E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771" w:rsidRDefault="002E2771" w:rsidP="002E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28 февраля  2017 года                                          с. Таштып                                              № 3</w:t>
      </w:r>
    </w:p>
    <w:p w:rsidR="002E2771" w:rsidRDefault="002E2771" w:rsidP="002E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771" w:rsidRDefault="002E2771" w:rsidP="002E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Об исполнении бюджета  </w:t>
      </w:r>
    </w:p>
    <w:p w:rsidR="002E2771" w:rsidRDefault="002E2771" w:rsidP="002E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Таштыпского сельсовета за 2016 год </w:t>
      </w:r>
    </w:p>
    <w:p w:rsidR="002E2771" w:rsidRDefault="002E2771" w:rsidP="002E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плановый период 2017 и 2018 годов» </w:t>
      </w:r>
    </w:p>
    <w:p w:rsidR="002E2771" w:rsidRDefault="002E2771" w:rsidP="002E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771" w:rsidRDefault="002E2771" w:rsidP="002E2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 Законом Российской Федерации № 131-ФЗ от 06.10. 2003 года «Об общих  принципах организации местного самоуправления  в Российской Федерации»,  п. 7 ч.1 ст. 27;   Устава Таштыпского  сельсовета   Совет депутатов Таштыпского сельсовета РЕШИЛ:</w:t>
      </w:r>
    </w:p>
    <w:p w:rsidR="002E2771" w:rsidRDefault="002E2771" w:rsidP="002E27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исполнение бюджета Таштыпского сельсовета за 2016 год:</w:t>
      </w:r>
    </w:p>
    <w:p w:rsidR="002E2771" w:rsidRDefault="002E2771" w:rsidP="002E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доходам согласно приложению №1 к настоящему решению;</w:t>
      </w:r>
    </w:p>
    <w:p w:rsidR="002E2771" w:rsidRDefault="002E2771" w:rsidP="002E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распределению расходов согласно приложению №3 к настоящему решению;</w:t>
      </w:r>
    </w:p>
    <w:p w:rsidR="002E2771" w:rsidRDefault="002E2771" w:rsidP="002E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распределению бюджетных ассигнований согласно приложению №5 к настоящему решению;</w:t>
      </w:r>
    </w:p>
    <w:p w:rsidR="002E2771" w:rsidRDefault="002E2771" w:rsidP="002E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</w:t>
      </w:r>
      <w:r w:rsidRPr="00FA7428">
        <w:rPr>
          <w:rFonts w:ascii="Times New Roman" w:hAnsi="Times New Roman" w:cs="Times New Roman"/>
          <w:sz w:val="24"/>
          <w:szCs w:val="24"/>
        </w:rPr>
        <w:t>аспределени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A7428">
        <w:rPr>
          <w:rFonts w:ascii="Times New Roman" w:hAnsi="Times New Roman" w:cs="Times New Roman"/>
          <w:sz w:val="24"/>
          <w:szCs w:val="24"/>
        </w:rPr>
        <w:t xml:space="preserve"> бюджетных ас</w:t>
      </w:r>
      <w:r>
        <w:rPr>
          <w:rFonts w:ascii="Times New Roman" w:hAnsi="Times New Roman" w:cs="Times New Roman"/>
          <w:sz w:val="24"/>
          <w:szCs w:val="24"/>
        </w:rPr>
        <w:t>сигнований по целевым статьям (</w:t>
      </w:r>
      <w:r w:rsidRPr="00FA7428">
        <w:rPr>
          <w:rFonts w:ascii="Times New Roman" w:hAnsi="Times New Roman" w:cs="Times New Roman"/>
          <w:sz w:val="24"/>
          <w:szCs w:val="24"/>
        </w:rPr>
        <w:t>муниципальным программам Таштыпского сельсове</w:t>
      </w:r>
      <w:r>
        <w:rPr>
          <w:rFonts w:ascii="Times New Roman" w:hAnsi="Times New Roman" w:cs="Times New Roman"/>
          <w:sz w:val="24"/>
          <w:szCs w:val="24"/>
        </w:rPr>
        <w:t xml:space="preserve">та и непрограммным направлениям </w:t>
      </w:r>
      <w:r w:rsidRPr="00FA7428">
        <w:rPr>
          <w:rFonts w:ascii="Times New Roman" w:hAnsi="Times New Roman" w:cs="Times New Roman"/>
          <w:sz w:val="24"/>
          <w:szCs w:val="24"/>
        </w:rPr>
        <w:t>деятельности),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428">
        <w:rPr>
          <w:rFonts w:ascii="Times New Roman" w:hAnsi="Times New Roman" w:cs="Times New Roman"/>
          <w:sz w:val="24"/>
          <w:szCs w:val="24"/>
        </w:rPr>
        <w:t>группам и подгруппам расходов классификации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№7 к настоящему решению; </w:t>
      </w:r>
    </w:p>
    <w:p w:rsidR="002E2771" w:rsidRDefault="002E2771" w:rsidP="002E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по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согласно приложению №9 к настоящему решению;</w:t>
      </w:r>
    </w:p>
    <w:p w:rsidR="002E2771" w:rsidRDefault="002E2771" w:rsidP="002E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</w:t>
      </w:r>
      <w:r w:rsidRPr="00FA7428">
        <w:rPr>
          <w:rFonts w:ascii="Times New Roman" w:hAnsi="Times New Roman" w:cs="Times New Roman"/>
          <w:sz w:val="24"/>
          <w:szCs w:val="24"/>
        </w:rPr>
        <w:t>ереч</w:t>
      </w:r>
      <w:r>
        <w:rPr>
          <w:rFonts w:ascii="Times New Roman" w:hAnsi="Times New Roman" w:cs="Times New Roman"/>
          <w:sz w:val="24"/>
          <w:szCs w:val="24"/>
        </w:rPr>
        <w:t>ню</w:t>
      </w:r>
      <w:r w:rsidRPr="00FA7428">
        <w:rPr>
          <w:rFonts w:ascii="Times New Roman" w:hAnsi="Times New Roman" w:cs="Times New Roman"/>
          <w:sz w:val="24"/>
          <w:szCs w:val="24"/>
        </w:rPr>
        <w:t xml:space="preserve"> главных  администраторов источников финансирования</w:t>
      </w:r>
      <w:r w:rsidRPr="00FA742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дефицита бюджета </w:t>
      </w:r>
      <w:r>
        <w:rPr>
          <w:rFonts w:ascii="Times New Roman" w:hAnsi="Times New Roman" w:cs="Times New Roman"/>
          <w:sz w:val="24"/>
          <w:szCs w:val="24"/>
        </w:rPr>
        <w:t>согласно приложению №11 к настоящему решению.</w:t>
      </w:r>
    </w:p>
    <w:p w:rsidR="002E2771" w:rsidRDefault="002E2771" w:rsidP="002E27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показатели бюджета Таштыпского сельсовета за плановый период 2017 и 2018 годы:</w:t>
      </w:r>
    </w:p>
    <w:p w:rsidR="002E2771" w:rsidRDefault="002E2771" w:rsidP="002E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доходам согласно приложению №2 к настоящему решению;</w:t>
      </w:r>
    </w:p>
    <w:p w:rsidR="002E2771" w:rsidRDefault="002E2771" w:rsidP="002E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распределению расходов согласно приложению №4 к настоящему решению;</w:t>
      </w:r>
    </w:p>
    <w:p w:rsidR="002E2771" w:rsidRDefault="002E2771" w:rsidP="002E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распределению бюджетных ассигнований согласно приложению №6 к настоящему решению;</w:t>
      </w:r>
    </w:p>
    <w:p w:rsidR="002E2771" w:rsidRDefault="002E2771" w:rsidP="002E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</w:t>
      </w:r>
      <w:r w:rsidRPr="00FA7428">
        <w:rPr>
          <w:rFonts w:ascii="Times New Roman" w:hAnsi="Times New Roman" w:cs="Times New Roman"/>
          <w:sz w:val="24"/>
          <w:szCs w:val="24"/>
        </w:rPr>
        <w:t>аспределени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A7428">
        <w:rPr>
          <w:rFonts w:ascii="Times New Roman" w:hAnsi="Times New Roman" w:cs="Times New Roman"/>
          <w:sz w:val="24"/>
          <w:szCs w:val="24"/>
        </w:rPr>
        <w:t xml:space="preserve"> бюджетных ас</w:t>
      </w:r>
      <w:r>
        <w:rPr>
          <w:rFonts w:ascii="Times New Roman" w:hAnsi="Times New Roman" w:cs="Times New Roman"/>
          <w:sz w:val="24"/>
          <w:szCs w:val="24"/>
        </w:rPr>
        <w:t>сигнований по целевым статьям (</w:t>
      </w:r>
      <w:r w:rsidRPr="00FA7428">
        <w:rPr>
          <w:rFonts w:ascii="Times New Roman" w:hAnsi="Times New Roman" w:cs="Times New Roman"/>
          <w:sz w:val="24"/>
          <w:szCs w:val="24"/>
        </w:rPr>
        <w:t>муниципальным программам Таштыпского сельсове</w:t>
      </w:r>
      <w:r>
        <w:rPr>
          <w:rFonts w:ascii="Times New Roman" w:hAnsi="Times New Roman" w:cs="Times New Roman"/>
          <w:sz w:val="24"/>
          <w:szCs w:val="24"/>
        </w:rPr>
        <w:t xml:space="preserve">та и непрограммным направлениям </w:t>
      </w:r>
      <w:r w:rsidRPr="00FA7428">
        <w:rPr>
          <w:rFonts w:ascii="Times New Roman" w:hAnsi="Times New Roman" w:cs="Times New Roman"/>
          <w:sz w:val="24"/>
          <w:szCs w:val="24"/>
        </w:rPr>
        <w:t>деятельности),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428">
        <w:rPr>
          <w:rFonts w:ascii="Times New Roman" w:hAnsi="Times New Roman" w:cs="Times New Roman"/>
          <w:sz w:val="24"/>
          <w:szCs w:val="24"/>
        </w:rPr>
        <w:t>группам и подгруппам расходов классификации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за 2017 и 2018 годы согласно приложению №8 к настоящему решению; </w:t>
      </w:r>
    </w:p>
    <w:p w:rsidR="002E2771" w:rsidRDefault="002E2771" w:rsidP="002E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по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согласно приложению №10 к настоящему решению;</w:t>
      </w:r>
    </w:p>
    <w:p w:rsidR="002E2771" w:rsidRDefault="002E2771" w:rsidP="002E2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</w:t>
      </w:r>
      <w:r w:rsidRPr="00FA7428">
        <w:rPr>
          <w:rFonts w:ascii="Times New Roman" w:hAnsi="Times New Roman" w:cs="Times New Roman"/>
          <w:sz w:val="24"/>
          <w:szCs w:val="24"/>
        </w:rPr>
        <w:t>ереч</w:t>
      </w:r>
      <w:r>
        <w:rPr>
          <w:rFonts w:ascii="Times New Roman" w:hAnsi="Times New Roman" w:cs="Times New Roman"/>
          <w:sz w:val="24"/>
          <w:szCs w:val="24"/>
        </w:rPr>
        <w:t>ню</w:t>
      </w:r>
      <w:r w:rsidRPr="00FA7428">
        <w:rPr>
          <w:rFonts w:ascii="Times New Roman" w:hAnsi="Times New Roman" w:cs="Times New Roman"/>
          <w:sz w:val="24"/>
          <w:szCs w:val="24"/>
        </w:rPr>
        <w:t xml:space="preserve"> главных  администраторов источников финансирования</w:t>
      </w:r>
      <w:r w:rsidRPr="00FA742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дефицита бюджета </w:t>
      </w:r>
      <w:r>
        <w:rPr>
          <w:rFonts w:ascii="Times New Roman" w:hAnsi="Times New Roman" w:cs="Times New Roman"/>
          <w:sz w:val="24"/>
          <w:szCs w:val="24"/>
        </w:rPr>
        <w:t>согласно приложению №12 к настоящему решению.</w:t>
      </w:r>
    </w:p>
    <w:p w:rsidR="002E2771" w:rsidRDefault="002E2771" w:rsidP="002E27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со дня его опубликования (обнародования).</w:t>
      </w:r>
    </w:p>
    <w:p w:rsidR="002E2771" w:rsidRDefault="002E2771" w:rsidP="002E277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 данного решения  возложить  на  постоянную комиссию  по бюджету, финансам и экономической политике (Бочаров Ю.В.).</w:t>
      </w:r>
    </w:p>
    <w:p w:rsidR="002E2771" w:rsidRDefault="002E2771" w:rsidP="002E27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2771" w:rsidRDefault="002E2771" w:rsidP="002E27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2771" w:rsidRDefault="002E2771" w:rsidP="002E27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Таштыпского сельсовета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А. Дьяченко</w:t>
      </w:r>
    </w:p>
    <w:p w:rsidR="002E2771" w:rsidRDefault="002E2771" w:rsidP="002E27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771" w:rsidRDefault="002E2771" w:rsidP="002E27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771" w:rsidRDefault="002E2771" w:rsidP="002E27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427" w:type="dxa"/>
        <w:tblInd w:w="-601" w:type="dxa"/>
        <w:tblLook w:val="04A0"/>
      </w:tblPr>
      <w:tblGrid>
        <w:gridCol w:w="2718"/>
        <w:gridCol w:w="5646"/>
        <w:gridCol w:w="1033"/>
        <w:gridCol w:w="1030"/>
      </w:tblGrid>
      <w:tr w:rsidR="002E2771" w:rsidRPr="006D5AB2" w:rsidTr="004A2DA9">
        <w:trPr>
          <w:trHeight w:val="264"/>
        </w:trPr>
        <w:tc>
          <w:tcPr>
            <w:tcW w:w="10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:D88"/>
            <w:r w:rsidRPr="006D5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  № 1</w:t>
            </w:r>
            <w:bookmarkEnd w:id="0"/>
          </w:p>
        </w:tc>
      </w:tr>
      <w:tr w:rsidR="002E2771" w:rsidRPr="006D5AB2" w:rsidTr="004A2DA9">
        <w:trPr>
          <w:trHeight w:val="264"/>
        </w:trPr>
        <w:tc>
          <w:tcPr>
            <w:tcW w:w="10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к  решению Совета депутатов</w:t>
            </w:r>
          </w:p>
        </w:tc>
      </w:tr>
      <w:tr w:rsidR="002E2771" w:rsidRPr="006D5AB2" w:rsidTr="004A2DA9">
        <w:trPr>
          <w:trHeight w:val="264"/>
        </w:trPr>
        <w:tc>
          <w:tcPr>
            <w:tcW w:w="10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Таштыпского сельсовета</w:t>
            </w:r>
          </w:p>
        </w:tc>
      </w:tr>
      <w:tr w:rsidR="002E2771" w:rsidRPr="006D5AB2" w:rsidTr="004A2DA9">
        <w:trPr>
          <w:trHeight w:val="264"/>
        </w:trPr>
        <w:tc>
          <w:tcPr>
            <w:tcW w:w="10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от 28 февраля 2017 г. №3_   </w:t>
            </w:r>
          </w:p>
        </w:tc>
      </w:tr>
      <w:tr w:rsidR="002E2771" w:rsidRPr="006D5AB2" w:rsidTr="004A2DA9">
        <w:trPr>
          <w:trHeight w:val="15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2771" w:rsidRPr="006D5AB2" w:rsidTr="004A2DA9">
        <w:trPr>
          <w:trHeight w:val="312"/>
        </w:trPr>
        <w:tc>
          <w:tcPr>
            <w:tcW w:w="10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 бюджета Таштыпского сельсовета</w:t>
            </w:r>
          </w:p>
        </w:tc>
      </w:tr>
      <w:tr w:rsidR="002E2771" w:rsidRPr="006D5AB2" w:rsidTr="004A2DA9">
        <w:trPr>
          <w:trHeight w:val="270"/>
        </w:trPr>
        <w:tc>
          <w:tcPr>
            <w:tcW w:w="10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2016 год </w:t>
            </w:r>
          </w:p>
        </w:tc>
      </w:tr>
      <w:tr w:rsidR="002E2771" w:rsidRPr="006D5AB2" w:rsidTr="004A2DA9">
        <w:trPr>
          <w:trHeight w:val="285"/>
        </w:trPr>
        <w:tc>
          <w:tcPr>
            <w:tcW w:w="10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2771" w:rsidRPr="006D5AB2" w:rsidTr="004A2DA9">
        <w:trPr>
          <w:trHeight w:val="1248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(план)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(факт)</w:t>
            </w:r>
          </w:p>
        </w:tc>
      </w:tr>
      <w:tr w:rsidR="002E2771" w:rsidRPr="006D5AB2" w:rsidTr="004A2DA9">
        <w:trPr>
          <w:trHeight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12846,7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12475,8</w:t>
            </w:r>
          </w:p>
        </w:tc>
      </w:tr>
      <w:tr w:rsidR="002E2771" w:rsidRPr="006D5AB2" w:rsidTr="004A2DA9">
        <w:trPr>
          <w:trHeight w:val="33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8647,8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8270,1</w:t>
            </w:r>
          </w:p>
        </w:tc>
      </w:tr>
      <w:tr w:rsidR="002E2771" w:rsidRPr="006D5AB2" w:rsidTr="004A2DA9">
        <w:trPr>
          <w:trHeight w:val="288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8647,8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8270,1</w:t>
            </w:r>
          </w:p>
        </w:tc>
      </w:tr>
      <w:tr w:rsidR="002E2771" w:rsidRPr="006D5AB2" w:rsidTr="004A2DA9">
        <w:trPr>
          <w:trHeight w:val="12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8595,0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8217,4</w:t>
            </w:r>
          </w:p>
        </w:tc>
      </w:tr>
      <w:tr w:rsidR="002E2771" w:rsidRPr="006D5AB2" w:rsidTr="004A2DA9">
        <w:trPr>
          <w:trHeight w:val="21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2E2771" w:rsidRPr="006D5AB2" w:rsidTr="004A2DA9">
        <w:trPr>
          <w:trHeight w:val="9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2E2771" w:rsidRPr="006D5AB2" w:rsidTr="004A2DA9">
        <w:trPr>
          <w:trHeight w:val="9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1889,0</w:t>
            </w:r>
          </w:p>
        </w:tc>
      </w:tr>
      <w:tr w:rsidR="002E2771" w:rsidRPr="006D5AB2" w:rsidTr="004A2DA9">
        <w:trPr>
          <w:trHeight w:val="68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1889,0</w:t>
            </w:r>
          </w:p>
        </w:tc>
      </w:tr>
      <w:tr w:rsidR="002E2771" w:rsidRPr="006D5AB2" w:rsidTr="004A2DA9">
        <w:trPr>
          <w:trHeight w:val="129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 от  уплаты    акцизов на дизельное  топливо, подлежащие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распределению  между   бюджетами субъектов Российской Федерации и местными  бюджетами   с   учетом установленных дифференцированных нормативов отчислений в  местные бюджеты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645,4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645,8</w:t>
            </w:r>
          </w:p>
        </w:tc>
      </w:tr>
      <w:tr w:rsidR="002E2771" w:rsidRPr="006D5AB2" w:rsidTr="004A2DA9">
        <w:trPr>
          <w:trHeight w:val="152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2E2771" w:rsidRPr="006D5AB2" w:rsidTr="004A2DA9">
        <w:trPr>
          <w:trHeight w:val="122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1 329,1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1 329,0</w:t>
            </w:r>
          </w:p>
        </w:tc>
      </w:tr>
      <w:tr w:rsidR="002E2771" w:rsidRPr="006D5AB2" w:rsidTr="004A2DA9">
        <w:trPr>
          <w:trHeight w:val="1308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-95,6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-95,6</w:t>
            </w:r>
          </w:p>
        </w:tc>
      </w:tr>
      <w:tr w:rsidR="002E2771" w:rsidRPr="006D5AB2" w:rsidTr="004A2DA9">
        <w:trPr>
          <w:trHeight w:val="3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6,8</w:t>
            </w:r>
          </w:p>
        </w:tc>
      </w:tr>
      <w:tr w:rsidR="002E2771" w:rsidRPr="006D5AB2" w:rsidTr="004A2DA9">
        <w:trPr>
          <w:trHeight w:val="3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2E2771" w:rsidRPr="006D5AB2" w:rsidTr="004A2DA9">
        <w:trPr>
          <w:trHeight w:val="3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E2771" w:rsidRPr="006D5AB2" w:rsidTr="004A2DA9">
        <w:trPr>
          <w:trHeight w:val="588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E2771" w:rsidRPr="006D5AB2" w:rsidTr="004A2DA9">
        <w:trPr>
          <w:trHeight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1952,3</w:t>
            </w:r>
          </w:p>
        </w:tc>
      </w:tr>
      <w:tr w:rsidR="002E2771" w:rsidRPr="006D5AB2" w:rsidTr="004A2DA9">
        <w:trPr>
          <w:trHeight w:val="348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228,3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229,1</w:t>
            </w:r>
          </w:p>
        </w:tc>
      </w:tr>
      <w:tr w:rsidR="002E2771" w:rsidRPr="006D5AB2" w:rsidTr="004A2DA9">
        <w:trPr>
          <w:trHeight w:val="9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228,3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229,1</w:t>
            </w:r>
          </w:p>
        </w:tc>
      </w:tr>
      <w:tr w:rsidR="002E2771" w:rsidRPr="006D5AB2" w:rsidTr="004A2DA9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1723,3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1723,2</w:t>
            </w:r>
          </w:p>
        </w:tc>
      </w:tr>
      <w:tr w:rsidR="002E2771" w:rsidRPr="006D5AB2" w:rsidTr="004A2DA9">
        <w:trPr>
          <w:trHeight w:val="38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637,3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637,0</w:t>
            </w:r>
          </w:p>
        </w:tc>
      </w:tr>
      <w:tr w:rsidR="002E2771" w:rsidRPr="006D5AB2" w:rsidTr="004A2DA9">
        <w:trPr>
          <w:trHeight w:val="648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637,3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637,0</w:t>
            </w:r>
          </w:p>
        </w:tc>
      </w:tr>
      <w:tr w:rsidR="002E2771" w:rsidRPr="006D5AB2" w:rsidTr="004A2DA9">
        <w:trPr>
          <w:trHeight w:val="3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1086,0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1086,2</w:t>
            </w:r>
          </w:p>
        </w:tc>
      </w:tr>
      <w:tr w:rsidR="002E2771" w:rsidRPr="006D5AB2" w:rsidTr="004A2DA9">
        <w:trPr>
          <w:trHeight w:val="6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1086,0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1086,2</w:t>
            </w:r>
          </w:p>
        </w:tc>
      </w:tr>
      <w:tr w:rsidR="002E2771" w:rsidRPr="006D5AB2" w:rsidTr="004A2DA9">
        <w:trPr>
          <w:trHeight w:val="6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1 11 00000 00 00000 00</w:t>
            </w: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272,3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272,1</w:t>
            </w:r>
          </w:p>
        </w:tc>
      </w:tr>
      <w:tr w:rsidR="002E2771" w:rsidRPr="006D5AB2" w:rsidTr="004A2DA9">
        <w:trPr>
          <w:trHeight w:val="158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1 11 05000 00 0000 120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272,3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272,1</w:t>
            </w:r>
          </w:p>
        </w:tc>
      </w:tr>
      <w:tr w:rsidR="002E2771" w:rsidRPr="006D5AB2" w:rsidTr="004A2DA9">
        <w:trPr>
          <w:trHeight w:val="12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1 11 05020 00 0000 120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E2771" w:rsidRPr="006D5AB2" w:rsidTr="004A2DA9">
        <w:trPr>
          <w:trHeight w:val="146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1 11 05025 10 0000 120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E2771" w:rsidRPr="006D5AB2" w:rsidTr="004A2DA9">
        <w:trPr>
          <w:trHeight w:val="159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1 11 05030 00 0000 120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</w:tr>
      <w:tr w:rsidR="002E2771" w:rsidRPr="006D5AB2" w:rsidTr="004A2DA9">
        <w:trPr>
          <w:trHeight w:val="129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1 11 05035 10 0000 120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</w:tr>
      <w:tr w:rsidR="002E2771" w:rsidRPr="006D5AB2" w:rsidTr="004A2DA9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49,4</w:t>
            </w:r>
          </w:p>
        </w:tc>
      </w:tr>
      <w:tr w:rsidR="002E2771" w:rsidRPr="006D5AB2" w:rsidTr="004A2DA9">
        <w:trPr>
          <w:trHeight w:val="38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Доходы от оказания платных услуг (работ)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2E2771" w:rsidRPr="006D5AB2" w:rsidTr="004A2DA9">
        <w:trPr>
          <w:trHeight w:val="33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2E2771" w:rsidRPr="006D5AB2" w:rsidTr="004A2DA9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1 13  01995 10 0000 130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2E2771" w:rsidRPr="006D5AB2" w:rsidTr="004A2DA9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25,2</w:t>
            </w:r>
          </w:p>
        </w:tc>
      </w:tr>
      <w:tr w:rsidR="002E2771" w:rsidRPr="006D5AB2" w:rsidTr="004A2DA9">
        <w:trPr>
          <w:trHeight w:val="12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1 14 02000 00 0000 000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2E2771" w:rsidRPr="006D5AB2" w:rsidTr="004A2DA9">
        <w:trPr>
          <w:trHeight w:val="158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1 14 02050 10 0000 410</w:t>
            </w:r>
          </w:p>
        </w:tc>
        <w:tc>
          <w:tcPr>
            <w:tcW w:w="5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от реализации иного имущества, находящегося в собственности сельскуих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2E2771" w:rsidRPr="006D5AB2" w:rsidTr="004A2DA9">
        <w:trPr>
          <w:trHeight w:val="15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1 14 02053 10 0000 410</w:t>
            </w:r>
          </w:p>
        </w:tc>
        <w:tc>
          <w:tcPr>
            <w:tcW w:w="5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Доходы от реализации иного имущества, находящегося в собственности сельскуих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2E2771" w:rsidRPr="006D5AB2" w:rsidTr="004A2DA9">
        <w:trPr>
          <w:trHeight w:val="6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E2771" w:rsidRPr="006D5AB2" w:rsidTr="004A2DA9">
        <w:trPr>
          <w:trHeight w:val="9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1 14 06020 00 0000 430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E2771" w:rsidRPr="006D5AB2" w:rsidTr="004A2DA9">
        <w:trPr>
          <w:trHeight w:val="9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E2771" w:rsidRPr="006D5AB2" w:rsidTr="004A2DA9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10,9</w:t>
            </w:r>
          </w:p>
        </w:tc>
      </w:tr>
      <w:tr w:rsidR="002E2771" w:rsidRPr="006D5AB2" w:rsidTr="004A2DA9">
        <w:trPr>
          <w:trHeight w:val="31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местные бюджеты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E2771" w:rsidRPr="006D5AB2" w:rsidTr="004A2DA9">
        <w:trPr>
          <w:trHeight w:val="31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1 17 14000 00 0000 180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2E2771" w:rsidRPr="006D5AB2" w:rsidTr="004A2DA9">
        <w:trPr>
          <w:trHeight w:val="588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2E2771" w:rsidRPr="006D5AB2" w:rsidTr="004A2DA9">
        <w:trPr>
          <w:trHeight w:val="31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20708,2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11681,5</w:t>
            </w:r>
          </w:p>
        </w:tc>
      </w:tr>
      <w:tr w:rsidR="002E2771" w:rsidRPr="006D5AB2" w:rsidTr="004A2DA9">
        <w:trPr>
          <w:trHeight w:val="64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20708,2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11681,5</w:t>
            </w:r>
          </w:p>
        </w:tc>
      </w:tr>
      <w:tr w:rsidR="002E2771" w:rsidRPr="006D5AB2" w:rsidTr="004A2DA9">
        <w:trPr>
          <w:trHeight w:val="3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2E2771" w:rsidRPr="006D5AB2" w:rsidTr="004A2DA9">
        <w:trPr>
          <w:trHeight w:val="3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2 02 01001 00 0000 151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117,1</w:t>
            </w:r>
          </w:p>
        </w:tc>
      </w:tr>
      <w:tr w:rsidR="002E2771" w:rsidRPr="006D5AB2" w:rsidTr="004A2DA9">
        <w:trPr>
          <w:trHeight w:val="6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117,1</w:t>
            </w:r>
          </w:p>
        </w:tc>
      </w:tr>
      <w:tr w:rsidR="002E2771" w:rsidRPr="006D5AB2" w:rsidTr="004A2DA9">
        <w:trPr>
          <w:trHeight w:val="57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2 02 01003 00 0000 151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350,9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350,9</w:t>
            </w:r>
          </w:p>
        </w:tc>
      </w:tr>
      <w:tr w:rsidR="002E2771" w:rsidRPr="006D5AB2" w:rsidTr="004A2DA9">
        <w:trPr>
          <w:trHeight w:val="588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350,9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350,9</w:t>
            </w:r>
          </w:p>
        </w:tc>
      </w:tr>
      <w:tr w:rsidR="002E2771" w:rsidRPr="006D5AB2" w:rsidTr="004A2DA9">
        <w:trPr>
          <w:trHeight w:val="6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18539,2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9512,5</w:t>
            </w:r>
          </w:p>
        </w:tc>
      </w:tr>
      <w:tr w:rsidR="002E2771" w:rsidRPr="006D5AB2" w:rsidTr="004A2DA9">
        <w:trPr>
          <w:trHeight w:val="888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2 02 02077 00 0000 151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771" w:rsidRPr="006D5AB2" w:rsidTr="004A2DA9">
        <w:trPr>
          <w:trHeight w:val="6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2 02 02077 10 0000 151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771" w:rsidRPr="006D5AB2" w:rsidTr="004A2DA9">
        <w:trPr>
          <w:trHeight w:val="1872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2 02 02088 00 0000 151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2050,0</w:t>
            </w:r>
          </w:p>
        </w:tc>
      </w:tr>
      <w:tr w:rsidR="002E2771" w:rsidRPr="006D5AB2" w:rsidTr="004A2DA9">
        <w:trPr>
          <w:trHeight w:val="186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2 02 02088 10 0000 151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2050,0</w:t>
            </w:r>
          </w:p>
        </w:tc>
      </w:tr>
      <w:tr w:rsidR="002E2771" w:rsidRPr="006D5AB2" w:rsidTr="004A2DA9">
        <w:trPr>
          <w:trHeight w:val="13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2 02 02088 10 0002 151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2050,0</w:t>
            </w:r>
          </w:p>
        </w:tc>
      </w:tr>
      <w:tr w:rsidR="002E2771" w:rsidRPr="006D5AB2" w:rsidTr="004A2DA9">
        <w:trPr>
          <w:trHeight w:val="13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2 02 02089 00 0000 151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1963,0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1962,5</w:t>
            </w:r>
          </w:p>
        </w:tc>
      </w:tr>
      <w:tr w:rsidR="002E2771" w:rsidRPr="006D5AB2" w:rsidTr="004A2DA9">
        <w:trPr>
          <w:trHeight w:val="12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2 02 02089 10 0000 151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 за счет средств бюджетов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1963,0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1963,0</w:t>
            </w:r>
          </w:p>
        </w:tc>
      </w:tr>
      <w:tr w:rsidR="002E2771" w:rsidRPr="006D5AB2" w:rsidTr="004A2DA9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2 02 02089 10 0002 151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1963,0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1962,5</w:t>
            </w:r>
          </w:p>
        </w:tc>
      </w:tr>
      <w:tr w:rsidR="002E2771" w:rsidRPr="006D5AB2" w:rsidTr="004A2DA9">
        <w:trPr>
          <w:trHeight w:val="948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2 02 02041 00 0000 151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7840,0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5500,0</w:t>
            </w:r>
          </w:p>
        </w:tc>
      </w:tr>
      <w:tr w:rsidR="002E2771" w:rsidRPr="006D5AB2" w:rsidTr="004A2DA9">
        <w:trPr>
          <w:trHeight w:val="1248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2 02 02041 10 0000 151</w:t>
            </w:r>
          </w:p>
        </w:tc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7840,0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5500,0</w:t>
            </w:r>
          </w:p>
        </w:tc>
      </w:tr>
      <w:tr w:rsidR="002E2771" w:rsidRPr="006D5AB2" w:rsidTr="004A2DA9">
        <w:trPr>
          <w:trHeight w:val="3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2 0202999 00 0000 151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Прочие субсидии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4246,2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771" w:rsidRPr="006D5AB2" w:rsidTr="004A2DA9">
        <w:trPr>
          <w:trHeight w:val="3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2 0202999 10 0000 151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Прочие субсидии бюджетам сельских поселений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4246,2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771" w:rsidRPr="006D5AB2" w:rsidTr="004A2DA9">
        <w:trPr>
          <w:trHeight w:val="62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2 02 03015 00 0000 151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2E2771" w:rsidRPr="006D5AB2" w:rsidTr="004A2DA9">
        <w:trPr>
          <w:trHeight w:val="672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2E2771" w:rsidRPr="006D5AB2" w:rsidTr="004A2DA9">
        <w:trPr>
          <w:trHeight w:val="3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2 02 04000 00 0000 151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1514,0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1514,0</w:t>
            </w:r>
          </w:p>
        </w:tc>
      </w:tr>
      <w:tr w:rsidR="002E2771" w:rsidRPr="006D5AB2" w:rsidTr="004A2DA9">
        <w:trPr>
          <w:trHeight w:val="888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2 02 04056 10 0000 151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Межбюджнетные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2E2771" w:rsidRPr="006D5AB2" w:rsidTr="004A2DA9">
        <w:trPr>
          <w:trHeight w:val="888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2 02 04059 10 0000 151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Межбюджнетные трансферты, передаваемые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2E2771" w:rsidRPr="006D5AB2" w:rsidTr="004A2DA9">
        <w:trPr>
          <w:trHeight w:val="612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очие межбюджетные трансфер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ы, передаваемые бюджетам сельских поселений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2E2771" w:rsidRPr="006D5AB2" w:rsidTr="004A2DA9">
        <w:trPr>
          <w:trHeight w:val="33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33554,9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24157,3</w:t>
            </w:r>
          </w:p>
        </w:tc>
      </w:tr>
      <w:tr w:rsidR="002E2771" w:rsidRPr="006D5AB2" w:rsidTr="004A2DA9">
        <w:trPr>
          <w:trHeight w:val="12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2771" w:rsidRPr="006D5AB2" w:rsidTr="004A2DA9">
        <w:trPr>
          <w:trHeight w:val="384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2771" w:rsidRPr="006D5AB2" w:rsidTr="004A2DA9">
        <w:trPr>
          <w:trHeight w:val="330"/>
        </w:trPr>
        <w:tc>
          <w:tcPr>
            <w:tcW w:w="10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Таштыпского сельсовета                                                                              А. А. Дьяченко</w:t>
            </w:r>
          </w:p>
        </w:tc>
      </w:tr>
    </w:tbl>
    <w:p w:rsidR="002E2771" w:rsidRDefault="002E2771" w:rsidP="002E2771">
      <w:pPr>
        <w:spacing w:after="0" w:line="240" w:lineRule="auto"/>
      </w:pPr>
    </w:p>
    <w:p w:rsidR="002E2771" w:rsidRPr="006D5AB2" w:rsidRDefault="002E2771" w:rsidP="002E2771"/>
    <w:p w:rsidR="002E2771" w:rsidRDefault="002E2771" w:rsidP="002E2771"/>
    <w:tbl>
      <w:tblPr>
        <w:tblW w:w="10783" w:type="dxa"/>
        <w:tblInd w:w="-885" w:type="dxa"/>
        <w:tblLook w:val="04A0"/>
      </w:tblPr>
      <w:tblGrid>
        <w:gridCol w:w="2780"/>
        <w:gridCol w:w="5443"/>
        <w:gridCol w:w="1280"/>
        <w:gridCol w:w="1280"/>
      </w:tblGrid>
      <w:tr w:rsidR="002E2771" w:rsidRPr="006D5AB2" w:rsidTr="004A2DA9">
        <w:trPr>
          <w:trHeight w:val="264"/>
        </w:trPr>
        <w:tc>
          <w:tcPr>
            <w:tcW w:w="10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bookmarkStart w:id="1" w:name="RANGE!A1:D45"/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  № 2</w:t>
            </w:r>
            <w:bookmarkEnd w:id="1"/>
          </w:p>
        </w:tc>
      </w:tr>
      <w:tr w:rsidR="002E2771" w:rsidRPr="006D5AB2" w:rsidTr="004A2DA9">
        <w:trPr>
          <w:trHeight w:val="264"/>
        </w:trPr>
        <w:tc>
          <w:tcPr>
            <w:tcW w:w="10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к  решению Совета депутатов</w:t>
            </w:r>
          </w:p>
        </w:tc>
      </w:tr>
      <w:tr w:rsidR="002E2771" w:rsidRPr="006D5AB2" w:rsidTr="004A2DA9">
        <w:trPr>
          <w:trHeight w:val="264"/>
        </w:trPr>
        <w:tc>
          <w:tcPr>
            <w:tcW w:w="10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2E2771" w:rsidRPr="006D5AB2" w:rsidTr="004A2DA9">
        <w:trPr>
          <w:trHeight w:val="264"/>
        </w:trPr>
        <w:tc>
          <w:tcPr>
            <w:tcW w:w="10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от 28 февраля 2017 г. №3_   </w:t>
            </w:r>
          </w:p>
        </w:tc>
      </w:tr>
      <w:tr w:rsidR="002E2771" w:rsidRPr="006D5AB2" w:rsidTr="004A2DA9">
        <w:trPr>
          <w:trHeight w:val="16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771" w:rsidRPr="006D5AB2" w:rsidTr="004A2DA9">
        <w:trPr>
          <w:trHeight w:val="312"/>
        </w:trPr>
        <w:tc>
          <w:tcPr>
            <w:tcW w:w="9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 бюджета Таштыпского сельсовета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771" w:rsidRPr="006D5AB2" w:rsidTr="004A2DA9">
        <w:trPr>
          <w:trHeight w:val="300"/>
        </w:trPr>
        <w:tc>
          <w:tcPr>
            <w:tcW w:w="9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2017 и 2018 годы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771" w:rsidRPr="006D5AB2" w:rsidTr="004A2DA9">
        <w:trPr>
          <w:trHeight w:val="315"/>
        </w:trPr>
        <w:tc>
          <w:tcPr>
            <w:tcW w:w="10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2771" w:rsidRPr="006D5AB2" w:rsidTr="004A2DA9">
        <w:trPr>
          <w:trHeight w:val="99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E2771" w:rsidRPr="006D5AB2" w:rsidTr="004A2DA9">
        <w:trPr>
          <w:trHeight w:val="33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1 00 00000 00 0000 000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15212,6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15701,4</w:t>
            </w:r>
          </w:p>
        </w:tc>
      </w:tr>
      <w:tr w:rsidR="002E2771" w:rsidRPr="006D5AB2" w:rsidTr="004A2DA9">
        <w:trPr>
          <w:trHeight w:val="33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11378,5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10973,6</w:t>
            </w:r>
          </w:p>
        </w:tc>
      </w:tr>
      <w:tr w:rsidR="002E2771" w:rsidRPr="006D5AB2" w:rsidTr="004A2DA9">
        <w:trPr>
          <w:trHeight w:val="33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8550,0</w:t>
            </w:r>
          </w:p>
        </w:tc>
      </w:tr>
      <w:tr w:rsidR="002E2771" w:rsidRPr="006D5AB2" w:rsidTr="004A2DA9">
        <w:trPr>
          <w:trHeight w:val="172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8938,9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8485,0</w:t>
            </w:r>
          </w:p>
        </w:tc>
      </w:tr>
      <w:tr w:rsidR="002E2771" w:rsidRPr="006D5AB2" w:rsidTr="004A2DA9">
        <w:trPr>
          <w:trHeight w:val="237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1 01 02020 01 0000 110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E2771" w:rsidRPr="006D5AB2" w:rsidTr="004A2DA9">
        <w:trPr>
          <w:trHeight w:val="1104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E2771" w:rsidRPr="006D5AB2" w:rsidTr="004A2DA9">
        <w:trPr>
          <w:trHeight w:val="49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2423,6</w:t>
            </w:r>
          </w:p>
        </w:tc>
      </w:tr>
      <w:tr w:rsidR="002E2771" w:rsidRPr="006D5AB2" w:rsidTr="004A2DA9">
        <w:trPr>
          <w:trHeight w:val="78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товаром  (продукции) производимым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2423,6</w:t>
            </w:r>
          </w:p>
        </w:tc>
      </w:tr>
      <w:tr w:rsidR="002E2771" w:rsidRPr="006D5AB2" w:rsidTr="004A2DA9">
        <w:trPr>
          <w:trHeight w:val="33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E2771" w:rsidRPr="006D5AB2" w:rsidTr="004A2DA9">
        <w:trPr>
          <w:trHeight w:val="33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2771" w:rsidRPr="006D5AB2" w:rsidTr="004A2DA9">
        <w:trPr>
          <w:trHeight w:val="33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2771" w:rsidRPr="006D5AB2" w:rsidTr="004A2DA9">
        <w:trPr>
          <w:trHeight w:val="62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771" w:rsidRPr="006D5AB2" w:rsidTr="004A2DA9">
        <w:trPr>
          <w:trHeight w:val="33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3722,1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4613,8</w:t>
            </w:r>
          </w:p>
        </w:tc>
      </w:tr>
      <w:tr w:rsidR="002E2771" w:rsidRPr="006D5AB2" w:rsidTr="004A2DA9">
        <w:trPr>
          <w:trHeight w:val="33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2E2771" w:rsidRPr="006D5AB2" w:rsidTr="004A2DA9">
        <w:trPr>
          <w:trHeight w:val="93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2E2771" w:rsidRPr="006D5AB2" w:rsidTr="004A2DA9">
        <w:trPr>
          <w:trHeight w:val="33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3499,1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4323,8</w:t>
            </w:r>
          </w:p>
        </w:tc>
      </w:tr>
      <w:tr w:rsidR="002E2771" w:rsidRPr="006D5AB2" w:rsidTr="004A2DA9">
        <w:trPr>
          <w:trHeight w:val="10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2629,1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3433,8</w:t>
            </w:r>
          </w:p>
        </w:tc>
      </w:tr>
      <w:tr w:rsidR="002E2771" w:rsidRPr="006D5AB2" w:rsidTr="004A2DA9">
        <w:trPr>
          <w:trHeight w:val="7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2629,1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3433,8</w:t>
            </w:r>
          </w:p>
        </w:tc>
      </w:tr>
      <w:tr w:rsidR="002E2771" w:rsidRPr="006D5AB2" w:rsidTr="004A2DA9">
        <w:trPr>
          <w:trHeight w:val="15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2E2771" w:rsidRPr="006D5AB2" w:rsidTr="004A2DA9">
        <w:trPr>
          <w:trHeight w:val="6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2E2771" w:rsidRPr="006D5AB2" w:rsidTr="004A2DA9">
        <w:trPr>
          <w:trHeight w:val="100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1 11 00000 00 00000 00</w:t>
            </w: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2E2771" w:rsidRPr="006D5AB2" w:rsidTr="004A2DA9">
        <w:trPr>
          <w:trHeight w:val="166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1 11 05030 00 0000 120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E2771" w:rsidRPr="006D5AB2" w:rsidTr="004A2DA9">
        <w:trPr>
          <w:trHeight w:val="132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1 11 05035 10 0000 120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E2771" w:rsidRPr="006D5AB2" w:rsidTr="004A2DA9">
        <w:trPr>
          <w:trHeight w:val="67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2E2771" w:rsidRPr="006D5AB2" w:rsidTr="004A2DA9">
        <w:trPr>
          <w:trHeight w:val="67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E2771" w:rsidRPr="006D5AB2" w:rsidTr="004A2DA9">
        <w:trPr>
          <w:trHeight w:val="67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1 13  01995 10 0000 130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сельского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E2771" w:rsidRPr="006D5AB2" w:rsidTr="004A2DA9">
        <w:trPr>
          <w:trHeight w:val="624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2E2771" w:rsidRPr="006D5AB2" w:rsidTr="004A2DA9">
        <w:trPr>
          <w:trHeight w:val="6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E2771" w:rsidRPr="006D5AB2" w:rsidTr="004A2DA9">
        <w:trPr>
          <w:trHeight w:val="40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ПРОЧИЕ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2771" w:rsidRPr="006D5AB2" w:rsidTr="004A2DA9">
        <w:trPr>
          <w:trHeight w:val="37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1 17 14000 00 0000 180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2771" w:rsidRPr="006D5AB2" w:rsidTr="004A2DA9">
        <w:trPr>
          <w:trHeight w:val="69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2771" w:rsidRPr="006D5AB2" w:rsidTr="004A2DA9">
        <w:trPr>
          <w:trHeight w:val="216"/>
        </w:trPr>
        <w:tc>
          <w:tcPr>
            <w:tcW w:w="82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15212,6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15701,4</w:t>
            </w:r>
          </w:p>
        </w:tc>
      </w:tr>
      <w:tr w:rsidR="002E2771" w:rsidRPr="006D5AB2" w:rsidTr="004A2DA9">
        <w:trPr>
          <w:trHeight w:val="27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771" w:rsidRPr="006D5AB2" w:rsidTr="004A2DA9">
        <w:trPr>
          <w:trHeight w:val="300"/>
        </w:trPr>
        <w:tc>
          <w:tcPr>
            <w:tcW w:w="8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771" w:rsidRPr="006D5AB2" w:rsidTr="004A2DA9">
        <w:trPr>
          <w:trHeight w:val="312"/>
        </w:trPr>
        <w:tc>
          <w:tcPr>
            <w:tcW w:w="9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Таштыпского сельсовета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А. А. Дьяченко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2771" w:rsidRDefault="002E2771" w:rsidP="002E2771"/>
    <w:tbl>
      <w:tblPr>
        <w:tblW w:w="10981" w:type="dxa"/>
        <w:tblInd w:w="-885" w:type="dxa"/>
        <w:tblLook w:val="04A0"/>
      </w:tblPr>
      <w:tblGrid>
        <w:gridCol w:w="4395"/>
        <w:gridCol w:w="726"/>
        <w:gridCol w:w="600"/>
        <w:gridCol w:w="640"/>
        <w:gridCol w:w="1620"/>
        <w:gridCol w:w="680"/>
        <w:gridCol w:w="1160"/>
        <w:gridCol w:w="1160"/>
      </w:tblGrid>
      <w:tr w:rsidR="002E2771" w:rsidRPr="006D5AB2" w:rsidTr="004A2DA9">
        <w:trPr>
          <w:trHeight w:val="34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1:H192"/>
            <w:bookmarkEnd w:id="2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Приложение   №3</w:t>
            </w:r>
          </w:p>
        </w:tc>
      </w:tr>
      <w:tr w:rsidR="002E2771" w:rsidRPr="006D5AB2" w:rsidTr="004A2DA9">
        <w:trPr>
          <w:trHeight w:val="34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  решению Совета депутатов</w:t>
            </w:r>
          </w:p>
        </w:tc>
      </w:tr>
      <w:tr w:rsidR="002E2771" w:rsidRPr="006D5AB2" w:rsidTr="004A2DA9">
        <w:trPr>
          <w:trHeight w:val="336"/>
        </w:trPr>
        <w:tc>
          <w:tcPr>
            <w:tcW w:w="10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2E2771" w:rsidRPr="006D5AB2" w:rsidTr="004A2DA9">
        <w:trPr>
          <w:trHeight w:val="360"/>
        </w:trPr>
        <w:tc>
          <w:tcPr>
            <w:tcW w:w="10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28 февраля 2017 г. №3_   </w:t>
            </w:r>
          </w:p>
        </w:tc>
      </w:tr>
      <w:tr w:rsidR="002E2771" w:rsidRPr="006D5AB2" w:rsidTr="004A2DA9">
        <w:trPr>
          <w:trHeight w:val="2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771" w:rsidRPr="006D5AB2" w:rsidTr="004A2DA9">
        <w:trPr>
          <w:trHeight w:val="336"/>
        </w:trPr>
        <w:tc>
          <w:tcPr>
            <w:tcW w:w="10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</w:tc>
      </w:tr>
      <w:tr w:rsidR="002E2771" w:rsidRPr="006D5AB2" w:rsidTr="004A2DA9">
        <w:trPr>
          <w:trHeight w:val="345"/>
        </w:trPr>
        <w:tc>
          <w:tcPr>
            <w:tcW w:w="10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Таштыпского сельсовета на 2016 год</w:t>
            </w:r>
          </w:p>
        </w:tc>
      </w:tr>
      <w:tr w:rsidR="002E2771" w:rsidRPr="006D5AB2" w:rsidTr="004A2DA9">
        <w:trPr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2E2771" w:rsidRPr="006D5AB2" w:rsidTr="004A2DA9">
        <w:trPr>
          <w:trHeight w:val="67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(план)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(факт)</w:t>
            </w:r>
          </w:p>
        </w:tc>
      </w:tr>
      <w:tr w:rsidR="002E2771" w:rsidRPr="006D5AB2" w:rsidTr="004A2DA9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771" w:rsidRPr="006D5AB2" w:rsidTr="004A2DA9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6397,6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5875,1</w:t>
            </w:r>
          </w:p>
        </w:tc>
      </w:tr>
      <w:tr w:rsidR="002E2771" w:rsidRPr="006D5AB2" w:rsidTr="004A2DA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910,0</w:t>
            </w:r>
          </w:p>
        </w:tc>
      </w:tr>
      <w:tr w:rsidR="002E2771" w:rsidRPr="006D5AB2" w:rsidTr="004A2DA9">
        <w:trPr>
          <w:trHeight w:val="13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2E2771" w:rsidRPr="006D5AB2" w:rsidTr="004A2DA9">
        <w:trPr>
          <w:trHeight w:val="1092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959,9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2E2771" w:rsidRPr="006D5AB2" w:rsidTr="004A2DA9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2E2771" w:rsidRPr="006D5AB2" w:rsidTr="004A2DA9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763,3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750,5</w:t>
            </w:r>
          </w:p>
        </w:tc>
      </w:tr>
      <w:tr w:rsidR="002E2771" w:rsidRPr="006D5AB2" w:rsidTr="004A2DA9">
        <w:trPr>
          <w:trHeight w:val="145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196,6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2E2771" w:rsidRPr="006D5AB2" w:rsidTr="004A2DA9">
        <w:trPr>
          <w:trHeight w:val="144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(2014-2016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2E2771" w:rsidRPr="006D5AB2" w:rsidTr="004A2DA9">
        <w:trPr>
          <w:trHeight w:val="67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стимулирующего характера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2E2771" w:rsidRPr="006D5AB2" w:rsidTr="004A2DA9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2E2771" w:rsidRPr="006D5AB2" w:rsidTr="004A2DA9">
        <w:trPr>
          <w:trHeight w:val="10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2E2771" w:rsidRPr="006D5AB2" w:rsidTr="004A2DA9">
        <w:trPr>
          <w:trHeight w:val="10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556,5</w:t>
            </w:r>
          </w:p>
        </w:tc>
      </w:tr>
      <w:tr w:rsidR="002E2771" w:rsidRPr="006D5AB2" w:rsidTr="004A2DA9">
        <w:trPr>
          <w:trHeight w:val="13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551,3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551,2</w:t>
            </w:r>
          </w:p>
        </w:tc>
      </w:tr>
      <w:tr w:rsidR="002E2771" w:rsidRPr="006D5AB2" w:rsidTr="004A2DA9">
        <w:trPr>
          <w:trHeight w:val="91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551,3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551,2</w:t>
            </w:r>
          </w:p>
        </w:tc>
      </w:tr>
      <w:tr w:rsidR="002E2771" w:rsidRPr="006D5AB2" w:rsidTr="004A2DA9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551,3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551,2</w:t>
            </w:r>
          </w:p>
        </w:tc>
      </w:tr>
      <w:tr w:rsidR="002E2771" w:rsidRPr="006D5AB2" w:rsidTr="004A2DA9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416,1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416,0</w:t>
            </w:r>
          </w:p>
        </w:tc>
      </w:tr>
      <w:tr w:rsidR="002E2771" w:rsidRPr="006D5AB2" w:rsidTr="004A2DA9">
        <w:trPr>
          <w:trHeight w:val="10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134,3</w:t>
            </w:r>
          </w:p>
        </w:tc>
      </w:tr>
      <w:tr w:rsidR="002E2771" w:rsidRPr="006D5AB2" w:rsidTr="004A2DA9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тежей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E2771" w:rsidRPr="006D5AB2" w:rsidTr="004A2DA9">
        <w:trPr>
          <w:trHeight w:val="1092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(2014-2016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2E2771" w:rsidRPr="006D5AB2" w:rsidTr="004A2DA9">
        <w:trPr>
          <w:trHeight w:val="67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2E2771" w:rsidRPr="006D5AB2" w:rsidTr="004A2DA9">
        <w:trPr>
          <w:trHeight w:val="106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2E2771" w:rsidRPr="006D5AB2" w:rsidTr="004A2DA9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2874,4</w:t>
            </w:r>
          </w:p>
        </w:tc>
      </w:tr>
      <w:tr w:rsidR="002E2771" w:rsidRPr="006D5AB2" w:rsidTr="004A2DA9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3028,0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2777,8</w:t>
            </w:r>
          </w:p>
        </w:tc>
      </w:tr>
      <w:tr w:rsidR="002E2771" w:rsidRPr="006D5AB2" w:rsidTr="004A2DA9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3028,0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2777,8</w:t>
            </w:r>
          </w:p>
        </w:tc>
      </w:tr>
      <w:tr w:rsidR="002E2771" w:rsidRPr="006D5AB2" w:rsidTr="004A2DA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3028,0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2777,8</w:t>
            </w:r>
          </w:p>
        </w:tc>
      </w:tr>
      <w:tr w:rsidR="002E2771" w:rsidRPr="006D5AB2" w:rsidTr="004A2DA9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1695,0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1661,4</w:t>
            </w:r>
          </w:p>
        </w:tc>
      </w:tr>
      <w:tr w:rsidR="002E2771" w:rsidRPr="006D5AB2" w:rsidTr="004A2DA9">
        <w:trPr>
          <w:trHeight w:val="10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455,3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2E2771" w:rsidRPr="006D5AB2" w:rsidTr="004A2DA9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239,0</w:t>
            </w:r>
          </w:p>
        </w:tc>
      </w:tr>
      <w:tr w:rsidR="002E2771" w:rsidRPr="006D5AB2" w:rsidTr="004A2DA9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556,0</w:t>
            </w:r>
          </w:p>
        </w:tc>
      </w:tr>
      <w:tr w:rsidR="002E2771" w:rsidRPr="006D5AB2" w:rsidTr="004A2DA9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E2771" w:rsidRPr="006D5AB2" w:rsidTr="004A2DA9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2E2771" w:rsidRPr="006D5AB2" w:rsidTr="004A2DA9">
        <w:trPr>
          <w:trHeight w:val="10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"Экономическое развитие и повышение инвестиционной привлекательности Таштыпского сельсовета (2014-2016 годы)"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2E2771" w:rsidRPr="006D5AB2" w:rsidTr="004A2DA9">
        <w:trPr>
          <w:trHeight w:val="672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2E2771" w:rsidRPr="006D5AB2" w:rsidTr="004A2DA9">
        <w:trPr>
          <w:trHeight w:val="106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2E2771" w:rsidRPr="006D5AB2" w:rsidTr="004A2DA9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стимулирующего характера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2E2771" w:rsidRPr="006D5AB2" w:rsidTr="004A2DA9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2E2771" w:rsidRPr="006D5AB2" w:rsidTr="004A2DA9">
        <w:trPr>
          <w:trHeight w:val="10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2E2771" w:rsidRPr="006D5AB2" w:rsidTr="004A2DA9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2E2771" w:rsidRPr="006D5AB2" w:rsidTr="004A2DA9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1534,30</w:t>
            </w:r>
          </w:p>
        </w:tc>
      </w:tr>
      <w:tr w:rsidR="002E2771" w:rsidRPr="006D5AB2" w:rsidTr="004A2DA9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 в Таштыпском сельсовете (2014–2016) годы»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8,20</w:t>
            </w:r>
          </w:p>
        </w:tc>
      </w:tr>
      <w:tr w:rsidR="002E2771" w:rsidRPr="006D5AB2" w:rsidTr="004A2DA9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8,20</w:t>
            </w:r>
          </w:p>
        </w:tc>
      </w:tr>
      <w:tr w:rsidR="002E2771" w:rsidRPr="006D5AB2" w:rsidTr="004A2DA9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8,20</w:t>
            </w:r>
          </w:p>
        </w:tc>
      </w:tr>
      <w:tr w:rsidR="002E2771" w:rsidRPr="006D5AB2" w:rsidTr="004A2DA9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1604,0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1458,8</w:t>
            </w:r>
          </w:p>
        </w:tc>
      </w:tr>
      <w:tr w:rsidR="002E2771" w:rsidRPr="006D5AB2" w:rsidTr="004A2DA9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1604,0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1458,8</w:t>
            </w:r>
          </w:p>
        </w:tc>
      </w:tr>
      <w:tr w:rsidR="002E2771" w:rsidRPr="006D5AB2" w:rsidTr="004A2DA9">
        <w:trPr>
          <w:trHeight w:val="6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1604,0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1458,8</w:t>
            </w:r>
          </w:p>
        </w:tc>
      </w:tr>
      <w:tr w:rsidR="002E2771" w:rsidRPr="006D5AB2" w:rsidTr="004A2DA9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894,6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880,5</w:t>
            </w:r>
          </w:p>
        </w:tc>
      </w:tr>
      <w:tr w:rsidR="002E2771" w:rsidRPr="006D5AB2" w:rsidTr="004A2DA9">
        <w:trPr>
          <w:trHeight w:val="10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Взносы по обязательному социальному страхованию на выплаты по оплате труда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и иных выплаты работникам уч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195,7</w:t>
            </w:r>
          </w:p>
        </w:tc>
      </w:tr>
      <w:tr w:rsidR="002E2771" w:rsidRPr="006D5AB2" w:rsidTr="004A2DA9">
        <w:trPr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382,5</w:t>
            </w:r>
          </w:p>
        </w:tc>
      </w:tr>
      <w:tr w:rsidR="002E2771" w:rsidRPr="006D5AB2" w:rsidTr="004A2DA9">
        <w:trPr>
          <w:trHeight w:val="1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E2771" w:rsidRPr="006D5AB2" w:rsidTr="004A2DA9">
        <w:trPr>
          <w:trHeight w:val="1092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(2014-2016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2E2771" w:rsidRPr="006D5AB2" w:rsidTr="004A2DA9">
        <w:trPr>
          <w:trHeight w:val="67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стимулирующего характера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2E2771" w:rsidRPr="006D5AB2" w:rsidTr="004A2DA9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2E2771" w:rsidRPr="006D5AB2" w:rsidTr="004A2DA9">
        <w:trPr>
          <w:trHeight w:val="79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2E2771" w:rsidRPr="006D5AB2" w:rsidTr="004A2DA9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E2771" w:rsidRPr="006D5AB2" w:rsidTr="004A2DA9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187,0</w:t>
            </w:r>
          </w:p>
        </w:tc>
      </w:tr>
      <w:tr w:rsidR="002E2771" w:rsidRPr="006D5AB2" w:rsidTr="004A2DA9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2E2771" w:rsidRPr="006D5AB2" w:rsidTr="004A2DA9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2E2771" w:rsidRPr="006D5AB2" w:rsidTr="004A2DA9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2E2771" w:rsidRPr="006D5AB2" w:rsidTr="004A2DA9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2E2771" w:rsidRPr="006D5AB2" w:rsidTr="004A2DA9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2E2771" w:rsidRPr="006D5AB2" w:rsidTr="004A2DA9">
        <w:trPr>
          <w:trHeight w:val="13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2E2771" w:rsidRPr="006D5AB2" w:rsidTr="004A2DA9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38,40</w:t>
            </w:r>
          </w:p>
        </w:tc>
      </w:tr>
      <w:tr w:rsidR="002E2771" w:rsidRPr="006D5AB2" w:rsidTr="004A2DA9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38,4</w:t>
            </w:r>
          </w:p>
        </w:tc>
      </w:tr>
      <w:tr w:rsidR="002E2771" w:rsidRPr="006D5AB2" w:rsidTr="004A2DA9">
        <w:trPr>
          <w:trHeight w:val="16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(2014-2016 годы)"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E2771" w:rsidRPr="006D5AB2" w:rsidTr="004A2DA9">
        <w:trPr>
          <w:trHeight w:val="105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Таштыпского сельсовета (2014-2016 годы)"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E2771" w:rsidRPr="006D5AB2" w:rsidTr="004A2DA9">
        <w:trPr>
          <w:trHeight w:val="130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E2771" w:rsidRPr="006D5AB2" w:rsidTr="004A2DA9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E2771" w:rsidRPr="006D5AB2" w:rsidTr="004A2DA9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92200 71260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771" w:rsidRPr="006D5AB2" w:rsidTr="004A2DA9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92200 71260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771" w:rsidRPr="006D5AB2" w:rsidTr="004A2DA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10569,8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8055,0</w:t>
            </w:r>
          </w:p>
        </w:tc>
      </w:tr>
      <w:tr w:rsidR="002E2771" w:rsidRPr="006D5AB2" w:rsidTr="004A2DA9">
        <w:trPr>
          <w:trHeight w:val="4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10353,8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7840,8</w:t>
            </w:r>
          </w:p>
        </w:tc>
      </w:tr>
      <w:tr w:rsidR="002E2771" w:rsidRPr="006D5AB2" w:rsidTr="004A2DA9">
        <w:trPr>
          <w:trHeight w:val="67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системы в Таштыпском сельсовете (2014-2016годы)»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10353,8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7840,8</w:t>
            </w:r>
          </w:p>
        </w:tc>
      </w:tr>
      <w:tr w:rsidR="002E2771" w:rsidRPr="006D5AB2" w:rsidTr="004A2DA9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улучш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нию инфраструктуры села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98100 42000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223,9</w:t>
            </w:r>
          </w:p>
        </w:tc>
      </w:tr>
      <w:tr w:rsidR="002E2771" w:rsidRPr="006D5AB2" w:rsidTr="004A2DA9">
        <w:trPr>
          <w:trHeight w:val="74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98100 42000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223,9</w:t>
            </w:r>
          </w:p>
        </w:tc>
      </w:tr>
      <w:tr w:rsidR="002E2771" w:rsidRPr="006D5AB2" w:rsidTr="004A2DA9">
        <w:trPr>
          <w:trHeight w:val="7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2288,8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2116,9</w:t>
            </w:r>
          </w:p>
        </w:tc>
      </w:tr>
      <w:tr w:rsidR="002E2771" w:rsidRPr="006D5AB2" w:rsidTr="004A2DA9">
        <w:trPr>
          <w:trHeight w:val="6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2288,8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2116,9</w:t>
            </w:r>
          </w:p>
        </w:tc>
      </w:tr>
      <w:tr w:rsidR="002E2771" w:rsidRPr="006D5AB2" w:rsidTr="004A2DA9">
        <w:trPr>
          <w:trHeight w:val="10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транспортно-эксплу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тационного состояния существующей сети автомобильных дорог местного значения поселений Таштыпского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7840,0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5500,0</w:t>
            </w:r>
          </w:p>
        </w:tc>
      </w:tr>
      <w:tr w:rsidR="002E2771" w:rsidRPr="006D5AB2" w:rsidTr="004A2DA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и услуг для обеспечения государственных (муниципальных) служб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7840,0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5500,0</w:t>
            </w:r>
          </w:p>
        </w:tc>
      </w:tr>
      <w:tr w:rsidR="002E2771" w:rsidRPr="006D5AB2" w:rsidTr="004A2DA9">
        <w:trPr>
          <w:trHeight w:val="3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214,2</w:t>
            </w:r>
          </w:p>
        </w:tc>
      </w:tr>
      <w:tr w:rsidR="002E2771" w:rsidRPr="006D5AB2" w:rsidTr="004A2DA9">
        <w:trPr>
          <w:trHeight w:val="1032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"Управление муниципальным имуществом Таштыпского сельсовета (2014-2016 годы)"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2E2771" w:rsidRPr="006D5AB2" w:rsidTr="004A2DA9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2E2771" w:rsidRPr="006D5AB2" w:rsidTr="004A2DA9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2E2771" w:rsidRPr="006D5AB2" w:rsidTr="004A2DA9">
        <w:trPr>
          <w:trHeight w:val="92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2E2771" w:rsidRPr="006D5AB2" w:rsidTr="004A2DA9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2771" w:rsidRPr="006D5AB2" w:rsidTr="004A2DA9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E2771" w:rsidRPr="006D5AB2" w:rsidTr="004A2DA9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(2014-2016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179,5</w:t>
            </w:r>
          </w:p>
        </w:tc>
      </w:tr>
      <w:tr w:rsidR="002E2771" w:rsidRPr="006D5AB2" w:rsidTr="004A2DA9">
        <w:trPr>
          <w:trHeight w:val="67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139,50</w:t>
            </w:r>
          </w:p>
        </w:tc>
      </w:tr>
      <w:tr w:rsidR="002E2771" w:rsidRPr="006D5AB2" w:rsidTr="004A2DA9">
        <w:trPr>
          <w:trHeight w:val="74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125,50</w:t>
            </w:r>
          </w:p>
        </w:tc>
      </w:tr>
      <w:tr w:rsidR="002E2771" w:rsidRPr="006D5AB2" w:rsidTr="004A2DA9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E2771" w:rsidRPr="006D5AB2" w:rsidTr="004A2DA9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стимулирующего характера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E2771" w:rsidRPr="006D5AB2" w:rsidTr="004A2DA9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E2771" w:rsidRPr="006D5AB2" w:rsidTr="004A2DA9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15048,7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7999,4</w:t>
            </w:r>
          </w:p>
        </w:tc>
      </w:tr>
      <w:tr w:rsidR="002E2771" w:rsidRPr="006D5AB2" w:rsidTr="004A2DA9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7900,5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5459,0</w:t>
            </w:r>
          </w:p>
        </w:tc>
      </w:tr>
      <w:tr w:rsidR="002E2771" w:rsidRPr="006D5AB2" w:rsidTr="004A2DA9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"Жилище (2014-2016годы)"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3669,4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1228,4</w:t>
            </w:r>
          </w:p>
        </w:tc>
      </w:tr>
      <w:tr w:rsidR="002E2771" w:rsidRPr="006D5AB2" w:rsidTr="004A2DA9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"Таштып- райцентр (2014-2016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1189,1</w:t>
            </w:r>
          </w:p>
        </w:tc>
      </w:tr>
      <w:tr w:rsidR="002E2771" w:rsidRPr="006D5AB2" w:rsidTr="004A2DA9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559,1</w:t>
            </w:r>
          </w:p>
        </w:tc>
      </w:tr>
      <w:tr w:rsidR="002E2771" w:rsidRPr="006D5AB2" w:rsidTr="004A2DA9">
        <w:trPr>
          <w:trHeight w:val="74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559,1</w:t>
            </w:r>
          </w:p>
        </w:tc>
      </w:tr>
      <w:tr w:rsidR="002E2771" w:rsidRPr="006D5AB2" w:rsidTr="004A2DA9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95300 71200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2E2771" w:rsidRPr="006D5AB2" w:rsidTr="004A2DA9">
        <w:trPr>
          <w:trHeight w:val="6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95300 71200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2E2771" w:rsidRPr="006D5AB2" w:rsidTr="004A2DA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"Свой дом (2014-2016 годы)"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2479,4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2E2771" w:rsidRPr="006D5AB2" w:rsidTr="004A2DA9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2E2771" w:rsidRPr="006D5AB2" w:rsidTr="004A2DA9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2E2771" w:rsidRPr="006D5AB2" w:rsidTr="004A2DA9">
        <w:trPr>
          <w:trHeight w:val="14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строительство, реконструкцию объектов инженерной инфраструктуры в целях развития малоэтажного строительства, в том числе разработка проектно-сметной документации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771" w:rsidRPr="006D5AB2" w:rsidTr="004A2DA9">
        <w:trPr>
          <w:trHeight w:val="6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771" w:rsidRPr="006D5AB2" w:rsidTr="004A2DA9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защита граждан (2014-2016годы)»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4231,1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4230,6</w:t>
            </w:r>
          </w:p>
        </w:tc>
      </w:tr>
      <w:tr w:rsidR="002E2771" w:rsidRPr="006D5AB2" w:rsidTr="004A2DA9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"Переселение граждан из аварийного жилищного фонда в селе Таштып (2014-2016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4231,1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4230,6</w:t>
            </w:r>
          </w:p>
        </w:tc>
      </w:tr>
      <w:tr w:rsidR="002E2771" w:rsidRPr="006D5AB2" w:rsidTr="004A2DA9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97401 S9602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218,1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218,1</w:t>
            </w:r>
          </w:p>
        </w:tc>
      </w:tr>
      <w:tr w:rsidR="002E2771" w:rsidRPr="006D5AB2" w:rsidTr="004A2DA9">
        <w:trPr>
          <w:trHeight w:val="10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97401 S9602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218,1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218,1</w:t>
            </w:r>
          </w:p>
        </w:tc>
      </w:tr>
      <w:tr w:rsidR="002E2771" w:rsidRPr="006D5AB2" w:rsidTr="004A2DA9">
        <w:trPr>
          <w:trHeight w:val="20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переселению граждан из аварийного  жилищного фонда с учетом необходимости развития малоэтажного жилищного строительства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97401 09502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2050,0</w:t>
            </w:r>
          </w:p>
        </w:tc>
      </w:tr>
      <w:tr w:rsidR="002E2771" w:rsidRPr="006D5AB2" w:rsidTr="004A2DA9">
        <w:trPr>
          <w:trHeight w:val="99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97401 09502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2050,0</w:t>
            </w:r>
          </w:p>
        </w:tc>
      </w:tr>
      <w:tr w:rsidR="002E2771" w:rsidRPr="006D5AB2" w:rsidTr="004A2DA9">
        <w:trPr>
          <w:trHeight w:val="16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переселению граждан из аварийного  жилищного фонда с учетом необходимости развития малоэтажного жилищного строительства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97401 09602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1963,0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1962,5</w:t>
            </w:r>
          </w:p>
        </w:tc>
      </w:tr>
      <w:tr w:rsidR="002E2771" w:rsidRPr="006D5AB2" w:rsidTr="004A2DA9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97401 09602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1963,0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1962,5</w:t>
            </w:r>
          </w:p>
        </w:tc>
      </w:tr>
      <w:tr w:rsidR="002E2771" w:rsidRPr="006D5AB2" w:rsidTr="004A2DA9">
        <w:trPr>
          <w:trHeight w:val="33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3811,0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235,9</w:t>
            </w:r>
          </w:p>
        </w:tc>
      </w:tr>
      <w:tr w:rsidR="002E2771" w:rsidRPr="006D5AB2" w:rsidTr="004A2DA9">
        <w:trPr>
          <w:trHeight w:val="10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2012 - 2016 годы»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3811,0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235,9</w:t>
            </w:r>
          </w:p>
        </w:tc>
      </w:tr>
      <w:tr w:rsidR="002E2771" w:rsidRPr="006D5AB2" w:rsidTr="004A2DA9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235,9</w:t>
            </w:r>
          </w:p>
        </w:tc>
      </w:tr>
      <w:tr w:rsidR="002E2771" w:rsidRPr="006D5AB2" w:rsidTr="004A2DA9">
        <w:trPr>
          <w:trHeight w:val="69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235,9</w:t>
            </w:r>
          </w:p>
        </w:tc>
      </w:tr>
      <w:tr w:rsidR="002E2771" w:rsidRPr="006D5AB2" w:rsidTr="004A2DA9">
        <w:trPr>
          <w:trHeight w:val="55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региональных программ в области энергосбережения и повышения энергетической эффективности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3575,0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771" w:rsidRPr="006D5AB2" w:rsidTr="004A2DA9">
        <w:trPr>
          <w:trHeight w:val="69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3575,0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771" w:rsidRPr="006D5AB2" w:rsidTr="004A2DA9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2298,3</w:t>
            </w:r>
          </w:p>
        </w:tc>
      </w:tr>
      <w:tr w:rsidR="002E2771" w:rsidRPr="006D5AB2" w:rsidTr="004A2DA9">
        <w:trPr>
          <w:trHeight w:val="1368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(2014-2016 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2E2771" w:rsidRPr="006D5AB2" w:rsidTr="004A2DA9">
        <w:trPr>
          <w:trHeight w:val="6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2E2771" w:rsidRPr="006D5AB2" w:rsidTr="004A2DA9">
        <w:trPr>
          <w:trHeight w:val="62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«Благоустройство (2014-2016годы)"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2670,0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2250,5</w:t>
            </w:r>
          </w:p>
        </w:tc>
      </w:tr>
      <w:tr w:rsidR="002E2771" w:rsidRPr="006D5AB2" w:rsidTr="004A2DA9">
        <w:trPr>
          <w:trHeight w:val="3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2670,0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2250,5</w:t>
            </w:r>
          </w:p>
        </w:tc>
      </w:tr>
      <w:tr w:rsidR="002E2771" w:rsidRPr="006D5AB2" w:rsidTr="004A2DA9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2670,0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2250,5</w:t>
            </w:r>
          </w:p>
        </w:tc>
      </w:tr>
      <w:tr w:rsidR="002E2771" w:rsidRPr="006D5AB2" w:rsidTr="004A2DA9">
        <w:trPr>
          <w:trHeight w:val="69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619,4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2E2771" w:rsidRPr="006D5AB2" w:rsidTr="004A2DA9">
        <w:trPr>
          <w:trHeight w:val="99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2012 - 2016 годы»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619,4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2E2771" w:rsidRPr="006D5AB2" w:rsidTr="004A2DA9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2E2771" w:rsidRPr="006D5AB2" w:rsidTr="004A2DA9">
        <w:trPr>
          <w:trHeight w:val="9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2E2771" w:rsidRPr="006D5AB2" w:rsidTr="004A2DA9">
        <w:trPr>
          <w:trHeight w:val="10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региональных программ в области энергосбережения и повышения энергетической эффективности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613,2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771" w:rsidRPr="006D5AB2" w:rsidTr="004A2DA9">
        <w:trPr>
          <w:trHeight w:val="64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613,2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771" w:rsidRPr="006D5AB2" w:rsidTr="004A2DA9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6,90</w:t>
            </w:r>
          </w:p>
        </w:tc>
      </w:tr>
      <w:tr w:rsidR="002E2771" w:rsidRPr="006D5AB2" w:rsidTr="004A2DA9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6,90</w:t>
            </w:r>
          </w:p>
        </w:tc>
      </w:tr>
      <w:tr w:rsidR="002E2771" w:rsidRPr="006D5AB2" w:rsidTr="004A2DA9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Таштыпского сельсовета (2014-2016 годы)»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2E2771" w:rsidRPr="006D5AB2" w:rsidTr="004A2DA9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97100 44010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6,90</w:t>
            </w:r>
          </w:p>
        </w:tc>
      </w:tr>
      <w:tr w:rsidR="002E2771" w:rsidRPr="006D5AB2" w:rsidTr="004A2DA9">
        <w:trPr>
          <w:trHeight w:val="39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1459,40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1392,70</w:t>
            </w:r>
          </w:p>
        </w:tc>
      </w:tr>
      <w:tr w:rsidR="002E2771" w:rsidRPr="006D5AB2" w:rsidTr="004A2DA9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1459,40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1392,70</w:t>
            </w:r>
          </w:p>
        </w:tc>
      </w:tr>
      <w:tr w:rsidR="002E2771" w:rsidRPr="006D5AB2" w:rsidTr="004A2DA9">
        <w:trPr>
          <w:trHeight w:val="7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652,0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585,9</w:t>
            </w:r>
          </w:p>
        </w:tc>
      </w:tr>
      <w:tr w:rsidR="002E2771" w:rsidRPr="006D5AB2" w:rsidTr="004A2DA9">
        <w:trPr>
          <w:trHeight w:val="201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Таштыпского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652,0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585,9</w:t>
            </w:r>
          </w:p>
        </w:tc>
      </w:tr>
      <w:tr w:rsidR="002E2771" w:rsidRPr="006D5AB2" w:rsidTr="004A2DA9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652,0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585,9</w:t>
            </w:r>
          </w:p>
        </w:tc>
      </w:tr>
      <w:tr w:rsidR="002E2771" w:rsidRPr="006D5AB2" w:rsidTr="004A2DA9">
        <w:trPr>
          <w:trHeight w:val="39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430,7</w:t>
            </w:r>
          </w:p>
        </w:tc>
      </w:tr>
      <w:tr w:rsidR="002E2771" w:rsidRPr="006D5AB2" w:rsidTr="004A2DA9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2E2771" w:rsidRPr="006D5AB2" w:rsidTr="004A2DA9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2E2771" w:rsidRPr="006D5AB2" w:rsidTr="004A2DA9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2E2771" w:rsidRPr="006D5AB2" w:rsidTr="004A2DA9">
        <w:trPr>
          <w:trHeight w:val="10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"Экономическое развитие и повышение инвестиционной привлекательности Таштыпского сельсовета (2014-2016 годы)"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E2771" w:rsidRPr="006D5AB2" w:rsidTr="004A2DA9">
        <w:trPr>
          <w:trHeight w:val="672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стимулирующего характера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E2771" w:rsidRPr="006D5AB2" w:rsidTr="004A2DA9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E2771" w:rsidRPr="006D5AB2" w:rsidTr="004A2DA9">
        <w:trPr>
          <w:trHeight w:val="10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E2771" w:rsidRPr="006D5AB2" w:rsidTr="004A2DA9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«Культура в Таштыпском сельсовете (2014-2016годы)»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795,1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794,5</w:t>
            </w:r>
          </w:p>
        </w:tc>
      </w:tr>
      <w:tr w:rsidR="002E2771" w:rsidRPr="006D5AB2" w:rsidTr="004A2DA9">
        <w:trPr>
          <w:trHeight w:val="7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795,1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794,5</w:t>
            </w:r>
          </w:p>
        </w:tc>
      </w:tr>
      <w:tr w:rsidR="002E2771" w:rsidRPr="006D5AB2" w:rsidTr="004A2DA9">
        <w:trPr>
          <w:trHeight w:val="6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45,40</w:t>
            </w:r>
          </w:p>
        </w:tc>
      </w:tr>
      <w:tr w:rsidR="002E2771" w:rsidRPr="006D5AB2" w:rsidTr="004A2DA9">
        <w:trPr>
          <w:trHeight w:val="13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государственного(муниципального) задания на оказаний государственного (муниципального)услуг (выполнение работ)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749,1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749,1</w:t>
            </w:r>
          </w:p>
        </w:tc>
      </w:tr>
      <w:tr w:rsidR="002E2771" w:rsidRPr="006D5AB2" w:rsidTr="004A2DA9">
        <w:trPr>
          <w:trHeight w:val="12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183,5</w:t>
            </w:r>
          </w:p>
        </w:tc>
      </w:tr>
      <w:tr w:rsidR="002E2771" w:rsidRPr="006D5AB2" w:rsidTr="004A2DA9">
        <w:trPr>
          <w:trHeight w:val="11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174,5</w:t>
            </w:r>
          </w:p>
        </w:tc>
      </w:tr>
      <w:tr w:rsidR="002E2771" w:rsidRPr="006D5AB2" w:rsidTr="004A2DA9">
        <w:trPr>
          <w:trHeight w:val="7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(2014-2016годы)»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</w:tr>
      <w:tr w:rsidR="002E2771" w:rsidRPr="006D5AB2" w:rsidTr="004A2DA9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</w:tr>
      <w:tr w:rsidR="002E2771" w:rsidRPr="006D5AB2" w:rsidTr="004A2DA9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</w:tr>
      <w:tr w:rsidR="002E2771" w:rsidRPr="006D5AB2" w:rsidTr="004A2DA9">
        <w:trPr>
          <w:trHeight w:val="384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</w:tr>
      <w:tr w:rsidR="002E2771" w:rsidRPr="006D5AB2" w:rsidTr="004A2DA9">
        <w:trPr>
          <w:trHeight w:val="6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защита граждан (2014-2016годы)»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E2771" w:rsidRPr="006D5AB2" w:rsidTr="004A2DA9">
        <w:trPr>
          <w:trHeight w:val="140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«Дополнительные меры социальной поддержки отдельных категорий граждан, проживающих в Таштыпском сельсовете (2014-2016годы)»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E2771" w:rsidRPr="006D5AB2" w:rsidTr="004A2DA9">
        <w:trPr>
          <w:trHeight w:val="39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E2771" w:rsidRPr="006D5AB2" w:rsidTr="004A2DA9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E2771" w:rsidRPr="006D5AB2" w:rsidTr="004A2DA9">
        <w:trPr>
          <w:trHeight w:val="3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9,1</w:t>
            </w:r>
          </w:p>
        </w:tc>
      </w:tr>
      <w:tr w:rsidR="002E2771" w:rsidRPr="006D5AB2" w:rsidTr="004A2DA9">
        <w:trPr>
          <w:trHeight w:val="33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9,1</w:t>
            </w:r>
          </w:p>
        </w:tc>
      </w:tr>
      <w:tr w:rsidR="002E2771" w:rsidRPr="006D5AB2" w:rsidTr="004A2DA9">
        <w:trPr>
          <w:trHeight w:val="99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Таштыпском сельсовете (2014-2016годы)»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2E2771" w:rsidRPr="006D5AB2" w:rsidTr="004A2DA9">
        <w:trPr>
          <w:trHeight w:val="6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2E2771" w:rsidRPr="006D5AB2" w:rsidTr="004A2DA9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2E2771" w:rsidRPr="006D5AB2" w:rsidTr="004A2DA9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203,7</w:t>
            </w:r>
          </w:p>
        </w:tc>
      </w:tr>
      <w:tr w:rsidR="002E2771" w:rsidRPr="006D5AB2" w:rsidTr="004A2DA9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203,7</w:t>
            </w:r>
          </w:p>
        </w:tc>
      </w:tr>
      <w:tr w:rsidR="002E2771" w:rsidRPr="006D5AB2" w:rsidTr="004A2DA9">
        <w:trPr>
          <w:trHeight w:val="6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общества в Таштыпском сельсовете (2014-2016годы)»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203,7</w:t>
            </w:r>
          </w:p>
        </w:tc>
      </w:tr>
      <w:tr w:rsidR="002E2771" w:rsidRPr="006D5AB2" w:rsidTr="004A2DA9">
        <w:trPr>
          <w:trHeight w:val="73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203,7</w:t>
            </w:r>
          </w:p>
        </w:tc>
      </w:tr>
      <w:tr w:rsidR="002E2771" w:rsidRPr="006D5AB2" w:rsidTr="004A2DA9">
        <w:trPr>
          <w:trHeight w:val="7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203,7</w:t>
            </w:r>
          </w:p>
        </w:tc>
      </w:tr>
      <w:tr w:rsidR="002E2771" w:rsidRPr="006D5AB2" w:rsidTr="004A2DA9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34165,0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23950,8</w:t>
            </w:r>
          </w:p>
        </w:tc>
      </w:tr>
      <w:tr w:rsidR="002E2771" w:rsidRPr="006D5AB2" w:rsidTr="004A2DA9">
        <w:trPr>
          <w:trHeight w:val="33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2771" w:rsidRPr="006D5AB2" w:rsidTr="004A2DA9">
        <w:trPr>
          <w:trHeight w:val="33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771" w:rsidRPr="006D5AB2" w:rsidTr="004A2DA9">
        <w:trPr>
          <w:trHeight w:val="33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  Таштыпского сельсовета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А. А. Дьяченко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2771" w:rsidRDefault="002E2771" w:rsidP="002E2771"/>
    <w:p w:rsidR="002E2771" w:rsidRDefault="002E2771" w:rsidP="002E2771"/>
    <w:tbl>
      <w:tblPr>
        <w:tblW w:w="10884" w:type="dxa"/>
        <w:tblInd w:w="-885" w:type="dxa"/>
        <w:tblLook w:val="04A0"/>
      </w:tblPr>
      <w:tblGrid>
        <w:gridCol w:w="3970"/>
        <w:gridCol w:w="700"/>
        <w:gridCol w:w="600"/>
        <w:gridCol w:w="640"/>
        <w:gridCol w:w="1620"/>
        <w:gridCol w:w="680"/>
        <w:gridCol w:w="1160"/>
        <w:gridCol w:w="1514"/>
      </w:tblGrid>
      <w:tr w:rsidR="002E2771" w:rsidRPr="006D5AB2" w:rsidTr="004A2DA9">
        <w:trPr>
          <w:trHeight w:val="3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A1:H143"/>
            <w:bookmarkEnd w:id="3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  № 4</w:t>
            </w:r>
          </w:p>
        </w:tc>
      </w:tr>
      <w:tr w:rsidR="002E2771" w:rsidRPr="006D5AB2" w:rsidTr="004A2DA9">
        <w:trPr>
          <w:trHeight w:val="3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  решению Совета депутатов</w:t>
            </w:r>
          </w:p>
        </w:tc>
      </w:tr>
      <w:tr w:rsidR="002E2771" w:rsidRPr="006D5AB2" w:rsidTr="004A2DA9">
        <w:trPr>
          <w:trHeight w:val="336"/>
        </w:trPr>
        <w:tc>
          <w:tcPr>
            <w:tcW w:w="10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2E2771" w:rsidRPr="006D5AB2" w:rsidTr="004A2DA9">
        <w:trPr>
          <w:trHeight w:val="360"/>
        </w:trPr>
        <w:tc>
          <w:tcPr>
            <w:tcW w:w="10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от 28 февраля 2017 г. №3_   </w:t>
            </w:r>
          </w:p>
        </w:tc>
      </w:tr>
      <w:tr w:rsidR="002E2771" w:rsidRPr="006D5AB2" w:rsidTr="004A2DA9">
        <w:trPr>
          <w:trHeight w:val="24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771" w:rsidRPr="006D5AB2" w:rsidTr="004A2DA9">
        <w:trPr>
          <w:trHeight w:val="336"/>
        </w:trPr>
        <w:tc>
          <w:tcPr>
            <w:tcW w:w="9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771" w:rsidRPr="006D5AB2" w:rsidTr="004A2DA9">
        <w:trPr>
          <w:trHeight w:val="345"/>
        </w:trPr>
        <w:tc>
          <w:tcPr>
            <w:tcW w:w="9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Таштыпского сельсовета на 2017 и 2018годы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771" w:rsidRPr="006D5AB2" w:rsidTr="004A2DA9">
        <w:trPr>
          <w:trHeight w:val="3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771" w:rsidRPr="006D5AB2" w:rsidTr="004A2DA9">
        <w:trPr>
          <w:trHeight w:val="10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2017 год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2018 год</w:t>
            </w:r>
          </w:p>
        </w:tc>
      </w:tr>
      <w:tr w:rsidR="002E2771" w:rsidRPr="006D5AB2" w:rsidTr="004A2DA9">
        <w:trPr>
          <w:trHeight w:val="3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771" w:rsidRPr="006D5AB2" w:rsidTr="004A2DA9">
        <w:trPr>
          <w:trHeight w:val="3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7423,0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7465,8</w:t>
            </w:r>
          </w:p>
        </w:tc>
      </w:tr>
      <w:tr w:rsidR="002E2771" w:rsidRPr="006D5AB2" w:rsidTr="004A2DA9">
        <w:trPr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</w:tr>
      <w:tr w:rsidR="002E2771" w:rsidRPr="006D5AB2" w:rsidTr="004A2DA9">
        <w:trPr>
          <w:trHeight w:val="990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2E2771" w:rsidRPr="006D5AB2" w:rsidTr="004A2DA9">
        <w:trPr>
          <w:trHeight w:val="109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2E2771" w:rsidRPr="006D5AB2" w:rsidTr="004A2DA9">
        <w:trPr>
          <w:trHeight w:val="3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2E2771" w:rsidRPr="006D5AB2" w:rsidTr="004A2DA9">
        <w:trPr>
          <w:trHeight w:val="67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860,2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860,2</w:t>
            </w:r>
          </w:p>
        </w:tc>
      </w:tr>
      <w:tr w:rsidR="002E2771" w:rsidRPr="006D5AB2" w:rsidTr="004A2DA9">
        <w:trPr>
          <w:trHeight w:val="10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2E2771" w:rsidRPr="006D5AB2" w:rsidTr="004A2DA9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</w:tr>
      <w:tr w:rsidR="002E2771" w:rsidRPr="006D5AB2" w:rsidTr="004A2DA9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2E2771" w:rsidRPr="006D5AB2" w:rsidTr="004A2DA9">
        <w:trPr>
          <w:trHeight w:val="99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2E2771" w:rsidRPr="006D5AB2" w:rsidTr="004A2DA9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2E2771" w:rsidRPr="006D5AB2" w:rsidTr="004A2DA9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452,4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2E2771" w:rsidRPr="006D5AB2" w:rsidTr="004A2DA9">
        <w:trPr>
          <w:trHeight w:val="10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136,6</w:t>
            </w:r>
          </w:p>
        </w:tc>
      </w:tr>
      <w:tr w:rsidR="002E2771" w:rsidRPr="006D5AB2" w:rsidTr="004A2DA9">
        <w:trPr>
          <w:trHeight w:val="39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771" w:rsidRPr="006D5AB2" w:rsidTr="004A2DA9">
        <w:trPr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3778,0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3800,8</w:t>
            </w:r>
          </w:p>
        </w:tc>
      </w:tr>
      <w:tr w:rsidR="002E2771" w:rsidRPr="006D5AB2" w:rsidTr="004A2DA9">
        <w:trPr>
          <w:trHeight w:val="990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3778,0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3800,8</w:t>
            </w:r>
          </w:p>
        </w:tc>
      </w:tr>
      <w:tr w:rsidR="002E2771" w:rsidRPr="006D5AB2" w:rsidTr="004A2DA9">
        <w:trPr>
          <w:trHeight w:val="9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3778,0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3800,8</w:t>
            </w:r>
          </w:p>
        </w:tc>
      </w:tr>
      <w:tr w:rsidR="002E2771" w:rsidRPr="006D5AB2" w:rsidTr="004A2DA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3778,0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3800,8</w:t>
            </w:r>
          </w:p>
        </w:tc>
      </w:tr>
      <w:tr w:rsidR="002E2771" w:rsidRPr="006D5AB2" w:rsidTr="004A2DA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2028,8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2028,8</w:t>
            </w:r>
          </w:p>
        </w:tc>
      </w:tr>
      <w:tr w:rsidR="002E2771" w:rsidRPr="006D5AB2" w:rsidTr="004A2DA9">
        <w:trPr>
          <w:trHeight w:val="103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612,7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612,7</w:t>
            </w:r>
          </w:p>
        </w:tc>
      </w:tr>
      <w:tr w:rsidR="002E2771" w:rsidRPr="006D5AB2" w:rsidTr="004A2DA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2E2771" w:rsidRPr="006D5AB2" w:rsidTr="004A2DA9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400,5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415,5</w:t>
            </w:r>
          </w:p>
        </w:tc>
      </w:tr>
      <w:tr w:rsidR="002E2771" w:rsidRPr="006D5AB2" w:rsidTr="004A2DA9">
        <w:trPr>
          <w:trHeight w:val="6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467,2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2E2771" w:rsidRPr="006D5AB2" w:rsidTr="004A2DA9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2E2771" w:rsidRPr="006D5AB2" w:rsidTr="004A2DA9">
        <w:trPr>
          <w:trHeight w:val="3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2E2771" w:rsidRPr="006D5AB2" w:rsidTr="004A2DA9">
        <w:trPr>
          <w:trHeight w:val="1752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объектах(2017-2021 год)"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2E2771" w:rsidRPr="006D5AB2" w:rsidTr="004A2DA9">
        <w:trPr>
          <w:trHeight w:val="126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2E2771" w:rsidRPr="006D5AB2" w:rsidTr="004A2DA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92000 09000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2E2771" w:rsidRPr="006D5AB2" w:rsidTr="004A2DA9"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2E2771" w:rsidRPr="006D5AB2" w:rsidTr="004A2DA9">
        <w:trPr>
          <w:trHeight w:val="336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1840,00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1860,00</w:t>
            </w:r>
          </w:p>
        </w:tc>
      </w:tr>
      <w:tr w:rsidR="002E2771" w:rsidRPr="006D5AB2" w:rsidTr="004A2DA9">
        <w:trPr>
          <w:trHeight w:val="135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 в Таштыпском сельсовете (2017–2021)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2E2771" w:rsidRPr="006D5AB2" w:rsidTr="004A2DA9">
        <w:trPr>
          <w:trHeight w:val="67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2E2771" w:rsidRPr="006D5AB2" w:rsidTr="004A2DA9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2E2771" w:rsidRPr="006D5AB2" w:rsidTr="004A2DA9">
        <w:trPr>
          <w:trHeight w:val="67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(2017-2021годы)"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1790,0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1790,0</w:t>
            </w:r>
          </w:p>
        </w:tc>
      </w:tr>
      <w:tr w:rsidR="002E2771" w:rsidRPr="006D5AB2" w:rsidTr="004A2DA9">
        <w:trPr>
          <w:trHeight w:val="68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1790,0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1790,0</w:t>
            </w:r>
          </w:p>
        </w:tc>
      </w:tr>
      <w:tr w:rsidR="002E2771" w:rsidRPr="006D5AB2" w:rsidTr="004A2DA9">
        <w:trPr>
          <w:trHeight w:val="34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1105,2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1105,2</w:t>
            </w:r>
          </w:p>
        </w:tc>
      </w:tr>
      <w:tr w:rsidR="002E2771" w:rsidRPr="006D5AB2" w:rsidTr="004A2DA9">
        <w:trPr>
          <w:trHeight w:val="106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333,8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333,8</w:t>
            </w:r>
          </w:p>
        </w:tc>
      </w:tr>
      <w:tr w:rsidR="002E2771" w:rsidRPr="006D5AB2" w:rsidTr="004A2DA9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2E2771" w:rsidRPr="006D5AB2" w:rsidTr="004A2DA9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E2771" w:rsidRPr="006D5AB2" w:rsidTr="004A2DA9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70,00</w:t>
            </w:r>
          </w:p>
        </w:tc>
      </w:tr>
      <w:tr w:rsidR="002E2771" w:rsidRPr="006D5AB2" w:rsidTr="004A2DA9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25,00</w:t>
            </w:r>
          </w:p>
        </w:tc>
      </w:tr>
      <w:tr w:rsidR="002E2771" w:rsidRPr="006D5AB2" w:rsidTr="004A2DA9">
        <w:trPr>
          <w:trHeight w:val="1692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E2771" w:rsidRPr="006D5AB2" w:rsidTr="004A2DA9">
        <w:trPr>
          <w:trHeight w:val="134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E2771" w:rsidRPr="006D5AB2" w:rsidTr="004A2DA9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E2771" w:rsidRPr="006D5AB2" w:rsidTr="004A2DA9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2E2771" w:rsidRPr="006D5AB2" w:rsidTr="004A2DA9">
        <w:trPr>
          <w:trHeight w:val="1716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2E2771" w:rsidRPr="006D5AB2" w:rsidTr="004A2DA9">
        <w:trPr>
          <w:trHeight w:val="97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Таштыпского сельсовета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2E2771" w:rsidRPr="006D5AB2" w:rsidTr="004A2DA9">
        <w:trPr>
          <w:trHeight w:val="13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2E2771" w:rsidRPr="006D5AB2" w:rsidTr="004A2DA9">
        <w:trPr>
          <w:trHeight w:val="67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2E2771" w:rsidRPr="006D5AB2" w:rsidTr="004A2DA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2624,6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2723,6</w:t>
            </w:r>
          </w:p>
        </w:tc>
      </w:tr>
      <w:tr w:rsidR="002E2771" w:rsidRPr="006D5AB2" w:rsidTr="004A2DA9">
        <w:trPr>
          <w:trHeight w:val="4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2374,6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2423,6</w:t>
            </w:r>
          </w:p>
        </w:tc>
      </w:tr>
      <w:tr w:rsidR="002E2771" w:rsidRPr="006D5AB2" w:rsidTr="004A2DA9">
        <w:trPr>
          <w:trHeight w:val="10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системы в Таштыпском сельсовете (2017-2021годы)»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2374,6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2423,6</w:t>
            </w:r>
          </w:p>
        </w:tc>
      </w:tr>
      <w:tr w:rsidR="002E2771" w:rsidRPr="006D5AB2" w:rsidTr="004A2DA9">
        <w:trPr>
          <w:trHeight w:val="10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2374,6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2423,6</w:t>
            </w:r>
          </w:p>
        </w:tc>
      </w:tr>
      <w:tr w:rsidR="002E2771" w:rsidRPr="006D5AB2" w:rsidTr="004A2DA9">
        <w:trPr>
          <w:trHeight w:val="69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2374,6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2423,6</w:t>
            </w:r>
          </w:p>
        </w:tc>
      </w:tr>
      <w:tr w:rsidR="002E2771" w:rsidRPr="006D5AB2" w:rsidTr="004A2DA9">
        <w:trPr>
          <w:trHeight w:val="39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2E2771" w:rsidRPr="006D5AB2" w:rsidTr="004A2DA9">
        <w:trPr>
          <w:trHeight w:val="1116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Таштыпского сельсовета (2017-2021 годы)"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E2771" w:rsidRPr="006D5AB2" w:rsidTr="004A2DA9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2E2771" w:rsidRPr="006D5AB2" w:rsidTr="004A2DA9">
        <w:trPr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2E2771" w:rsidRPr="006D5AB2" w:rsidTr="004A2DA9">
        <w:trPr>
          <w:trHeight w:val="727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2E2771" w:rsidRPr="006D5AB2" w:rsidTr="004A2DA9">
        <w:trPr>
          <w:trHeight w:val="6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2E2771" w:rsidRPr="006D5AB2" w:rsidTr="004A2DA9">
        <w:trPr>
          <w:trHeight w:val="1284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E2771" w:rsidRPr="006D5AB2" w:rsidTr="004A2DA9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E2771" w:rsidRPr="006D5AB2" w:rsidTr="004A2DA9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E2771" w:rsidRPr="006D5AB2" w:rsidTr="004A2DA9">
        <w:trPr>
          <w:trHeight w:val="68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E2771" w:rsidRPr="006D5AB2" w:rsidTr="004A2DA9">
        <w:trPr>
          <w:trHeight w:val="3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3530,0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3857,0</w:t>
            </w:r>
          </w:p>
        </w:tc>
      </w:tr>
      <w:tr w:rsidR="002E2771" w:rsidRPr="006D5AB2" w:rsidTr="004A2DA9">
        <w:trPr>
          <w:trHeight w:val="38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2E2771" w:rsidRPr="006D5AB2" w:rsidTr="004A2DA9">
        <w:trPr>
          <w:trHeight w:val="45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E2771" w:rsidRPr="006D5AB2" w:rsidTr="004A2DA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2771" w:rsidRPr="006D5AB2" w:rsidTr="004A2DA9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2771" w:rsidRPr="006D5AB2" w:rsidTr="004A2DA9">
        <w:trPr>
          <w:trHeight w:val="7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2771" w:rsidRPr="006D5AB2" w:rsidTr="004A2DA9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"Свой дом (2017-2021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2771" w:rsidRPr="006D5AB2" w:rsidTr="004A2DA9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2771" w:rsidRPr="006D5AB2" w:rsidTr="004A2DA9">
        <w:trPr>
          <w:trHeight w:val="67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2771" w:rsidRPr="006D5AB2" w:rsidTr="004A2DA9">
        <w:trPr>
          <w:trHeight w:val="3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2E2771" w:rsidRPr="006D5AB2" w:rsidTr="004A2DA9">
        <w:trPr>
          <w:trHeight w:val="1008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2017 - 2021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E2771" w:rsidRPr="006D5AB2" w:rsidTr="004A2DA9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E2771" w:rsidRPr="006D5AB2" w:rsidTr="004A2DA9">
        <w:trPr>
          <w:trHeight w:val="69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E2771" w:rsidRPr="006D5AB2" w:rsidTr="004A2DA9">
        <w:trPr>
          <w:trHeight w:val="37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2930,0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3057,0</w:t>
            </w:r>
          </w:p>
        </w:tc>
      </w:tr>
      <w:tr w:rsidR="002E2771" w:rsidRPr="006D5AB2" w:rsidTr="004A2DA9">
        <w:trPr>
          <w:trHeight w:val="62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«Благоустройство (2017-2021годы)"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2930,0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3057,0</w:t>
            </w:r>
          </w:p>
        </w:tc>
      </w:tr>
      <w:tr w:rsidR="002E2771" w:rsidRPr="006D5AB2" w:rsidTr="004A2DA9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2930,0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3057,0</w:t>
            </w:r>
          </w:p>
        </w:tc>
      </w:tr>
      <w:tr w:rsidR="002E2771" w:rsidRPr="006D5AB2" w:rsidTr="004A2DA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2930,0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3057,0</w:t>
            </w:r>
          </w:p>
        </w:tc>
      </w:tr>
      <w:tr w:rsidR="002E2771" w:rsidRPr="006D5AB2" w:rsidTr="004A2DA9">
        <w:trPr>
          <w:trHeight w:val="38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2E2771" w:rsidRPr="006D5AB2" w:rsidTr="004A2DA9">
        <w:trPr>
          <w:trHeight w:val="38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2E2771" w:rsidRPr="006D5AB2" w:rsidTr="004A2DA9">
        <w:trPr>
          <w:trHeight w:val="94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«Экологическая безопасность Таштыпского сельсовета на 2017-2021 годы»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E2771" w:rsidRPr="006D5AB2" w:rsidTr="004A2DA9">
        <w:trPr>
          <w:trHeight w:val="34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E2771" w:rsidRPr="006D5AB2" w:rsidTr="004A2DA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E2771" w:rsidRPr="006D5AB2" w:rsidTr="004A2DA9">
        <w:trPr>
          <w:trHeight w:val="39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1675,00</w:t>
            </w:r>
          </w:p>
        </w:tc>
      </w:tr>
      <w:tr w:rsidR="002E2771" w:rsidRPr="006D5AB2" w:rsidTr="004A2DA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1665,00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1675,00</w:t>
            </w:r>
          </w:p>
        </w:tc>
      </w:tr>
      <w:tr w:rsidR="002E2771" w:rsidRPr="006D5AB2" w:rsidTr="004A2DA9">
        <w:trPr>
          <w:trHeight w:val="75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2E2771" w:rsidRPr="006D5AB2" w:rsidTr="004A2DA9">
        <w:trPr>
          <w:trHeight w:val="212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Таштыпского сельсовета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2E2771" w:rsidRPr="006D5AB2" w:rsidTr="004A2DA9">
        <w:trPr>
          <w:trHeight w:val="324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2E2771" w:rsidRPr="006D5AB2" w:rsidTr="004A2DA9">
        <w:trPr>
          <w:trHeight w:val="39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472,4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472,4</w:t>
            </w:r>
          </w:p>
        </w:tc>
      </w:tr>
      <w:tr w:rsidR="002E2771" w:rsidRPr="006D5AB2" w:rsidTr="004A2DA9">
        <w:trPr>
          <w:trHeight w:val="105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</w:tr>
      <w:tr w:rsidR="002E2771" w:rsidRPr="006D5AB2" w:rsidTr="004A2DA9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-коммуникационных технологий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2771" w:rsidRPr="006D5AB2" w:rsidTr="004A2DA9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E2771" w:rsidRPr="006D5AB2" w:rsidTr="004A2DA9">
        <w:trPr>
          <w:trHeight w:val="7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«Культура в Таштыпском сельсовете (2017-2021годы)»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E2771" w:rsidRPr="006D5AB2" w:rsidTr="004A2DA9">
        <w:trPr>
          <w:trHeight w:val="3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E2771" w:rsidRPr="006D5AB2" w:rsidTr="004A2DA9">
        <w:trPr>
          <w:trHeight w:val="68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E2771" w:rsidRPr="006D5AB2" w:rsidTr="004A2DA9">
        <w:trPr>
          <w:trHeight w:val="135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государственного(муниципального) задания на оказаний государственного (муниципального)услуг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2E2771" w:rsidRPr="006D5AB2" w:rsidTr="004A2DA9">
        <w:trPr>
          <w:trHeight w:val="34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2E2771" w:rsidRPr="006D5AB2" w:rsidTr="004A2DA9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310,0</w:t>
            </w:r>
          </w:p>
        </w:tc>
      </w:tr>
      <w:tr w:rsidR="002E2771" w:rsidRPr="006D5AB2" w:rsidTr="004A2DA9">
        <w:trPr>
          <w:trHeight w:val="7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(2017-2021годы)»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2E2771" w:rsidRPr="006D5AB2" w:rsidTr="004A2DA9">
        <w:trPr>
          <w:trHeight w:val="3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2E2771" w:rsidRPr="006D5AB2" w:rsidTr="004A2DA9">
        <w:trPr>
          <w:trHeight w:val="3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пенсии, социальные доплаты 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пенсиям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2E2771" w:rsidRPr="006D5AB2" w:rsidTr="004A2DA9">
        <w:trPr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2E2771" w:rsidRPr="006D5AB2" w:rsidTr="004A2DA9">
        <w:trPr>
          <w:trHeight w:val="68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защита граждан (2017-2021годы)»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E2771" w:rsidRPr="006D5AB2" w:rsidTr="004A2DA9">
        <w:trPr>
          <w:trHeight w:val="135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«Дополнительные меры социальной поддержки отдельных категорий граждан, проживающих в Таштыпском сельсовете (2017-2021годы)»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E2771" w:rsidRPr="006D5AB2" w:rsidTr="004A2DA9">
        <w:trPr>
          <w:trHeight w:val="39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E2771" w:rsidRPr="006D5AB2" w:rsidTr="004A2DA9">
        <w:trPr>
          <w:trHeight w:val="10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E2771" w:rsidRPr="006D5AB2" w:rsidTr="004A2DA9">
        <w:trPr>
          <w:trHeight w:val="32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2E2771" w:rsidRPr="006D5AB2" w:rsidTr="004A2DA9">
        <w:trPr>
          <w:trHeight w:val="33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2E2771" w:rsidRPr="006D5AB2" w:rsidTr="004A2DA9">
        <w:trPr>
          <w:trHeight w:val="99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Таштыпском сельсовете (2017-2021годы)»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E2771" w:rsidRPr="006D5AB2" w:rsidTr="004A2DA9">
        <w:trPr>
          <w:trHeight w:val="39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E2771" w:rsidRPr="006D5AB2" w:rsidTr="004A2DA9">
        <w:trPr>
          <w:trHeight w:val="67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E2771" w:rsidRPr="006D5AB2" w:rsidTr="004A2DA9">
        <w:trPr>
          <w:trHeight w:val="37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2E2771" w:rsidRPr="006D5AB2" w:rsidTr="004A2DA9">
        <w:trPr>
          <w:trHeight w:val="37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2E2771" w:rsidRPr="006D5AB2" w:rsidTr="004A2DA9">
        <w:trPr>
          <w:trHeight w:val="105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общества в Таштыпском сельсовете (2017-2021 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2E2771" w:rsidRPr="006D5AB2" w:rsidTr="004A2DA9">
        <w:trPr>
          <w:trHeight w:val="7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2E2771" w:rsidRPr="006D5AB2" w:rsidTr="004A2DA9">
        <w:trPr>
          <w:trHeight w:val="7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2E2771" w:rsidRPr="006D5AB2" w:rsidTr="004A2DA9">
        <w:trPr>
          <w:trHeight w:val="4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15962,6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16471,4</w:t>
            </w:r>
          </w:p>
        </w:tc>
      </w:tr>
      <w:tr w:rsidR="002E2771" w:rsidRPr="006D5AB2" w:rsidTr="004A2DA9">
        <w:trPr>
          <w:trHeight w:val="33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2771" w:rsidRPr="006D5AB2" w:rsidTr="004A2DA9">
        <w:trPr>
          <w:trHeight w:val="33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771" w:rsidRPr="006D5AB2" w:rsidTr="004A2DA9">
        <w:trPr>
          <w:trHeight w:val="33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  Таштыпского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А. А. Дьяченко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2771" w:rsidRDefault="002E2771" w:rsidP="002E2771"/>
    <w:p w:rsidR="002E2771" w:rsidRDefault="002E2771" w:rsidP="002E2771"/>
    <w:tbl>
      <w:tblPr>
        <w:tblW w:w="10717" w:type="dxa"/>
        <w:tblInd w:w="-743" w:type="dxa"/>
        <w:tblLook w:val="04A0"/>
      </w:tblPr>
      <w:tblGrid>
        <w:gridCol w:w="4253"/>
        <w:gridCol w:w="142"/>
        <w:gridCol w:w="502"/>
        <w:gridCol w:w="98"/>
        <w:gridCol w:w="589"/>
        <w:gridCol w:w="51"/>
        <w:gridCol w:w="1620"/>
        <w:gridCol w:w="69"/>
        <w:gridCol w:w="611"/>
        <w:gridCol w:w="119"/>
        <w:gridCol w:w="1041"/>
        <w:gridCol w:w="205"/>
        <w:gridCol w:w="1160"/>
        <w:gridCol w:w="257"/>
      </w:tblGrid>
      <w:tr w:rsidR="002E2771" w:rsidRPr="006D5AB2" w:rsidTr="004A2DA9">
        <w:trPr>
          <w:gridAfter w:val="1"/>
          <w:wAfter w:w="257" w:type="dxa"/>
          <w:trHeight w:val="34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ANGE!A1:G192"/>
            <w:bookmarkEnd w:id="4"/>
          </w:p>
        </w:tc>
        <w:tc>
          <w:tcPr>
            <w:tcW w:w="6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Приложение   №5</w:t>
            </w:r>
          </w:p>
        </w:tc>
      </w:tr>
      <w:tr w:rsidR="002E2771" w:rsidRPr="006D5AB2" w:rsidTr="004A2DA9">
        <w:trPr>
          <w:gridAfter w:val="1"/>
          <w:wAfter w:w="257" w:type="dxa"/>
          <w:trHeight w:val="34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 решению Совета депутатов</w:t>
            </w:r>
          </w:p>
        </w:tc>
      </w:tr>
      <w:tr w:rsidR="002E2771" w:rsidRPr="006D5AB2" w:rsidTr="004A2DA9">
        <w:trPr>
          <w:gridAfter w:val="1"/>
          <w:wAfter w:w="257" w:type="dxa"/>
          <w:trHeight w:val="336"/>
        </w:trPr>
        <w:tc>
          <w:tcPr>
            <w:tcW w:w="10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Таштыпского сельсовета</w:t>
            </w:r>
          </w:p>
        </w:tc>
      </w:tr>
      <w:tr w:rsidR="002E2771" w:rsidRPr="006D5AB2" w:rsidTr="004A2DA9">
        <w:trPr>
          <w:gridAfter w:val="1"/>
          <w:wAfter w:w="257" w:type="dxa"/>
          <w:trHeight w:val="360"/>
        </w:trPr>
        <w:tc>
          <w:tcPr>
            <w:tcW w:w="10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28 февраля 2017 г. №3_   </w:t>
            </w:r>
          </w:p>
        </w:tc>
      </w:tr>
      <w:tr w:rsidR="002E2771" w:rsidRPr="006D5AB2" w:rsidTr="004A2DA9">
        <w:trPr>
          <w:gridAfter w:val="1"/>
          <w:wAfter w:w="257" w:type="dxa"/>
          <w:trHeight w:val="2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771" w:rsidRPr="006D5AB2" w:rsidTr="004A2DA9">
        <w:trPr>
          <w:gridAfter w:val="1"/>
          <w:wAfter w:w="257" w:type="dxa"/>
          <w:trHeight w:val="336"/>
        </w:trPr>
        <w:tc>
          <w:tcPr>
            <w:tcW w:w="93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 целевым статьям и видам расходов классификации бюджета Таштыпского сельсовета 2016года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2771" w:rsidRPr="006D5AB2" w:rsidTr="004A2DA9">
        <w:trPr>
          <w:gridAfter w:val="1"/>
          <w:wAfter w:w="257" w:type="dxa"/>
          <w:trHeight w:val="345"/>
        </w:trPr>
        <w:tc>
          <w:tcPr>
            <w:tcW w:w="93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2771" w:rsidRPr="006D5AB2" w:rsidTr="004A2DA9">
        <w:trPr>
          <w:gridAfter w:val="1"/>
          <w:wAfter w:w="257" w:type="dxa"/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771" w:rsidRPr="006D5AB2" w:rsidTr="004A2DA9">
        <w:trPr>
          <w:gridAfter w:val="1"/>
          <w:wAfter w:w="257" w:type="dxa"/>
          <w:trHeight w:val="67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(план)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(факт)</w:t>
            </w:r>
          </w:p>
        </w:tc>
      </w:tr>
      <w:tr w:rsidR="002E2771" w:rsidRPr="006D5AB2" w:rsidTr="004A2DA9">
        <w:trPr>
          <w:gridAfter w:val="1"/>
          <w:wAfter w:w="257" w:type="dxa"/>
          <w:trHeight w:val="33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771" w:rsidRPr="006D5AB2" w:rsidTr="004A2DA9">
        <w:trPr>
          <w:gridAfter w:val="1"/>
          <w:wAfter w:w="257" w:type="dxa"/>
          <w:trHeight w:val="3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6397,6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5875,1</w:t>
            </w:r>
          </w:p>
        </w:tc>
      </w:tr>
      <w:tr w:rsidR="002E2771" w:rsidRPr="006D5AB2" w:rsidTr="004A2DA9">
        <w:trPr>
          <w:gridAfter w:val="1"/>
          <w:wAfter w:w="257" w:type="dxa"/>
          <w:trHeight w:val="10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910,0</w:t>
            </w:r>
          </w:p>
        </w:tc>
      </w:tr>
      <w:tr w:rsidR="002E2771" w:rsidRPr="006D5AB2" w:rsidTr="004A2DA9">
        <w:trPr>
          <w:gridAfter w:val="1"/>
          <w:wAfter w:w="257" w:type="dxa"/>
          <w:trHeight w:val="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2E2771" w:rsidRPr="006D5AB2" w:rsidTr="004A2DA9">
        <w:trPr>
          <w:gridAfter w:val="1"/>
          <w:wAfter w:w="257" w:type="dxa"/>
          <w:trHeight w:val="10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2E2771" w:rsidRPr="006D5AB2" w:rsidTr="004A2DA9">
        <w:trPr>
          <w:gridAfter w:val="1"/>
          <w:wAfter w:w="257" w:type="dxa"/>
          <w:trHeight w:val="3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2E2771" w:rsidRPr="006D5AB2" w:rsidTr="004A2DA9">
        <w:trPr>
          <w:gridAfter w:val="1"/>
          <w:wAfter w:w="257" w:type="dxa"/>
          <w:trHeight w:val="4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763,3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750,5</w:t>
            </w:r>
          </w:p>
        </w:tc>
      </w:tr>
      <w:tr w:rsidR="002E2771" w:rsidRPr="006D5AB2" w:rsidTr="004A2DA9">
        <w:trPr>
          <w:gridAfter w:val="1"/>
          <w:wAfter w:w="257" w:type="dxa"/>
          <w:trHeight w:val="10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196,6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2E2771" w:rsidRPr="006D5AB2" w:rsidTr="004A2DA9">
        <w:trPr>
          <w:gridAfter w:val="1"/>
          <w:wAfter w:w="257" w:type="dxa"/>
          <w:trHeight w:val="10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(2014-2016 годы)"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2E2771" w:rsidRPr="006D5AB2" w:rsidTr="004A2DA9">
        <w:trPr>
          <w:gridAfter w:val="1"/>
          <w:wAfter w:w="257" w:type="dxa"/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стимулирующего характера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2E2771" w:rsidRPr="006D5AB2" w:rsidTr="004A2DA9">
        <w:trPr>
          <w:gridAfter w:val="1"/>
          <w:wAfter w:w="257" w:type="dxa"/>
          <w:trHeight w:val="4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2E2771" w:rsidRPr="006D5AB2" w:rsidTr="004A2DA9">
        <w:trPr>
          <w:gridAfter w:val="1"/>
          <w:wAfter w:w="257" w:type="dxa"/>
          <w:trHeight w:val="10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2E2771" w:rsidRPr="006D5AB2" w:rsidTr="004A2DA9">
        <w:trPr>
          <w:gridAfter w:val="1"/>
          <w:wAfter w:w="257" w:type="dxa"/>
          <w:trHeight w:val="10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556,6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556,5</w:t>
            </w:r>
          </w:p>
        </w:tc>
      </w:tr>
      <w:tr w:rsidR="002E2771" w:rsidRPr="006D5AB2" w:rsidTr="004A2DA9">
        <w:trPr>
          <w:gridAfter w:val="1"/>
          <w:wAfter w:w="257" w:type="dxa"/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551,3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551,2</w:t>
            </w:r>
          </w:p>
        </w:tc>
      </w:tr>
      <w:tr w:rsidR="002E2771" w:rsidRPr="006D5AB2" w:rsidTr="004A2DA9">
        <w:trPr>
          <w:gridAfter w:val="1"/>
          <w:wAfter w:w="257" w:type="dxa"/>
          <w:trHeight w:val="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551,3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551,2</w:t>
            </w:r>
          </w:p>
        </w:tc>
      </w:tr>
      <w:tr w:rsidR="002E2771" w:rsidRPr="006D5AB2" w:rsidTr="004A2DA9">
        <w:trPr>
          <w:gridAfter w:val="1"/>
          <w:wAfter w:w="257" w:type="dxa"/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551,3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551,2</w:t>
            </w:r>
          </w:p>
        </w:tc>
      </w:tr>
      <w:tr w:rsidR="002E2771" w:rsidRPr="006D5AB2" w:rsidTr="004A2DA9">
        <w:trPr>
          <w:gridAfter w:val="1"/>
          <w:wAfter w:w="257" w:type="dxa"/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416,1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416,0</w:t>
            </w:r>
          </w:p>
        </w:tc>
      </w:tr>
      <w:tr w:rsidR="002E2771" w:rsidRPr="006D5AB2" w:rsidTr="004A2DA9">
        <w:trPr>
          <w:gridAfter w:val="1"/>
          <w:wAfter w:w="257" w:type="dxa"/>
          <w:trHeight w:val="10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134,3</w:t>
            </w:r>
          </w:p>
        </w:tc>
      </w:tr>
      <w:tr w:rsidR="002E2771" w:rsidRPr="006D5AB2" w:rsidTr="004A2DA9">
        <w:trPr>
          <w:gridAfter w:val="1"/>
          <w:wAfter w:w="257" w:type="dxa"/>
          <w:trHeight w:val="3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E2771" w:rsidRPr="006D5AB2" w:rsidTr="004A2DA9">
        <w:trPr>
          <w:gridAfter w:val="1"/>
          <w:wAfter w:w="257" w:type="dxa"/>
          <w:trHeight w:val="10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(2014-2016 годы)"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2E2771" w:rsidRPr="006D5AB2" w:rsidTr="004A2DA9">
        <w:trPr>
          <w:gridAfter w:val="1"/>
          <w:wAfter w:w="257" w:type="dxa"/>
          <w:trHeight w:val="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2E2771" w:rsidRPr="006D5AB2" w:rsidTr="004A2DA9">
        <w:trPr>
          <w:gridAfter w:val="1"/>
          <w:wAfter w:w="257" w:type="dxa"/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2E2771" w:rsidRPr="006D5AB2" w:rsidTr="004A2DA9">
        <w:trPr>
          <w:gridAfter w:val="1"/>
          <w:wAfter w:w="257" w:type="dxa"/>
          <w:trHeight w:val="10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2874,4</w:t>
            </w:r>
          </w:p>
        </w:tc>
      </w:tr>
      <w:tr w:rsidR="002E2771" w:rsidRPr="006D5AB2" w:rsidTr="004A2DA9">
        <w:trPr>
          <w:gridAfter w:val="1"/>
          <w:wAfter w:w="257" w:type="dxa"/>
          <w:trHeight w:val="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3028,0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2777,8</w:t>
            </w:r>
          </w:p>
        </w:tc>
      </w:tr>
      <w:tr w:rsidR="002E2771" w:rsidRPr="006D5AB2" w:rsidTr="004A2DA9">
        <w:trPr>
          <w:gridAfter w:val="1"/>
          <w:wAfter w:w="257" w:type="dxa"/>
          <w:trHeight w:val="9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3028,0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2777,8</w:t>
            </w:r>
          </w:p>
        </w:tc>
      </w:tr>
      <w:tr w:rsidR="002E2771" w:rsidRPr="006D5AB2" w:rsidTr="004A2DA9">
        <w:trPr>
          <w:gridAfter w:val="1"/>
          <w:wAfter w:w="257" w:type="dxa"/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3028,0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2777,8</w:t>
            </w:r>
          </w:p>
        </w:tc>
      </w:tr>
      <w:tr w:rsidR="002E2771" w:rsidRPr="006D5AB2" w:rsidTr="004A2DA9">
        <w:trPr>
          <w:gridAfter w:val="1"/>
          <w:wAfter w:w="257" w:type="dxa"/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1695,0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1661,4</w:t>
            </w:r>
          </w:p>
        </w:tc>
      </w:tr>
      <w:tr w:rsidR="002E2771" w:rsidRPr="006D5AB2" w:rsidTr="004A2DA9">
        <w:trPr>
          <w:gridAfter w:val="1"/>
          <w:wAfter w:w="257" w:type="dxa"/>
          <w:trHeight w:val="10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455,3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2E2771" w:rsidRPr="006D5AB2" w:rsidTr="004A2DA9">
        <w:trPr>
          <w:gridAfter w:val="1"/>
          <w:wAfter w:w="257" w:type="dxa"/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239,0</w:t>
            </w:r>
          </w:p>
        </w:tc>
      </w:tr>
      <w:tr w:rsidR="002E2771" w:rsidRPr="006D5AB2" w:rsidTr="004A2DA9">
        <w:trPr>
          <w:gridAfter w:val="1"/>
          <w:wAfter w:w="257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556,0</w:t>
            </w:r>
          </w:p>
        </w:tc>
      </w:tr>
      <w:tr w:rsidR="002E2771" w:rsidRPr="006D5AB2" w:rsidTr="004A2DA9">
        <w:trPr>
          <w:gridAfter w:val="1"/>
          <w:wAfter w:w="257" w:type="dxa"/>
          <w:trHeight w:val="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E2771" w:rsidRPr="006D5AB2" w:rsidTr="004A2DA9">
        <w:trPr>
          <w:gridAfter w:val="1"/>
          <w:wAfter w:w="257" w:type="dxa"/>
          <w:trHeight w:val="2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2E2771" w:rsidRPr="006D5AB2" w:rsidTr="004A2DA9">
        <w:trPr>
          <w:gridAfter w:val="1"/>
          <w:wAfter w:w="257" w:type="dxa"/>
          <w:trHeight w:val="10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(2014-2016 годы)"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2E2771" w:rsidRPr="006D5AB2" w:rsidTr="004A2DA9">
        <w:trPr>
          <w:gridAfter w:val="1"/>
          <w:wAfter w:w="257" w:type="dxa"/>
          <w:trHeight w:val="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2E2771" w:rsidRPr="006D5AB2" w:rsidTr="004A2DA9">
        <w:trPr>
          <w:gridAfter w:val="1"/>
          <w:wAfter w:w="257" w:type="dxa"/>
          <w:trHeight w:val="7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2E2771" w:rsidRPr="006D5AB2" w:rsidTr="004A2DA9">
        <w:trPr>
          <w:gridAfter w:val="1"/>
          <w:wAfter w:w="257" w:type="dxa"/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стимулирующего характера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2E2771" w:rsidRPr="006D5AB2" w:rsidTr="004A2DA9">
        <w:trPr>
          <w:gridAfter w:val="1"/>
          <w:wAfter w:w="257" w:type="dxa"/>
          <w:trHeight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2E2771" w:rsidRPr="006D5AB2" w:rsidTr="004A2DA9">
        <w:trPr>
          <w:gridAfter w:val="1"/>
          <w:wAfter w:w="257" w:type="dxa"/>
          <w:trHeight w:val="10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2E2771" w:rsidRPr="006D5AB2" w:rsidTr="004A2DA9">
        <w:trPr>
          <w:gridAfter w:val="1"/>
          <w:wAfter w:w="257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2E2771" w:rsidRPr="006D5AB2" w:rsidTr="004A2DA9">
        <w:trPr>
          <w:gridAfter w:val="1"/>
          <w:wAfter w:w="257" w:type="dxa"/>
          <w:trHeight w:val="3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1534,30</w:t>
            </w:r>
          </w:p>
        </w:tc>
      </w:tr>
      <w:tr w:rsidR="002E2771" w:rsidRPr="006D5AB2" w:rsidTr="004A2DA9">
        <w:trPr>
          <w:gridAfter w:val="1"/>
          <w:wAfter w:w="257" w:type="dxa"/>
          <w:trHeight w:val="10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 в Таштыпском сельсовете (2014–2016) годы»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8,20</w:t>
            </w:r>
          </w:p>
        </w:tc>
      </w:tr>
      <w:tr w:rsidR="002E2771" w:rsidRPr="006D5AB2" w:rsidTr="004A2DA9">
        <w:trPr>
          <w:gridAfter w:val="1"/>
          <w:wAfter w:w="257" w:type="dxa"/>
          <w:trHeight w:val="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8,20</w:t>
            </w:r>
          </w:p>
        </w:tc>
      </w:tr>
      <w:tr w:rsidR="002E2771" w:rsidRPr="006D5AB2" w:rsidTr="004A2DA9">
        <w:trPr>
          <w:gridAfter w:val="1"/>
          <w:wAfter w:w="257" w:type="dxa"/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8,20</w:t>
            </w:r>
          </w:p>
        </w:tc>
      </w:tr>
      <w:tr w:rsidR="002E2771" w:rsidRPr="006D5AB2" w:rsidTr="004A2DA9">
        <w:trPr>
          <w:gridAfter w:val="1"/>
          <w:wAfter w:w="257" w:type="dxa"/>
          <w:trHeight w:val="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1604,0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1458,8</w:t>
            </w:r>
          </w:p>
        </w:tc>
      </w:tr>
      <w:tr w:rsidR="002E2771" w:rsidRPr="006D5AB2" w:rsidTr="004A2DA9">
        <w:trPr>
          <w:gridAfter w:val="1"/>
          <w:wAfter w:w="257" w:type="dxa"/>
          <w:trHeight w:val="9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1604,0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1458,8</w:t>
            </w:r>
          </w:p>
        </w:tc>
      </w:tr>
      <w:tr w:rsidR="002E2771" w:rsidRPr="006D5AB2" w:rsidTr="004A2DA9">
        <w:trPr>
          <w:gridAfter w:val="1"/>
          <w:wAfter w:w="257" w:type="dxa"/>
          <w:trHeight w:val="3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1604,0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1458,8</w:t>
            </w:r>
          </w:p>
        </w:tc>
      </w:tr>
      <w:tr w:rsidR="002E2771" w:rsidRPr="006D5AB2" w:rsidTr="004A2DA9">
        <w:trPr>
          <w:gridAfter w:val="1"/>
          <w:wAfter w:w="257" w:type="dxa"/>
          <w:trHeight w:val="3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894,6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880,5</w:t>
            </w:r>
          </w:p>
        </w:tc>
      </w:tr>
      <w:tr w:rsidR="002E2771" w:rsidRPr="006D5AB2" w:rsidTr="004A2DA9">
        <w:trPr>
          <w:gridAfter w:val="1"/>
          <w:wAfter w:w="257" w:type="dxa"/>
          <w:trHeight w:val="10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195,7</w:t>
            </w:r>
          </w:p>
        </w:tc>
      </w:tr>
      <w:tr w:rsidR="002E2771" w:rsidRPr="006D5AB2" w:rsidTr="004A2DA9">
        <w:trPr>
          <w:gridAfter w:val="1"/>
          <w:wAfter w:w="257" w:type="dxa"/>
          <w:trHeight w:val="7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382,5</w:t>
            </w:r>
          </w:p>
        </w:tc>
      </w:tr>
      <w:tr w:rsidR="002E2771" w:rsidRPr="006D5AB2" w:rsidTr="004A2DA9">
        <w:trPr>
          <w:gridAfter w:val="1"/>
          <w:wAfter w:w="257" w:type="dxa"/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E2771" w:rsidRPr="006D5AB2" w:rsidTr="004A2DA9">
        <w:trPr>
          <w:gridAfter w:val="1"/>
          <w:wAfter w:w="257" w:type="dxa"/>
          <w:trHeight w:val="10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(2014-2016 годы)"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2E2771" w:rsidRPr="006D5AB2" w:rsidTr="004A2DA9">
        <w:trPr>
          <w:gridAfter w:val="1"/>
          <w:wAfter w:w="257" w:type="dxa"/>
          <w:trHeight w:val="3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стимулирующего характера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2E2771" w:rsidRPr="006D5AB2" w:rsidTr="004A2DA9">
        <w:trPr>
          <w:gridAfter w:val="1"/>
          <w:wAfter w:w="257" w:type="dxa"/>
          <w:trHeight w:val="4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2E2771" w:rsidRPr="006D5AB2" w:rsidTr="004A2DA9">
        <w:trPr>
          <w:gridAfter w:val="1"/>
          <w:wAfter w:w="257" w:type="dxa"/>
          <w:trHeight w:val="10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2E2771" w:rsidRPr="006D5AB2" w:rsidTr="004A2DA9">
        <w:trPr>
          <w:gridAfter w:val="1"/>
          <w:wAfter w:w="257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E2771" w:rsidRPr="006D5AB2" w:rsidTr="004A2DA9">
        <w:trPr>
          <w:gridAfter w:val="1"/>
          <w:wAfter w:w="257" w:type="dxa"/>
          <w:trHeight w:val="3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187,0</w:t>
            </w:r>
          </w:p>
        </w:tc>
      </w:tr>
      <w:tr w:rsidR="002E2771" w:rsidRPr="006D5AB2" w:rsidTr="004A2DA9">
        <w:trPr>
          <w:gridAfter w:val="1"/>
          <w:wAfter w:w="257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2E2771" w:rsidRPr="006D5AB2" w:rsidTr="004A2DA9">
        <w:trPr>
          <w:gridAfter w:val="1"/>
          <w:wAfter w:w="257" w:type="dxa"/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в сфере установленных функций органов муниципальной власти (муниципальных органов, 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учреждений) Таштыпского сельсовета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2E2771" w:rsidRPr="006D5AB2" w:rsidTr="004A2DA9">
        <w:trPr>
          <w:gridAfter w:val="1"/>
          <w:wAfter w:w="257" w:type="dxa"/>
          <w:trHeight w:val="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2E2771" w:rsidRPr="006D5AB2" w:rsidTr="004A2DA9">
        <w:trPr>
          <w:gridAfter w:val="1"/>
          <w:wAfter w:w="257" w:type="dxa"/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2E2771" w:rsidRPr="006D5AB2" w:rsidTr="004A2DA9">
        <w:trPr>
          <w:gridAfter w:val="1"/>
          <w:wAfter w:w="257" w:type="dxa"/>
          <w:trHeight w:val="6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2E2771" w:rsidRPr="006D5AB2" w:rsidTr="004A2DA9">
        <w:trPr>
          <w:gridAfter w:val="1"/>
          <w:wAfter w:w="257" w:type="dxa"/>
          <w:trHeight w:val="11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2E2771" w:rsidRPr="006D5AB2" w:rsidTr="004A2DA9">
        <w:trPr>
          <w:gridAfter w:val="1"/>
          <w:wAfter w:w="257" w:type="dxa"/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38,40</w:t>
            </w:r>
          </w:p>
        </w:tc>
      </w:tr>
      <w:tr w:rsidR="002E2771" w:rsidRPr="006D5AB2" w:rsidTr="004A2DA9">
        <w:trPr>
          <w:gridAfter w:val="1"/>
          <w:wAfter w:w="257" w:type="dxa"/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38,4</w:t>
            </w:r>
          </w:p>
        </w:tc>
      </w:tr>
      <w:tr w:rsidR="002E2771" w:rsidRPr="006D5AB2" w:rsidTr="004A2DA9">
        <w:trPr>
          <w:gridAfter w:val="1"/>
          <w:wAfter w:w="257" w:type="dxa"/>
          <w:trHeight w:val="13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(2014-2016 годы)"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E2771" w:rsidRPr="006D5AB2" w:rsidTr="004A2DA9">
        <w:trPr>
          <w:gridAfter w:val="1"/>
          <w:wAfter w:w="257" w:type="dxa"/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Таштыпского сельсовета (2014-2016 годы)"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E2771" w:rsidRPr="006D5AB2" w:rsidTr="004A2DA9">
        <w:trPr>
          <w:gridAfter w:val="1"/>
          <w:wAfter w:w="257" w:type="dxa"/>
          <w:trHeight w:val="10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92200 45000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E2771" w:rsidRPr="006D5AB2" w:rsidTr="004A2DA9">
        <w:trPr>
          <w:gridAfter w:val="1"/>
          <w:wAfter w:w="257" w:type="dxa"/>
          <w:trHeight w:val="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92200 45000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E2771" w:rsidRPr="006D5AB2" w:rsidTr="004A2DA9">
        <w:trPr>
          <w:gridAfter w:val="1"/>
          <w:wAfter w:w="257" w:type="dxa"/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92200 71260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771" w:rsidRPr="006D5AB2" w:rsidTr="004A2DA9">
        <w:trPr>
          <w:gridAfter w:val="1"/>
          <w:wAfter w:w="257" w:type="dxa"/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92200 71260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771" w:rsidRPr="006D5AB2" w:rsidTr="004A2DA9">
        <w:trPr>
          <w:gridAfter w:val="1"/>
          <w:wAfter w:w="257" w:type="dxa"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10569,8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8055,0</w:t>
            </w:r>
          </w:p>
        </w:tc>
      </w:tr>
      <w:tr w:rsidR="002E2771" w:rsidRPr="006D5AB2" w:rsidTr="004A2DA9">
        <w:trPr>
          <w:gridAfter w:val="1"/>
          <w:wAfter w:w="257" w:type="dxa"/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10353,8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7840,8</w:t>
            </w:r>
          </w:p>
        </w:tc>
      </w:tr>
      <w:tr w:rsidR="002E2771" w:rsidRPr="006D5AB2" w:rsidTr="004A2DA9">
        <w:trPr>
          <w:gridAfter w:val="1"/>
          <w:wAfter w:w="257" w:type="dxa"/>
          <w:trHeight w:val="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системы в Таштыпском сельсовете (2014-2016годы)»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10353,8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7840,8</w:t>
            </w:r>
          </w:p>
        </w:tc>
      </w:tr>
      <w:tr w:rsidR="002E2771" w:rsidRPr="006D5AB2" w:rsidTr="004A2DA9">
        <w:trPr>
          <w:gridAfter w:val="1"/>
          <w:wAfter w:w="257" w:type="dxa"/>
          <w:trHeight w:val="4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улучшению инфраструктуры села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98100 42000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223,9</w:t>
            </w:r>
          </w:p>
        </w:tc>
      </w:tr>
      <w:tr w:rsidR="002E2771" w:rsidRPr="006D5AB2" w:rsidTr="004A2DA9">
        <w:trPr>
          <w:gridAfter w:val="1"/>
          <w:wAfter w:w="257" w:type="dxa"/>
          <w:trHeight w:val="7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98100 42000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223,9</w:t>
            </w:r>
          </w:p>
        </w:tc>
      </w:tr>
      <w:tr w:rsidR="002E2771" w:rsidRPr="006D5AB2" w:rsidTr="004A2DA9">
        <w:trPr>
          <w:gridAfter w:val="1"/>
          <w:wAfter w:w="257" w:type="dxa"/>
          <w:trHeight w:val="5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2288,8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2116,9</w:t>
            </w:r>
          </w:p>
        </w:tc>
      </w:tr>
      <w:tr w:rsidR="002E2771" w:rsidRPr="006D5AB2" w:rsidTr="004A2DA9">
        <w:trPr>
          <w:gridAfter w:val="1"/>
          <w:wAfter w:w="257" w:type="dxa"/>
          <w:trHeight w:val="6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2288,8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2116,9</w:t>
            </w:r>
          </w:p>
        </w:tc>
      </w:tr>
      <w:tr w:rsidR="002E2771" w:rsidRPr="006D5AB2" w:rsidTr="004A2DA9">
        <w:trPr>
          <w:gridAfter w:val="1"/>
          <w:wAfter w:w="257" w:type="dxa"/>
          <w:trHeight w:val="10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транспортно-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эксплуатационного состояния существующей сети автомобильных дорог местного значения поселений Таштыпского сельсовета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7840,0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5500,0</w:t>
            </w:r>
          </w:p>
        </w:tc>
      </w:tr>
      <w:tr w:rsidR="002E2771" w:rsidRPr="006D5AB2" w:rsidTr="004A2DA9">
        <w:trPr>
          <w:gridAfter w:val="1"/>
          <w:wAfter w:w="257" w:type="dxa"/>
          <w:trHeight w:val="6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и услуг для обеспечения государственных (муниципальных) служб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7840,0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5500,0</w:t>
            </w:r>
          </w:p>
        </w:tc>
      </w:tr>
      <w:tr w:rsidR="002E2771" w:rsidRPr="006D5AB2" w:rsidTr="004A2DA9">
        <w:trPr>
          <w:gridAfter w:val="1"/>
          <w:wAfter w:w="257" w:type="dxa"/>
          <w:trHeight w:val="3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214,2</w:t>
            </w:r>
          </w:p>
        </w:tc>
      </w:tr>
      <w:tr w:rsidR="002E2771" w:rsidRPr="006D5AB2" w:rsidTr="004A2DA9">
        <w:trPr>
          <w:gridAfter w:val="1"/>
          <w:wAfter w:w="257" w:type="dxa"/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Таштыпского сельсовета (2014-2016 годы)"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2E2771" w:rsidRPr="006D5AB2" w:rsidTr="004A2DA9">
        <w:trPr>
          <w:gridAfter w:val="1"/>
          <w:wAfter w:w="257" w:type="dxa"/>
          <w:trHeight w:val="5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2E2771" w:rsidRPr="006D5AB2" w:rsidTr="004A2DA9">
        <w:trPr>
          <w:gridAfter w:val="1"/>
          <w:wAfter w:w="257" w:type="dxa"/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2E2771" w:rsidRPr="006D5AB2" w:rsidTr="004A2DA9">
        <w:trPr>
          <w:gridAfter w:val="1"/>
          <w:wAfter w:w="257" w:type="dxa"/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2E2771" w:rsidRPr="006D5AB2" w:rsidTr="004A2DA9">
        <w:trPr>
          <w:gridAfter w:val="1"/>
          <w:wAfter w:w="257" w:type="dxa"/>
          <w:trHeight w:val="6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2771" w:rsidRPr="006D5AB2" w:rsidTr="004A2DA9">
        <w:trPr>
          <w:gridAfter w:val="1"/>
          <w:wAfter w:w="257" w:type="dxa"/>
          <w:trHeight w:val="2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E2771" w:rsidRPr="006D5AB2" w:rsidTr="004A2DA9">
        <w:trPr>
          <w:gridAfter w:val="1"/>
          <w:wAfter w:w="257" w:type="dxa"/>
          <w:trHeight w:val="10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(2014-2016 годы)"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179,5</w:t>
            </w:r>
          </w:p>
        </w:tc>
      </w:tr>
      <w:tr w:rsidR="002E2771" w:rsidRPr="006D5AB2" w:rsidTr="004A2DA9">
        <w:trPr>
          <w:gridAfter w:val="1"/>
          <w:wAfter w:w="257" w:type="dxa"/>
          <w:trHeight w:val="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139,50</w:t>
            </w:r>
          </w:p>
        </w:tc>
      </w:tr>
      <w:tr w:rsidR="002E2771" w:rsidRPr="006D5AB2" w:rsidTr="004A2DA9">
        <w:trPr>
          <w:gridAfter w:val="1"/>
          <w:wAfter w:w="257" w:type="dxa"/>
          <w:trHeight w:val="6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125,50</w:t>
            </w:r>
          </w:p>
        </w:tc>
      </w:tr>
      <w:tr w:rsidR="002E2771" w:rsidRPr="006D5AB2" w:rsidTr="004A2DA9">
        <w:trPr>
          <w:gridAfter w:val="1"/>
          <w:wAfter w:w="257" w:type="dxa"/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E2771" w:rsidRPr="006D5AB2" w:rsidTr="004A2DA9">
        <w:trPr>
          <w:gridAfter w:val="1"/>
          <w:wAfter w:w="257" w:type="dxa"/>
          <w:trHeight w:val="4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стимулирующего характера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E2771" w:rsidRPr="006D5AB2" w:rsidTr="004A2DA9">
        <w:trPr>
          <w:gridAfter w:val="1"/>
          <w:wAfter w:w="257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E2771" w:rsidRPr="006D5AB2" w:rsidTr="004A2DA9">
        <w:trPr>
          <w:gridAfter w:val="1"/>
          <w:wAfter w:w="257" w:type="dxa"/>
          <w:trHeight w:val="3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15048,7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7999,4</w:t>
            </w:r>
          </w:p>
        </w:tc>
      </w:tr>
      <w:tr w:rsidR="002E2771" w:rsidRPr="006D5AB2" w:rsidTr="004A2DA9">
        <w:trPr>
          <w:gridAfter w:val="1"/>
          <w:wAfter w:w="257" w:type="dxa"/>
          <w:trHeight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7900,5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5459,0</w:t>
            </w:r>
          </w:p>
        </w:tc>
      </w:tr>
      <w:tr w:rsidR="002E2771" w:rsidRPr="006D5AB2" w:rsidTr="004A2DA9">
        <w:trPr>
          <w:gridAfter w:val="1"/>
          <w:wAfter w:w="257" w:type="dxa"/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"Жилище (2014-2016годы)"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3669,4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1228,4</w:t>
            </w:r>
          </w:p>
        </w:tc>
      </w:tr>
      <w:tr w:rsidR="002E2771" w:rsidRPr="006D5AB2" w:rsidTr="004A2DA9">
        <w:trPr>
          <w:gridAfter w:val="1"/>
          <w:wAfter w:w="257" w:type="dxa"/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"Таштып- райцентр (2014-2016 годы)"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1189,1</w:t>
            </w:r>
          </w:p>
        </w:tc>
      </w:tr>
      <w:tr w:rsidR="002E2771" w:rsidRPr="006D5AB2" w:rsidTr="004A2DA9">
        <w:trPr>
          <w:gridAfter w:val="1"/>
          <w:wAfter w:w="257" w:type="dxa"/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559,1</w:t>
            </w:r>
          </w:p>
        </w:tc>
      </w:tr>
      <w:tr w:rsidR="002E2771" w:rsidRPr="006D5AB2" w:rsidTr="004A2DA9">
        <w:trPr>
          <w:gridAfter w:val="1"/>
          <w:wAfter w:w="257" w:type="dxa"/>
          <w:trHeight w:val="7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559,1</w:t>
            </w:r>
          </w:p>
        </w:tc>
      </w:tr>
      <w:tr w:rsidR="002E2771" w:rsidRPr="006D5AB2" w:rsidTr="004A2DA9">
        <w:trPr>
          <w:gridAfter w:val="1"/>
          <w:wAfter w:w="257" w:type="dxa"/>
          <w:trHeight w:val="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95300 71200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2E2771" w:rsidRPr="006D5AB2" w:rsidTr="004A2DA9">
        <w:trPr>
          <w:gridAfter w:val="1"/>
          <w:wAfter w:w="257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95300 71200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2E2771" w:rsidRPr="006D5AB2" w:rsidTr="004A2DA9">
        <w:trPr>
          <w:gridAfter w:val="1"/>
          <w:wAfter w:w="257" w:type="dxa"/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"Свой дом (2014-2016 годы)"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2479,4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2E2771" w:rsidRPr="006D5AB2" w:rsidTr="004A2DA9">
        <w:trPr>
          <w:gridAfter w:val="1"/>
          <w:wAfter w:w="257" w:type="dxa"/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2E2771" w:rsidRPr="006D5AB2" w:rsidTr="004A2DA9">
        <w:trPr>
          <w:gridAfter w:val="1"/>
          <w:wAfter w:w="257" w:type="dxa"/>
          <w:trHeight w:val="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2E2771" w:rsidRPr="006D5AB2" w:rsidTr="004A2DA9">
        <w:trPr>
          <w:gridAfter w:val="1"/>
          <w:wAfter w:w="257" w:type="dxa"/>
          <w:trHeight w:val="14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строительство, реконструкцию объектов инженерной инфраструктуры в целях развития малоэтажного строительства, в том числе разработка проектно-сметной документации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771" w:rsidRPr="006D5AB2" w:rsidTr="004A2DA9">
        <w:trPr>
          <w:gridAfter w:val="1"/>
          <w:wAfter w:w="257" w:type="dxa"/>
          <w:trHeight w:val="6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771" w:rsidRPr="006D5AB2" w:rsidTr="004A2DA9">
        <w:trPr>
          <w:gridAfter w:val="1"/>
          <w:wAfter w:w="257" w:type="dxa"/>
          <w:trHeight w:val="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защита граждан (2014-2016годы)»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4231,1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4230,6</w:t>
            </w:r>
          </w:p>
        </w:tc>
      </w:tr>
      <w:tr w:rsidR="002E2771" w:rsidRPr="006D5AB2" w:rsidTr="004A2DA9">
        <w:trPr>
          <w:gridAfter w:val="1"/>
          <w:wAfter w:w="257" w:type="dxa"/>
          <w:trHeight w:val="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"Переселение граждан из аварийного жилищного фонда в селе Таштып (2014-2016 годы)"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97401 00000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4231,1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4230,6</w:t>
            </w:r>
          </w:p>
        </w:tc>
      </w:tr>
      <w:tr w:rsidR="002E2771" w:rsidRPr="006D5AB2" w:rsidTr="004A2DA9">
        <w:trPr>
          <w:gridAfter w:val="1"/>
          <w:wAfter w:w="257" w:type="dxa"/>
          <w:trHeight w:val="6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97401 S9602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218,1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218,1</w:t>
            </w:r>
          </w:p>
        </w:tc>
      </w:tr>
      <w:tr w:rsidR="002E2771" w:rsidRPr="006D5AB2" w:rsidTr="004A2DA9">
        <w:trPr>
          <w:gridAfter w:val="1"/>
          <w:wAfter w:w="257" w:type="dxa"/>
          <w:trHeight w:val="9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97401 S9602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218,1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218,1</w:t>
            </w:r>
          </w:p>
        </w:tc>
      </w:tr>
      <w:tr w:rsidR="002E2771" w:rsidRPr="006D5AB2" w:rsidTr="004A2DA9">
        <w:trPr>
          <w:gridAfter w:val="1"/>
          <w:wAfter w:w="257" w:type="dxa"/>
          <w:trHeight w:val="1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переселению граждан из аварийного  жилищного фонда с учетом необходимости развития малоэтажного жилищного строительства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97401 09502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2050,0</w:t>
            </w:r>
          </w:p>
        </w:tc>
      </w:tr>
      <w:tr w:rsidR="002E2771" w:rsidRPr="006D5AB2" w:rsidTr="004A2DA9">
        <w:trPr>
          <w:gridAfter w:val="1"/>
          <w:wAfter w:w="257" w:type="dxa"/>
          <w:trHeight w:val="9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97401 09502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2050,0</w:t>
            </w:r>
          </w:p>
        </w:tc>
      </w:tr>
      <w:tr w:rsidR="002E2771" w:rsidRPr="006D5AB2" w:rsidTr="004A2DA9">
        <w:trPr>
          <w:gridAfter w:val="1"/>
          <w:wAfter w:w="257" w:type="dxa"/>
          <w:trHeight w:val="16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переселению граждан из аварийного  жилищного фонда с учетом необходимости развития малоэтажного жилищного строительства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97401 09602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1963,0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1962,5</w:t>
            </w:r>
          </w:p>
        </w:tc>
      </w:tr>
      <w:tr w:rsidR="002E2771" w:rsidRPr="006D5AB2" w:rsidTr="004A2DA9">
        <w:trPr>
          <w:gridAfter w:val="1"/>
          <w:wAfter w:w="257" w:type="dxa"/>
          <w:trHeight w:val="9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97401 09602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1963,0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1962,5</w:t>
            </w:r>
          </w:p>
        </w:tc>
      </w:tr>
      <w:tr w:rsidR="002E2771" w:rsidRPr="006D5AB2" w:rsidTr="004A2DA9">
        <w:trPr>
          <w:gridAfter w:val="1"/>
          <w:wAfter w:w="257" w:type="dxa"/>
          <w:trHeight w:val="3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3811,0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235,9</w:t>
            </w:r>
          </w:p>
        </w:tc>
      </w:tr>
      <w:tr w:rsidR="002E2771" w:rsidRPr="006D5AB2" w:rsidTr="004A2DA9">
        <w:trPr>
          <w:gridAfter w:val="1"/>
          <w:wAfter w:w="257" w:type="dxa"/>
          <w:trHeight w:val="10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2012 - 2016 годы»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3811,0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235,9</w:t>
            </w:r>
          </w:p>
        </w:tc>
      </w:tr>
      <w:tr w:rsidR="002E2771" w:rsidRPr="006D5AB2" w:rsidTr="004A2DA9">
        <w:trPr>
          <w:gridAfter w:val="1"/>
          <w:wAfter w:w="257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235,9</w:t>
            </w:r>
          </w:p>
        </w:tc>
      </w:tr>
      <w:tr w:rsidR="002E2771" w:rsidRPr="006D5AB2" w:rsidTr="004A2DA9">
        <w:trPr>
          <w:gridAfter w:val="1"/>
          <w:wAfter w:w="257" w:type="dxa"/>
          <w:trHeight w:val="6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235,9</w:t>
            </w:r>
          </w:p>
        </w:tc>
      </w:tr>
      <w:tr w:rsidR="002E2771" w:rsidRPr="006D5AB2" w:rsidTr="004A2DA9">
        <w:trPr>
          <w:gridAfter w:val="1"/>
          <w:wAfter w:w="257" w:type="dxa"/>
          <w:trHeight w:val="7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региональных программ в области энергосбережения и повышения энергетической эффективности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3575,0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771" w:rsidRPr="006D5AB2" w:rsidTr="004A2DA9">
        <w:trPr>
          <w:gridAfter w:val="1"/>
          <w:wAfter w:w="257" w:type="dxa"/>
          <w:trHeight w:val="6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3575,0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771" w:rsidRPr="006D5AB2" w:rsidTr="004A2DA9">
        <w:trPr>
          <w:gridAfter w:val="1"/>
          <w:wAfter w:w="257" w:type="dxa"/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2298,3</w:t>
            </w:r>
          </w:p>
        </w:tc>
      </w:tr>
      <w:tr w:rsidR="002E2771" w:rsidRPr="006D5AB2" w:rsidTr="004A2DA9">
        <w:trPr>
          <w:gridAfter w:val="1"/>
          <w:wAfter w:w="257" w:type="dxa"/>
          <w:trHeight w:val="10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(2014-2016 годы)"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2E2771" w:rsidRPr="006D5AB2" w:rsidTr="004A2DA9">
        <w:trPr>
          <w:gridAfter w:val="1"/>
          <w:wAfter w:w="257" w:type="dxa"/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2E2771" w:rsidRPr="006D5AB2" w:rsidTr="004A2DA9">
        <w:trPr>
          <w:gridAfter w:val="1"/>
          <w:wAfter w:w="257" w:type="dxa"/>
          <w:trHeight w:val="6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  «Благоустройство (2014-2016годы)"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2670,0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2250,5</w:t>
            </w:r>
          </w:p>
        </w:tc>
      </w:tr>
      <w:tr w:rsidR="002E2771" w:rsidRPr="006D5AB2" w:rsidTr="004A2DA9">
        <w:trPr>
          <w:gridAfter w:val="1"/>
          <w:wAfter w:w="257" w:type="dxa"/>
          <w:trHeight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2670,0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2250,5</w:t>
            </w:r>
          </w:p>
        </w:tc>
      </w:tr>
      <w:tr w:rsidR="002E2771" w:rsidRPr="006D5AB2" w:rsidTr="004A2DA9">
        <w:trPr>
          <w:gridAfter w:val="1"/>
          <w:wAfter w:w="257" w:type="dxa"/>
          <w:trHeight w:val="6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2670,0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2250,5</w:t>
            </w:r>
          </w:p>
        </w:tc>
      </w:tr>
      <w:tr w:rsidR="002E2771" w:rsidRPr="006D5AB2" w:rsidTr="004A2DA9">
        <w:trPr>
          <w:gridAfter w:val="1"/>
          <w:wAfter w:w="257" w:type="dxa"/>
          <w:trHeight w:val="6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619,4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2E2771" w:rsidRPr="006D5AB2" w:rsidTr="004A2DA9">
        <w:trPr>
          <w:gridAfter w:val="1"/>
          <w:wAfter w:w="257" w:type="dxa"/>
          <w:trHeight w:val="9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2012 - 2016 годы»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619,4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2E2771" w:rsidRPr="006D5AB2" w:rsidTr="004A2DA9">
        <w:trPr>
          <w:gridAfter w:val="1"/>
          <w:wAfter w:w="257" w:type="dxa"/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2E2771" w:rsidRPr="006D5AB2" w:rsidTr="004A2DA9">
        <w:trPr>
          <w:gridAfter w:val="1"/>
          <w:wAfter w:w="257" w:type="dxa"/>
          <w:trHeight w:val="9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2E2771" w:rsidRPr="006D5AB2" w:rsidTr="004A2DA9">
        <w:trPr>
          <w:gridAfter w:val="1"/>
          <w:wAfter w:w="257" w:type="dxa"/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региональных программ в области энергосбережения и повышения энергетической эффективности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613,2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771" w:rsidRPr="006D5AB2" w:rsidTr="004A2DA9">
        <w:trPr>
          <w:gridAfter w:val="1"/>
          <w:wAfter w:w="257" w:type="dxa"/>
          <w:trHeight w:val="6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613,2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771" w:rsidRPr="006D5AB2" w:rsidTr="004A2DA9">
        <w:trPr>
          <w:gridAfter w:val="1"/>
          <w:wAfter w:w="257" w:type="dxa"/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6,90</w:t>
            </w:r>
          </w:p>
        </w:tc>
      </w:tr>
      <w:tr w:rsidR="002E2771" w:rsidRPr="006D5AB2" w:rsidTr="004A2DA9">
        <w:trPr>
          <w:gridAfter w:val="1"/>
          <w:wAfter w:w="257" w:type="dxa"/>
          <w:trHeight w:val="4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6,90</w:t>
            </w:r>
          </w:p>
        </w:tc>
      </w:tr>
      <w:tr w:rsidR="002E2771" w:rsidRPr="006D5AB2" w:rsidTr="004A2DA9">
        <w:trPr>
          <w:gridAfter w:val="1"/>
          <w:wAfter w:w="257" w:type="dxa"/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Таштыпского сельсовета (2014-2016 годы)»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97000 00000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2E2771" w:rsidRPr="006D5AB2" w:rsidTr="004A2DA9">
        <w:trPr>
          <w:gridAfter w:val="1"/>
          <w:wAfter w:w="257" w:type="dxa"/>
          <w:trHeight w:val="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97100 44010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6,90</w:t>
            </w:r>
          </w:p>
        </w:tc>
      </w:tr>
      <w:tr w:rsidR="002E2771" w:rsidRPr="006D5AB2" w:rsidTr="004A2DA9">
        <w:trPr>
          <w:gridAfter w:val="1"/>
          <w:wAfter w:w="257" w:type="dxa"/>
          <w:trHeight w:val="3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1459,40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1392,70</w:t>
            </w:r>
          </w:p>
        </w:tc>
      </w:tr>
      <w:tr w:rsidR="002E2771" w:rsidRPr="006D5AB2" w:rsidTr="004A2DA9">
        <w:trPr>
          <w:gridAfter w:val="1"/>
          <w:wAfter w:w="257" w:type="dxa"/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1459,40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1392,70</w:t>
            </w:r>
          </w:p>
        </w:tc>
      </w:tr>
      <w:tr w:rsidR="002E2771" w:rsidRPr="006D5AB2" w:rsidTr="004A2DA9">
        <w:trPr>
          <w:gridAfter w:val="1"/>
          <w:wAfter w:w="257" w:type="dxa"/>
          <w:trHeight w:val="7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652,0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585,9</w:t>
            </w:r>
          </w:p>
        </w:tc>
      </w:tr>
      <w:tr w:rsidR="002E2771" w:rsidRPr="006D5AB2" w:rsidTr="004A2DA9">
        <w:trPr>
          <w:gridAfter w:val="1"/>
          <w:wAfter w:w="257" w:type="dxa"/>
          <w:trHeight w:val="20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Таштыпского сельсовета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652,0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585,9</w:t>
            </w:r>
          </w:p>
        </w:tc>
      </w:tr>
      <w:tr w:rsidR="002E2771" w:rsidRPr="006D5AB2" w:rsidTr="004A2DA9">
        <w:trPr>
          <w:gridAfter w:val="1"/>
          <w:wAfter w:w="257" w:type="dxa"/>
          <w:trHeight w:val="3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652,0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585,9</w:t>
            </w:r>
          </w:p>
        </w:tc>
      </w:tr>
      <w:tr w:rsidR="002E2771" w:rsidRPr="006D5AB2" w:rsidTr="004A2DA9">
        <w:trPr>
          <w:gridAfter w:val="1"/>
          <w:wAfter w:w="257" w:type="dxa"/>
          <w:trHeight w:val="3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430,7</w:t>
            </w:r>
          </w:p>
        </w:tc>
      </w:tr>
      <w:tr w:rsidR="002E2771" w:rsidRPr="006D5AB2" w:rsidTr="004A2DA9">
        <w:trPr>
          <w:gridAfter w:val="1"/>
          <w:wAfter w:w="257" w:type="dxa"/>
          <w:trHeight w:val="10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2E2771" w:rsidRPr="006D5AB2" w:rsidTr="004A2DA9">
        <w:trPr>
          <w:gridAfter w:val="1"/>
          <w:wAfter w:w="257" w:type="dxa"/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2E2771" w:rsidRPr="006D5AB2" w:rsidTr="004A2DA9">
        <w:trPr>
          <w:gridAfter w:val="1"/>
          <w:wAfter w:w="257" w:type="dxa"/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2E2771" w:rsidRPr="006D5AB2" w:rsidTr="004A2DA9">
        <w:trPr>
          <w:gridAfter w:val="1"/>
          <w:wAfter w:w="257" w:type="dxa"/>
          <w:trHeight w:val="10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(2014-2016 годы)"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E2771" w:rsidRPr="006D5AB2" w:rsidTr="004A2DA9">
        <w:trPr>
          <w:gridAfter w:val="1"/>
          <w:wAfter w:w="257" w:type="dxa"/>
          <w:trHeight w:val="3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стимулирующего характера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E2771" w:rsidRPr="006D5AB2" w:rsidTr="004A2DA9">
        <w:trPr>
          <w:gridAfter w:val="1"/>
          <w:wAfter w:w="257" w:type="dxa"/>
          <w:trHeight w:val="4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E2771" w:rsidRPr="006D5AB2" w:rsidTr="004A2DA9">
        <w:trPr>
          <w:gridAfter w:val="1"/>
          <w:wAfter w:w="257" w:type="dxa"/>
          <w:trHeight w:val="10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E2771" w:rsidRPr="006D5AB2" w:rsidTr="004A2DA9">
        <w:trPr>
          <w:gridAfter w:val="1"/>
          <w:wAfter w:w="257" w:type="dxa"/>
          <w:trHeight w:val="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«Культура в Таштыпском сельсовете (2014-2016годы)»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795,1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794,5</w:t>
            </w:r>
          </w:p>
        </w:tc>
      </w:tr>
      <w:tr w:rsidR="002E2771" w:rsidRPr="006D5AB2" w:rsidTr="004A2DA9">
        <w:trPr>
          <w:gridAfter w:val="1"/>
          <w:wAfter w:w="257" w:type="dxa"/>
          <w:trHeight w:val="3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795,1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794,5</w:t>
            </w:r>
          </w:p>
        </w:tc>
      </w:tr>
      <w:tr w:rsidR="002E2771" w:rsidRPr="006D5AB2" w:rsidTr="004A2DA9">
        <w:trPr>
          <w:gridAfter w:val="1"/>
          <w:wAfter w:w="257" w:type="dxa"/>
          <w:trHeight w:val="6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45,40</w:t>
            </w:r>
          </w:p>
        </w:tc>
      </w:tr>
      <w:tr w:rsidR="002E2771" w:rsidRPr="006D5AB2" w:rsidTr="004A2DA9">
        <w:trPr>
          <w:gridAfter w:val="1"/>
          <w:wAfter w:w="257" w:type="dxa"/>
          <w:trHeight w:val="13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государственного(муниципального) задания на оказаний государственного (муниципального)услуг (выполнение работ)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749,1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749,1</w:t>
            </w:r>
          </w:p>
        </w:tc>
      </w:tr>
      <w:tr w:rsidR="002E2771" w:rsidRPr="006D5AB2" w:rsidTr="004A2DA9">
        <w:trPr>
          <w:gridAfter w:val="1"/>
          <w:wAfter w:w="257" w:type="dxa"/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183,5</w:t>
            </w:r>
          </w:p>
        </w:tc>
      </w:tr>
      <w:tr w:rsidR="002E2771" w:rsidRPr="006D5AB2" w:rsidTr="004A2DA9">
        <w:trPr>
          <w:gridAfter w:val="1"/>
          <w:wAfter w:w="257" w:type="dxa"/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174,5</w:t>
            </w:r>
          </w:p>
        </w:tc>
      </w:tr>
      <w:tr w:rsidR="002E2771" w:rsidRPr="006D5AB2" w:rsidTr="004A2DA9">
        <w:trPr>
          <w:gridAfter w:val="1"/>
          <w:wAfter w:w="257" w:type="dxa"/>
          <w:trHeight w:val="7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 программа «Социальная защита граждан (2014-2016годы)»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</w:tr>
      <w:tr w:rsidR="002E2771" w:rsidRPr="006D5AB2" w:rsidTr="004A2DA9">
        <w:trPr>
          <w:gridAfter w:val="1"/>
          <w:wAfter w:w="257" w:type="dxa"/>
          <w:trHeight w:val="3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</w:tr>
      <w:tr w:rsidR="002E2771" w:rsidRPr="006D5AB2" w:rsidTr="004A2DA9">
        <w:trPr>
          <w:gridAfter w:val="1"/>
          <w:wAfter w:w="257" w:type="dxa"/>
          <w:trHeight w:val="3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</w:tr>
      <w:tr w:rsidR="002E2771" w:rsidRPr="006D5AB2" w:rsidTr="004A2DA9">
        <w:trPr>
          <w:gridAfter w:val="1"/>
          <w:wAfter w:w="257" w:type="dxa"/>
          <w:trHeight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</w:tr>
      <w:tr w:rsidR="002E2771" w:rsidRPr="006D5AB2" w:rsidTr="004A2DA9">
        <w:trPr>
          <w:gridAfter w:val="1"/>
          <w:wAfter w:w="257" w:type="dxa"/>
          <w:trHeight w:val="6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защита граждан (2014-2016годы)»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E2771" w:rsidRPr="006D5AB2" w:rsidTr="004A2DA9">
        <w:trPr>
          <w:gridAfter w:val="1"/>
          <w:wAfter w:w="257" w:type="dxa"/>
          <w:trHeight w:val="11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«Дополнительные меры социальной поддержки отдельных категорий граждан, проживающих в Таштыпском сельсовете (2014-2016годы)»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E2771" w:rsidRPr="006D5AB2" w:rsidTr="004A2DA9">
        <w:trPr>
          <w:gridAfter w:val="1"/>
          <w:wAfter w:w="257" w:type="dxa"/>
          <w:trHeight w:val="3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E2771" w:rsidRPr="006D5AB2" w:rsidTr="004A2DA9">
        <w:trPr>
          <w:gridAfter w:val="1"/>
          <w:wAfter w:w="257" w:type="dxa"/>
          <w:trHeight w:val="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E2771" w:rsidRPr="006D5AB2" w:rsidTr="004A2DA9">
        <w:trPr>
          <w:gridAfter w:val="1"/>
          <w:wAfter w:w="257" w:type="dxa"/>
          <w:trHeight w:val="3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9,1</w:t>
            </w:r>
          </w:p>
        </w:tc>
      </w:tr>
      <w:tr w:rsidR="002E2771" w:rsidRPr="006D5AB2" w:rsidTr="004A2DA9">
        <w:trPr>
          <w:gridAfter w:val="1"/>
          <w:wAfter w:w="257" w:type="dxa"/>
          <w:trHeight w:val="3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9,1</w:t>
            </w:r>
          </w:p>
        </w:tc>
      </w:tr>
      <w:tr w:rsidR="002E2771" w:rsidRPr="006D5AB2" w:rsidTr="004A2DA9">
        <w:trPr>
          <w:gridAfter w:val="1"/>
          <w:wAfter w:w="257" w:type="dxa"/>
          <w:trHeight w:val="7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Таштыпском сельсовете (2014-2016годы)»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2E2771" w:rsidRPr="006D5AB2" w:rsidTr="004A2DA9">
        <w:trPr>
          <w:gridAfter w:val="1"/>
          <w:wAfter w:w="257" w:type="dxa"/>
          <w:trHeight w:val="3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2E2771" w:rsidRPr="006D5AB2" w:rsidTr="004A2DA9">
        <w:trPr>
          <w:gridAfter w:val="1"/>
          <w:wAfter w:w="257" w:type="dxa"/>
          <w:trHeight w:val="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2E2771" w:rsidRPr="006D5AB2" w:rsidTr="004A2DA9">
        <w:trPr>
          <w:gridAfter w:val="1"/>
          <w:wAfter w:w="257" w:type="dxa"/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203,7</w:t>
            </w:r>
          </w:p>
        </w:tc>
      </w:tr>
      <w:tr w:rsidR="002E2771" w:rsidRPr="006D5AB2" w:rsidTr="004A2DA9">
        <w:trPr>
          <w:gridAfter w:val="1"/>
          <w:wAfter w:w="257" w:type="dxa"/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203,7</w:t>
            </w:r>
          </w:p>
        </w:tc>
      </w:tr>
      <w:tr w:rsidR="002E2771" w:rsidRPr="006D5AB2" w:rsidTr="004A2DA9">
        <w:trPr>
          <w:gridAfter w:val="1"/>
          <w:wAfter w:w="257" w:type="dxa"/>
          <w:trHeight w:val="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общества в Таштыпском сельсовете (2014-2016годы)»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203,7</w:t>
            </w:r>
          </w:p>
        </w:tc>
      </w:tr>
      <w:tr w:rsidR="002E2771" w:rsidRPr="006D5AB2" w:rsidTr="004A2DA9">
        <w:trPr>
          <w:gridAfter w:val="1"/>
          <w:wAfter w:w="257" w:type="dxa"/>
          <w:trHeight w:val="7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203,7</w:t>
            </w:r>
          </w:p>
        </w:tc>
      </w:tr>
      <w:tr w:rsidR="002E2771" w:rsidRPr="006D5AB2" w:rsidTr="004A2DA9">
        <w:trPr>
          <w:gridAfter w:val="1"/>
          <w:wAfter w:w="257" w:type="dxa"/>
          <w:trHeight w:val="7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203,7</w:t>
            </w:r>
          </w:p>
        </w:tc>
      </w:tr>
      <w:tr w:rsidR="002E2771" w:rsidRPr="006D5AB2" w:rsidTr="004A2DA9">
        <w:trPr>
          <w:gridAfter w:val="1"/>
          <w:wAfter w:w="257" w:type="dxa"/>
          <w:trHeight w:val="4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34165,0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23950,8</w:t>
            </w:r>
          </w:p>
        </w:tc>
      </w:tr>
      <w:tr w:rsidR="002E2771" w:rsidRPr="006D5AB2" w:rsidTr="004A2DA9">
        <w:trPr>
          <w:gridAfter w:val="1"/>
          <w:wAfter w:w="257" w:type="dxa"/>
          <w:trHeight w:val="336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71" w:rsidRPr="006D5AB2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2771" w:rsidRPr="006D5AB2" w:rsidTr="004A2DA9">
        <w:trPr>
          <w:gridAfter w:val="1"/>
          <w:wAfter w:w="257" w:type="dxa"/>
          <w:trHeight w:val="33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771" w:rsidRPr="006D5AB2" w:rsidTr="004A2DA9">
        <w:trPr>
          <w:gridAfter w:val="1"/>
          <w:wAfter w:w="257" w:type="dxa"/>
          <w:trHeight w:val="33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  Таштыпского сельсовета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B2">
              <w:rPr>
                <w:rFonts w:ascii="Times New Roman" w:eastAsia="Times New Roman" w:hAnsi="Times New Roman" w:cs="Times New Roman"/>
                <w:sz w:val="24"/>
                <w:szCs w:val="24"/>
              </w:rPr>
              <w:t>А. А. Дьяченко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6D5AB2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771" w:rsidRPr="00557EB1" w:rsidTr="004A2DA9">
        <w:trPr>
          <w:trHeight w:val="348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RANGE!A1:G140"/>
            <w:bookmarkEnd w:id="5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 №6</w:t>
            </w:r>
          </w:p>
        </w:tc>
      </w:tr>
      <w:tr w:rsidR="002E2771" w:rsidRPr="00557EB1" w:rsidTr="004A2DA9">
        <w:trPr>
          <w:trHeight w:val="348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 решению Совета депутатов</w:t>
            </w:r>
          </w:p>
        </w:tc>
      </w:tr>
      <w:tr w:rsidR="002E2771" w:rsidRPr="00557EB1" w:rsidTr="004A2DA9">
        <w:trPr>
          <w:trHeight w:val="336"/>
        </w:trPr>
        <w:tc>
          <w:tcPr>
            <w:tcW w:w="107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Таштыпского сельсовета</w:t>
            </w:r>
          </w:p>
        </w:tc>
      </w:tr>
      <w:tr w:rsidR="002E2771" w:rsidRPr="00557EB1" w:rsidTr="004A2DA9">
        <w:trPr>
          <w:trHeight w:val="360"/>
        </w:trPr>
        <w:tc>
          <w:tcPr>
            <w:tcW w:w="107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28 февраля 2017 г. №3_   </w:t>
            </w:r>
          </w:p>
        </w:tc>
      </w:tr>
      <w:tr w:rsidR="002E2771" w:rsidRPr="00557EB1" w:rsidTr="004A2DA9">
        <w:trPr>
          <w:trHeight w:val="24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771" w:rsidRPr="00557EB1" w:rsidTr="004A2DA9">
        <w:trPr>
          <w:trHeight w:val="336"/>
        </w:trPr>
        <w:tc>
          <w:tcPr>
            <w:tcW w:w="1071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 целевым статьям и видам расходов классификации бюджета Таштыпского сельсовета на 2017 и 2018годы</w:t>
            </w:r>
          </w:p>
        </w:tc>
      </w:tr>
      <w:tr w:rsidR="002E2771" w:rsidRPr="00557EB1" w:rsidTr="004A2DA9">
        <w:trPr>
          <w:trHeight w:val="345"/>
        </w:trPr>
        <w:tc>
          <w:tcPr>
            <w:tcW w:w="1071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2771" w:rsidRPr="00557EB1" w:rsidTr="004A2DA9">
        <w:trPr>
          <w:trHeight w:val="33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771" w:rsidRPr="00557EB1" w:rsidTr="004A2DA9">
        <w:trPr>
          <w:trHeight w:val="1008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2017 год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2018 год</w:t>
            </w:r>
          </w:p>
        </w:tc>
      </w:tr>
      <w:tr w:rsidR="002E2771" w:rsidRPr="00557EB1" w:rsidTr="004A2DA9">
        <w:trPr>
          <w:trHeight w:val="336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771" w:rsidRPr="00557EB1" w:rsidTr="004A2DA9">
        <w:trPr>
          <w:trHeight w:val="336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7423,0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7465,8</w:t>
            </w:r>
          </w:p>
        </w:tc>
      </w:tr>
      <w:tr w:rsidR="002E2771" w:rsidRPr="00557EB1" w:rsidTr="004A2DA9">
        <w:trPr>
          <w:trHeight w:val="67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</w:tr>
      <w:tr w:rsidR="002E2771" w:rsidRPr="00557EB1" w:rsidTr="004A2DA9">
        <w:trPr>
          <w:trHeight w:val="99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2E2771" w:rsidRPr="00557EB1" w:rsidTr="004A2DA9">
        <w:trPr>
          <w:trHeight w:val="744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2E2771" w:rsidRPr="00557EB1" w:rsidTr="004A2DA9">
        <w:trPr>
          <w:trHeight w:val="336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1120,0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2E2771" w:rsidRPr="00557EB1" w:rsidTr="004A2DA9">
        <w:trPr>
          <w:trHeight w:val="447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860,2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860,2</w:t>
            </w:r>
          </w:p>
        </w:tc>
      </w:tr>
      <w:tr w:rsidR="002E2771" w:rsidRPr="00557EB1" w:rsidTr="004A2DA9">
        <w:trPr>
          <w:trHeight w:val="1092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2E2771" w:rsidRPr="00557EB1" w:rsidTr="004A2DA9">
        <w:trPr>
          <w:trHeight w:val="100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</w:tr>
      <w:tr w:rsidR="002E2771" w:rsidRPr="00557EB1" w:rsidTr="004A2DA9">
        <w:trPr>
          <w:trHeight w:val="102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2E2771" w:rsidRPr="00557EB1" w:rsidTr="004A2DA9">
        <w:trPr>
          <w:trHeight w:val="68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2E2771" w:rsidRPr="00557EB1" w:rsidTr="004A2DA9">
        <w:trPr>
          <w:trHeight w:val="43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2E2771" w:rsidRPr="00557EB1" w:rsidTr="004A2DA9">
        <w:trPr>
          <w:trHeight w:val="66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452,4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2E2771" w:rsidRPr="00557EB1" w:rsidTr="004A2DA9">
        <w:trPr>
          <w:trHeight w:val="1008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136,6</w:t>
            </w:r>
          </w:p>
        </w:tc>
      </w:tr>
      <w:tr w:rsidR="002E2771" w:rsidRPr="00557EB1" w:rsidTr="004A2DA9">
        <w:trPr>
          <w:trHeight w:val="226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771" w:rsidRPr="00557EB1" w:rsidTr="004A2DA9">
        <w:trPr>
          <w:trHeight w:val="103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3778,0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3800,8</w:t>
            </w:r>
          </w:p>
        </w:tc>
      </w:tr>
      <w:tr w:rsidR="002E2771" w:rsidRPr="00557EB1" w:rsidTr="004A2DA9">
        <w:trPr>
          <w:trHeight w:val="99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3778,0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3800,8</w:t>
            </w:r>
          </w:p>
        </w:tc>
      </w:tr>
      <w:tr w:rsidR="002E2771" w:rsidRPr="00557EB1" w:rsidTr="004A2DA9">
        <w:trPr>
          <w:trHeight w:val="672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3778,0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3800,8</w:t>
            </w:r>
          </w:p>
        </w:tc>
      </w:tr>
      <w:tr w:rsidR="002E2771" w:rsidRPr="00557EB1" w:rsidTr="004A2DA9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3778,0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3800,8</w:t>
            </w:r>
          </w:p>
        </w:tc>
      </w:tr>
      <w:tr w:rsidR="002E2771" w:rsidRPr="00557EB1" w:rsidTr="004A2DA9">
        <w:trPr>
          <w:trHeight w:val="561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2028,8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2028,8</w:t>
            </w:r>
          </w:p>
        </w:tc>
      </w:tr>
      <w:tr w:rsidR="002E2771" w:rsidRPr="00557EB1" w:rsidTr="004A2DA9">
        <w:trPr>
          <w:trHeight w:val="1032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612,7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612,7</w:t>
            </w:r>
          </w:p>
        </w:tc>
      </w:tr>
      <w:tr w:rsidR="002E2771" w:rsidRPr="00557EB1" w:rsidTr="004A2DA9">
        <w:trPr>
          <w:trHeight w:val="7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2E2771" w:rsidRPr="00557EB1" w:rsidTr="004A2DA9">
        <w:trPr>
          <w:trHeight w:val="64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400,5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415,5</w:t>
            </w:r>
          </w:p>
        </w:tc>
      </w:tr>
      <w:tr w:rsidR="002E2771" w:rsidRPr="00557EB1" w:rsidTr="004A2DA9">
        <w:trPr>
          <w:trHeight w:val="47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467,2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2E2771" w:rsidRPr="00557EB1" w:rsidTr="004A2DA9">
        <w:trPr>
          <w:trHeight w:val="19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2E2771" w:rsidRPr="00557EB1" w:rsidTr="004A2DA9">
        <w:trPr>
          <w:trHeight w:val="336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2E2771" w:rsidRPr="00557EB1" w:rsidTr="004A2DA9">
        <w:trPr>
          <w:trHeight w:val="139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объектах(2017-2021 год)"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2E2771" w:rsidRPr="00557EB1" w:rsidTr="004A2DA9">
        <w:trPr>
          <w:trHeight w:val="126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2E2771" w:rsidRPr="00557EB1" w:rsidTr="004A2DA9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92000 09000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2E2771" w:rsidRPr="00557EB1" w:rsidTr="004A2DA9">
        <w:trPr>
          <w:trHeight w:val="33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2E2771" w:rsidRPr="00557EB1" w:rsidTr="004A2DA9">
        <w:trPr>
          <w:trHeight w:val="33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1840,00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1860,00</w:t>
            </w:r>
          </w:p>
        </w:tc>
      </w:tr>
      <w:tr w:rsidR="002E2771" w:rsidRPr="00557EB1" w:rsidTr="004A2DA9">
        <w:trPr>
          <w:trHeight w:val="1008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 в Таштыпском сельсовете (2017–2021) годы»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2E2771" w:rsidRPr="00557EB1" w:rsidTr="004A2DA9">
        <w:trPr>
          <w:trHeight w:val="672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2E2771" w:rsidRPr="00557EB1" w:rsidTr="004A2DA9">
        <w:trPr>
          <w:trHeight w:val="66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2E2771" w:rsidRPr="00557EB1" w:rsidTr="004A2DA9">
        <w:trPr>
          <w:trHeight w:val="479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(2017-2021годы)"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1790,0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1790,0</w:t>
            </w:r>
          </w:p>
        </w:tc>
      </w:tr>
      <w:tr w:rsidR="002E2771" w:rsidRPr="00557EB1" w:rsidTr="004A2DA9">
        <w:trPr>
          <w:trHeight w:val="348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1790,0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1790,0</w:t>
            </w:r>
          </w:p>
        </w:tc>
      </w:tr>
      <w:tr w:rsidR="002E2771" w:rsidRPr="00557EB1" w:rsidTr="004A2DA9">
        <w:trPr>
          <w:trHeight w:val="348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1105,2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1105,2</w:t>
            </w:r>
          </w:p>
        </w:tc>
      </w:tr>
      <w:tr w:rsidR="002E2771" w:rsidRPr="00557EB1" w:rsidTr="004A2DA9">
        <w:trPr>
          <w:trHeight w:val="1068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333,8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333,8</w:t>
            </w:r>
          </w:p>
        </w:tc>
      </w:tr>
      <w:tr w:rsidR="002E2771" w:rsidRPr="00557EB1" w:rsidTr="004A2DA9">
        <w:trPr>
          <w:trHeight w:val="70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2E2771" w:rsidRPr="00557EB1" w:rsidTr="004A2DA9">
        <w:trPr>
          <w:trHeight w:val="16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E2771" w:rsidRPr="00557EB1" w:rsidTr="004A2DA9">
        <w:trPr>
          <w:trHeight w:val="45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70,00</w:t>
            </w:r>
          </w:p>
        </w:tc>
      </w:tr>
      <w:tr w:rsidR="002E2771" w:rsidRPr="00557EB1" w:rsidTr="004A2DA9">
        <w:trPr>
          <w:trHeight w:val="73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25,00</w:t>
            </w:r>
          </w:p>
        </w:tc>
      </w:tr>
      <w:tr w:rsidR="002E2771" w:rsidRPr="00557EB1" w:rsidTr="004A2DA9">
        <w:trPr>
          <w:trHeight w:val="140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(2017-2021 годы)"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E2771" w:rsidRPr="00557EB1" w:rsidTr="004A2DA9">
        <w:trPr>
          <w:trHeight w:val="134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92000 44000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E2771" w:rsidRPr="00557EB1" w:rsidTr="004A2DA9">
        <w:trPr>
          <w:trHeight w:val="66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92000 44000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E2771" w:rsidRPr="00557EB1" w:rsidTr="004A2DA9">
        <w:trPr>
          <w:trHeight w:val="36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</w:tr>
      <w:tr w:rsidR="002E2771" w:rsidRPr="00557EB1" w:rsidTr="004A2DA9">
        <w:trPr>
          <w:trHeight w:val="138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(2017-2021 годы)"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2E2771" w:rsidRPr="00557EB1" w:rsidTr="004A2DA9">
        <w:trPr>
          <w:trHeight w:val="672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Таштыпского сельсовета (2017-2021 годы)"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2E2771" w:rsidRPr="00557EB1" w:rsidTr="004A2DA9">
        <w:trPr>
          <w:trHeight w:val="1308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92200 45000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2E2771" w:rsidRPr="00557EB1" w:rsidTr="004A2DA9">
        <w:trPr>
          <w:trHeight w:val="672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92200 45000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2E2771" w:rsidRPr="00557EB1" w:rsidTr="004A2DA9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2624,6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2723,6</w:t>
            </w:r>
          </w:p>
        </w:tc>
      </w:tr>
      <w:tr w:rsidR="002E2771" w:rsidRPr="00557EB1" w:rsidTr="004A2DA9">
        <w:trPr>
          <w:trHeight w:val="42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2374,6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2423,6</w:t>
            </w:r>
          </w:p>
        </w:tc>
      </w:tr>
      <w:tr w:rsidR="002E2771" w:rsidRPr="00557EB1" w:rsidTr="004A2DA9">
        <w:trPr>
          <w:trHeight w:val="69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системы в Таштыпском сельсовете (2017-2021годы)»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2374,6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2423,6</w:t>
            </w:r>
          </w:p>
        </w:tc>
      </w:tr>
      <w:tr w:rsidR="002E2771" w:rsidRPr="00557EB1" w:rsidTr="004A2DA9">
        <w:trPr>
          <w:trHeight w:val="7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2374,6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2423,6</w:t>
            </w:r>
          </w:p>
        </w:tc>
      </w:tr>
      <w:tr w:rsidR="002E2771" w:rsidRPr="00557EB1" w:rsidTr="004A2DA9">
        <w:trPr>
          <w:trHeight w:val="69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2374,6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2423,6</w:t>
            </w:r>
          </w:p>
        </w:tc>
      </w:tr>
      <w:tr w:rsidR="002E2771" w:rsidRPr="00557EB1" w:rsidTr="004A2DA9">
        <w:trPr>
          <w:trHeight w:val="39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2E2771" w:rsidRPr="00557EB1" w:rsidTr="004A2DA9">
        <w:trPr>
          <w:trHeight w:val="68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Таштыпского сельсовета (2017-2021 годы)"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E2771" w:rsidRPr="00557EB1" w:rsidTr="004A2DA9">
        <w:trPr>
          <w:trHeight w:val="66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2E2771" w:rsidRPr="00557EB1" w:rsidTr="004A2DA9">
        <w:trPr>
          <w:trHeight w:val="7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2E2771" w:rsidRPr="00557EB1" w:rsidTr="004A2DA9">
        <w:trPr>
          <w:trHeight w:val="648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2E2771" w:rsidRPr="00557EB1" w:rsidTr="004A2DA9">
        <w:trPr>
          <w:trHeight w:val="636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2E2771" w:rsidRPr="00557EB1" w:rsidTr="004A2DA9">
        <w:trPr>
          <w:trHeight w:val="105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"Экономическое развитие и повышение инвестиционной привлекательности Таштыпского сельсовета (2017-2021 годы)"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E2771" w:rsidRPr="00557EB1" w:rsidTr="004A2DA9">
        <w:trPr>
          <w:trHeight w:val="75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E2771" w:rsidRPr="00557EB1" w:rsidTr="004A2DA9">
        <w:trPr>
          <w:trHeight w:val="66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E2771" w:rsidRPr="00557EB1" w:rsidTr="004A2DA9">
        <w:trPr>
          <w:trHeight w:val="684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E2771" w:rsidRPr="00557EB1" w:rsidTr="004A2DA9">
        <w:trPr>
          <w:trHeight w:val="336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3530,0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3857,0</w:t>
            </w:r>
          </w:p>
        </w:tc>
      </w:tr>
      <w:tr w:rsidR="002E2771" w:rsidRPr="00557EB1" w:rsidTr="004A2DA9">
        <w:trPr>
          <w:trHeight w:val="384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2E2771" w:rsidRPr="00557EB1" w:rsidTr="004A2DA9">
        <w:trPr>
          <w:trHeight w:val="396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"Жилище (2017-2021годы)"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E2771" w:rsidRPr="00557EB1" w:rsidTr="004A2DA9">
        <w:trPr>
          <w:trHeight w:val="37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"Таштып- райцентр (2017-2021 годы)"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2771" w:rsidRPr="00557EB1" w:rsidTr="004A2DA9">
        <w:trPr>
          <w:trHeight w:val="66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2771" w:rsidRPr="00557EB1" w:rsidTr="004A2DA9">
        <w:trPr>
          <w:trHeight w:val="744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2771" w:rsidRPr="00557EB1" w:rsidTr="004A2DA9">
        <w:trPr>
          <w:trHeight w:val="4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"Свой дом (2017-2021 годы)"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2771" w:rsidRPr="00557EB1" w:rsidTr="004A2DA9">
        <w:trPr>
          <w:trHeight w:val="43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2771" w:rsidRPr="00557EB1" w:rsidTr="004A2DA9">
        <w:trPr>
          <w:trHeight w:val="672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2771" w:rsidRPr="00557EB1" w:rsidTr="004A2DA9">
        <w:trPr>
          <w:trHeight w:val="336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2E2771" w:rsidRPr="00557EB1" w:rsidTr="004A2DA9">
        <w:trPr>
          <w:trHeight w:val="1008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2017 - 2021 годы»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E2771" w:rsidRPr="00557EB1" w:rsidTr="004A2DA9">
        <w:trPr>
          <w:trHeight w:val="34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E2771" w:rsidRPr="00557EB1" w:rsidTr="004A2DA9">
        <w:trPr>
          <w:trHeight w:val="696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E2771" w:rsidRPr="00557EB1" w:rsidTr="004A2DA9">
        <w:trPr>
          <w:trHeight w:val="372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2930,0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3057,0</w:t>
            </w:r>
          </w:p>
        </w:tc>
      </w:tr>
      <w:tr w:rsidR="002E2771" w:rsidRPr="00557EB1" w:rsidTr="004A2DA9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«Благоустройство (2017-2021годы)"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2930,0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3057,0</w:t>
            </w:r>
          </w:p>
        </w:tc>
      </w:tr>
      <w:tr w:rsidR="002E2771" w:rsidRPr="00557EB1" w:rsidTr="004A2DA9">
        <w:trPr>
          <w:trHeight w:val="43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2930,0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3057,0</w:t>
            </w:r>
          </w:p>
        </w:tc>
      </w:tr>
      <w:tr w:rsidR="002E2771" w:rsidRPr="00557EB1" w:rsidTr="004A2DA9">
        <w:trPr>
          <w:trHeight w:val="7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2930,0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3057,0</w:t>
            </w:r>
          </w:p>
        </w:tc>
      </w:tr>
      <w:tr w:rsidR="002E2771" w:rsidRPr="00557EB1" w:rsidTr="004A2DA9">
        <w:trPr>
          <w:trHeight w:val="384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2E2771" w:rsidRPr="00557EB1" w:rsidTr="004A2DA9">
        <w:trPr>
          <w:trHeight w:val="384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2E2771" w:rsidRPr="00557EB1" w:rsidTr="004A2DA9">
        <w:trPr>
          <w:trHeight w:val="648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«Экологическая безопасность Таштыпского сельсовета на 2017-2021 годы»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E2771" w:rsidRPr="00557EB1" w:rsidTr="004A2DA9">
        <w:trPr>
          <w:trHeight w:val="348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E2771" w:rsidRPr="00557EB1" w:rsidTr="004A2DA9">
        <w:trPr>
          <w:trHeight w:val="7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E2771" w:rsidRPr="00557EB1" w:rsidTr="004A2DA9">
        <w:trPr>
          <w:trHeight w:val="396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1665,00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1675,00</w:t>
            </w:r>
          </w:p>
        </w:tc>
      </w:tr>
      <w:tr w:rsidR="002E2771" w:rsidRPr="00557EB1" w:rsidTr="004A2DA9">
        <w:trPr>
          <w:trHeight w:val="31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1665,00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1675,00</w:t>
            </w:r>
          </w:p>
        </w:tc>
      </w:tr>
      <w:tr w:rsidR="002E2771" w:rsidRPr="00557EB1" w:rsidTr="004A2DA9">
        <w:trPr>
          <w:trHeight w:val="756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2E2771" w:rsidRPr="00557EB1" w:rsidTr="004A2DA9">
        <w:trPr>
          <w:trHeight w:val="2016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Таштыпского сельсовета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2E2771" w:rsidRPr="00557EB1" w:rsidTr="004A2DA9">
        <w:trPr>
          <w:trHeight w:val="324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2E2771" w:rsidRPr="00557EB1" w:rsidTr="004A2DA9">
        <w:trPr>
          <w:trHeight w:val="396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472,4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472,4</w:t>
            </w:r>
          </w:p>
        </w:tc>
      </w:tr>
      <w:tr w:rsidR="002E2771" w:rsidRPr="00557EB1" w:rsidTr="004A2DA9">
        <w:trPr>
          <w:trHeight w:val="1056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</w:tr>
      <w:tr w:rsidR="002E2771" w:rsidRPr="00557EB1" w:rsidTr="004A2DA9">
        <w:trPr>
          <w:trHeight w:val="66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2771" w:rsidRPr="00557EB1" w:rsidTr="004A2DA9">
        <w:trPr>
          <w:trHeight w:val="7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E2771" w:rsidRPr="00557EB1" w:rsidTr="004A2DA9">
        <w:trPr>
          <w:trHeight w:val="744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«Культура в Таштыпском сельсовете (2017-2021годы)»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E2771" w:rsidRPr="00557EB1" w:rsidTr="004A2DA9">
        <w:trPr>
          <w:trHeight w:val="336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поддержке и развитию культуры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E2771" w:rsidRPr="00557EB1" w:rsidTr="004A2DA9">
        <w:trPr>
          <w:trHeight w:val="684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E2771" w:rsidRPr="00557EB1" w:rsidTr="004A2DA9">
        <w:trPr>
          <w:trHeight w:val="1356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государственного(муниципального) задания на оказаний государственного (муниципального)услуг (выполнение работ)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2E2771" w:rsidRPr="00557EB1" w:rsidTr="004A2DA9">
        <w:trPr>
          <w:trHeight w:val="348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2E2771" w:rsidRPr="00557EB1" w:rsidTr="004A2DA9">
        <w:trPr>
          <w:trHeight w:val="36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310,0</w:t>
            </w:r>
          </w:p>
        </w:tc>
      </w:tr>
      <w:tr w:rsidR="002E2771" w:rsidRPr="00557EB1" w:rsidTr="004A2DA9">
        <w:trPr>
          <w:trHeight w:val="708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(2017-2021годы)»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2E2771" w:rsidRPr="00557EB1" w:rsidTr="004A2DA9">
        <w:trPr>
          <w:trHeight w:val="336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2E2771" w:rsidRPr="00557EB1" w:rsidTr="004A2DA9">
        <w:trPr>
          <w:trHeight w:val="31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2E2771" w:rsidRPr="00557EB1" w:rsidTr="004A2DA9">
        <w:trPr>
          <w:trHeight w:val="38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2E2771" w:rsidRPr="00557EB1" w:rsidTr="004A2DA9">
        <w:trPr>
          <w:trHeight w:val="684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защита граждан (2017-2021годы)»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E2771" w:rsidRPr="00557EB1" w:rsidTr="004A2DA9">
        <w:trPr>
          <w:trHeight w:val="1008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«Дополнительные меры социальной поддержки отдельных категорий граждан, проживающих в Таштыпском сельсовете (2017-2021годы)»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E2771" w:rsidRPr="00557EB1" w:rsidTr="004A2DA9">
        <w:trPr>
          <w:trHeight w:val="396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E2771" w:rsidRPr="00557EB1" w:rsidTr="004A2DA9">
        <w:trPr>
          <w:trHeight w:val="684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E2771" w:rsidRPr="00557EB1" w:rsidTr="004A2DA9">
        <w:trPr>
          <w:trHeight w:val="324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2E2771" w:rsidRPr="00557EB1" w:rsidTr="004A2DA9">
        <w:trPr>
          <w:trHeight w:val="336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2E2771" w:rsidRPr="00557EB1" w:rsidTr="004A2DA9">
        <w:trPr>
          <w:trHeight w:val="996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Таштыпском сельсовете (2017-2021годы)»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E2771" w:rsidRPr="00557EB1" w:rsidTr="004A2DA9">
        <w:trPr>
          <w:trHeight w:val="396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E2771" w:rsidRPr="00557EB1" w:rsidTr="004A2DA9">
        <w:trPr>
          <w:trHeight w:val="672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E2771" w:rsidRPr="00557EB1" w:rsidTr="004A2DA9">
        <w:trPr>
          <w:trHeight w:val="372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2E2771" w:rsidRPr="00557EB1" w:rsidTr="004A2DA9">
        <w:trPr>
          <w:trHeight w:val="372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2E2771" w:rsidRPr="00557EB1" w:rsidTr="004A2DA9">
        <w:trPr>
          <w:trHeight w:val="69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информационного общества в Таштыпском сельсовете (2017-2021 годы)»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2E2771" w:rsidRPr="00557EB1" w:rsidTr="004A2DA9">
        <w:trPr>
          <w:trHeight w:val="73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2E2771" w:rsidRPr="00557EB1" w:rsidTr="004A2DA9">
        <w:trPr>
          <w:trHeight w:val="708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2E2771" w:rsidRPr="00557EB1" w:rsidTr="004A2DA9">
        <w:trPr>
          <w:trHeight w:val="408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15962,6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16471,4</w:t>
            </w:r>
          </w:p>
        </w:tc>
      </w:tr>
      <w:tr w:rsidR="002E2771" w:rsidRPr="00557EB1" w:rsidTr="004A2DA9">
        <w:trPr>
          <w:trHeight w:val="336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71" w:rsidRPr="00557EB1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2771" w:rsidRPr="00557EB1" w:rsidTr="004A2DA9">
        <w:trPr>
          <w:trHeight w:val="336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771" w:rsidRPr="00557EB1" w:rsidTr="004A2DA9">
        <w:trPr>
          <w:trHeight w:val="336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  Таштыпского сельсовета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B1">
              <w:rPr>
                <w:rFonts w:ascii="Times New Roman" w:eastAsia="Times New Roman" w:hAnsi="Times New Roman" w:cs="Times New Roman"/>
                <w:sz w:val="24"/>
                <w:szCs w:val="24"/>
              </w:rPr>
              <w:t>А. А. Дьяченко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557EB1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2771" w:rsidRDefault="002E2771" w:rsidP="002E2771">
      <w:pPr>
        <w:ind w:firstLine="708"/>
      </w:pPr>
    </w:p>
    <w:p w:rsidR="002E2771" w:rsidRDefault="002E2771" w:rsidP="002E2771">
      <w:pPr>
        <w:ind w:firstLine="708"/>
      </w:pPr>
    </w:p>
    <w:tbl>
      <w:tblPr>
        <w:tblW w:w="11224" w:type="dxa"/>
        <w:tblInd w:w="-885" w:type="dxa"/>
        <w:tblLook w:val="04A0"/>
      </w:tblPr>
      <w:tblGrid>
        <w:gridCol w:w="4962"/>
        <w:gridCol w:w="2000"/>
        <w:gridCol w:w="940"/>
        <w:gridCol w:w="1300"/>
        <w:gridCol w:w="722"/>
        <w:gridCol w:w="578"/>
        <w:gridCol w:w="722"/>
      </w:tblGrid>
      <w:tr w:rsidR="002E2771" w:rsidRPr="009C023F" w:rsidTr="004A2DA9">
        <w:trPr>
          <w:trHeight w:val="3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RANGE!A1:E185"/>
            <w:bookmarkEnd w:id="6"/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Приложение №7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771" w:rsidRPr="009C023F" w:rsidTr="004A2DA9">
        <w:trPr>
          <w:trHeight w:val="3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Совета депутатов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771" w:rsidRPr="009C023F" w:rsidTr="004A2DA9">
        <w:trPr>
          <w:trHeight w:val="336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Таштыпского сельсовета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771" w:rsidRPr="009C023F" w:rsidTr="004A2DA9">
        <w:trPr>
          <w:trHeight w:val="360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28 февраля 2017 г. №3_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771" w:rsidRPr="009C023F" w:rsidTr="004A2DA9">
        <w:trPr>
          <w:trHeight w:val="2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771" w:rsidRPr="009C023F" w:rsidTr="004A2DA9">
        <w:trPr>
          <w:trHeight w:val="336"/>
        </w:trPr>
        <w:tc>
          <w:tcPr>
            <w:tcW w:w="9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 муниципальным программам Таштыпского сельсовета и непрограммным направлениям деятельности),группам и подгруппам расходов классификации расходов бюджета Таштыпского сельсовета 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2771" w:rsidRPr="009C023F" w:rsidTr="004A2DA9">
        <w:trPr>
          <w:trHeight w:val="1020"/>
        </w:trPr>
        <w:tc>
          <w:tcPr>
            <w:tcW w:w="9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771" w:rsidRPr="009C023F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2771" w:rsidRPr="009C023F" w:rsidTr="004A2DA9">
        <w:trPr>
          <w:gridAfter w:val="1"/>
          <w:wAfter w:w="722" w:type="dxa"/>
          <w:trHeight w:val="32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771" w:rsidRPr="009C023F" w:rsidTr="004A2DA9">
        <w:trPr>
          <w:gridAfter w:val="1"/>
          <w:wAfter w:w="722" w:type="dxa"/>
          <w:trHeight w:val="67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(план)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(факт)</w:t>
            </w:r>
          </w:p>
        </w:tc>
      </w:tr>
      <w:tr w:rsidR="002E2771" w:rsidRPr="009C023F" w:rsidTr="004A2DA9">
        <w:trPr>
          <w:gridAfter w:val="1"/>
          <w:wAfter w:w="722" w:type="dxa"/>
          <w:trHeight w:val="32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2771" w:rsidRPr="009C023F" w:rsidTr="004A2DA9">
        <w:trPr>
          <w:gridAfter w:val="1"/>
          <w:wAfter w:w="722" w:type="dxa"/>
          <w:trHeight w:val="6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 в Таштыпском сельсовете (2014–2016) годы»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8,20</w:t>
            </w:r>
          </w:p>
        </w:tc>
      </w:tr>
      <w:tr w:rsidR="002E2771" w:rsidRPr="009C023F" w:rsidTr="004A2DA9">
        <w:trPr>
          <w:gridAfter w:val="1"/>
          <w:wAfter w:w="722" w:type="dxa"/>
          <w:trHeight w:val="4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8,20</w:t>
            </w:r>
          </w:p>
        </w:tc>
      </w:tr>
      <w:tr w:rsidR="002E2771" w:rsidRPr="009C023F" w:rsidTr="004A2DA9">
        <w:trPr>
          <w:gridAfter w:val="1"/>
          <w:wAfter w:w="722" w:type="dxa"/>
          <w:trHeight w:val="39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8,20</w:t>
            </w:r>
          </w:p>
        </w:tc>
      </w:tr>
      <w:tr w:rsidR="002E2771" w:rsidRPr="009C023F" w:rsidTr="004A2DA9">
        <w:trPr>
          <w:gridAfter w:val="1"/>
          <w:wAfter w:w="722" w:type="dxa"/>
          <w:trHeight w:val="10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(2014-2016 годы)"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E2771" w:rsidRPr="009C023F" w:rsidTr="004A2DA9">
        <w:trPr>
          <w:gridAfter w:val="1"/>
          <w:wAfter w:w="722" w:type="dxa"/>
          <w:trHeight w:val="660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"Обеспечение пожарной безопасности на территории Таштыпского </w:t>
            </w: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сельсовета (2014-2016 годы)"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92200 00000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E2771" w:rsidRPr="009C023F" w:rsidTr="004A2DA9">
        <w:trPr>
          <w:gridAfter w:val="1"/>
          <w:wAfter w:w="722" w:type="dxa"/>
          <w:trHeight w:val="6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92200 45000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E2771" w:rsidRPr="009C023F" w:rsidTr="004A2DA9">
        <w:trPr>
          <w:gridAfter w:val="1"/>
          <w:wAfter w:w="722" w:type="dxa"/>
          <w:trHeight w:val="4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92200 45000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E2771" w:rsidRPr="009C023F" w:rsidTr="004A2DA9">
        <w:trPr>
          <w:gridAfter w:val="1"/>
          <w:wAfter w:w="722" w:type="dxa"/>
          <w:trHeight w:val="39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92200 71260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771" w:rsidRPr="009C023F" w:rsidTr="004A2DA9">
        <w:trPr>
          <w:gridAfter w:val="1"/>
          <w:wAfter w:w="722" w:type="dxa"/>
          <w:trHeight w:val="37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92200 71260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771" w:rsidRPr="009C023F" w:rsidTr="004A2DA9">
        <w:trPr>
          <w:gridAfter w:val="1"/>
          <w:wAfter w:w="722" w:type="dxa"/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Таштыпского сельсовета (2014-2016 годы)"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2E2771" w:rsidRPr="009C023F" w:rsidTr="004A2DA9">
        <w:trPr>
          <w:gridAfter w:val="1"/>
          <w:wAfter w:w="722" w:type="dxa"/>
          <w:trHeight w:val="32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2E2771" w:rsidRPr="009C023F" w:rsidTr="004A2DA9">
        <w:trPr>
          <w:gridAfter w:val="1"/>
          <w:wAfter w:w="722" w:type="dxa"/>
          <w:trHeight w:val="4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2E2771" w:rsidRPr="009C023F" w:rsidTr="004A2DA9">
        <w:trPr>
          <w:gridAfter w:val="1"/>
          <w:wAfter w:w="722" w:type="dxa"/>
          <w:trHeight w:val="61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2771" w:rsidRPr="009C023F" w:rsidTr="004A2DA9">
        <w:trPr>
          <w:gridAfter w:val="1"/>
          <w:wAfter w:w="722" w:type="dxa"/>
          <w:trHeight w:val="3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2771" w:rsidRPr="009C023F" w:rsidTr="004A2DA9">
        <w:trPr>
          <w:gridAfter w:val="1"/>
          <w:wAfter w:w="722" w:type="dxa"/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E2771" w:rsidRPr="009C023F" w:rsidTr="004A2DA9">
        <w:trPr>
          <w:gridAfter w:val="1"/>
          <w:wAfter w:w="722" w:type="dxa"/>
          <w:trHeight w:val="756"/>
        </w:trPr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(2014-2016 годы)"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2E2771" w:rsidRPr="009C023F" w:rsidTr="004A2DA9">
        <w:trPr>
          <w:gridAfter w:val="1"/>
          <w:wAfter w:w="722" w:type="dxa"/>
          <w:trHeight w:val="45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E2771" w:rsidRPr="009C023F" w:rsidTr="004A2DA9">
        <w:trPr>
          <w:gridAfter w:val="1"/>
          <w:wAfter w:w="722" w:type="dxa"/>
          <w:trHeight w:val="74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2E2771" w:rsidRPr="009C023F" w:rsidTr="004A2DA9">
        <w:trPr>
          <w:gridAfter w:val="1"/>
          <w:wAfter w:w="722" w:type="dxa"/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2E2771" w:rsidRPr="009C023F" w:rsidTr="004A2DA9">
        <w:trPr>
          <w:gridAfter w:val="1"/>
          <w:wAfter w:w="722" w:type="dxa"/>
          <w:trHeight w:val="36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95200 71200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E2771" w:rsidRPr="009C023F" w:rsidTr="004A2DA9">
        <w:trPr>
          <w:gridAfter w:val="1"/>
          <w:wAfter w:w="722" w:type="dxa"/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2E2771" w:rsidRPr="009C023F" w:rsidTr="004A2DA9">
        <w:trPr>
          <w:gridAfter w:val="1"/>
          <w:wAfter w:w="722" w:type="dxa"/>
          <w:trHeight w:val="33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</w:t>
            </w: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2E2771" w:rsidRPr="009C023F" w:rsidTr="004A2DA9">
        <w:trPr>
          <w:gridAfter w:val="1"/>
          <w:wAfter w:w="722" w:type="dxa"/>
          <w:trHeight w:val="8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и иных выплаты работникам уч</w:t>
            </w: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2E2771" w:rsidRPr="009C023F" w:rsidTr="004A2DA9">
        <w:trPr>
          <w:gridAfter w:val="1"/>
          <w:wAfter w:w="722" w:type="dxa"/>
          <w:trHeight w:val="40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2E2771" w:rsidRPr="009C023F" w:rsidTr="004A2DA9">
        <w:trPr>
          <w:gridAfter w:val="1"/>
          <w:wAfter w:w="722" w:type="dxa"/>
          <w:trHeight w:val="43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2E2771" w:rsidRPr="009C023F" w:rsidTr="004A2DA9">
        <w:trPr>
          <w:gridAfter w:val="1"/>
          <w:wAfter w:w="722" w:type="dxa"/>
          <w:trHeight w:val="3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95200 72200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2E2771" w:rsidRPr="009C023F" w:rsidTr="004A2DA9">
        <w:trPr>
          <w:gridAfter w:val="1"/>
          <w:wAfter w:w="722" w:type="dxa"/>
          <w:trHeight w:val="36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"Жилище (2014-2016 годы)"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3669,4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1228,4</w:t>
            </w:r>
          </w:p>
        </w:tc>
      </w:tr>
      <w:tr w:rsidR="002E2771" w:rsidRPr="009C023F" w:rsidTr="004A2DA9">
        <w:trPr>
          <w:gridAfter w:val="1"/>
          <w:wAfter w:w="722" w:type="dxa"/>
          <w:trHeight w:val="3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"Таштып- райцентр (2014-2016 годы)"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1190,0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1189,1</w:t>
            </w:r>
          </w:p>
        </w:tc>
      </w:tr>
      <w:tr w:rsidR="002E2771" w:rsidRPr="009C023F" w:rsidTr="004A2DA9">
        <w:trPr>
          <w:gridAfter w:val="1"/>
          <w:wAfter w:w="722" w:type="dxa"/>
          <w:trHeight w:val="46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559,1</w:t>
            </w:r>
          </w:p>
        </w:tc>
      </w:tr>
      <w:tr w:rsidR="002E2771" w:rsidRPr="009C023F" w:rsidTr="004A2DA9">
        <w:trPr>
          <w:gridAfter w:val="1"/>
          <w:wAfter w:w="722" w:type="dxa"/>
          <w:trHeight w:val="3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559,1</w:t>
            </w:r>
          </w:p>
        </w:tc>
      </w:tr>
      <w:tr w:rsidR="002E2771" w:rsidRPr="009C023F" w:rsidTr="004A2DA9">
        <w:trPr>
          <w:gridAfter w:val="1"/>
          <w:wAfter w:w="722" w:type="dxa"/>
          <w:trHeight w:val="39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95300 71200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2E2771" w:rsidRPr="009C023F" w:rsidTr="004A2DA9">
        <w:trPr>
          <w:gridAfter w:val="1"/>
          <w:wAfter w:w="722" w:type="dxa"/>
          <w:trHeight w:val="4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95300 71200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2E2771" w:rsidRPr="009C023F" w:rsidTr="004A2DA9">
        <w:trPr>
          <w:gridAfter w:val="1"/>
          <w:wAfter w:w="722" w:type="dxa"/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"Свой дом (2014-2016 годы)"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2479,4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2E2771" w:rsidRPr="009C023F" w:rsidTr="004A2DA9">
        <w:trPr>
          <w:gridAfter w:val="1"/>
          <w:wAfter w:w="722" w:type="dxa"/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2E2771" w:rsidRPr="009C023F" w:rsidTr="004A2DA9">
        <w:trPr>
          <w:gridAfter w:val="1"/>
          <w:wAfter w:w="722" w:type="dxa"/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2E2771" w:rsidRPr="009C023F" w:rsidTr="004A2DA9">
        <w:trPr>
          <w:gridAfter w:val="1"/>
          <w:wAfter w:w="722" w:type="dxa"/>
          <w:trHeight w:val="106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строительство, реконструкцию объектов инженерной инфраструктуры в целях развития малоэтажного строительства, в том числе разработка проектно-сметной документации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771" w:rsidRPr="009C023F" w:rsidTr="004A2DA9">
        <w:trPr>
          <w:gridAfter w:val="1"/>
          <w:wAfter w:w="722" w:type="dxa"/>
          <w:trHeight w:val="40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95100 73260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771" w:rsidRPr="009C023F" w:rsidTr="004A2DA9">
        <w:trPr>
          <w:gridAfter w:val="1"/>
          <w:wAfter w:w="722" w:type="dxa"/>
          <w:trHeight w:val="7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2017 - 2019 годы»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4430,4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242,1</w:t>
            </w:r>
          </w:p>
        </w:tc>
      </w:tr>
      <w:tr w:rsidR="002E2771" w:rsidRPr="009C023F" w:rsidTr="004A2DA9">
        <w:trPr>
          <w:gridAfter w:val="1"/>
          <w:wAfter w:w="722" w:type="dxa"/>
          <w:trHeight w:val="3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855,4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242,1</w:t>
            </w:r>
          </w:p>
        </w:tc>
      </w:tr>
      <w:tr w:rsidR="002E2771" w:rsidRPr="009C023F" w:rsidTr="004A2DA9">
        <w:trPr>
          <w:gridAfter w:val="1"/>
          <w:wAfter w:w="722" w:type="dxa"/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235,9</w:t>
            </w:r>
          </w:p>
        </w:tc>
      </w:tr>
      <w:tr w:rsidR="002E2771" w:rsidRPr="009C023F" w:rsidTr="004A2DA9">
        <w:trPr>
          <w:gridAfter w:val="1"/>
          <w:wAfter w:w="722" w:type="dxa"/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</w:t>
            </w: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96000 49010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619,4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2E2771" w:rsidRPr="009C023F" w:rsidTr="004A2DA9">
        <w:trPr>
          <w:gridAfter w:val="1"/>
          <w:wAfter w:w="722" w:type="dxa"/>
          <w:trHeight w:val="3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3575,0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E2771" w:rsidRPr="009C023F" w:rsidTr="004A2DA9">
        <w:trPr>
          <w:gridAfter w:val="1"/>
          <w:wAfter w:w="722" w:type="dxa"/>
          <w:trHeight w:val="43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96000 71520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3575,0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771" w:rsidRPr="009C023F" w:rsidTr="004A2DA9">
        <w:trPr>
          <w:gridAfter w:val="1"/>
          <w:wAfter w:w="722" w:type="dxa"/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 «Благоустройство (2014-2016годы)"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2670,0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2250,5</w:t>
            </w:r>
          </w:p>
        </w:tc>
      </w:tr>
      <w:tr w:rsidR="002E2771" w:rsidRPr="009C023F" w:rsidTr="004A2DA9">
        <w:trPr>
          <w:gridAfter w:val="1"/>
          <w:wAfter w:w="722" w:type="dxa"/>
          <w:trHeight w:val="3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2670,0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2250,5</w:t>
            </w:r>
          </w:p>
        </w:tc>
      </w:tr>
      <w:tr w:rsidR="002E2771" w:rsidRPr="009C023F" w:rsidTr="004A2DA9">
        <w:trPr>
          <w:gridAfter w:val="1"/>
          <w:wAfter w:w="722" w:type="dxa"/>
          <w:trHeight w:val="4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2670,0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2250,5</w:t>
            </w:r>
          </w:p>
        </w:tc>
      </w:tr>
      <w:tr w:rsidR="002E2771" w:rsidRPr="009C023F" w:rsidTr="004A2DA9">
        <w:trPr>
          <w:gridAfter w:val="1"/>
          <w:wAfter w:w="722" w:type="dxa"/>
          <w:trHeight w:val="44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Таштыпского сельсовета (2014-2016 годы)»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97000 00000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2E2771" w:rsidRPr="009C023F" w:rsidTr="004A2DA9">
        <w:trPr>
          <w:gridAfter w:val="1"/>
          <w:wAfter w:w="722" w:type="dxa"/>
          <w:trHeight w:val="46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97100 44010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6,90</w:t>
            </w:r>
          </w:p>
        </w:tc>
      </w:tr>
      <w:tr w:rsidR="002E2771" w:rsidRPr="009C023F" w:rsidTr="004A2DA9">
        <w:trPr>
          <w:gridAfter w:val="1"/>
          <w:wAfter w:w="722" w:type="dxa"/>
          <w:trHeight w:val="4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«Культура в Таштыпском сельсовете (2014-2016годы)»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795,1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794,5</w:t>
            </w:r>
          </w:p>
        </w:tc>
      </w:tr>
      <w:tr w:rsidR="002E2771" w:rsidRPr="009C023F" w:rsidTr="004A2DA9">
        <w:trPr>
          <w:gridAfter w:val="1"/>
          <w:wAfter w:w="722" w:type="dxa"/>
          <w:trHeight w:val="33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2E2771" w:rsidRPr="009C023F" w:rsidTr="004A2DA9">
        <w:trPr>
          <w:gridAfter w:val="1"/>
          <w:wAfter w:w="722" w:type="dxa"/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45,40</w:t>
            </w:r>
          </w:p>
        </w:tc>
      </w:tr>
      <w:tr w:rsidR="002E2771" w:rsidRPr="009C023F" w:rsidTr="004A2DA9">
        <w:trPr>
          <w:gridAfter w:val="1"/>
          <w:wAfter w:w="722" w:type="dxa"/>
          <w:trHeight w:val="348"/>
        </w:trPr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97300 41010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749,1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749,1</w:t>
            </w:r>
          </w:p>
        </w:tc>
      </w:tr>
      <w:tr w:rsidR="002E2771" w:rsidRPr="009C023F" w:rsidTr="004A2DA9">
        <w:trPr>
          <w:gridAfter w:val="1"/>
          <w:wAfter w:w="722" w:type="dxa"/>
          <w:trHeight w:val="43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(2014-2016годы)»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4415,1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4414,1</w:t>
            </w:r>
          </w:p>
        </w:tc>
      </w:tr>
      <w:tr w:rsidR="002E2771" w:rsidRPr="009C023F" w:rsidTr="004A2DA9">
        <w:trPr>
          <w:gridAfter w:val="1"/>
          <w:wAfter w:w="722" w:type="dxa"/>
          <w:trHeight w:val="33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</w:tr>
      <w:tr w:rsidR="002E2771" w:rsidRPr="009C023F" w:rsidTr="004A2DA9">
        <w:trPr>
          <w:gridAfter w:val="1"/>
          <w:wAfter w:w="722" w:type="dxa"/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</w:t>
            </w: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альные доплаты к пенсиям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97400 42000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</w:tr>
      <w:tr w:rsidR="002E2771" w:rsidRPr="009C023F" w:rsidTr="004A2DA9">
        <w:trPr>
          <w:gridAfter w:val="1"/>
          <w:wAfter w:w="722" w:type="dxa"/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"Переселение граждан из аварийного жилищного фонда в селе Таштып (2014-2016 годы)"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97401 00000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4231,1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4230,6</w:t>
            </w:r>
          </w:p>
        </w:tc>
      </w:tr>
      <w:tr w:rsidR="002E2771" w:rsidRPr="009C023F" w:rsidTr="004A2DA9">
        <w:trPr>
          <w:gridAfter w:val="1"/>
          <w:wAfter w:w="722" w:type="dxa"/>
          <w:trHeight w:val="3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97401 S9602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218,1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218,1</w:t>
            </w:r>
          </w:p>
        </w:tc>
      </w:tr>
      <w:tr w:rsidR="002E2771" w:rsidRPr="009C023F" w:rsidTr="004A2DA9">
        <w:trPr>
          <w:gridAfter w:val="1"/>
          <w:wAfter w:w="722" w:type="dxa"/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97401 S9602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218,1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218,1</w:t>
            </w:r>
          </w:p>
        </w:tc>
      </w:tr>
      <w:tr w:rsidR="002E2771" w:rsidRPr="009C023F" w:rsidTr="004A2DA9">
        <w:trPr>
          <w:gridAfter w:val="1"/>
          <w:wAfter w:w="722" w:type="dxa"/>
          <w:trHeight w:val="10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переселению граждан из аварийного  жилищного фонда с учетом необходимости развития малоэтажного жилищного строительства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97401 09502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2050,0</w:t>
            </w:r>
          </w:p>
        </w:tc>
      </w:tr>
      <w:tr w:rsidR="002E2771" w:rsidRPr="009C023F" w:rsidTr="004A2DA9">
        <w:trPr>
          <w:gridAfter w:val="1"/>
          <w:wAfter w:w="722" w:type="dxa"/>
          <w:trHeight w:val="67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97401 09502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2050,0</w:t>
            </w:r>
          </w:p>
        </w:tc>
      </w:tr>
      <w:tr w:rsidR="002E2771" w:rsidRPr="009C023F" w:rsidTr="004A2DA9">
        <w:trPr>
          <w:gridAfter w:val="1"/>
          <w:wAfter w:w="722" w:type="dxa"/>
          <w:trHeight w:val="10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переселению граждан из аварийного  жилищного фонда с учетом необходимости развития малоэтажного жилищного строительства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97401 09602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1963,0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1963,0</w:t>
            </w:r>
          </w:p>
        </w:tc>
      </w:tr>
      <w:tr w:rsidR="002E2771" w:rsidRPr="009C023F" w:rsidTr="004A2DA9">
        <w:trPr>
          <w:gridAfter w:val="1"/>
          <w:wAfter w:w="722" w:type="dxa"/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97401 09602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1963,0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1962,5</w:t>
            </w:r>
          </w:p>
        </w:tc>
      </w:tr>
      <w:tr w:rsidR="002E2771" w:rsidRPr="009C023F" w:rsidTr="004A2DA9">
        <w:trPr>
          <w:gridAfter w:val="1"/>
          <w:wAfter w:w="722" w:type="dxa"/>
          <w:trHeight w:val="70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«Дополнительные меры социальной поддержки отдельных категорий граждан, проживающих в Таштыпском сельсовете (2014-2016годы)»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E2771" w:rsidRPr="009C023F" w:rsidTr="004A2DA9">
        <w:trPr>
          <w:gridAfter w:val="1"/>
          <w:wAfter w:w="722" w:type="dxa"/>
          <w:trHeight w:val="33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E2771" w:rsidRPr="009C023F" w:rsidTr="004A2DA9">
        <w:trPr>
          <w:gridAfter w:val="1"/>
          <w:wAfter w:w="722" w:type="dxa"/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E2771" w:rsidRPr="009C023F" w:rsidTr="004A2DA9">
        <w:trPr>
          <w:gridAfter w:val="1"/>
          <w:wAfter w:w="722" w:type="dxa"/>
          <w:trHeight w:val="64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Таштыпском сельсовете (2014-2016годы)»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2E2771" w:rsidRPr="009C023F" w:rsidTr="004A2DA9">
        <w:trPr>
          <w:gridAfter w:val="1"/>
          <w:wAfter w:w="722" w:type="dxa"/>
          <w:trHeight w:val="4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2E2771" w:rsidRPr="009C023F" w:rsidTr="004A2DA9">
        <w:trPr>
          <w:gridAfter w:val="1"/>
          <w:wAfter w:w="722" w:type="dxa"/>
          <w:trHeight w:val="36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2E2771" w:rsidRPr="009C023F" w:rsidTr="004A2DA9">
        <w:trPr>
          <w:gridAfter w:val="1"/>
          <w:wAfter w:w="722" w:type="dxa"/>
          <w:trHeight w:val="43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общества в Таштыпском сельсовете (2014-2016годы)»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203,7</w:t>
            </w:r>
          </w:p>
        </w:tc>
      </w:tr>
      <w:tr w:rsidR="002E2771" w:rsidRPr="009C023F" w:rsidTr="004A2DA9">
        <w:trPr>
          <w:gridAfter w:val="1"/>
          <w:wAfter w:w="722" w:type="dxa"/>
          <w:trHeight w:val="432"/>
        </w:trPr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203,7</w:t>
            </w:r>
          </w:p>
        </w:tc>
      </w:tr>
      <w:tr w:rsidR="002E2771" w:rsidRPr="009C023F" w:rsidTr="004A2DA9">
        <w:trPr>
          <w:gridAfter w:val="1"/>
          <w:wAfter w:w="722" w:type="dxa"/>
          <w:trHeight w:val="43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203,7</w:t>
            </w:r>
          </w:p>
        </w:tc>
      </w:tr>
      <w:tr w:rsidR="002E2771" w:rsidRPr="009C023F" w:rsidTr="004A2DA9">
        <w:trPr>
          <w:gridAfter w:val="1"/>
          <w:wAfter w:w="722" w:type="dxa"/>
          <w:trHeight w:val="66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системы в Таштыпском сельсовете (2014-2016годы)»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10353,8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7840,8</w:t>
            </w:r>
          </w:p>
        </w:tc>
      </w:tr>
      <w:tr w:rsidR="002E2771" w:rsidRPr="009C023F" w:rsidTr="004A2DA9">
        <w:trPr>
          <w:gridAfter w:val="1"/>
          <w:wAfter w:w="722" w:type="dxa"/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улучш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нию инфраструктуры села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98100 42000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10353,8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7840,8</w:t>
            </w:r>
          </w:p>
        </w:tc>
      </w:tr>
      <w:tr w:rsidR="002E2771" w:rsidRPr="009C023F" w:rsidTr="004A2DA9">
        <w:trPr>
          <w:gridAfter w:val="1"/>
          <w:wAfter w:w="722" w:type="dxa"/>
          <w:trHeight w:val="44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98100 42000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223,9</w:t>
            </w:r>
          </w:p>
        </w:tc>
      </w:tr>
      <w:tr w:rsidR="002E2771" w:rsidRPr="009C023F" w:rsidTr="004A2DA9">
        <w:trPr>
          <w:gridAfter w:val="1"/>
          <w:wAfter w:w="722" w:type="dxa"/>
          <w:trHeight w:val="6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2288,8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2116,9</w:t>
            </w:r>
          </w:p>
        </w:tc>
      </w:tr>
      <w:tr w:rsidR="002E2771" w:rsidRPr="009C023F" w:rsidTr="004A2DA9">
        <w:trPr>
          <w:gridAfter w:val="1"/>
          <w:wAfter w:w="722" w:type="dxa"/>
          <w:trHeight w:val="4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2288,8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2116,9</w:t>
            </w:r>
          </w:p>
        </w:tc>
      </w:tr>
      <w:tr w:rsidR="002E2771" w:rsidRPr="009C023F" w:rsidTr="004A2DA9">
        <w:trPr>
          <w:gridAfter w:val="1"/>
          <w:wAfter w:w="722" w:type="dxa"/>
          <w:trHeight w:val="7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транспортно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эксплуатационного состояния существующей сети автомобильных дорог местного значения </w:t>
            </w: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поселений Таштыпского сельсовета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98100 71140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7840,0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5500,0</w:t>
            </w:r>
          </w:p>
        </w:tc>
      </w:tr>
      <w:tr w:rsidR="002E2771" w:rsidRPr="009C023F" w:rsidTr="004A2DA9">
        <w:trPr>
          <w:gridAfter w:val="1"/>
          <w:wAfter w:w="722" w:type="dxa"/>
          <w:trHeight w:val="6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и услуг для обеспечения государственных (муниципальных) служб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98100 71140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7840,0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5500,0</w:t>
            </w:r>
          </w:p>
        </w:tc>
      </w:tr>
      <w:tr w:rsidR="002E2771" w:rsidRPr="009C023F" w:rsidTr="004A2DA9">
        <w:trPr>
          <w:gridAfter w:val="1"/>
          <w:wAfter w:w="722" w:type="dxa"/>
          <w:trHeight w:val="33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27182,8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17555,4</w:t>
            </w:r>
          </w:p>
        </w:tc>
      </w:tr>
      <w:tr w:rsidR="002E2771" w:rsidRPr="009C023F" w:rsidTr="004A2DA9">
        <w:trPr>
          <w:gridAfter w:val="1"/>
          <w:wAfter w:w="722" w:type="dxa"/>
          <w:trHeight w:val="1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2771" w:rsidRPr="009C023F" w:rsidTr="004A2DA9">
        <w:trPr>
          <w:gridAfter w:val="1"/>
          <w:wAfter w:w="722" w:type="dxa"/>
          <w:trHeight w:val="9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2771" w:rsidRPr="009C023F" w:rsidTr="004A2DA9">
        <w:trPr>
          <w:gridAfter w:val="1"/>
          <w:wAfter w:w="722" w:type="dxa"/>
          <w:trHeight w:val="7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6982,2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6395,4</w:t>
            </w:r>
          </w:p>
        </w:tc>
      </w:tr>
      <w:tr w:rsidR="002E2771" w:rsidRPr="009C023F" w:rsidTr="004A2DA9">
        <w:trPr>
          <w:gridAfter w:val="1"/>
          <w:wAfter w:w="722" w:type="dxa"/>
          <w:trHeight w:val="6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6143,2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5622,5</w:t>
            </w:r>
          </w:p>
        </w:tc>
      </w:tr>
      <w:tr w:rsidR="002E2771" w:rsidRPr="009C023F" w:rsidTr="004A2DA9">
        <w:trPr>
          <w:gridAfter w:val="1"/>
          <w:wAfter w:w="722" w:type="dxa"/>
          <w:trHeight w:val="67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2874,4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2827,9</w:t>
            </w:r>
          </w:p>
        </w:tc>
      </w:tr>
      <w:tr w:rsidR="002E2771" w:rsidRPr="009C023F" w:rsidTr="004A2DA9">
        <w:trPr>
          <w:gridAfter w:val="1"/>
          <w:wAfter w:w="722" w:type="dxa"/>
          <w:trHeight w:val="76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786,2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2E2771" w:rsidRPr="009C023F" w:rsidTr="004A2DA9">
        <w:trPr>
          <w:gridAfter w:val="1"/>
          <w:wAfter w:w="722" w:type="dxa"/>
          <w:trHeight w:val="3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E2771" w:rsidRPr="009C023F" w:rsidTr="004A2DA9">
        <w:trPr>
          <w:gridAfter w:val="1"/>
          <w:wAfter w:w="722" w:type="dxa"/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</w:p>
        </w:tc>
      </w:tr>
      <w:tr w:rsidR="002E2771" w:rsidRPr="009C023F" w:rsidTr="004A2DA9">
        <w:trPr>
          <w:gridAfter w:val="1"/>
          <w:wAfter w:w="722" w:type="dxa"/>
          <w:trHeight w:val="33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894,6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880,5</w:t>
            </w:r>
          </w:p>
        </w:tc>
      </w:tr>
      <w:tr w:rsidR="002E2771" w:rsidRPr="009C023F" w:rsidTr="004A2DA9">
        <w:trPr>
          <w:gridAfter w:val="1"/>
          <w:wAfter w:w="722" w:type="dxa"/>
          <w:trHeight w:val="74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324,0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195,7</w:t>
            </w:r>
          </w:p>
        </w:tc>
      </w:tr>
      <w:tr w:rsidR="002E2771" w:rsidRPr="009C023F" w:rsidTr="004A2DA9">
        <w:trPr>
          <w:gridAfter w:val="1"/>
          <w:wAfter w:w="722" w:type="dxa"/>
          <w:trHeight w:val="40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информационной-коммуникационных технологий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239,0</w:t>
            </w:r>
          </w:p>
        </w:tc>
      </w:tr>
      <w:tr w:rsidR="002E2771" w:rsidRPr="009C023F" w:rsidTr="004A2DA9">
        <w:trPr>
          <w:gridAfter w:val="1"/>
          <w:wAfter w:w="722" w:type="dxa"/>
          <w:trHeight w:val="40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90900 05000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938,5</w:t>
            </w:r>
          </w:p>
        </w:tc>
      </w:tr>
      <w:tr w:rsidR="002E2771" w:rsidRPr="009C023F" w:rsidTr="004A2DA9">
        <w:trPr>
          <w:gridAfter w:val="1"/>
          <w:wAfter w:w="722" w:type="dxa"/>
          <w:trHeight w:val="67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2E2771" w:rsidRPr="009C023F" w:rsidTr="004A2DA9">
        <w:trPr>
          <w:gridAfter w:val="1"/>
          <w:wAfter w:w="722" w:type="dxa"/>
          <w:trHeight w:val="67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2E2771" w:rsidRPr="009C023F" w:rsidTr="004A2DA9">
        <w:trPr>
          <w:gridAfter w:val="1"/>
          <w:wAfter w:w="722" w:type="dxa"/>
          <w:trHeight w:val="7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2E2771" w:rsidRPr="009C023F" w:rsidTr="004A2DA9">
        <w:trPr>
          <w:gridAfter w:val="1"/>
          <w:wAfter w:w="722" w:type="dxa"/>
          <w:trHeight w:val="3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652,0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585,9</w:t>
            </w:r>
          </w:p>
        </w:tc>
      </w:tr>
      <w:tr w:rsidR="002E2771" w:rsidRPr="009C023F" w:rsidTr="004A2DA9">
        <w:trPr>
          <w:gridAfter w:val="1"/>
          <w:wAfter w:w="722" w:type="dxa"/>
          <w:trHeight w:val="384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430,7</w:t>
            </w:r>
          </w:p>
        </w:tc>
      </w:tr>
      <w:tr w:rsidR="002E2771" w:rsidRPr="009C023F" w:rsidTr="004A2DA9">
        <w:trPr>
          <w:gridAfter w:val="1"/>
          <w:wAfter w:w="722" w:type="dxa"/>
          <w:trHeight w:val="76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2E2771" w:rsidRPr="009C023F" w:rsidTr="004A2DA9">
        <w:trPr>
          <w:gridAfter w:val="1"/>
          <w:wAfter w:w="722" w:type="dxa"/>
          <w:trHeight w:val="40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2E2771" w:rsidRPr="009C023F" w:rsidTr="004A2DA9">
        <w:trPr>
          <w:gridAfter w:val="1"/>
          <w:wAfter w:w="722" w:type="dxa"/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2E2771" w:rsidRPr="009C023F" w:rsidTr="004A2DA9">
        <w:trPr>
          <w:gridAfter w:val="1"/>
          <w:wAfter w:w="722" w:type="dxa"/>
          <w:trHeight w:val="324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6982,2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6395,4</w:t>
            </w:r>
          </w:p>
        </w:tc>
      </w:tr>
      <w:tr w:rsidR="002E2771" w:rsidRPr="009C023F" w:rsidTr="004A2DA9">
        <w:trPr>
          <w:gridAfter w:val="1"/>
          <w:wAfter w:w="722" w:type="dxa"/>
          <w:trHeight w:val="3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34165,0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23950,8</w:t>
            </w:r>
          </w:p>
        </w:tc>
      </w:tr>
      <w:tr w:rsidR="002E2771" w:rsidRPr="009C023F" w:rsidTr="004A2DA9">
        <w:trPr>
          <w:gridAfter w:val="1"/>
          <w:wAfter w:w="722" w:type="dxa"/>
          <w:trHeight w:val="2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771" w:rsidRPr="009C023F" w:rsidTr="004A2DA9">
        <w:trPr>
          <w:gridAfter w:val="1"/>
          <w:wAfter w:w="722" w:type="dxa"/>
          <w:trHeight w:val="2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771" w:rsidRPr="009C023F" w:rsidTr="004A2DA9">
        <w:trPr>
          <w:gridAfter w:val="1"/>
          <w:wAfter w:w="722" w:type="dxa"/>
          <w:trHeight w:val="33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  Таштыпского сельсовета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А. А. Дьяченко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771" w:rsidRPr="009C023F" w:rsidTr="004A2DA9">
        <w:trPr>
          <w:gridAfter w:val="1"/>
          <w:wAfter w:w="722" w:type="dxa"/>
          <w:trHeight w:val="2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2771" w:rsidRDefault="002E2771" w:rsidP="002E2771">
      <w:pPr>
        <w:ind w:firstLine="708"/>
      </w:pPr>
    </w:p>
    <w:tbl>
      <w:tblPr>
        <w:tblW w:w="11341" w:type="dxa"/>
        <w:tblInd w:w="-885" w:type="dxa"/>
        <w:tblLayout w:type="fixed"/>
        <w:tblLook w:val="04A0"/>
      </w:tblPr>
      <w:tblGrid>
        <w:gridCol w:w="142"/>
        <w:gridCol w:w="3261"/>
        <w:gridCol w:w="1429"/>
        <w:gridCol w:w="2126"/>
        <w:gridCol w:w="981"/>
        <w:gridCol w:w="11"/>
        <w:gridCol w:w="1265"/>
        <w:gridCol w:w="329"/>
        <w:gridCol w:w="521"/>
        <w:gridCol w:w="426"/>
        <w:gridCol w:w="293"/>
        <w:gridCol w:w="557"/>
      </w:tblGrid>
      <w:tr w:rsidR="002E2771" w:rsidRPr="009C023F" w:rsidTr="004A2DA9">
        <w:trPr>
          <w:trHeight w:val="348"/>
        </w:trPr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7" w:name="RANGE!A1:E97"/>
            <w:bookmarkEnd w:id="7"/>
          </w:p>
        </w:tc>
        <w:tc>
          <w:tcPr>
            <w:tcW w:w="5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Приложение №8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9C023F" w:rsidTr="004A2DA9">
        <w:trPr>
          <w:trHeight w:val="348"/>
        </w:trPr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 решению Совета депутатов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9C023F" w:rsidTr="004A2DA9">
        <w:trPr>
          <w:trHeight w:val="336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9C023F" w:rsidTr="004A2DA9">
        <w:trPr>
          <w:trHeight w:val="36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9C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28 февраля 2017 г. №3_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9C023F" w:rsidTr="004A2DA9">
        <w:trPr>
          <w:gridAfter w:val="2"/>
          <w:wAfter w:w="850" w:type="dxa"/>
          <w:trHeight w:val="240"/>
        </w:trPr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9C023F" w:rsidTr="004A2DA9">
        <w:trPr>
          <w:gridAfter w:val="2"/>
          <w:wAfter w:w="850" w:type="dxa"/>
          <w:trHeight w:val="336"/>
        </w:trPr>
        <w:tc>
          <w:tcPr>
            <w:tcW w:w="92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 муниципальным программам Таштыпского сельсовета и непрограммным направлениям деятельности),группам и подгруппам расходов классификации расходов бюджета Таштыпского сельсовета на 2017 и 2018 годы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9C023F" w:rsidTr="004A2DA9">
        <w:trPr>
          <w:gridAfter w:val="2"/>
          <w:wAfter w:w="850" w:type="dxa"/>
          <w:trHeight w:val="1020"/>
        </w:trPr>
        <w:tc>
          <w:tcPr>
            <w:tcW w:w="92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9C023F" w:rsidTr="004A2DA9">
        <w:trPr>
          <w:gridAfter w:val="2"/>
          <w:wAfter w:w="850" w:type="dxa"/>
          <w:trHeight w:val="324"/>
        </w:trPr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9C023F" w:rsidTr="004A2DA9">
        <w:trPr>
          <w:gridAfter w:val="2"/>
          <w:wAfter w:w="850" w:type="dxa"/>
          <w:trHeight w:val="1008"/>
        </w:trPr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2017 год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2018 год</w:t>
            </w:r>
          </w:p>
        </w:tc>
      </w:tr>
      <w:tr w:rsidR="002E2771" w:rsidRPr="009C023F" w:rsidTr="004A2DA9">
        <w:trPr>
          <w:gridAfter w:val="2"/>
          <w:wAfter w:w="850" w:type="dxa"/>
          <w:trHeight w:val="288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771" w:rsidRPr="009C023F" w:rsidTr="004A2DA9">
        <w:trPr>
          <w:gridAfter w:val="2"/>
          <w:wAfter w:w="850" w:type="dxa"/>
          <w:trHeight w:val="972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 в Таштыпском сельсовете (2017–2021)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2E2771" w:rsidRPr="009C023F" w:rsidTr="004A2DA9">
        <w:trPr>
          <w:gridAfter w:val="2"/>
          <w:wAfter w:w="850" w:type="dxa"/>
          <w:trHeight w:val="684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2E2771" w:rsidRPr="009C023F" w:rsidTr="004A2DA9">
        <w:trPr>
          <w:gridAfter w:val="2"/>
          <w:wAfter w:w="850" w:type="dxa"/>
          <w:trHeight w:val="684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2E2771" w:rsidRPr="009C023F" w:rsidTr="004A2DA9">
        <w:trPr>
          <w:gridAfter w:val="2"/>
          <w:wAfter w:w="850" w:type="dxa"/>
          <w:trHeight w:val="1320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 (2017–2021 годы)"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2E2771" w:rsidRPr="009C023F" w:rsidTr="004A2DA9">
        <w:trPr>
          <w:gridAfter w:val="2"/>
          <w:wAfter w:w="850" w:type="dxa"/>
          <w:trHeight w:val="348"/>
        </w:trPr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2E2771" w:rsidRPr="009C023F" w:rsidTr="004A2DA9">
        <w:trPr>
          <w:gridAfter w:val="2"/>
          <w:wAfter w:w="850" w:type="dxa"/>
          <w:trHeight w:val="360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2E2771" w:rsidRPr="009C023F" w:rsidTr="004A2DA9">
        <w:trPr>
          <w:gridAfter w:val="2"/>
          <w:wAfter w:w="850" w:type="dxa"/>
          <w:trHeight w:val="1032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E2771" w:rsidRPr="009C023F" w:rsidTr="004A2DA9">
        <w:trPr>
          <w:gridAfter w:val="2"/>
          <w:wAfter w:w="850" w:type="dxa"/>
          <w:trHeight w:val="660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E2771" w:rsidRPr="009C023F" w:rsidTr="004A2DA9">
        <w:trPr>
          <w:gridAfter w:val="2"/>
          <w:wAfter w:w="850" w:type="dxa"/>
          <w:trHeight w:val="720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Таштыпского сельсовета (2017–2021 годы)"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2E2771" w:rsidRPr="009C023F" w:rsidTr="004A2DA9">
        <w:trPr>
          <w:gridAfter w:val="2"/>
          <w:wAfter w:w="850" w:type="dxa"/>
          <w:trHeight w:val="672"/>
        </w:trPr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2E2771" w:rsidRPr="009C023F" w:rsidTr="004A2DA9">
        <w:trPr>
          <w:gridAfter w:val="2"/>
          <w:wAfter w:w="850" w:type="dxa"/>
          <w:trHeight w:val="720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2E2771" w:rsidRPr="009C023F" w:rsidTr="004A2DA9">
        <w:trPr>
          <w:gridAfter w:val="2"/>
          <w:wAfter w:w="850" w:type="dxa"/>
          <w:trHeight w:val="660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Таштыпского сельсовета (2017–2021 годы)"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E2771" w:rsidRPr="009C023F" w:rsidTr="004A2DA9">
        <w:trPr>
          <w:gridAfter w:val="2"/>
          <w:wAfter w:w="850" w:type="dxa"/>
          <w:trHeight w:val="720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2E2771" w:rsidRPr="009C023F" w:rsidTr="004A2DA9">
        <w:trPr>
          <w:gridAfter w:val="2"/>
          <w:wAfter w:w="850" w:type="dxa"/>
          <w:trHeight w:val="768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2E2771" w:rsidRPr="009C023F" w:rsidTr="004A2DA9">
        <w:trPr>
          <w:gridAfter w:val="2"/>
          <w:wAfter w:w="850" w:type="dxa"/>
          <w:trHeight w:val="636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2E2771" w:rsidRPr="009C023F" w:rsidTr="004A2DA9">
        <w:trPr>
          <w:gridAfter w:val="2"/>
          <w:wAfter w:w="850" w:type="dxa"/>
          <w:trHeight w:val="696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2E2771" w:rsidRPr="009C023F" w:rsidTr="004A2DA9">
        <w:trPr>
          <w:gridAfter w:val="2"/>
          <w:wAfter w:w="850" w:type="dxa"/>
          <w:trHeight w:val="720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(2017–2021 годы)"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5538,0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5560,8</w:t>
            </w:r>
          </w:p>
        </w:tc>
      </w:tr>
      <w:tr w:rsidR="002E2771" w:rsidRPr="009C023F" w:rsidTr="004A2DA9">
        <w:trPr>
          <w:gridAfter w:val="2"/>
          <w:wAfter w:w="850" w:type="dxa"/>
          <w:trHeight w:val="660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(2017-2021 годы)»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5488,0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5510,8</w:t>
            </w:r>
          </w:p>
        </w:tc>
      </w:tr>
      <w:tr w:rsidR="002E2771" w:rsidRPr="009C023F" w:rsidTr="004A2DA9">
        <w:trPr>
          <w:gridAfter w:val="2"/>
          <w:wAfter w:w="850" w:type="dxa"/>
          <w:trHeight w:val="384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3341,4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3341,4</w:t>
            </w:r>
          </w:p>
        </w:tc>
      </w:tr>
      <w:tr w:rsidR="002E2771" w:rsidRPr="009C023F" w:rsidTr="004A2DA9">
        <w:trPr>
          <w:gridAfter w:val="2"/>
          <w:wAfter w:w="850" w:type="dxa"/>
          <w:trHeight w:val="360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1009,1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1009,1</w:t>
            </w:r>
          </w:p>
        </w:tc>
      </w:tr>
      <w:tr w:rsidR="002E2771" w:rsidRPr="009C023F" w:rsidTr="004A2DA9">
        <w:trPr>
          <w:gridAfter w:val="2"/>
          <w:wAfter w:w="850" w:type="dxa"/>
          <w:trHeight w:val="375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информационной-коммуникационных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2E2771" w:rsidRPr="009C023F" w:rsidTr="004A2DA9">
        <w:trPr>
          <w:gridAfter w:val="2"/>
          <w:wAfter w:w="850" w:type="dxa"/>
          <w:trHeight w:val="660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400,5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415,5</w:t>
            </w:r>
          </w:p>
        </w:tc>
      </w:tr>
      <w:tr w:rsidR="002E2771" w:rsidRPr="009C023F" w:rsidTr="004A2DA9">
        <w:trPr>
          <w:gridAfter w:val="2"/>
          <w:wAfter w:w="850" w:type="dxa"/>
          <w:trHeight w:val="645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467,2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2E2771" w:rsidRPr="009C023F" w:rsidTr="004A2DA9">
        <w:trPr>
          <w:gridAfter w:val="2"/>
          <w:wAfter w:w="850" w:type="dxa"/>
          <w:trHeight w:val="360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2E2771" w:rsidRPr="009C023F" w:rsidTr="004A2DA9">
        <w:trPr>
          <w:gridAfter w:val="2"/>
          <w:wAfter w:w="850" w:type="dxa"/>
          <w:trHeight w:val="162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771" w:rsidRPr="009C023F" w:rsidTr="004A2DA9">
        <w:trPr>
          <w:gridAfter w:val="2"/>
          <w:wAfter w:w="850" w:type="dxa"/>
          <w:trHeight w:val="708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E2771" w:rsidRPr="009C023F" w:rsidTr="004A2DA9">
        <w:trPr>
          <w:gridAfter w:val="2"/>
          <w:wAfter w:w="850" w:type="dxa"/>
          <w:trHeight w:val="732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E2771" w:rsidRPr="009C023F" w:rsidTr="004A2DA9">
        <w:trPr>
          <w:gridAfter w:val="2"/>
          <w:wAfter w:w="850" w:type="dxa"/>
          <w:trHeight w:val="384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E2771" w:rsidRPr="009C023F" w:rsidTr="004A2DA9">
        <w:trPr>
          <w:gridAfter w:val="2"/>
          <w:wAfter w:w="850" w:type="dxa"/>
          <w:trHeight w:val="372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"Жилище (2017–2021 годы)"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E2771" w:rsidRPr="009C023F" w:rsidTr="004A2DA9">
        <w:trPr>
          <w:gridAfter w:val="2"/>
          <w:wAfter w:w="850" w:type="dxa"/>
          <w:trHeight w:val="435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"Таштып- райцентр (2017–2021 годы)"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2771" w:rsidRPr="009C023F" w:rsidTr="004A2DA9">
        <w:trPr>
          <w:gridAfter w:val="2"/>
          <w:wAfter w:w="850" w:type="dxa"/>
          <w:trHeight w:val="345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2771" w:rsidRPr="009C023F" w:rsidTr="004A2DA9">
        <w:trPr>
          <w:gridAfter w:val="2"/>
          <w:wAfter w:w="850" w:type="dxa"/>
          <w:trHeight w:val="672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E2771" w:rsidRPr="009C023F" w:rsidTr="004A2DA9">
        <w:trPr>
          <w:gridAfter w:val="2"/>
          <w:wAfter w:w="850" w:type="dxa"/>
          <w:trHeight w:val="336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"Свой дом (2017–2021 годы)"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2771" w:rsidRPr="009C023F" w:rsidTr="004A2DA9">
        <w:trPr>
          <w:gridAfter w:val="2"/>
          <w:wAfter w:w="850" w:type="dxa"/>
          <w:trHeight w:val="672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2771" w:rsidRPr="009C023F" w:rsidTr="004A2DA9">
        <w:trPr>
          <w:gridAfter w:val="2"/>
          <w:wAfter w:w="850" w:type="dxa"/>
          <w:trHeight w:val="672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2771" w:rsidRPr="009C023F" w:rsidTr="004A2DA9">
        <w:trPr>
          <w:gridAfter w:val="2"/>
          <w:wAfter w:w="850" w:type="dxa"/>
          <w:trHeight w:val="348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сельсовета на 2017–2021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E2771" w:rsidRPr="009C023F" w:rsidTr="004A2DA9">
        <w:trPr>
          <w:gridAfter w:val="2"/>
          <w:wAfter w:w="850" w:type="dxa"/>
          <w:trHeight w:val="336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E2771" w:rsidRPr="009C023F" w:rsidTr="004A2DA9">
        <w:trPr>
          <w:gridAfter w:val="2"/>
          <w:wAfter w:w="850" w:type="dxa"/>
          <w:trHeight w:val="672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E2771" w:rsidRPr="009C023F" w:rsidTr="004A2DA9">
        <w:trPr>
          <w:gridAfter w:val="2"/>
          <w:wAfter w:w="850" w:type="dxa"/>
          <w:trHeight w:val="672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  «Благоустройство (2017–2021годы)"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4720,0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4847,0</w:t>
            </w:r>
          </w:p>
        </w:tc>
      </w:tr>
      <w:tr w:rsidR="002E2771" w:rsidRPr="009C023F" w:rsidTr="004A2DA9">
        <w:trPr>
          <w:gridAfter w:val="2"/>
          <w:wAfter w:w="850" w:type="dxa"/>
          <w:trHeight w:val="420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1790,0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1790,0</w:t>
            </w:r>
          </w:p>
        </w:tc>
      </w:tr>
      <w:tr w:rsidR="002E2771" w:rsidRPr="009C023F" w:rsidTr="004A2DA9">
        <w:trPr>
          <w:gridAfter w:val="2"/>
          <w:wAfter w:w="850" w:type="dxa"/>
          <w:trHeight w:val="672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1105,2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1105,2</w:t>
            </w:r>
          </w:p>
        </w:tc>
      </w:tr>
      <w:tr w:rsidR="002E2771" w:rsidRPr="009C023F" w:rsidTr="004A2DA9">
        <w:trPr>
          <w:gridAfter w:val="2"/>
          <w:wAfter w:w="850" w:type="dxa"/>
          <w:trHeight w:val="624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333,8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333,8</w:t>
            </w:r>
          </w:p>
        </w:tc>
      </w:tr>
      <w:tr w:rsidR="002E2771" w:rsidRPr="009C023F" w:rsidTr="004A2DA9">
        <w:trPr>
          <w:gridAfter w:val="2"/>
          <w:wAfter w:w="850" w:type="dxa"/>
          <w:trHeight w:val="645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2E2771" w:rsidRPr="009C023F" w:rsidTr="004A2DA9">
        <w:trPr>
          <w:gridAfter w:val="2"/>
          <w:wAfter w:w="850" w:type="dxa"/>
          <w:trHeight w:val="360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E2771" w:rsidRPr="009C023F" w:rsidTr="004A2DA9">
        <w:trPr>
          <w:gridAfter w:val="2"/>
          <w:wAfter w:w="850" w:type="dxa"/>
          <w:trHeight w:val="384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2930,0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3057,0</w:t>
            </w:r>
          </w:p>
        </w:tc>
      </w:tr>
      <w:tr w:rsidR="002E2771" w:rsidRPr="009C023F" w:rsidTr="004A2DA9">
        <w:trPr>
          <w:gridAfter w:val="2"/>
          <w:wAfter w:w="850" w:type="dxa"/>
          <w:trHeight w:val="792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2930,0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3057,0</w:t>
            </w:r>
          </w:p>
        </w:tc>
      </w:tr>
      <w:tr w:rsidR="002E2771" w:rsidRPr="009C023F" w:rsidTr="004A2DA9">
        <w:trPr>
          <w:gridAfter w:val="2"/>
          <w:wAfter w:w="850" w:type="dxa"/>
          <w:trHeight w:val="732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«Культура в Таштыпском сельсовете (2017–2021годы)»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925,0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935,0</w:t>
            </w:r>
          </w:p>
        </w:tc>
      </w:tr>
      <w:tr w:rsidR="002E2771" w:rsidRPr="009C023F" w:rsidTr="004A2DA9">
        <w:trPr>
          <w:gridAfter w:val="2"/>
          <w:wAfter w:w="850" w:type="dxa"/>
          <w:trHeight w:val="432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E2771" w:rsidRPr="009C023F" w:rsidTr="004A2DA9">
        <w:trPr>
          <w:gridAfter w:val="2"/>
          <w:wAfter w:w="850" w:type="dxa"/>
          <w:trHeight w:val="660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E2771" w:rsidRPr="009C023F" w:rsidTr="004A2DA9">
        <w:trPr>
          <w:gridAfter w:val="2"/>
          <w:wAfter w:w="850" w:type="dxa"/>
          <w:trHeight w:val="336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97300 41010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2E2771" w:rsidRPr="009C023F" w:rsidTr="004A2DA9">
        <w:trPr>
          <w:gridAfter w:val="2"/>
          <w:wAfter w:w="850" w:type="dxa"/>
          <w:trHeight w:val="708"/>
        </w:trPr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(2017–2021годы)»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2E2771" w:rsidRPr="009C023F" w:rsidTr="004A2DA9">
        <w:trPr>
          <w:gridAfter w:val="2"/>
          <w:wAfter w:w="850" w:type="dxa"/>
          <w:trHeight w:val="408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2E2771" w:rsidRPr="009C023F" w:rsidTr="004A2DA9">
        <w:trPr>
          <w:gridAfter w:val="2"/>
          <w:wAfter w:w="850" w:type="dxa"/>
          <w:trHeight w:val="396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97400 42000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2E2771" w:rsidRPr="009C023F" w:rsidTr="004A2DA9">
        <w:trPr>
          <w:gridAfter w:val="2"/>
          <w:wAfter w:w="850" w:type="dxa"/>
          <w:trHeight w:val="1020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«Дополнительные меры социальной поддержки отдельных категорий граждан, проживающих в Таштыпском сельсовете (2017–2021годы)»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E2771" w:rsidRPr="009C023F" w:rsidTr="004A2DA9">
        <w:trPr>
          <w:gridAfter w:val="2"/>
          <w:wAfter w:w="850" w:type="dxa"/>
          <w:trHeight w:val="384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E2771" w:rsidRPr="009C023F" w:rsidTr="004A2DA9">
        <w:trPr>
          <w:gridAfter w:val="2"/>
          <w:wAfter w:w="850" w:type="dxa"/>
          <w:trHeight w:val="420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E2771" w:rsidRPr="009C023F" w:rsidTr="004A2DA9">
        <w:trPr>
          <w:gridAfter w:val="2"/>
          <w:wAfter w:w="850" w:type="dxa"/>
          <w:trHeight w:val="660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Таштыпском сельсовете (2017–2021годы)»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E2771" w:rsidRPr="009C023F" w:rsidTr="004A2DA9">
        <w:trPr>
          <w:gridAfter w:val="2"/>
          <w:wAfter w:w="850" w:type="dxa"/>
          <w:trHeight w:val="384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E2771" w:rsidRPr="009C023F" w:rsidTr="004A2DA9">
        <w:trPr>
          <w:gridAfter w:val="2"/>
          <w:wAfter w:w="850" w:type="dxa"/>
          <w:trHeight w:val="672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E2771" w:rsidRPr="009C023F" w:rsidTr="004A2DA9">
        <w:trPr>
          <w:gridAfter w:val="2"/>
          <w:wAfter w:w="850" w:type="dxa"/>
          <w:trHeight w:val="696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общества в Таштыпском сельсовете (2017–2021годы)»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2E2771" w:rsidRPr="009C023F" w:rsidTr="004A2DA9">
        <w:trPr>
          <w:gridAfter w:val="2"/>
          <w:wAfter w:w="850" w:type="dxa"/>
          <w:trHeight w:val="672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2E2771" w:rsidRPr="009C023F" w:rsidTr="004A2DA9">
        <w:trPr>
          <w:gridAfter w:val="2"/>
          <w:wAfter w:w="850" w:type="dxa"/>
          <w:trHeight w:val="672"/>
        </w:trPr>
        <w:tc>
          <w:tcPr>
            <w:tcW w:w="4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2E2771" w:rsidRPr="009C023F" w:rsidTr="004A2DA9">
        <w:trPr>
          <w:gridAfter w:val="2"/>
          <w:wAfter w:w="850" w:type="dxa"/>
          <w:trHeight w:val="672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системы в Таштыпском сельсовете (2017–2021годы)»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2423,6</w:t>
            </w:r>
          </w:p>
        </w:tc>
      </w:tr>
      <w:tr w:rsidR="002E2771" w:rsidRPr="009C023F" w:rsidTr="004A2DA9">
        <w:trPr>
          <w:gridAfter w:val="2"/>
          <w:wAfter w:w="850" w:type="dxa"/>
          <w:trHeight w:val="660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2374,6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2423,6</w:t>
            </w:r>
          </w:p>
        </w:tc>
      </w:tr>
      <w:tr w:rsidR="002E2771" w:rsidRPr="009C023F" w:rsidTr="004A2DA9">
        <w:trPr>
          <w:gridAfter w:val="2"/>
          <w:wAfter w:w="850" w:type="dxa"/>
          <w:trHeight w:val="672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2374,6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2423,6</w:t>
            </w:r>
          </w:p>
        </w:tc>
      </w:tr>
      <w:tr w:rsidR="002E2771" w:rsidRPr="009C023F" w:rsidTr="004A2DA9">
        <w:trPr>
          <w:gridAfter w:val="2"/>
          <w:wAfter w:w="850" w:type="dxa"/>
          <w:trHeight w:val="732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«Экологическая безопасность Таштыпского сельсовета на 2017–2021 годы»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E2771" w:rsidRPr="009C023F" w:rsidTr="004A2DA9">
        <w:trPr>
          <w:gridAfter w:val="2"/>
          <w:wAfter w:w="850" w:type="dxa"/>
          <w:trHeight w:val="372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E2771" w:rsidRPr="009C023F" w:rsidTr="004A2DA9">
        <w:trPr>
          <w:gridAfter w:val="2"/>
          <w:wAfter w:w="850" w:type="dxa"/>
          <w:trHeight w:val="672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E2771" w:rsidRPr="009C023F" w:rsidTr="004A2DA9">
        <w:trPr>
          <w:gridAfter w:val="2"/>
          <w:wAfter w:w="850" w:type="dxa"/>
          <w:trHeight w:val="336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15222,60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15731,4</w:t>
            </w:r>
          </w:p>
        </w:tc>
      </w:tr>
      <w:tr w:rsidR="002E2771" w:rsidRPr="009C023F" w:rsidTr="004A2DA9">
        <w:trPr>
          <w:gridAfter w:val="2"/>
          <w:wAfter w:w="850" w:type="dxa"/>
          <w:trHeight w:val="1008"/>
        </w:trPr>
        <w:tc>
          <w:tcPr>
            <w:tcW w:w="4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02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02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02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02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E2771" w:rsidRPr="009C023F" w:rsidTr="004A2DA9">
        <w:trPr>
          <w:gridAfter w:val="2"/>
          <w:wAfter w:w="850" w:type="dxa"/>
          <w:trHeight w:val="1008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2E2771" w:rsidRPr="009C023F" w:rsidTr="004A2DA9">
        <w:trPr>
          <w:gridAfter w:val="2"/>
          <w:wAfter w:w="850" w:type="dxa"/>
          <w:trHeight w:val="1008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2E2771" w:rsidRPr="009C023F" w:rsidTr="004A2DA9">
        <w:trPr>
          <w:gridAfter w:val="2"/>
          <w:wAfter w:w="850" w:type="dxa"/>
          <w:trHeight w:val="336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</w:tr>
      <w:tr w:rsidR="002E2771" w:rsidRPr="009C023F" w:rsidTr="004A2DA9">
        <w:trPr>
          <w:gridAfter w:val="2"/>
          <w:wAfter w:w="850" w:type="dxa"/>
          <w:trHeight w:val="660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472,4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472,4</w:t>
            </w:r>
          </w:p>
        </w:tc>
      </w:tr>
      <w:tr w:rsidR="002E2771" w:rsidRPr="009C023F" w:rsidTr="004A2DA9">
        <w:trPr>
          <w:gridAfter w:val="2"/>
          <w:wAfter w:w="850" w:type="dxa"/>
          <w:trHeight w:val="1008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Взносы по обязательному социальному страхованию на выплаты по оплате труда работников и иных выплаты работникам учереждений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</w:tr>
      <w:tr w:rsidR="002E2771" w:rsidRPr="009C023F" w:rsidTr="004A2DA9">
        <w:trPr>
          <w:gridAfter w:val="2"/>
          <w:wAfter w:w="850" w:type="dxa"/>
          <w:trHeight w:val="672"/>
        </w:trPr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информационной-коммуникационных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E2771" w:rsidRPr="009C023F" w:rsidTr="004A2DA9">
        <w:trPr>
          <w:gridAfter w:val="2"/>
          <w:wAfter w:w="850" w:type="dxa"/>
          <w:trHeight w:val="648"/>
        </w:trPr>
        <w:tc>
          <w:tcPr>
            <w:tcW w:w="4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E2771" w:rsidRPr="009C023F" w:rsidTr="004A2DA9">
        <w:trPr>
          <w:gridAfter w:val="2"/>
          <w:wAfter w:w="850" w:type="dxa"/>
          <w:trHeight w:val="324"/>
        </w:trPr>
        <w:tc>
          <w:tcPr>
            <w:tcW w:w="48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2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02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02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</w:tr>
      <w:tr w:rsidR="002E2771" w:rsidRPr="009C023F" w:rsidTr="004A2DA9">
        <w:trPr>
          <w:gridAfter w:val="2"/>
          <w:wAfter w:w="850" w:type="dxa"/>
          <w:trHeight w:val="360"/>
        </w:trPr>
        <w:tc>
          <w:tcPr>
            <w:tcW w:w="48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C02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02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9C023F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02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15962,6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771" w:rsidRPr="009C023F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16471,4</w:t>
            </w:r>
          </w:p>
        </w:tc>
      </w:tr>
      <w:tr w:rsidR="002E2771" w:rsidRPr="00C77AB0" w:rsidTr="004A2DA9">
        <w:trPr>
          <w:gridAfter w:val="2"/>
          <w:wAfter w:w="850" w:type="dxa"/>
          <w:trHeight w:val="264"/>
        </w:trPr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C77AB0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C77AB0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C77AB0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C77AB0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C77AB0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C77AB0" w:rsidTr="004A2DA9">
        <w:trPr>
          <w:gridAfter w:val="2"/>
          <w:wAfter w:w="850" w:type="dxa"/>
          <w:trHeight w:val="264"/>
        </w:trPr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C77AB0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C77AB0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C77AB0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C77AB0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C77AB0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C77AB0" w:rsidTr="004A2DA9">
        <w:trPr>
          <w:gridAfter w:val="2"/>
          <w:wAfter w:w="850" w:type="dxa"/>
          <w:trHeight w:val="336"/>
        </w:trPr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C77AB0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AB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   Таштыпского 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C77AB0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C77AB0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AB0">
              <w:rPr>
                <w:rFonts w:ascii="Times New Roman" w:eastAsia="Times New Roman" w:hAnsi="Times New Roman" w:cs="Times New Roman"/>
                <w:sz w:val="24"/>
                <w:szCs w:val="24"/>
              </w:rPr>
              <w:t>А. А. Дьяченко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C77AB0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C77AB0" w:rsidTr="004A2DA9">
        <w:trPr>
          <w:gridAfter w:val="2"/>
          <w:wAfter w:w="850" w:type="dxa"/>
          <w:trHeight w:val="264"/>
        </w:trPr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C77AB0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C77AB0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C77AB0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C77AB0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C77AB0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gridBefore w:val="1"/>
          <w:gridAfter w:val="1"/>
          <w:wBefore w:w="142" w:type="dxa"/>
          <w:wAfter w:w="557" w:type="dxa"/>
          <w:trHeight w:val="336"/>
        </w:trPr>
        <w:tc>
          <w:tcPr>
            <w:tcW w:w="9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RANGE!A1:D27"/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  № 9</w:t>
            </w:r>
            <w:bookmarkEnd w:id="8"/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771" w:rsidRPr="001E358E" w:rsidTr="004A2DA9">
        <w:trPr>
          <w:gridBefore w:val="1"/>
          <w:gridAfter w:val="1"/>
          <w:wBefore w:w="142" w:type="dxa"/>
          <w:wAfter w:w="557" w:type="dxa"/>
          <w:trHeight w:val="336"/>
        </w:trPr>
        <w:tc>
          <w:tcPr>
            <w:tcW w:w="9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к  решению Совета депутатов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771" w:rsidRPr="001E358E" w:rsidTr="004A2DA9">
        <w:trPr>
          <w:gridBefore w:val="1"/>
          <w:gridAfter w:val="1"/>
          <w:wBefore w:w="142" w:type="dxa"/>
          <w:wAfter w:w="557" w:type="dxa"/>
          <w:trHeight w:val="336"/>
        </w:trPr>
        <w:tc>
          <w:tcPr>
            <w:tcW w:w="9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771" w:rsidRPr="001E358E" w:rsidTr="004A2DA9">
        <w:trPr>
          <w:gridBefore w:val="1"/>
          <w:gridAfter w:val="1"/>
          <w:wBefore w:w="142" w:type="dxa"/>
          <w:wAfter w:w="557" w:type="dxa"/>
          <w:trHeight w:val="336"/>
        </w:trPr>
        <w:tc>
          <w:tcPr>
            <w:tcW w:w="9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r w:rsidRPr="00C7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28 февраля 2017 г. №3_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771" w:rsidRPr="001E358E" w:rsidTr="004A2DA9">
        <w:trPr>
          <w:gridBefore w:val="1"/>
          <w:gridAfter w:val="1"/>
          <w:wBefore w:w="142" w:type="dxa"/>
          <w:wAfter w:w="557" w:type="dxa"/>
          <w:trHeight w:val="26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gridBefore w:val="1"/>
          <w:gridAfter w:val="1"/>
          <w:wBefore w:w="142" w:type="dxa"/>
          <w:wAfter w:w="557" w:type="dxa"/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gridBefore w:val="1"/>
          <w:gridAfter w:val="1"/>
          <w:wBefore w:w="142" w:type="dxa"/>
          <w:wAfter w:w="557" w:type="dxa"/>
          <w:trHeight w:val="336"/>
        </w:trPr>
        <w:tc>
          <w:tcPr>
            <w:tcW w:w="9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2771" w:rsidRPr="001E358E" w:rsidTr="004A2DA9">
        <w:trPr>
          <w:gridBefore w:val="1"/>
          <w:gridAfter w:val="1"/>
          <w:wBefore w:w="142" w:type="dxa"/>
          <w:wAfter w:w="557" w:type="dxa"/>
          <w:trHeight w:val="336"/>
        </w:trPr>
        <w:tc>
          <w:tcPr>
            <w:tcW w:w="9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 сельсовета на 2016 год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2771" w:rsidRPr="001E358E" w:rsidTr="004A2DA9">
        <w:trPr>
          <w:gridBefore w:val="1"/>
          <w:gridAfter w:val="1"/>
          <w:wBefore w:w="142" w:type="dxa"/>
          <w:wAfter w:w="557" w:type="dxa"/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gridBefore w:val="1"/>
          <w:gridAfter w:val="1"/>
          <w:wBefore w:w="142" w:type="dxa"/>
          <w:wAfter w:w="557" w:type="dxa"/>
          <w:trHeight w:val="330"/>
        </w:trPr>
        <w:tc>
          <w:tcPr>
            <w:tcW w:w="9402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(тыс. руб.)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771" w:rsidRPr="001E358E" w:rsidTr="004A2DA9">
        <w:trPr>
          <w:gridBefore w:val="1"/>
          <w:gridAfter w:val="1"/>
          <w:wBefore w:w="142" w:type="dxa"/>
          <w:wAfter w:w="557" w:type="dxa"/>
          <w:trHeight w:val="636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5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источников</w:t>
            </w:r>
          </w:p>
        </w:tc>
        <w:tc>
          <w:tcPr>
            <w:tcW w:w="16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2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E2771" w:rsidRPr="001E358E" w:rsidTr="004A2DA9">
        <w:trPr>
          <w:gridBefore w:val="1"/>
          <w:gridAfter w:val="1"/>
          <w:wBefore w:w="142" w:type="dxa"/>
          <w:wAfter w:w="557" w:type="dxa"/>
          <w:trHeight w:val="324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E2771" w:rsidRPr="001E358E" w:rsidTr="004A2DA9">
        <w:trPr>
          <w:gridBefore w:val="1"/>
          <w:gridAfter w:val="1"/>
          <w:wBefore w:w="142" w:type="dxa"/>
          <w:wAfter w:w="557" w:type="dxa"/>
          <w:trHeight w:val="684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900 01 05 00 00 00 0000 000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  <w:tc>
          <w:tcPr>
            <w:tcW w:w="160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610,1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-206,5</w:t>
            </w:r>
          </w:p>
        </w:tc>
      </w:tr>
      <w:tr w:rsidR="002E2771" w:rsidRPr="001E358E" w:rsidTr="004A2DA9">
        <w:trPr>
          <w:gridBefore w:val="1"/>
          <w:gridAfter w:val="1"/>
          <w:wBefore w:w="142" w:type="dxa"/>
          <w:wAfter w:w="557" w:type="dxa"/>
          <w:trHeight w:val="684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900 01 05 00 00 00 0000 500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  <w:tc>
          <w:tcPr>
            <w:tcW w:w="160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33554,9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24157,3</w:t>
            </w:r>
          </w:p>
        </w:tc>
      </w:tr>
      <w:tr w:rsidR="002E2771" w:rsidRPr="001E358E" w:rsidTr="004A2DA9">
        <w:trPr>
          <w:gridBefore w:val="1"/>
          <w:gridAfter w:val="1"/>
          <w:wBefore w:w="142" w:type="dxa"/>
          <w:wAfter w:w="557" w:type="dxa"/>
          <w:trHeight w:val="6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900 01 05 02 00 00 0000 500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33554,9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24157,3</w:t>
            </w:r>
          </w:p>
        </w:tc>
      </w:tr>
      <w:tr w:rsidR="002E2771" w:rsidRPr="001E358E" w:rsidTr="004A2DA9">
        <w:trPr>
          <w:gridBefore w:val="1"/>
          <w:gridAfter w:val="1"/>
          <w:wBefore w:w="142" w:type="dxa"/>
          <w:wAfter w:w="557" w:type="dxa"/>
          <w:trHeight w:val="684"/>
        </w:trPr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900 01 05 02 01 00 0000 510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33554,9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24157,3</w:t>
            </w:r>
          </w:p>
        </w:tc>
      </w:tr>
      <w:tr w:rsidR="002E2771" w:rsidRPr="001E358E" w:rsidTr="004A2DA9">
        <w:trPr>
          <w:gridBefore w:val="1"/>
          <w:gridAfter w:val="1"/>
          <w:wBefore w:w="142" w:type="dxa"/>
          <w:wAfter w:w="557" w:type="dxa"/>
          <w:trHeight w:val="102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900 01 05 02 01 10 0000 510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605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33554,9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24157,3</w:t>
            </w:r>
          </w:p>
        </w:tc>
      </w:tr>
      <w:tr w:rsidR="002E2771" w:rsidRPr="001E358E" w:rsidTr="004A2DA9">
        <w:trPr>
          <w:gridBefore w:val="1"/>
          <w:gridAfter w:val="1"/>
          <w:wBefore w:w="142" w:type="dxa"/>
          <w:wAfter w:w="557" w:type="dxa"/>
          <w:trHeight w:val="6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900 01 05 00 00 00 0000 600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34165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23950,8</w:t>
            </w:r>
          </w:p>
        </w:tc>
      </w:tr>
      <w:tr w:rsidR="002E2771" w:rsidRPr="001E358E" w:rsidTr="004A2DA9">
        <w:trPr>
          <w:gridBefore w:val="1"/>
          <w:gridAfter w:val="1"/>
          <w:wBefore w:w="142" w:type="dxa"/>
          <w:wAfter w:w="557" w:type="dxa"/>
          <w:trHeight w:val="684"/>
        </w:trPr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90001 05 02 00 00 0000 600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34165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23950,8</w:t>
            </w:r>
          </w:p>
        </w:tc>
      </w:tr>
      <w:tr w:rsidR="002E2771" w:rsidRPr="001E358E" w:rsidTr="004A2DA9">
        <w:trPr>
          <w:gridBefore w:val="1"/>
          <w:gridAfter w:val="1"/>
          <w:wBefore w:w="142" w:type="dxa"/>
          <w:wAfter w:w="557" w:type="dxa"/>
          <w:trHeight w:val="6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900 01 05 02 01 00 0000 610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34165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23950,8</w:t>
            </w:r>
          </w:p>
        </w:tc>
      </w:tr>
      <w:tr w:rsidR="002E2771" w:rsidRPr="001E358E" w:rsidTr="004A2DA9">
        <w:trPr>
          <w:gridBefore w:val="1"/>
          <w:gridAfter w:val="1"/>
          <w:wBefore w:w="142" w:type="dxa"/>
          <w:wAfter w:w="557" w:type="dxa"/>
          <w:trHeight w:val="6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900 01 05 02 01 10 0000 610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34165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23950,8</w:t>
            </w:r>
          </w:p>
        </w:tc>
      </w:tr>
      <w:tr w:rsidR="002E2771" w:rsidRPr="001E358E" w:rsidTr="004A2DA9">
        <w:trPr>
          <w:gridBefore w:val="1"/>
          <w:gridAfter w:val="1"/>
          <w:wBefore w:w="142" w:type="dxa"/>
          <w:wAfter w:w="557" w:type="dxa"/>
          <w:trHeight w:val="360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610,1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-206,5</w:t>
            </w:r>
          </w:p>
        </w:tc>
      </w:tr>
      <w:tr w:rsidR="002E2771" w:rsidRPr="001E358E" w:rsidTr="004A2DA9">
        <w:trPr>
          <w:gridBefore w:val="1"/>
          <w:gridAfter w:val="1"/>
          <w:wBefore w:w="142" w:type="dxa"/>
          <w:wAfter w:w="557" w:type="dxa"/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2771" w:rsidRPr="001E358E" w:rsidTr="004A2DA9">
        <w:trPr>
          <w:gridBefore w:val="1"/>
          <w:gridAfter w:val="1"/>
          <w:wBefore w:w="142" w:type="dxa"/>
          <w:wAfter w:w="557" w:type="dxa"/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2771" w:rsidRPr="001E358E" w:rsidTr="004A2DA9">
        <w:trPr>
          <w:gridBefore w:val="1"/>
          <w:gridAfter w:val="1"/>
          <w:wBefore w:w="142" w:type="dxa"/>
          <w:wAfter w:w="557" w:type="dxa"/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2771" w:rsidRPr="001E358E" w:rsidTr="004A2DA9">
        <w:trPr>
          <w:gridBefore w:val="1"/>
          <w:gridAfter w:val="1"/>
          <w:wBefore w:w="142" w:type="dxa"/>
          <w:wAfter w:w="557" w:type="dxa"/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Глава Таштыпского сельсовета</w:t>
            </w:r>
          </w:p>
        </w:tc>
        <w:tc>
          <w:tcPr>
            <w:tcW w:w="6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А. А. Дьяченко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2771" w:rsidRPr="001E358E" w:rsidTr="004A2DA9">
        <w:trPr>
          <w:gridBefore w:val="1"/>
          <w:gridAfter w:val="1"/>
          <w:wBefore w:w="142" w:type="dxa"/>
          <w:wAfter w:w="557" w:type="dxa"/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E2771" w:rsidRDefault="002E2771" w:rsidP="002E2771"/>
    <w:tbl>
      <w:tblPr>
        <w:tblW w:w="10536" w:type="dxa"/>
        <w:tblInd w:w="-743" w:type="dxa"/>
        <w:tblLook w:val="04A0"/>
      </w:tblPr>
      <w:tblGrid>
        <w:gridCol w:w="1256"/>
        <w:gridCol w:w="1733"/>
        <w:gridCol w:w="981"/>
        <w:gridCol w:w="3827"/>
        <w:gridCol w:w="1499"/>
        <w:gridCol w:w="627"/>
        <w:gridCol w:w="613"/>
      </w:tblGrid>
      <w:tr w:rsidR="002E2771" w:rsidRPr="001E358E" w:rsidTr="004A2DA9">
        <w:trPr>
          <w:trHeight w:val="336"/>
        </w:trPr>
        <w:tc>
          <w:tcPr>
            <w:tcW w:w="9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  № 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trHeight w:val="336"/>
        </w:trPr>
        <w:tc>
          <w:tcPr>
            <w:tcW w:w="9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к  решению Совета депутатов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trHeight w:val="336"/>
        </w:trPr>
        <w:tc>
          <w:tcPr>
            <w:tcW w:w="9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trHeight w:val="336"/>
        </w:trPr>
        <w:tc>
          <w:tcPr>
            <w:tcW w:w="9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от 28 февраля 2017 г. №3_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trHeight w:val="264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trHeight w:val="312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trHeight w:val="336"/>
        </w:trPr>
        <w:tc>
          <w:tcPr>
            <w:tcW w:w="9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trHeight w:val="336"/>
        </w:trPr>
        <w:tc>
          <w:tcPr>
            <w:tcW w:w="9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 сельсовета на 2017 и 2018 годы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trHeight w:val="312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trHeight w:val="330"/>
        </w:trPr>
        <w:tc>
          <w:tcPr>
            <w:tcW w:w="929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(тыс. руб.)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trHeight w:val="636"/>
        </w:trPr>
        <w:tc>
          <w:tcPr>
            <w:tcW w:w="29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8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источников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E2771" w:rsidRPr="001E358E" w:rsidTr="004A2DA9">
        <w:trPr>
          <w:trHeight w:val="324"/>
        </w:trPr>
        <w:tc>
          <w:tcPr>
            <w:tcW w:w="29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E2771" w:rsidRPr="001E358E" w:rsidTr="004A2DA9">
        <w:trPr>
          <w:trHeight w:val="684"/>
        </w:trPr>
        <w:tc>
          <w:tcPr>
            <w:tcW w:w="29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900 01 05 00 00 00 0000 000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770</w:t>
            </w:r>
          </w:p>
        </w:tc>
      </w:tr>
      <w:tr w:rsidR="002E2771" w:rsidRPr="001E358E" w:rsidTr="004A2DA9">
        <w:trPr>
          <w:trHeight w:val="405"/>
        </w:trPr>
        <w:tc>
          <w:tcPr>
            <w:tcW w:w="29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900 01 05 00 00 00 0000 500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15212,6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15701,4</w:t>
            </w:r>
          </w:p>
        </w:tc>
      </w:tr>
      <w:tr w:rsidR="002E2771" w:rsidRPr="001E358E" w:rsidTr="004A2DA9">
        <w:trPr>
          <w:trHeight w:val="684"/>
        </w:trPr>
        <w:tc>
          <w:tcPr>
            <w:tcW w:w="298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900 01 05 02 00 00 0000 500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15212,6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15701,4</w:t>
            </w:r>
          </w:p>
        </w:tc>
      </w:tr>
      <w:tr w:rsidR="002E2771" w:rsidRPr="001E358E" w:rsidTr="004A2DA9">
        <w:trPr>
          <w:trHeight w:val="684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900 01 05 02 01 00 0000 510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15212,6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15701,4</w:t>
            </w:r>
          </w:p>
        </w:tc>
      </w:tr>
      <w:tr w:rsidR="002E2771" w:rsidRPr="001E358E" w:rsidTr="004A2DA9">
        <w:trPr>
          <w:trHeight w:val="684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90 01 05 02 01 10 0000 510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15212,6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15701,4</w:t>
            </w:r>
          </w:p>
        </w:tc>
      </w:tr>
      <w:tr w:rsidR="002E2771" w:rsidRPr="001E358E" w:rsidTr="004A2DA9">
        <w:trPr>
          <w:trHeight w:val="405"/>
        </w:trPr>
        <w:tc>
          <w:tcPr>
            <w:tcW w:w="29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900 01 05 00 00 00 0000 600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15962,6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16471,4</w:t>
            </w:r>
          </w:p>
        </w:tc>
      </w:tr>
      <w:tr w:rsidR="002E2771" w:rsidRPr="001E358E" w:rsidTr="004A2DA9">
        <w:trPr>
          <w:trHeight w:val="684"/>
        </w:trPr>
        <w:tc>
          <w:tcPr>
            <w:tcW w:w="29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900 01 05 02 00 00 0000 600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15962,6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16471,4</w:t>
            </w:r>
          </w:p>
        </w:tc>
      </w:tr>
      <w:tr w:rsidR="002E2771" w:rsidRPr="001E358E" w:rsidTr="004A2DA9">
        <w:trPr>
          <w:trHeight w:val="684"/>
        </w:trPr>
        <w:tc>
          <w:tcPr>
            <w:tcW w:w="2989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900 01 05 02 01 00 0000 610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15962,6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16471,4</w:t>
            </w:r>
          </w:p>
        </w:tc>
      </w:tr>
      <w:tr w:rsidR="002E2771" w:rsidRPr="001E358E" w:rsidTr="004A2DA9">
        <w:trPr>
          <w:trHeight w:val="684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900 01 05 02 01 10 0000 610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15962,6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16471,4</w:t>
            </w:r>
          </w:p>
        </w:tc>
      </w:tr>
      <w:tr w:rsidR="002E2771" w:rsidRPr="001E358E" w:rsidTr="004A2DA9">
        <w:trPr>
          <w:trHeight w:val="360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 источников финансирования дефицита бюджета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770</w:t>
            </w:r>
          </w:p>
        </w:tc>
      </w:tr>
      <w:tr w:rsidR="002E2771" w:rsidRPr="001E358E" w:rsidTr="004A2DA9">
        <w:trPr>
          <w:trHeight w:val="312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trHeight w:val="312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trHeight w:val="312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trHeight w:val="33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Таштыпского сельсовета</w:t>
            </w:r>
          </w:p>
        </w:tc>
        <w:tc>
          <w:tcPr>
            <w:tcW w:w="6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А. Дьяченко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trHeight w:val="312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trHeight w:val="312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gridAfter w:val="1"/>
          <w:wAfter w:w="613" w:type="dxa"/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  № 11</w:t>
            </w:r>
          </w:p>
        </w:tc>
      </w:tr>
      <w:tr w:rsidR="002E2771" w:rsidRPr="001E358E" w:rsidTr="004A2DA9">
        <w:trPr>
          <w:gridAfter w:val="1"/>
          <w:wAfter w:w="613" w:type="dxa"/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к  решению Совета депутатов</w:t>
            </w:r>
          </w:p>
        </w:tc>
      </w:tr>
      <w:tr w:rsidR="002E2771" w:rsidRPr="001E358E" w:rsidTr="004A2DA9">
        <w:trPr>
          <w:gridAfter w:val="1"/>
          <w:wAfter w:w="613" w:type="dxa"/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2E2771" w:rsidRPr="001E358E" w:rsidTr="004A2DA9">
        <w:trPr>
          <w:gridAfter w:val="1"/>
          <w:wAfter w:w="613" w:type="dxa"/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от 28 февраля 2017 г. №3_   </w:t>
            </w:r>
          </w:p>
        </w:tc>
      </w:tr>
      <w:tr w:rsidR="002E2771" w:rsidRPr="001E358E" w:rsidTr="004A2DA9">
        <w:trPr>
          <w:gridAfter w:val="1"/>
          <w:wAfter w:w="613" w:type="dxa"/>
          <w:trHeight w:val="264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gridAfter w:val="1"/>
          <w:wAfter w:w="613" w:type="dxa"/>
          <w:trHeight w:val="31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gridAfter w:val="1"/>
          <w:wAfter w:w="613" w:type="dxa"/>
          <w:trHeight w:val="39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главных  администраторов источников финансирования </w:t>
            </w:r>
          </w:p>
        </w:tc>
      </w:tr>
      <w:tr w:rsidR="002E2771" w:rsidRPr="001E358E" w:rsidTr="004A2DA9">
        <w:trPr>
          <w:gridAfter w:val="1"/>
          <w:wAfter w:w="613" w:type="dxa"/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дефицита бюджета Таштыпского сельсовета на 2016 год</w:t>
            </w:r>
          </w:p>
        </w:tc>
      </w:tr>
      <w:tr w:rsidR="002E2771" w:rsidRPr="001E358E" w:rsidTr="004A2DA9">
        <w:trPr>
          <w:gridAfter w:val="1"/>
          <w:wAfter w:w="613" w:type="dxa"/>
          <w:trHeight w:val="31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gridAfter w:val="1"/>
          <w:wAfter w:w="613" w:type="dxa"/>
          <w:trHeight w:val="33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771" w:rsidRPr="001E358E" w:rsidTr="004A2DA9">
        <w:trPr>
          <w:gridAfter w:val="1"/>
          <w:wAfter w:w="613" w:type="dxa"/>
          <w:trHeight w:val="600"/>
        </w:trPr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главных администраторов источников финансирования дефицита бюджета</w:t>
            </w:r>
          </w:p>
        </w:tc>
      </w:tr>
      <w:tr w:rsidR="002E2771" w:rsidRPr="001E358E" w:rsidTr="004A2DA9">
        <w:trPr>
          <w:gridAfter w:val="1"/>
          <w:wAfter w:w="613" w:type="dxa"/>
          <w:trHeight w:val="61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Адми-нистратор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Источников финансирования дефицита</w:t>
            </w:r>
          </w:p>
        </w:tc>
        <w:tc>
          <w:tcPr>
            <w:tcW w:w="5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771" w:rsidRPr="001E358E" w:rsidTr="004A2DA9">
        <w:trPr>
          <w:gridAfter w:val="1"/>
          <w:wAfter w:w="613" w:type="dxa"/>
          <w:trHeight w:val="40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Таштыпского сельсовета </w:t>
            </w:r>
          </w:p>
        </w:tc>
      </w:tr>
      <w:tr w:rsidR="002E2771" w:rsidRPr="001E358E" w:rsidTr="004A2DA9">
        <w:trPr>
          <w:gridAfter w:val="1"/>
          <w:wAfter w:w="613" w:type="dxa"/>
          <w:trHeight w:val="672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</w:tr>
      <w:tr w:rsidR="002E2771" w:rsidRPr="001E358E" w:rsidTr="004A2DA9">
        <w:trPr>
          <w:gridAfter w:val="1"/>
          <w:wAfter w:w="613" w:type="dxa"/>
          <w:trHeight w:val="348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</w:tr>
      <w:tr w:rsidR="002E2771" w:rsidRPr="001E358E" w:rsidTr="004A2DA9">
        <w:trPr>
          <w:gridAfter w:val="1"/>
          <w:wAfter w:w="613" w:type="dxa"/>
          <w:trHeight w:val="348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</w:tr>
      <w:tr w:rsidR="002E2771" w:rsidRPr="001E358E" w:rsidTr="004A2DA9">
        <w:trPr>
          <w:gridAfter w:val="1"/>
          <w:wAfter w:w="613" w:type="dxa"/>
          <w:trHeight w:val="684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</w:tr>
      <w:tr w:rsidR="002E2771" w:rsidRPr="001E358E" w:rsidTr="004A2DA9">
        <w:trPr>
          <w:gridAfter w:val="1"/>
          <w:wAfter w:w="613" w:type="dxa"/>
          <w:trHeight w:val="6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2E2771" w:rsidRPr="001E358E" w:rsidTr="004A2DA9">
        <w:trPr>
          <w:gridAfter w:val="1"/>
          <w:wAfter w:w="613" w:type="dxa"/>
          <w:trHeight w:val="3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</w:tr>
      <w:tr w:rsidR="002E2771" w:rsidRPr="001E358E" w:rsidTr="004A2DA9">
        <w:trPr>
          <w:gridAfter w:val="1"/>
          <w:wAfter w:w="613" w:type="dxa"/>
          <w:trHeight w:val="6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</w:tr>
      <w:tr w:rsidR="002E2771" w:rsidRPr="001E358E" w:rsidTr="004A2DA9">
        <w:trPr>
          <w:gridAfter w:val="1"/>
          <w:wAfter w:w="613" w:type="dxa"/>
          <w:trHeight w:val="6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</w:tr>
      <w:tr w:rsidR="002E2771" w:rsidRPr="001E358E" w:rsidTr="004A2DA9">
        <w:trPr>
          <w:gridAfter w:val="1"/>
          <w:wAfter w:w="613" w:type="dxa"/>
          <w:trHeight w:val="6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</w:tr>
      <w:tr w:rsidR="002E2771" w:rsidRPr="001E358E" w:rsidTr="004A2DA9">
        <w:trPr>
          <w:gridAfter w:val="1"/>
          <w:wAfter w:w="613" w:type="dxa"/>
          <w:trHeight w:val="31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gridAfter w:val="1"/>
          <w:wAfter w:w="613" w:type="dxa"/>
          <w:trHeight w:val="31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gridAfter w:val="1"/>
          <w:wAfter w:w="613" w:type="dxa"/>
          <w:trHeight w:val="31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gridAfter w:val="1"/>
          <w:wAfter w:w="613" w:type="dxa"/>
          <w:trHeight w:val="33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Таштыпского сельсовета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А. Дьяченко</w:t>
            </w:r>
          </w:p>
        </w:tc>
      </w:tr>
      <w:tr w:rsidR="002E2771" w:rsidRPr="001E358E" w:rsidTr="004A2DA9">
        <w:trPr>
          <w:gridAfter w:val="1"/>
          <w:wAfter w:w="613" w:type="dxa"/>
          <w:trHeight w:val="31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gridAfter w:val="1"/>
          <w:wAfter w:w="613" w:type="dxa"/>
          <w:trHeight w:val="31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gridAfter w:val="1"/>
          <w:wAfter w:w="613" w:type="dxa"/>
          <w:trHeight w:val="31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2771" w:rsidRDefault="002E2771" w:rsidP="002E2771"/>
    <w:tbl>
      <w:tblPr>
        <w:tblW w:w="9923" w:type="dxa"/>
        <w:tblInd w:w="-743" w:type="dxa"/>
        <w:tblLook w:val="04A0"/>
      </w:tblPr>
      <w:tblGrid>
        <w:gridCol w:w="1260"/>
        <w:gridCol w:w="2710"/>
        <w:gridCol w:w="5953"/>
      </w:tblGrid>
      <w:tr w:rsidR="002E2771" w:rsidRPr="001E358E" w:rsidTr="004A2DA9">
        <w:trPr>
          <w:trHeight w:val="33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  № 12</w:t>
            </w:r>
          </w:p>
        </w:tc>
      </w:tr>
      <w:tr w:rsidR="002E2771" w:rsidRPr="001E358E" w:rsidTr="004A2DA9">
        <w:trPr>
          <w:trHeight w:val="33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 решению Совета депутатов</w:t>
            </w:r>
          </w:p>
        </w:tc>
      </w:tr>
      <w:tr w:rsidR="002E2771" w:rsidRPr="001E358E" w:rsidTr="004A2DA9">
        <w:trPr>
          <w:trHeight w:val="33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2E2771" w:rsidRPr="001E358E" w:rsidTr="004A2DA9">
        <w:trPr>
          <w:trHeight w:val="33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28 февраля 2017 г. №3_   </w:t>
            </w:r>
          </w:p>
        </w:tc>
      </w:tr>
      <w:tr w:rsidR="002E2771" w:rsidRPr="001E358E" w:rsidTr="004A2DA9">
        <w:trPr>
          <w:trHeight w:val="26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trHeight w:val="31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trHeight w:val="33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главных  администраторов источников финансирования </w:t>
            </w:r>
          </w:p>
        </w:tc>
      </w:tr>
      <w:tr w:rsidR="002E2771" w:rsidRPr="001E358E" w:rsidTr="004A2DA9">
        <w:trPr>
          <w:trHeight w:val="33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дефицита бюджета Таштыпского сельсовета на 2017 и 2018 годы</w:t>
            </w:r>
          </w:p>
        </w:tc>
      </w:tr>
      <w:tr w:rsidR="002E2771" w:rsidRPr="001E358E" w:rsidTr="004A2DA9">
        <w:trPr>
          <w:trHeight w:val="31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trHeight w:val="330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2771" w:rsidRPr="001E358E" w:rsidTr="004A2DA9">
        <w:trPr>
          <w:trHeight w:val="6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главных администраторов источников финансирования дефицита бюджета</w:t>
            </w:r>
          </w:p>
        </w:tc>
      </w:tr>
      <w:tr w:rsidR="002E2771" w:rsidRPr="001E358E" w:rsidTr="004A2DA9">
        <w:trPr>
          <w:trHeight w:val="6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Адми-нистратор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Источников финансирования дефицита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771" w:rsidRPr="001E358E" w:rsidTr="004A2DA9">
        <w:trPr>
          <w:trHeight w:val="6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</w:tr>
      <w:tr w:rsidR="002E2771" w:rsidRPr="001E358E" w:rsidTr="004A2DA9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</w:tr>
      <w:tr w:rsidR="002E2771" w:rsidRPr="001E358E" w:rsidTr="004A2DA9">
        <w:trPr>
          <w:trHeight w:val="4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</w:tr>
      <w:tr w:rsidR="002E2771" w:rsidRPr="001E358E" w:rsidTr="004A2DA9">
        <w:trPr>
          <w:trHeight w:val="6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</w:tr>
      <w:tr w:rsidR="002E2771" w:rsidRPr="001E358E" w:rsidTr="004A2DA9">
        <w:trPr>
          <w:trHeight w:val="6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2E2771" w:rsidRPr="001E358E" w:rsidTr="004A2DA9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</w:tr>
      <w:tr w:rsidR="002E2771" w:rsidRPr="001E358E" w:rsidTr="004A2DA9">
        <w:trPr>
          <w:trHeight w:val="4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</w:tr>
      <w:tr w:rsidR="002E2771" w:rsidRPr="001E358E" w:rsidTr="004A2DA9">
        <w:trPr>
          <w:trHeight w:val="6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</w:tr>
      <w:tr w:rsidR="002E2771" w:rsidRPr="001E358E" w:rsidTr="004A2DA9">
        <w:trPr>
          <w:trHeight w:val="6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771" w:rsidRPr="001E358E" w:rsidRDefault="002E2771" w:rsidP="004A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E2771" w:rsidRPr="001E358E" w:rsidRDefault="002E2771" w:rsidP="004A2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</w:tr>
      <w:tr w:rsidR="002E2771" w:rsidRPr="001E358E" w:rsidTr="004A2DA9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trHeight w:val="31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trHeight w:val="31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Таштыпского сельсовета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А. Дьяченко</w:t>
            </w:r>
          </w:p>
        </w:tc>
      </w:tr>
      <w:tr w:rsidR="002E2771" w:rsidRPr="001E358E" w:rsidTr="004A2DA9">
        <w:trPr>
          <w:trHeight w:val="31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trHeight w:val="31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771" w:rsidRPr="001E358E" w:rsidTr="004A2DA9">
        <w:trPr>
          <w:trHeight w:val="31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771" w:rsidRPr="001E358E" w:rsidRDefault="002E2771" w:rsidP="004A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1406B2" w:rsidRDefault="001406B2"/>
    <w:sectPr w:rsidR="0014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95D80"/>
    <w:multiLevelType w:val="hybridMultilevel"/>
    <w:tmpl w:val="DD2A17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2771"/>
    <w:rsid w:val="001406B2"/>
    <w:rsid w:val="002E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7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2771"/>
    <w:rPr>
      <w:color w:val="800080"/>
      <w:u w:val="single"/>
    </w:rPr>
  </w:style>
  <w:style w:type="paragraph" w:customStyle="1" w:styleId="xl113">
    <w:name w:val="xl113"/>
    <w:basedOn w:val="a"/>
    <w:rsid w:val="002E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2E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5">
    <w:name w:val="xl115"/>
    <w:basedOn w:val="a"/>
    <w:rsid w:val="002E2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2E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2E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a"/>
    <w:rsid w:val="002E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9">
    <w:name w:val="xl119"/>
    <w:basedOn w:val="a"/>
    <w:rsid w:val="002E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0">
    <w:name w:val="xl120"/>
    <w:basedOn w:val="a"/>
    <w:rsid w:val="002E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1">
    <w:name w:val="xl121"/>
    <w:basedOn w:val="a"/>
    <w:rsid w:val="002E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2E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3">
    <w:name w:val="xl123"/>
    <w:basedOn w:val="a"/>
    <w:rsid w:val="002E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4">
    <w:name w:val="xl124"/>
    <w:basedOn w:val="a"/>
    <w:rsid w:val="002E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5">
    <w:name w:val="xl125"/>
    <w:basedOn w:val="a"/>
    <w:rsid w:val="002E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6">
    <w:name w:val="xl126"/>
    <w:basedOn w:val="a"/>
    <w:rsid w:val="002E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27">
    <w:name w:val="xl127"/>
    <w:basedOn w:val="a"/>
    <w:rsid w:val="002E27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8">
    <w:name w:val="xl128"/>
    <w:basedOn w:val="a"/>
    <w:rsid w:val="002E27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9">
    <w:name w:val="xl129"/>
    <w:basedOn w:val="a"/>
    <w:rsid w:val="002E27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0">
    <w:name w:val="xl130"/>
    <w:basedOn w:val="a"/>
    <w:rsid w:val="002E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31">
    <w:name w:val="xl131"/>
    <w:basedOn w:val="a"/>
    <w:rsid w:val="002E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2">
    <w:name w:val="xl132"/>
    <w:basedOn w:val="a"/>
    <w:rsid w:val="002E27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3">
    <w:name w:val="xl133"/>
    <w:basedOn w:val="a"/>
    <w:rsid w:val="002E27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4">
    <w:name w:val="xl134"/>
    <w:basedOn w:val="a"/>
    <w:rsid w:val="002E27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rsid w:val="002E27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rsid w:val="002E27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7">
    <w:name w:val="xl137"/>
    <w:basedOn w:val="a"/>
    <w:rsid w:val="002E27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8">
    <w:name w:val="xl138"/>
    <w:basedOn w:val="a"/>
    <w:rsid w:val="002E277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9">
    <w:name w:val="xl139"/>
    <w:basedOn w:val="a"/>
    <w:rsid w:val="002E27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0">
    <w:name w:val="xl140"/>
    <w:basedOn w:val="a"/>
    <w:rsid w:val="002E277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1">
    <w:name w:val="xl141"/>
    <w:basedOn w:val="a"/>
    <w:rsid w:val="002E27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2">
    <w:name w:val="xl142"/>
    <w:basedOn w:val="a"/>
    <w:rsid w:val="002E277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3">
    <w:name w:val="xl143"/>
    <w:basedOn w:val="a"/>
    <w:rsid w:val="002E277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4">
    <w:name w:val="xl144"/>
    <w:basedOn w:val="a"/>
    <w:rsid w:val="002E277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5">
    <w:name w:val="xl145"/>
    <w:basedOn w:val="a"/>
    <w:rsid w:val="002E2771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6">
    <w:name w:val="xl146"/>
    <w:basedOn w:val="a"/>
    <w:rsid w:val="002E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47">
    <w:name w:val="xl147"/>
    <w:basedOn w:val="a"/>
    <w:rsid w:val="002E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8">
    <w:name w:val="xl148"/>
    <w:basedOn w:val="a"/>
    <w:rsid w:val="002E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9">
    <w:name w:val="xl149"/>
    <w:basedOn w:val="a"/>
    <w:rsid w:val="002E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0">
    <w:name w:val="xl150"/>
    <w:basedOn w:val="a"/>
    <w:rsid w:val="002E277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1">
    <w:name w:val="xl151"/>
    <w:basedOn w:val="a"/>
    <w:rsid w:val="002E27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2">
    <w:name w:val="xl152"/>
    <w:basedOn w:val="a"/>
    <w:rsid w:val="002E2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3">
    <w:name w:val="xl153"/>
    <w:basedOn w:val="a"/>
    <w:rsid w:val="002E27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4">
    <w:name w:val="xl154"/>
    <w:basedOn w:val="a"/>
    <w:rsid w:val="002E2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5">
    <w:name w:val="xl155"/>
    <w:basedOn w:val="a"/>
    <w:rsid w:val="002E2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6">
    <w:name w:val="xl156"/>
    <w:basedOn w:val="a"/>
    <w:rsid w:val="002E2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7">
    <w:name w:val="xl157"/>
    <w:basedOn w:val="a"/>
    <w:rsid w:val="002E2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8">
    <w:name w:val="xl158"/>
    <w:basedOn w:val="a"/>
    <w:rsid w:val="002E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59">
    <w:name w:val="xl159"/>
    <w:basedOn w:val="a"/>
    <w:rsid w:val="002E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60">
    <w:name w:val="xl160"/>
    <w:basedOn w:val="a"/>
    <w:rsid w:val="002E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61">
    <w:name w:val="xl161"/>
    <w:basedOn w:val="a"/>
    <w:rsid w:val="002E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2">
    <w:name w:val="xl162"/>
    <w:basedOn w:val="a"/>
    <w:rsid w:val="002E27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3">
    <w:name w:val="xl163"/>
    <w:basedOn w:val="a"/>
    <w:rsid w:val="002E27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4">
    <w:name w:val="xl164"/>
    <w:basedOn w:val="a"/>
    <w:rsid w:val="002E27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5">
    <w:name w:val="xl165"/>
    <w:basedOn w:val="a"/>
    <w:rsid w:val="002E2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a"/>
    <w:rsid w:val="002E27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67">
    <w:name w:val="xl167"/>
    <w:basedOn w:val="a"/>
    <w:rsid w:val="002E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68">
    <w:name w:val="xl168"/>
    <w:basedOn w:val="a"/>
    <w:rsid w:val="002E27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9">
    <w:name w:val="xl169"/>
    <w:basedOn w:val="a"/>
    <w:rsid w:val="002E277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0">
    <w:name w:val="xl170"/>
    <w:basedOn w:val="a"/>
    <w:rsid w:val="002E277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1">
    <w:name w:val="xl171"/>
    <w:basedOn w:val="a"/>
    <w:rsid w:val="002E27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2">
    <w:name w:val="xl172"/>
    <w:basedOn w:val="a"/>
    <w:rsid w:val="002E27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3">
    <w:name w:val="xl173"/>
    <w:basedOn w:val="a"/>
    <w:rsid w:val="002E277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4">
    <w:name w:val="xl174"/>
    <w:basedOn w:val="a"/>
    <w:rsid w:val="002E277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5">
    <w:name w:val="xl175"/>
    <w:basedOn w:val="a"/>
    <w:rsid w:val="002E27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6">
    <w:name w:val="xl176"/>
    <w:basedOn w:val="a"/>
    <w:rsid w:val="002E2771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2E2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2E2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2E27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0">
    <w:name w:val="xl180"/>
    <w:basedOn w:val="a"/>
    <w:rsid w:val="002E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xl181">
    <w:name w:val="xl181"/>
    <w:basedOn w:val="a"/>
    <w:rsid w:val="002E277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2">
    <w:name w:val="xl182"/>
    <w:basedOn w:val="a"/>
    <w:rsid w:val="002E27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3">
    <w:name w:val="xl183"/>
    <w:basedOn w:val="a"/>
    <w:rsid w:val="002E2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xl184">
    <w:name w:val="xl184"/>
    <w:basedOn w:val="a"/>
    <w:rsid w:val="002E2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85">
    <w:name w:val="xl185"/>
    <w:basedOn w:val="a"/>
    <w:rsid w:val="002E2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86">
    <w:name w:val="xl186"/>
    <w:basedOn w:val="a"/>
    <w:rsid w:val="002E2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87">
    <w:name w:val="xl187"/>
    <w:basedOn w:val="a"/>
    <w:rsid w:val="002E277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2E2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771"/>
  </w:style>
  <w:style w:type="paragraph" w:styleId="a7">
    <w:name w:val="footer"/>
    <w:basedOn w:val="a"/>
    <w:link w:val="a8"/>
    <w:uiPriority w:val="99"/>
    <w:semiHidden/>
    <w:unhideWhenUsed/>
    <w:rsid w:val="002E2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17514</Words>
  <Characters>99835</Characters>
  <Application>Microsoft Office Word</Application>
  <DocSecurity>0</DocSecurity>
  <Lines>831</Lines>
  <Paragraphs>234</Paragraphs>
  <ScaleCrop>false</ScaleCrop>
  <Company>Microsoft</Company>
  <LinksUpToDate>false</LinksUpToDate>
  <CharactersWithSpaces>117115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2017-03-02T01:35:00Z</dcterms:created>
  <dcterms:modified xsi:type="dcterms:W3CDTF">2017-03-02T01:36:00Z</dcterms:modified>
</cp:coreProperties>
</file>