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AC" w:rsidRDefault="002E30AC" w:rsidP="002E30AC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73100" cy="845185"/>
            <wp:effectExtent l="19050" t="0" r="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AC" w:rsidRDefault="002E30AC" w:rsidP="002E30AC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E30AC" w:rsidRDefault="002E30AC" w:rsidP="002E30AC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E30AC" w:rsidRDefault="002E30AC" w:rsidP="002E30AC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2E30AC" w:rsidRDefault="002E30AC" w:rsidP="002E30AC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E30AC" w:rsidRDefault="002E30AC" w:rsidP="002E30AC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E30AC" w:rsidRDefault="002E30AC" w:rsidP="002E30AC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</w:p>
    <w:p w:rsidR="002E30AC" w:rsidRPr="00EF6BC7" w:rsidRDefault="002E30AC" w:rsidP="002E30AC">
      <w:pPr>
        <w:pStyle w:val="11"/>
        <w:rPr>
          <w:rFonts w:ascii="Times New Roman" w:hAnsi="Times New Roman"/>
          <w:sz w:val="26"/>
          <w:szCs w:val="26"/>
          <w:u w:val="single"/>
        </w:rPr>
      </w:pPr>
      <w:r w:rsidRPr="00C82CA5">
        <w:rPr>
          <w:rFonts w:ascii="Times New Roman" w:hAnsi="Times New Roman"/>
          <w:sz w:val="26"/>
          <w:szCs w:val="26"/>
        </w:rPr>
        <w:t xml:space="preserve">06 июля 2016 г. </w:t>
      </w:r>
      <w:r>
        <w:rPr>
          <w:rFonts w:ascii="Times New Roman" w:hAnsi="Times New Roman"/>
          <w:sz w:val="26"/>
          <w:szCs w:val="26"/>
        </w:rPr>
        <w:t xml:space="preserve">                                      с. Таштып                                            </w:t>
      </w:r>
      <w:r w:rsidRPr="006D1708">
        <w:rPr>
          <w:rFonts w:ascii="Times New Roman" w:hAnsi="Times New Roman"/>
          <w:sz w:val="26"/>
          <w:szCs w:val="26"/>
        </w:rPr>
        <w:t xml:space="preserve"> </w:t>
      </w:r>
      <w:r w:rsidRPr="00303BF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24 </w:t>
      </w:r>
      <w:r w:rsidRPr="001159C8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EF6BC7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Таштыпского</w:t>
      </w: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 «Об утверждении Реестра </w:t>
      </w: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сельсовета»</w:t>
      </w:r>
    </w:p>
    <w:p w:rsidR="002E30AC" w:rsidRDefault="002E30AC" w:rsidP="002E30AC">
      <w:pPr>
        <w:pStyle w:val="11"/>
        <w:rPr>
          <w:rFonts w:ascii="Times New Roman" w:hAnsi="Times New Roman"/>
          <w:sz w:val="26"/>
          <w:szCs w:val="26"/>
        </w:rPr>
      </w:pPr>
      <w:r w:rsidRPr="00627176">
        <w:rPr>
          <w:rFonts w:ascii="Times New Roman" w:hAnsi="Times New Roman"/>
          <w:sz w:val="26"/>
          <w:szCs w:val="26"/>
        </w:rPr>
        <w:t xml:space="preserve">от 05.08.2015 г. № </w:t>
      </w:r>
      <w:r>
        <w:rPr>
          <w:rFonts w:ascii="Times New Roman" w:hAnsi="Times New Roman"/>
          <w:sz w:val="26"/>
          <w:szCs w:val="26"/>
        </w:rPr>
        <w:t>29</w:t>
      </w:r>
    </w:p>
    <w:p w:rsidR="002E30AC" w:rsidRDefault="002E30AC" w:rsidP="002E30AC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2E30AC" w:rsidRPr="002E30AC" w:rsidRDefault="002E30AC" w:rsidP="002E30AC">
      <w:pPr>
        <w:pStyle w:val="11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</w:rPr>
        <w:t xml:space="preserve">          </w:t>
      </w:r>
      <w:r w:rsidRPr="002E30AC">
        <w:rPr>
          <w:rFonts w:ascii="Times New Roman" w:hAnsi="Times New Roman" w:cs="Times New Roman"/>
          <w:sz w:val="26"/>
          <w:szCs w:val="26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а также в связи с приватизацией гражданами жилых помещений,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2E30AC" w:rsidRPr="002E30AC" w:rsidRDefault="002E30AC" w:rsidP="002E30AC">
      <w:pPr>
        <w:pStyle w:val="11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2E30AC">
        <w:rPr>
          <w:rFonts w:ascii="Times New Roman" w:hAnsi="Times New Roman"/>
          <w:sz w:val="26"/>
          <w:szCs w:val="26"/>
        </w:rPr>
        <w:t xml:space="preserve"> 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 xml:space="preserve">1. В соответствии с п. 4 Порядка ведения реестров муниципального имущества, утвержденного приказом Министерства Экономического развития РФ от 30.08.2011 г. № 424 в раздел 1 реестра муниципальной собственности включить сведения о муниципальном недвижимом имуществе; 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 xml:space="preserve">2. Исключить из реестра муниципальной собственности: 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- в разделе 3 Реестра муниципальной собственности Таштыпского сельсовета Муниципальное унитарное предприятие «Таштыпское жилищно-коммунальное хозяйство» в связи с ликвидацией по определению Арбитражного суда Республики Хакасия от 16.05.2016 г.;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- жилую квартиру по ул. Войкова, 29-2;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- жилую квартиру по пер.Октябрьский, 22-4;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- автомобиль УАЗ 3962;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- автомобиль ВАЗ 21061;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- прицеп самосвальный;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3. Изложить и утвердить Реестр муниципальной собственности Таштыпского сельсовета в новой редакции согласно приложению № 1.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lastRenderedPageBreak/>
        <w:t>4. Контроль за исполнением данного решения возложить на постоянную комиссию по социальным вопросам, законности и правопорядку (А.И. Салайдинова).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5. Настоящее решение направить для подписания Главе Таштыпского сельсовета.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6. Настоящее решение вступает в силу со дня его подписания.</w:t>
      </w: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E30AC" w:rsidRPr="002E30AC" w:rsidRDefault="002E30AC" w:rsidP="002E30A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E30AC"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                        А.А.Дьяченко</w:t>
      </w:r>
    </w:p>
    <w:p w:rsidR="002E30AC" w:rsidRPr="00A6401A" w:rsidRDefault="002E30AC" w:rsidP="002E30AC">
      <w:pPr>
        <w:jc w:val="both"/>
        <w:sectPr w:rsidR="002E30AC" w:rsidRPr="00A6401A" w:rsidSect="00E5506D">
          <w:footerReference w:type="even" r:id="rId8"/>
          <w:footerReference w:type="default" r:id="rId9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E30AC" w:rsidRDefault="002E30AC" w:rsidP="00240283">
      <w:pPr>
        <w:spacing w:after="0" w:line="240" w:lineRule="atLeast"/>
        <w:jc w:val="right"/>
      </w:pPr>
      <w:r>
        <w:rPr>
          <w:sz w:val="26"/>
          <w:szCs w:val="26"/>
        </w:rPr>
        <w:lastRenderedPageBreak/>
        <w:t xml:space="preserve">    </w:t>
      </w:r>
      <w:r>
        <w:t>Приложение № 1</w:t>
      </w:r>
    </w:p>
    <w:p w:rsidR="002E30AC" w:rsidRDefault="002E30AC" w:rsidP="00240283">
      <w:pPr>
        <w:spacing w:after="0" w:line="240" w:lineRule="atLeast"/>
        <w:jc w:val="right"/>
      </w:pPr>
      <w:r>
        <w:t xml:space="preserve">к Решению Совета депутатов </w:t>
      </w:r>
    </w:p>
    <w:p w:rsidR="002E30AC" w:rsidRDefault="002E30AC" w:rsidP="00240283">
      <w:pPr>
        <w:spacing w:after="0" w:line="240" w:lineRule="atLeast"/>
        <w:jc w:val="right"/>
      </w:pPr>
      <w:r>
        <w:t xml:space="preserve">Таштыпского сельсовета  </w:t>
      </w:r>
      <w:r w:rsidRPr="008D6216">
        <w:rPr>
          <w:u w:val="single"/>
        </w:rPr>
        <w:t xml:space="preserve">№  </w:t>
      </w:r>
      <w:r w:rsidR="00240283">
        <w:rPr>
          <w:u w:val="single"/>
        </w:rPr>
        <w:t xml:space="preserve"> 24</w:t>
      </w:r>
      <w:r w:rsidR="00240283">
        <w:t xml:space="preserve">   от 6 июля 2016</w:t>
      </w:r>
    </w:p>
    <w:p w:rsidR="002E30AC" w:rsidRDefault="002E30AC" w:rsidP="002E30AC">
      <w:pPr>
        <w:jc w:val="center"/>
        <w:rPr>
          <w:sz w:val="20"/>
          <w:szCs w:val="20"/>
        </w:rPr>
      </w:pPr>
    </w:p>
    <w:p w:rsidR="002E30AC" w:rsidRPr="008C2CB6" w:rsidRDefault="002E30AC" w:rsidP="00240283">
      <w:pPr>
        <w:spacing w:after="0" w:line="240" w:lineRule="atLeast"/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>РЕЕСТР</w:t>
      </w:r>
    </w:p>
    <w:p w:rsidR="002E30AC" w:rsidRPr="008C2CB6" w:rsidRDefault="002E30AC" w:rsidP="00240283">
      <w:pPr>
        <w:spacing w:after="0" w:line="240" w:lineRule="atLeast"/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2E30AC" w:rsidRPr="008C2CB6" w:rsidRDefault="002E30AC" w:rsidP="00240283">
      <w:pPr>
        <w:spacing w:after="0" w:line="240" w:lineRule="atLeast"/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>Таштыпского района, Республики Хакасия</w:t>
      </w:r>
    </w:p>
    <w:p w:rsidR="002E30AC" w:rsidRPr="008C2CB6" w:rsidRDefault="002E30AC" w:rsidP="002E30AC">
      <w:pPr>
        <w:jc w:val="center"/>
        <w:rPr>
          <w:sz w:val="20"/>
          <w:szCs w:val="20"/>
        </w:rPr>
      </w:pPr>
    </w:p>
    <w:p w:rsidR="002E30AC" w:rsidRPr="008C2CB6" w:rsidRDefault="002E30AC" w:rsidP="00240283">
      <w:pPr>
        <w:spacing w:after="0" w:line="240" w:lineRule="atLeast"/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>1</w:t>
      </w:r>
      <w:r w:rsidRPr="008C2CB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Муниципальное недвижимое имущество</w:t>
      </w:r>
    </w:p>
    <w:tbl>
      <w:tblPr>
        <w:tblW w:w="1561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440"/>
      </w:tblGrid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Местонахождение объекта;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Республика  Хакасия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Балансовая стоимость объекта </w:t>
            </w:r>
            <w:r>
              <w:rPr>
                <w:sz w:val="20"/>
                <w:szCs w:val="20"/>
              </w:rPr>
              <w:t>/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E30AC" w:rsidRPr="00DF7585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</w:tr>
      <w:tr w:rsidR="002E30AC" w:rsidRPr="008C2CB6" w:rsidTr="00D51B6F">
        <w:trPr>
          <w:trHeight w:val="3242"/>
        </w:trPr>
        <w:tc>
          <w:tcPr>
            <w:tcW w:w="1135" w:type="dxa"/>
          </w:tcPr>
          <w:p w:rsidR="002E30AC" w:rsidRPr="0073347A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1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45,9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4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</w:t>
            </w:r>
            <w:r w:rsidRPr="008C2C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374,9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Закон Республики Хакасия №74-ЗРХ от 29.11.2005 </w:t>
            </w:r>
            <w:r w:rsidRPr="008C2CB6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5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501285,96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140,2</w:t>
            </w:r>
            <w:r>
              <w:rPr>
                <w:sz w:val="20"/>
                <w:szCs w:val="20"/>
              </w:rPr>
              <w:t>/ 97,3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Здание электроцеха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6</w:t>
            </w:r>
          </w:p>
          <w:p w:rsidR="002E30AC" w:rsidRPr="008C2CB6" w:rsidRDefault="002E30AC" w:rsidP="00240283">
            <w:pPr>
              <w:spacing w:after="0" w:line="240" w:lineRule="atLeast"/>
              <w:ind w:left="1069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2E30AC" w:rsidRDefault="002E30AC" w:rsidP="00240283">
            <w:pPr>
              <w:spacing w:after="0" w:line="240" w:lineRule="atLeast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2E30AC" w:rsidRPr="008C2CB6" w:rsidRDefault="002E30AC" w:rsidP="00240283">
            <w:pPr>
              <w:spacing w:after="0" w:line="240" w:lineRule="atLeast"/>
              <w:ind w:left="1069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417322,64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87,4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ind w:left="1069" w:hanging="360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2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2E30AC" w:rsidRDefault="002E30AC" w:rsidP="00240283">
            <w:pPr>
              <w:spacing w:after="0" w:line="240" w:lineRule="atLeast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36,1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  <w:r>
              <w:rPr>
                <w:sz w:val="20"/>
                <w:szCs w:val="20"/>
              </w:rPr>
              <w:t>, строение 3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1234094,54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9,5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296,9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ind w:left="-32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Котельная №5</w:t>
            </w:r>
          </w:p>
          <w:p w:rsidR="002E30AC" w:rsidRPr="008C2CB6" w:rsidRDefault="002E30AC" w:rsidP="00240283">
            <w:pPr>
              <w:spacing w:after="0" w:line="240" w:lineRule="atLeast"/>
              <w:ind w:left="-32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(+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приемный бункер,</w:t>
            </w:r>
          </w:p>
          <w:p w:rsidR="002E30AC" w:rsidRPr="008C2CB6" w:rsidRDefault="002E30AC" w:rsidP="00240283">
            <w:pPr>
              <w:spacing w:after="0" w:line="240" w:lineRule="atLeast"/>
              <w:ind w:left="-32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ind w:left="-9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</w:t>
            </w:r>
            <w:r>
              <w:rPr>
                <w:sz w:val="20"/>
                <w:szCs w:val="20"/>
              </w:rPr>
              <w:t>,27Г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19:09:100104:750</w:t>
            </w:r>
          </w:p>
          <w:p w:rsidR="002E30AC" w:rsidRPr="008C2CB6" w:rsidRDefault="002E30AC" w:rsidP="00240283">
            <w:pPr>
              <w:spacing w:after="0" w:line="240" w:lineRule="atLeast"/>
              <w:ind w:left="1069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ind w:left="-45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3704,1</w:t>
            </w:r>
            <w:r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br/>
              <w:t xml:space="preserve">2445,6 </w:t>
            </w:r>
          </w:p>
          <w:p w:rsidR="002E30AC" w:rsidRPr="008C2CB6" w:rsidRDefault="002E30AC" w:rsidP="00240283">
            <w:pPr>
              <w:spacing w:after="0" w:line="240" w:lineRule="atLeast"/>
              <w:ind w:left="1069" w:hanging="360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312,1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Pr="008C2CB6" w:rsidRDefault="002E30AC" w:rsidP="00240283">
            <w:pPr>
              <w:spacing w:after="0" w:line="240" w:lineRule="atLeast"/>
              <w:ind w:left="7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ind w:left="1069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ind w:left="1069" w:hanging="360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</w:t>
            </w:r>
            <w:r>
              <w:rPr>
                <w:sz w:val="20"/>
                <w:szCs w:val="20"/>
              </w:rPr>
              <w:t>,27Г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4152.0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</w:t>
            </w:r>
            <w:r w:rsidRPr="008C2CB6">
              <w:rPr>
                <w:sz w:val="20"/>
                <w:szCs w:val="20"/>
              </w:rPr>
              <w:t>Маркса,47</w:t>
            </w:r>
            <w:r>
              <w:rPr>
                <w:sz w:val="20"/>
                <w:szCs w:val="20"/>
              </w:rPr>
              <w:t>Б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19:09:100110:196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1685952,00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765,5</w:t>
            </w:r>
            <w:r>
              <w:rPr>
                <w:sz w:val="20"/>
                <w:szCs w:val="20"/>
              </w:rPr>
              <w:t>/ 494,6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К.</w:t>
            </w:r>
            <w:r w:rsidRPr="008C2CB6">
              <w:rPr>
                <w:sz w:val="20"/>
                <w:szCs w:val="20"/>
              </w:rPr>
              <w:t>Маркса,47</w:t>
            </w:r>
            <w:r>
              <w:rPr>
                <w:sz w:val="20"/>
                <w:szCs w:val="20"/>
              </w:rPr>
              <w:t>Б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712218,88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2582.0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5E7B61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5E7B61">
              <w:rPr>
                <w:sz w:val="20"/>
                <w:szCs w:val="20"/>
              </w:rPr>
              <w:t>216,8</w:t>
            </w:r>
            <w:r w:rsidRPr="005E7B61">
              <w:rPr>
                <w:sz w:val="20"/>
                <w:szCs w:val="20"/>
                <w:lang w:val="en-US"/>
              </w:rPr>
              <w:t>/</w:t>
            </w:r>
            <w:r w:rsidRPr="005E7B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МУП </w:t>
            </w:r>
            <w:r>
              <w:rPr>
                <w:sz w:val="20"/>
                <w:szCs w:val="20"/>
              </w:rPr>
              <w:t xml:space="preserve">Администрация Таштыпского </w:t>
            </w:r>
            <w:r>
              <w:rPr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8C2CB6">
              <w:rPr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963302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C2CB6">
              <w:rPr>
                <w:sz w:val="20"/>
                <w:szCs w:val="20"/>
              </w:rPr>
              <w:t>котельной</w:t>
            </w:r>
            <w:r>
              <w:rPr>
                <w:sz w:val="20"/>
                <w:szCs w:val="20"/>
              </w:rPr>
              <w:t>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</w:t>
            </w:r>
            <w:r>
              <w:rPr>
                <w:sz w:val="20"/>
                <w:szCs w:val="20"/>
              </w:rPr>
              <w:t>Д, помещение 1Н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19:09:100122:270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129,0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41.2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</w:t>
            </w:r>
            <w:r>
              <w:rPr>
                <w:sz w:val="20"/>
                <w:szCs w:val="20"/>
              </w:rPr>
              <w:t xml:space="preserve">Д, 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445481,6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Мечникова, </w:t>
            </w:r>
            <w:r>
              <w:rPr>
                <w:sz w:val="20"/>
                <w:szCs w:val="20"/>
              </w:rPr>
              <w:t xml:space="preserve">д. </w:t>
            </w:r>
            <w:r w:rsidRPr="008C2CB6">
              <w:rPr>
                <w:sz w:val="20"/>
                <w:szCs w:val="20"/>
              </w:rPr>
              <w:t>1А</w:t>
            </w:r>
            <w:r>
              <w:rPr>
                <w:sz w:val="20"/>
                <w:szCs w:val="20"/>
              </w:rPr>
              <w:t>, помещение 2Н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19:09:100102:515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325581,84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327,0</w:t>
            </w:r>
            <w:r>
              <w:rPr>
                <w:sz w:val="20"/>
                <w:szCs w:val="20"/>
              </w:rPr>
              <w:t>/ 183,8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195-43-1НЗ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206.0 кв.м.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196-43-1НЗ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29,1</w:t>
            </w:r>
            <w:r w:rsidRPr="00ED6F93">
              <w:rPr>
                <w:sz w:val="20"/>
                <w:szCs w:val="20"/>
                <w:lang w:val="en-US"/>
              </w:rPr>
              <w:t>/</w:t>
            </w:r>
            <w:r w:rsidRPr="00ED6F93"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23,7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57-16-1С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В3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2011-131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902,0/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Емкость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2866.0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м.куб.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Аэротенки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 отстойниками</w:t>
            </w:r>
            <w:r w:rsidRPr="00EC5DAE"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и контактными резервуарами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58-16-1С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650,6</w:t>
            </w:r>
            <w:r w:rsidRPr="00ED6F93">
              <w:rPr>
                <w:sz w:val="20"/>
                <w:szCs w:val="20"/>
                <w:lang w:val="en-US"/>
              </w:rPr>
              <w:t>/</w:t>
            </w:r>
            <w:r w:rsidRPr="00ED6F93">
              <w:rPr>
                <w:sz w:val="20"/>
                <w:szCs w:val="20"/>
              </w:rPr>
              <w:t xml:space="preserve"> 267,8</w:t>
            </w:r>
          </w:p>
          <w:p w:rsidR="002E30AC" w:rsidRPr="00ED6F93" w:rsidRDefault="002E30AC" w:rsidP="00240283">
            <w:pPr>
              <w:spacing w:after="0" w:line="240" w:lineRule="atLeast"/>
              <w:jc w:val="center"/>
              <w:rPr>
                <w:color w:val="FF0000"/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258,8кв.м.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198-44-1Н3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В5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 xml:space="preserve">760,3 </w:t>
            </w:r>
          </w:p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45.6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197-43-1Н3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В4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Бал.стоимость в сумме канализ насосной станции</w:t>
            </w:r>
          </w:p>
          <w:p w:rsidR="002E30AC" w:rsidRPr="00615D0F" w:rsidRDefault="002E30AC" w:rsidP="00240283">
            <w:pPr>
              <w:spacing w:after="0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1.3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 xml:space="preserve">Таштып, 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 12А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55-16-1С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Л1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3695,3/ 398,6</w:t>
            </w:r>
          </w:p>
          <w:p w:rsidR="002E30AC" w:rsidRPr="00EC5DAE" w:rsidRDefault="002E30AC" w:rsidP="00240283">
            <w:pPr>
              <w:spacing w:after="0"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137.0</w:t>
            </w:r>
            <w:r>
              <w:rPr>
                <w:sz w:val="20"/>
                <w:szCs w:val="20"/>
              </w:rPr>
              <w:t xml:space="preserve"> м. на территории очистных;</w:t>
            </w:r>
          </w:p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Прот-ть-5.2 км,</w:t>
            </w:r>
          </w:p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Уличн.сеть-0.7 км.;</w:t>
            </w:r>
          </w:p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Внутридворовая- 1,6 км.;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Гл.коллектор- 2,9 км.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Водозаборна</w:t>
            </w:r>
            <w:r w:rsidRPr="008C2CB6">
              <w:rPr>
                <w:sz w:val="20"/>
                <w:szCs w:val="20"/>
              </w:rPr>
              <w:lastRenderedPageBreak/>
              <w:t>я скважина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</w:t>
            </w:r>
            <w:r>
              <w:rPr>
                <w:sz w:val="20"/>
                <w:szCs w:val="20"/>
              </w:rPr>
              <w:t xml:space="preserve">, ул. </w:t>
            </w:r>
            <w:r w:rsidRPr="008C2CB6">
              <w:rPr>
                <w:sz w:val="20"/>
                <w:szCs w:val="20"/>
              </w:rPr>
              <w:t>Подгорная, 12А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56-16-1С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19-19-05/ 010/ 2011-133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Глубина </w:t>
            </w:r>
            <w:r w:rsidRPr="008C2CB6">
              <w:rPr>
                <w:sz w:val="20"/>
                <w:szCs w:val="20"/>
              </w:rPr>
              <w:lastRenderedPageBreak/>
              <w:t>заложения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27 метров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Таштыпского сельсовета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Закон Республики </w:t>
            </w:r>
            <w:r w:rsidRPr="008C2CB6">
              <w:rPr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</w:t>
            </w:r>
            <w:r>
              <w:rPr>
                <w:sz w:val="20"/>
                <w:szCs w:val="20"/>
              </w:rPr>
              <w:t xml:space="preserve">, ул. </w:t>
            </w:r>
            <w:r w:rsidRPr="008C2CB6">
              <w:rPr>
                <w:sz w:val="20"/>
                <w:szCs w:val="20"/>
              </w:rPr>
              <w:t xml:space="preserve"> Подгорная, 12А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2E30AC" w:rsidRPr="00DF7585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DF7585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10447,0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trHeight w:val="1378"/>
        </w:trPr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Здание насосной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16В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66,6</w:t>
            </w:r>
            <w:r>
              <w:rPr>
                <w:sz w:val="20"/>
                <w:szCs w:val="20"/>
              </w:rPr>
              <w:t>/ 38,2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 к</w:t>
            </w:r>
            <w:r w:rsidRPr="008C2C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Водонапорная башня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16В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49,9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застройки-22.6 кв.м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т.ч.: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1.водонап. башня-1,9 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2.насосная-16,4кв.м.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3.скважина- 10425 глубина заложения-120,0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4. скважина 2403 глубина заложения-810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16В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1495,0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Комсомольская, </w:t>
            </w:r>
            <w:r>
              <w:rPr>
                <w:sz w:val="20"/>
                <w:szCs w:val="20"/>
              </w:rPr>
              <w:t xml:space="preserve">строение </w:t>
            </w:r>
            <w:r w:rsidRPr="008C2CB6">
              <w:rPr>
                <w:sz w:val="20"/>
                <w:szCs w:val="20"/>
              </w:rPr>
              <w:t>№21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25,5</w:t>
            </w:r>
            <w:r>
              <w:rPr>
                <w:sz w:val="20"/>
                <w:szCs w:val="20"/>
              </w:rPr>
              <w:t>/ 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застройки-17.0 кв.м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т.ч.: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1.водонап. башня-2,0 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2.насосная-11,3 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3.скважина- 2402 глубина заложения-100,0 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1362,0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014/2012-76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139,6</w:t>
            </w:r>
            <w:r>
              <w:rPr>
                <w:sz w:val="20"/>
                <w:szCs w:val="20"/>
              </w:rPr>
              <w:t>/  0,00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 года постр.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застройки-15.0 кв.м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т.ч.: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1.водонап.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башня-4,0 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2.насосная-7,9 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3.скважина- </w:t>
            </w:r>
            <w:r w:rsidRPr="008C2CB6">
              <w:rPr>
                <w:sz w:val="20"/>
                <w:szCs w:val="20"/>
              </w:rPr>
              <w:lastRenderedPageBreak/>
              <w:t>глубина заложения-130,0 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Таштыпского сельсовета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570,0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Водонапорная башня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014/2012-75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44,1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застройки-13.3кв.м.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В т.ч. 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1.водонап. башня-3,1 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2.насосная общей площадью-8,6 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3.скважина –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глубина заложения-130 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  <w:r w:rsidRPr="008C2CB6">
              <w:rPr>
                <w:sz w:val="20"/>
                <w:szCs w:val="20"/>
              </w:rPr>
              <w:t>»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156801,02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739,0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17,7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1615.0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C2CB6">
              <w:rPr>
                <w:sz w:val="20"/>
                <w:szCs w:val="20"/>
              </w:rPr>
              <w:t>ртскважин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83Б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32,7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20,4 </w:t>
            </w:r>
            <w:r w:rsidRPr="008C2CB6">
              <w:rPr>
                <w:sz w:val="20"/>
                <w:szCs w:val="20"/>
              </w:rPr>
              <w:t>кв.м.</w:t>
            </w:r>
            <w:r>
              <w:rPr>
                <w:sz w:val="20"/>
                <w:szCs w:val="20"/>
              </w:rPr>
              <w:t>, глубина залегания 100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333,0 кв.м.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РХ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 ул. Юбилейная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80,6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071817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170,6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36,5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176,2</w:t>
            </w:r>
            <w:r>
              <w:rPr>
                <w:sz w:val="20"/>
                <w:szCs w:val="20"/>
              </w:rPr>
              <w:t>/ 134,1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(№144)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131.7</w:t>
            </w:r>
            <w:r>
              <w:rPr>
                <w:sz w:val="20"/>
                <w:szCs w:val="20"/>
              </w:rPr>
              <w:t>/ 65,4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467,4 м-протяженность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Правительства РХот 14.11.2007г.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№363, Распоряж. Госкомим-ва РХ №256 от 19.11.2007г.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(№144)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071817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071817">
              <w:rPr>
                <w:sz w:val="20"/>
                <w:szCs w:val="20"/>
              </w:rPr>
              <w:t>413,0</w:t>
            </w:r>
            <w:r w:rsidRPr="00071817">
              <w:rPr>
                <w:sz w:val="20"/>
                <w:szCs w:val="20"/>
                <w:lang w:val="en-US"/>
              </w:rPr>
              <w:t>/</w:t>
            </w:r>
            <w:r w:rsidRPr="00071817">
              <w:rPr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r w:rsidRPr="008C2CB6">
              <w:rPr>
                <w:sz w:val="20"/>
                <w:szCs w:val="20"/>
              </w:rPr>
              <w:t>.66 м.п.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(№144)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3052,4</w:t>
            </w:r>
            <w:r>
              <w:rPr>
                <w:sz w:val="20"/>
                <w:szCs w:val="20"/>
              </w:rPr>
              <w:t>/ 1514,2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770.76 м.п.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ТК 25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до музея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</w:t>
            </w:r>
            <w:r w:rsidRPr="008C2C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 95,4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 м.п.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434.5</w:t>
            </w:r>
            <w:r>
              <w:rPr>
                <w:sz w:val="20"/>
                <w:szCs w:val="20"/>
              </w:rPr>
              <w:t>/ 179,8</w:t>
            </w:r>
            <w:r w:rsidRPr="008C2CB6">
              <w:rPr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130.0 м.п.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en-US"/>
              </w:rPr>
              <w:t>/</w:t>
            </w:r>
            <w:r w:rsidRPr="008C2CB6">
              <w:rPr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</w:t>
            </w:r>
            <w:r w:rsidRPr="008C2C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 66,4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40.0 м.п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</w:t>
            </w:r>
            <w:r w:rsidRPr="008C2C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 91,9</w:t>
            </w:r>
            <w:r>
              <w:rPr>
                <w:sz w:val="20"/>
                <w:szCs w:val="20"/>
              </w:rPr>
              <w:br/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55.0 м.п.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</w:t>
            </w:r>
            <w:r w:rsidRPr="008C2C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 59,4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30.0 м.п.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</w:t>
            </w:r>
            <w:r w:rsidRPr="008C2C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 45,6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21.0 м.п.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ТК котельной  до до здания поликлники ЦРБ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</w:t>
            </w:r>
            <w:r w:rsidRPr="008C2CB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 165,0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95.0 м.п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238,5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trHeight w:val="915"/>
        </w:trPr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667021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144,5</w:t>
            </w:r>
            <w:r w:rsidRPr="000718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C2CB6">
              <w:rPr>
                <w:sz w:val="20"/>
                <w:szCs w:val="20"/>
              </w:rPr>
              <w:t>еплотрасса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875,1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trHeight w:val="991"/>
        </w:trPr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 шк</w:t>
            </w:r>
            <w:r>
              <w:rPr>
                <w:sz w:val="20"/>
                <w:szCs w:val="20"/>
              </w:rPr>
              <w:t>олы</w:t>
            </w:r>
            <w:r w:rsidRPr="008C2CB6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Луначарского,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57,2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trHeight w:val="991"/>
        </w:trPr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</w:t>
            </w:r>
            <w:r w:rsidRPr="008C2C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Республики Хакасия №74-ЗРХ от 29.11.2005 года.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Теплотрасса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Централь.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101,9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C2CB6">
              <w:rPr>
                <w:sz w:val="20"/>
                <w:szCs w:val="20"/>
              </w:rPr>
              <w:t>еплосеть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44,8</w:t>
            </w:r>
            <w:r>
              <w:rPr>
                <w:sz w:val="20"/>
                <w:szCs w:val="20"/>
              </w:rPr>
              <w:t>/ 27,8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19:09:100115: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  <w:r w:rsidRPr="0060093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58,8 </w:t>
            </w:r>
          </w:p>
        </w:tc>
        <w:tc>
          <w:tcPr>
            <w:tcW w:w="1330" w:type="dxa"/>
          </w:tcPr>
          <w:p w:rsidR="002E30AC" w:rsidRPr="00AF015B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  <w:r>
              <w:rPr>
                <w:sz w:val="20"/>
                <w:szCs w:val="20"/>
              </w:rPr>
              <w:t>,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25.12.2013</w:t>
            </w:r>
            <w:r w:rsidRPr="008C2CB6">
              <w:rPr>
                <w:sz w:val="20"/>
                <w:szCs w:val="20"/>
              </w:rPr>
              <w:t>г.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19АА  </w:t>
            </w:r>
            <w:r>
              <w:rPr>
                <w:sz w:val="20"/>
                <w:szCs w:val="20"/>
              </w:rPr>
              <w:t>528554</w:t>
            </w:r>
          </w:p>
        </w:tc>
        <w:tc>
          <w:tcPr>
            <w:tcW w:w="1800" w:type="dxa"/>
          </w:tcPr>
          <w:p w:rsidR="002E30AC" w:rsidRPr="00FE70DD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ввод объекта в эксплуатацию от 16.09.2013 г. №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19506309-36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19:09:100115: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 кв.м.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Таштыпский сельсовет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28.11.2013 </w:t>
            </w:r>
            <w:r w:rsidRPr="008C2CB6">
              <w:rPr>
                <w:sz w:val="20"/>
                <w:szCs w:val="20"/>
              </w:rPr>
              <w:t>г.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19АА  </w:t>
            </w:r>
            <w:r>
              <w:rPr>
                <w:sz w:val="20"/>
                <w:szCs w:val="20"/>
              </w:rPr>
              <w:t>528027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  <w:r w:rsidRPr="008C2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88 Б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19:09:100106: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3451,5/3451,5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3F1D4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сооружение (сооружение </w:t>
            </w:r>
            <w:r>
              <w:rPr>
                <w:sz w:val="20"/>
                <w:szCs w:val="20"/>
              </w:rPr>
              <w:lastRenderedPageBreak/>
              <w:t xml:space="preserve">культуры и отдыха),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bscript"/>
              </w:rPr>
              <w:t xml:space="preserve">застройки </w:t>
            </w:r>
            <w:r>
              <w:rPr>
                <w:sz w:val="20"/>
                <w:szCs w:val="20"/>
              </w:rPr>
              <w:t>= 1808,3 кв.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 Таштыпский сельсовет</w:t>
            </w:r>
            <w:r>
              <w:rPr>
                <w:sz w:val="20"/>
                <w:szCs w:val="20"/>
              </w:rPr>
              <w:t>,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ИНН-1909000190, </w:t>
            </w:r>
            <w:r>
              <w:rPr>
                <w:sz w:val="20"/>
                <w:szCs w:val="20"/>
              </w:rPr>
              <w:lastRenderedPageBreak/>
              <w:t>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30.05.2014</w:t>
            </w:r>
            <w:r w:rsidRPr="008C2CB6">
              <w:rPr>
                <w:sz w:val="20"/>
                <w:szCs w:val="20"/>
              </w:rPr>
              <w:t>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19АА  </w:t>
            </w:r>
            <w:r>
              <w:rPr>
                <w:sz w:val="20"/>
                <w:szCs w:val="20"/>
              </w:rPr>
              <w:t>591143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Администрации Таштыпского </w:t>
            </w:r>
            <w:r>
              <w:rPr>
                <w:sz w:val="20"/>
                <w:szCs w:val="20"/>
              </w:rPr>
              <w:lastRenderedPageBreak/>
              <w:t>района №128 от 21.03.2014 г.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  <w:r w:rsidRPr="008C2C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88 Б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19:09:100106: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017A09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 кв.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30.05.</w:t>
            </w:r>
            <w:r w:rsidRPr="008C2CB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4 </w:t>
            </w:r>
            <w:r w:rsidRPr="008C2CB6">
              <w:rPr>
                <w:sz w:val="20"/>
                <w:szCs w:val="20"/>
              </w:rPr>
              <w:t>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19АА  </w:t>
            </w:r>
            <w:r>
              <w:rPr>
                <w:sz w:val="20"/>
                <w:szCs w:val="20"/>
              </w:rPr>
              <w:t>591142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Помещение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35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Общей площадью 488,6 кв.м., в том числе 1 этаж  279.0 кв.м., кабинеты №41-59,второй этаж-№62, №111 </w:t>
            </w:r>
            <w:r>
              <w:rPr>
                <w:sz w:val="20"/>
                <w:szCs w:val="20"/>
              </w:rPr>
              <w:t>–</w:t>
            </w:r>
            <w:r w:rsidRPr="008C2CB6">
              <w:rPr>
                <w:sz w:val="20"/>
                <w:szCs w:val="20"/>
              </w:rPr>
              <w:t xml:space="preserve"> площадью 32,0 кв.м., площадь мест общего пользования здания-177,6 кв.м.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Кадастровы</w:t>
            </w:r>
            <w:r w:rsidRPr="008C2CB6">
              <w:rPr>
                <w:sz w:val="20"/>
                <w:szCs w:val="20"/>
              </w:rPr>
              <w:lastRenderedPageBreak/>
              <w:t>й паспорт от 28.12.2010г.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 Таштыпский сельсовет</w:t>
            </w:r>
            <w:r>
              <w:rPr>
                <w:sz w:val="20"/>
                <w:szCs w:val="20"/>
              </w:rPr>
              <w:t>,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06.10.2011г.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371276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28.08.2012г.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447486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Карла Маркса,47А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застройки-9,2 кв.м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состав сооружения входит: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1.Водонапорная башня-площадь застройки-9,2 кв.м.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</w:t>
            </w:r>
            <w:r>
              <w:rPr>
                <w:sz w:val="20"/>
                <w:szCs w:val="20"/>
              </w:rPr>
              <w:t>5</w:t>
            </w:r>
            <w:r w:rsidRPr="008C2CB6">
              <w:rPr>
                <w:sz w:val="20"/>
                <w:szCs w:val="20"/>
              </w:rPr>
              <w:t xml:space="preserve">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28.08.2012г.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450306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Карла Маркса,47А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322732,80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1170,0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Абазинская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E37F82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E37F82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E37F82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Деревянное -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58,8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Нагорноловчий и водоотводной канал (ложок)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РХ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2600 метров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РХ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Протяженность-92,4м.п.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1969 г. постройки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CE7E3F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CE7E3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РХ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961563">
              <w:rPr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2E30AC" w:rsidRPr="0096156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961563">
              <w:rPr>
                <w:sz w:val="20"/>
                <w:szCs w:val="20"/>
              </w:rPr>
              <w:t>147236,70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Кирова, строение 5А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Инв.№189-42-1НЗ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010/2011-320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1033,3</w:t>
            </w:r>
            <w:r w:rsidRPr="005E41F7">
              <w:rPr>
                <w:sz w:val="20"/>
                <w:szCs w:val="20"/>
              </w:rPr>
              <w:t>/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2-х этажного здания- 315,4 кв.м.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 т.ч. 1 этаж-295,9 кв.м.,</w:t>
            </w:r>
          </w:p>
          <w:p w:rsidR="002E30AC" w:rsidRPr="00017A09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 этаж-19,4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(муниципальной)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09.11.2011г.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371552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Кирова, строение 5А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19:19:100105: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857.0 кв.м.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(муниципальной)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09.11.2011г.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19АА  371553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Комплекс сооружений рынка</w:t>
            </w:r>
            <w:r>
              <w:rPr>
                <w:sz w:val="20"/>
                <w:szCs w:val="20"/>
              </w:rPr>
              <w:t>.</w:t>
            </w:r>
            <w:r w:rsidRPr="008C2CB6">
              <w:rPr>
                <w:sz w:val="20"/>
                <w:szCs w:val="20"/>
              </w:rPr>
              <w:t xml:space="preserve">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Р.Х. с. Таштып,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деревянное сооружение на 6 мест,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-асфальтированная площадка,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-общей площадью 250 кв.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8C2CB6">
              <w:rPr>
                <w:sz w:val="20"/>
                <w:szCs w:val="20"/>
              </w:rPr>
              <w:t>,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- металлические палатки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(11 </w:t>
            </w:r>
            <w:r>
              <w:rPr>
                <w:sz w:val="20"/>
                <w:szCs w:val="20"/>
              </w:rPr>
              <w:t>ш</w:t>
            </w:r>
            <w:r w:rsidRPr="008C2CB6">
              <w:rPr>
                <w:sz w:val="20"/>
                <w:szCs w:val="20"/>
              </w:rPr>
              <w:t>тук)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110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Деревянное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Таштып, 250 м </w:t>
            </w:r>
            <w:r>
              <w:rPr>
                <w:sz w:val="20"/>
                <w:szCs w:val="20"/>
              </w:rPr>
              <w:lastRenderedPageBreak/>
              <w:t>северо-восточнее улицы Мира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19:09:100104:7</w:t>
            </w: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30581001,6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Площадь </w:t>
            </w:r>
            <w:r>
              <w:rPr>
                <w:sz w:val="20"/>
                <w:szCs w:val="20"/>
              </w:rPr>
              <w:lastRenderedPageBreak/>
              <w:t>земельного участка – 110865,0 кв.м.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Ограждение - протяженность 1450,45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Здание – 22,1 кв.м.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Таштып, 240 метров северо-восточнее ул. Мира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22,1 кв.м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Таштып, 240 метров северо-восточнее ул. Мира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19:09:100104:841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191 кв.м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 шт., протяженность-35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25 шт</w:t>
            </w:r>
            <w:r>
              <w:rPr>
                <w:sz w:val="20"/>
                <w:szCs w:val="20"/>
              </w:rPr>
              <w:t>.</w:t>
            </w:r>
            <w:r w:rsidRPr="008C2CB6">
              <w:rPr>
                <w:sz w:val="20"/>
                <w:szCs w:val="20"/>
              </w:rPr>
              <w:t>, протяженность-62.5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 шт.,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протяженность-50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Ленина,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35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-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82,5 п.м.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Советская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16 шт.,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протяженность-40 п.м.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C2CB6">
              <w:rPr>
                <w:sz w:val="20"/>
                <w:szCs w:val="20"/>
              </w:rPr>
              <w:t>угунное ограждение у 5-ти этажного дома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Протяженность-80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Ленина,37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Протяженность-128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Луначарского, 17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Протяженность-37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Ленина,35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Протяженность-90 п.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Асфальтированная дорога </w:t>
            </w:r>
            <w:r w:rsidRPr="008C2CB6">
              <w:rPr>
                <w:sz w:val="20"/>
                <w:szCs w:val="20"/>
              </w:rPr>
              <w:lastRenderedPageBreak/>
              <w:t>на кладбище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РХ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 0,9 км, </w:t>
            </w:r>
            <w:r w:rsidRPr="008C2CB6">
              <w:rPr>
                <w:sz w:val="20"/>
                <w:szCs w:val="20"/>
              </w:rPr>
              <w:lastRenderedPageBreak/>
              <w:t>ширина 4м.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 дворе дома №83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Аэродромная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Юбилейная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Луначарского №4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Абазинская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Магистральная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 3,365 км, ширина 7м, бетонные </w:t>
            </w:r>
            <w:r w:rsidRPr="008C2CB6">
              <w:rPr>
                <w:sz w:val="20"/>
                <w:szCs w:val="20"/>
              </w:rPr>
              <w:lastRenderedPageBreak/>
              <w:t>трубы (2 штуки, длиной 12м., диа</w:t>
            </w:r>
            <w:r>
              <w:rPr>
                <w:sz w:val="20"/>
                <w:szCs w:val="20"/>
              </w:rPr>
              <w:t>метром 1м.);</w:t>
            </w:r>
            <w:r w:rsidRPr="008C2CB6">
              <w:rPr>
                <w:sz w:val="20"/>
                <w:szCs w:val="20"/>
              </w:rPr>
              <w:t xml:space="preserve"> бетонная труба (длиной 120 м, диаметром 1м)</w:t>
            </w:r>
            <w:r>
              <w:rPr>
                <w:sz w:val="20"/>
                <w:szCs w:val="20"/>
              </w:rPr>
              <w:t>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АМО Таштыпский сельский 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</w:t>
            </w:r>
            <w:r>
              <w:rPr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сельский 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Длина 10 м, ширина 12м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 815 км. Ширина 7м</w:t>
            </w:r>
            <w:r>
              <w:rPr>
                <w:sz w:val="20"/>
                <w:szCs w:val="20"/>
              </w:rPr>
              <w:t>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0,935 км, ширина 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0,770 км, ширина 7м</w:t>
            </w:r>
            <w:r>
              <w:rPr>
                <w:sz w:val="20"/>
                <w:szCs w:val="20"/>
              </w:rPr>
              <w:t>;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Бетонная труба (длина 12 м., диаметр 1 м.);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Цукановой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0,680 км, ширина 7м</w:t>
            </w:r>
            <w:r>
              <w:rPr>
                <w:sz w:val="20"/>
                <w:szCs w:val="20"/>
              </w:rPr>
              <w:t>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Юбилейная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0,375 км, ширина 7м,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Некрасова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0,360 км.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Ширина5м.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0,490 км.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0,360 км,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>на 5м.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Садовая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 0,180 км,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>на 5м;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лотки 2 шт. (длина 6 м., диаметр 1 м.)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Крылова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0,265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Закон Республики Хакасия №74-ЗРХ от 29.11.2005 </w:t>
            </w:r>
            <w:r w:rsidRPr="008C2CB6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Асфальтированная, протяженностью 0,110км, ширина 5м, гравийная дорога протяженностью 0,615 км, ширина 5м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0,745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0,570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Березовая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0,920км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Протяженность-0,225км, ширина-5м.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Протяженность-0,875 км, </w:t>
            </w:r>
            <w:r w:rsidRPr="008C2CB6">
              <w:rPr>
                <w:sz w:val="20"/>
                <w:szCs w:val="20"/>
              </w:rPr>
              <w:lastRenderedPageBreak/>
              <w:t>ширина-5м.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Первомайская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1,845 км,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7м, бетонные трубы (3штуки, длиной 12м, диаметром 1м)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0,8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0,325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0,710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Ломоносова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0,965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0,360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Маркса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1,250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7м, бетонная труб (длиной 12м, диаметром 1м)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Пер. Октябрьский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0,410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Октябрьская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2,825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7м, бетонные трубы (2 штуки, длиной 12м, диаметром 1м)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1,2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0,750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7м, бетонные трубы (2 штуки, длиной 12м, диаметром 1м)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0,415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1,100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0,300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Абазинская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0,250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-11—11-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0,9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7м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 км,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  <w:r>
              <w:rPr>
                <w:sz w:val="20"/>
                <w:szCs w:val="20"/>
              </w:rPr>
              <w:t>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0,685 км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Ширина 6м</w:t>
            </w:r>
            <w:r>
              <w:rPr>
                <w:sz w:val="20"/>
                <w:szCs w:val="20"/>
              </w:rPr>
              <w:t>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Протяженность-0.725км.,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0,6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0,805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1,355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6м, бетонная труба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(длина 12м, диаметр 1м)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Протяженность-0,2км,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0,750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0,150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0,530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0,335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4м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0,725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0,250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 6м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 0,350 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Ширина- 5м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Степана Майнагашева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Протяженность-0.520км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Мира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Протяженность-0,980км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Протяженность-0.850км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Ручейная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Протяженность-0.250км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Саянская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Протяженность-0.350км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Трудовая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Протяженность-0,350км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Сибирская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Протяженность-0,350км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Абаканская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Протяженность-0,350км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Лесная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Протяженность-0,350км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Протяженность-0,300км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 ул.Кедровая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Протяженность-250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Проезд Таштыпский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Протяженность-450.0м.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 ул.Хакасская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Протяженность-300м.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 Черемуховая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Протяженность-160м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Протяженность-794,0 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Г.П. </w:t>
            </w:r>
            <w:r w:rsidRPr="008C2CB6">
              <w:rPr>
                <w:sz w:val="20"/>
                <w:szCs w:val="20"/>
              </w:rPr>
              <w:lastRenderedPageBreak/>
              <w:t>Шулбаева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Протяженность-844,0 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Горная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Протяженность- 418,0 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Новая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Протяженность- 900,0 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 Южная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Протяженность- 900,0 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0,956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Ширина</w:t>
            </w:r>
            <w:r>
              <w:rPr>
                <w:sz w:val="20"/>
                <w:szCs w:val="20"/>
              </w:rPr>
              <w:t xml:space="preserve"> -10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Казацкая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0,78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10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Олимпийская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0,715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20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0,99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20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Крымская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1,19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20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Славянская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0,744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15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Грунтовая </w:t>
            </w:r>
            <w:r w:rsidRPr="008C2CB6"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Севостопольская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</w:t>
            </w:r>
            <w:r w:rsidRPr="008C2CB6">
              <w:rPr>
                <w:sz w:val="20"/>
                <w:szCs w:val="20"/>
              </w:rPr>
              <w:lastRenderedPageBreak/>
              <w:t xml:space="preserve">сть- </w:t>
            </w:r>
            <w:r>
              <w:rPr>
                <w:sz w:val="20"/>
                <w:szCs w:val="20"/>
              </w:rPr>
              <w:t>0,758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15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Комарицына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Протяженность- </w:t>
            </w:r>
            <w:r>
              <w:rPr>
                <w:sz w:val="20"/>
                <w:szCs w:val="20"/>
              </w:rPr>
              <w:t>0,165</w:t>
            </w:r>
            <w:r w:rsidRPr="008C2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8C2CB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Шири</w:t>
            </w:r>
            <w:r>
              <w:rPr>
                <w:sz w:val="20"/>
                <w:szCs w:val="20"/>
              </w:rPr>
              <w:t xml:space="preserve">на – 15 </w:t>
            </w:r>
            <w:r w:rsidRPr="008C2CB6">
              <w:rPr>
                <w:sz w:val="20"/>
                <w:szCs w:val="20"/>
              </w:rPr>
              <w:t>м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Р.Х. с. Таштып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496557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–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- 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Р.Х. с. Таштып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– 2,63 км.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– 7 м. 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Советская 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12 м., ширина 1,5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Октябрьская (район детского сада)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Октябрьская (район магазина школьный)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</w:pPr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</w:pPr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</w:t>
            </w:r>
            <w:r>
              <w:rPr>
                <w:sz w:val="20"/>
                <w:szCs w:val="20"/>
              </w:rPr>
              <w:lastRenderedPageBreak/>
              <w:t>для посадки (высадки) пассажиров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DD1E6B">
              <w:rPr>
                <w:sz w:val="20"/>
                <w:szCs w:val="20"/>
              </w:rPr>
              <w:t xml:space="preserve">Общая </w:t>
            </w:r>
            <w:r w:rsidRPr="00DD1E6B">
              <w:rPr>
                <w:sz w:val="20"/>
                <w:szCs w:val="20"/>
              </w:rPr>
              <w:lastRenderedPageBreak/>
              <w:t>площадь 228,2 кв.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</w:pPr>
            <w:r w:rsidRPr="006C4235">
              <w:rPr>
                <w:sz w:val="20"/>
                <w:szCs w:val="20"/>
              </w:rPr>
              <w:t xml:space="preserve">Решение Совета </w:t>
            </w:r>
            <w:r w:rsidRPr="006C4235">
              <w:rPr>
                <w:sz w:val="20"/>
                <w:szCs w:val="20"/>
              </w:rPr>
              <w:lastRenderedPageBreak/>
              <w:t>депутатов  Таштыпского сельсовета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Мечникова (район больницы)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</w:pPr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Первомайская (район ДРСУ)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</w:pPr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Таштып.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Ленина (район спуска с ул. Ленина на ул. Советскую)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DD1E6B">
              <w:rPr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</w:pPr>
            <w:r w:rsidRPr="006C4235">
              <w:rPr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Протяженность-372.3метров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63-17-1С,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Год ввода-2009г.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372365.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88-13-12 в районе участка 12 по ул. Саянская через опору-1,4до опоры-10 вдоль </w:t>
            </w:r>
            <w:r w:rsidRPr="008C2CB6">
              <w:rPr>
                <w:sz w:val="20"/>
                <w:szCs w:val="20"/>
              </w:rPr>
              <w:lastRenderedPageBreak/>
              <w:t xml:space="preserve">ул. Трудовая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19-19-05/ 012/2011-206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49655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Протяженность-222.4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67-18-1С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372367.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Постановление МО Таштыпский сельсовет №262 </w:t>
            </w:r>
            <w:r w:rsidRPr="008C2CB6">
              <w:rPr>
                <w:sz w:val="20"/>
                <w:szCs w:val="20"/>
              </w:rPr>
              <w:lastRenderedPageBreak/>
              <w:t>от 23.12.2009г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10 кВ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Литера Л8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012/2011-209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</w:pPr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Протяженность-508.6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68-18-1С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372364.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Литера Л8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</w:pPr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4,0 кв.м.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88-13-12 в районе участка 12 по ул. Саянская через опору-1,3до </w:t>
            </w:r>
            <w:r w:rsidRPr="008C2CB6">
              <w:rPr>
                <w:sz w:val="20"/>
                <w:szCs w:val="20"/>
              </w:rPr>
              <w:lastRenderedPageBreak/>
              <w:t>опоры-9 вдоль ул. Трудовая, лит..Л 6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</w:pPr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Протяженность-237.5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66-18-1С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Таштыпский сельсовет 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372368.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Постановление МО Таштыпский </w:t>
            </w:r>
            <w:r w:rsidRPr="008C2CB6">
              <w:rPr>
                <w:sz w:val="20"/>
                <w:szCs w:val="20"/>
              </w:rPr>
              <w:lastRenderedPageBreak/>
              <w:t>сельсовет №262 от 23.12.2009г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88-13-12 в районе участка 12 по ул. 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011/2011-493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</w:pPr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Протяженность-312.1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65-18-1С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372372.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012/2011-203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</w:pPr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Протяженность-320.1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64-17-1С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372370.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</w:pPr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Протяженность-308.6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62-17-1С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Таштыпский сельсовет 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372371.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от ТП 88-13-11 в  районе участка 12 по ул.Кедровая через опору-1,4до опоры-4-1-2,12 вдоль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19-19-05/ </w:t>
            </w:r>
            <w:r>
              <w:rPr>
                <w:sz w:val="20"/>
                <w:szCs w:val="20"/>
              </w:rPr>
              <w:lastRenderedPageBreak/>
              <w:t>012/2011-207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</w:pPr>
            <w:r w:rsidRPr="00DA5714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</w:t>
            </w:r>
            <w:r w:rsidRPr="008C2CB6">
              <w:rPr>
                <w:sz w:val="20"/>
                <w:szCs w:val="20"/>
              </w:rPr>
              <w:lastRenderedPageBreak/>
              <w:t>сть-376.1 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61-17-1С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Таштыпский сельсовет </w:t>
            </w:r>
            <w:r w:rsidRPr="008C2CB6">
              <w:rPr>
                <w:sz w:val="20"/>
                <w:szCs w:val="20"/>
              </w:rPr>
              <w:lastRenderedPageBreak/>
              <w:t>Свидетельство о регистрации права собственности от 20.01.2012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372366.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Разрешение на </w:t>
            </w:r>
            <w:r w:rsidRPr="008C2CB6">
              <w:rPr>
                <w:sz w:val="20"/>
                <w:szCs w:val="20"/>
              </w:rPr>
              <w:lastRenderedPageBreak/>
              <w:t>строитель-ство 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ЛЭП 04 кВ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Р.Х, с.Таштып,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386FC0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386FC0">
              <w:rPr>
                <w:b/>
                <w:sz w:val="20"/>
                <w:szCs w:val="20"/>
              </w:rPr>
              <w:t>ИТОГО по ЛЭП</w:t>
            </w:r>
          </w:p>
          <w:p w:rsidR="002E30AC" w:rsidRPr="00386FC0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7052,0 / 6053,0</w:t>
            </w:r>
            <w:r w:rsidRPr="00386FC0">
              <w:rPr>
                <w:b/>
                <w:sz w:val="20"/>
                <w:szCs w:val="20"/>
              </w:rPr>
              <w:t xml:space="preserve"> 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386FC0">
              <w:rPr>
                <w:b/>
                <w:sz w:val="20"/>
                <w:szCs w:val="20"/>
              </w:rPr>
              <w:t>Тыс.руб.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(строка  193 по стр.202)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Протяженность-523.1м.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 60-17-1С</w:t>
            </w:r>
          </w:p>
          <w:p w:rsidR="002E30AC" w:rsidRPr="00386FC0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372369.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Трансформаторная подстанция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19-19-05/008 /2012-140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7F31C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423600.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Разрешение на строитель-ство 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</w:pPr>
            <w:r w:rsidRPr="007F31C7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21,0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Трансформаторная </w:t>
            </w:r>
            <w:r w:rsidRPr="008C2CB6">
              <w:rPr>
                <w:sz w:val="20"/>
                <w:szCs w:val="20"/>
              </w:rPr>
              <w:lastRenderedPageBreak/>
              <w:t>подстанция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С.Таштып, в районе участка </w:t>
            </w:r>
            <w:r w:rsidRPr="008C2CB6">
              <w:rPr>
                <w:sz w:val="20"/>
                <w:szCs w:val="20"/>
              </w:rPr>
              <w:lastRenderedPageBreak/>
              <w:t>12 по ул. Саянская литера В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19-19-05/008 /2012-141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Площадь застройки-</w:t>
            </w:r>
            <w:r w:rsidRPr="008C2CB6">
              <w:rPr>
                <w:sz w:val="20"/>
                <w:szCs w:val="20"/>
              </w:rPr>
              <w:lastRenderedPageBreak/>
              <w:t>5,5 кв.м., инв №76-20-1С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Свидетельство о регистрации права </w:t>
            </w:r>
            <w:r w:rsidRPr="008C2CB6">
              <w:rPr>
                <w:sz w:val="20"/>
                <w:szCs w:val="20"/>
              </w:rPr>
              <w:lastRenderedPageBreak/>
              <w:t>собственности от 10.07.2012 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423599.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Разрешение на строитель-ство </w:t>
            </w:r>
            <w:r w:rsidRPr="008C2CB6">
              <w:rPr>
                <w:sz w:val="20"/>
                <w:szCs w:val="20"/>
              </w:rPr>
              <w:lastRenderedPageBreak/>
              <w:t>№RU19506309-107.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Земельный участок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20,0 кв.м.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Трансформаторная подстанция Ф88-04-14 /400-6/0,4кВ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19-19-05/010 /2011-463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41,7</w:t>
            </w:r>
            <w:r w:rsidRPr="0014325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12,3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1-этажный,общая площадь-53,8 кв.м.</w:t>
            </w:r>
          </w:p>
          <w:p w:rsidR="002E30AC" w:rsidRPr="004859C9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Инв.№-173-39-1НЗ, лит.В4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(муниципальной)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03.12.2011г.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19АА  371823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Р.Х. с.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 xml:space="preserve">Таштып,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ТП 88-04-14 через опору 1,5,6, до опор 6-4, 5-1а,5-4, 1-6 по ул. Совет</w:t>
            </w:r>
            <w:r>
              <w:rPr>
                <w:sz w:val="20"/>
                <w:szCs w:val="20"/>
              </w:rPr>
              <w:t>ская</w:t>
            </w:r>
            <w:r w:rsidRPr="008C2CB6">
              <w:rPr>
                <w:sz w:val="20"/>
                <w:szCs w:val="20"/>
              </w:rPr>
              <w:t>, от опоры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6 до опор 14, 6-1 по ул.Хакасск</w:t>
            </w:r>
            <w:r>
              <w:rPr>
                <w:sz w:val="20"/>
                <w:szCs w:val="20"/>
              </w:rPr>
              <w:t>ая</w:t>
            </w:r>
            <w:r w:rsidRPr="008C2CB6">
              <w:rPr>
                <w:sz w:val="20"/>
                <w:szCs w:val="20"/>
              </w:rPr>
              <w:t>.</w:t>
            </w:r>
          </w:p>
        </w:tc>
        <w:tc>
          <w:tcPr>
            <w:tcW w:w="1514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19:09:010101: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E30AC" w:rsidRPr="00D64D2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Протяженность-990м.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Инвентарный № </w:t>
            </w:r>
            <w:r>
              <w:rPr>
                <w:sz w:val="20"/>
                <w:szCs w:val="20"/>
              </w:rPr>
              <w:t>1775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8C2CB6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Свидетельство на право собственности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19АА 528318 от 12.12.2013 г.</w:t>
            </w: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РХ»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Опередаче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2E30AC" w:rsidRPr="00D64D2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Таштыпского районного суда Республики </w:t>
            </w:r>
            <w:r>
              <w:rPr>
                <w:sz w:val="20"/>
                <w:szCs w:val="20"/>
              </w:rPr>
              <w:lastRenderedPageBreak/>
              <w:t>Хакасия от 07.10.2013 г. по делу №2-440</w:t>
            </w:r>
            <w:r w:rsidRPr="00D64D2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2013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8C2CB6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АМО Таштыпский сельсовет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Постановление РХ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от 01.10.2008г. №345 «О разграничении муниципального имущества»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(с изменениями от 10.09.2009г.).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Абазинская, 2-1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 0,001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 0,001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Абазинская, 6-2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/0,001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44,9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/0,001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/0,001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Pr="00CE7E3F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CE7E3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CE7E3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ул. Карла Маркса,</w:t>
            </w:r>
          </w:p>
          <w:p w:rsidR="002E30AC" w:rsidRPr="00CE7E3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E30AC" w:rsidRPr="00CE7E3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CE7E3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CE7E3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126,8</w:t>
            </w:r>
            <w:r w:rsidRPr="00CE7E3F">
              <w:rPr>
                <w:sz w:val="20"/>
                <w:szCs w:val="20"/>
                <w:lang w:val="en-US"/>
              </w:rPr>
              <w:t>/</w:t>
            </w:r>
            <w:r w:rsidRPr="00CE7E3F"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E30AC" w:rsidRPr="00CE7E3F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CE7E3F">
              <w:rPr>
                <w:sz w:val="20"/>
                <w:szCs w:val="20"/>
              </w:rPr>
              <w:t>66,8</w:t>
            </w:r>
          </w:p>
        </w:tc>
        <w:tc>
          <w:tcPr>
            <w:tcW w:w="2160" w:type="dxa"/>
          </w:tcPr>
          <w:p w:rsidR="002E30AC" w:rsidRPr="004A6D1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4A6D16">
              <w:rPr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800" w:type="dxa"/>
          </w:tcPr>
          <w:p w:rsidR="002E30AC" w:rsidRPr="004A6D1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4A6D16">
              <w:rPr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440" w:type="dxa"/>
          </w:tcPr>
          <w:p w:rsidR="002E30AC" w:rsidRPr="004A6D1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Карла Маркса,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Жилая </w:t>
            </w:r>
            <w:r w:rsidRPr="008C2CB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ул. Карла </w:t>
            </w:r>
            <w:r w:rsidRPr="008C2CB6">
              <w:rPr>
                <w:sz w:val="20"/>
                <w:szCs w:val="20"/>
              </w:rPr>
              <w:lastRenderedPageBreak/>
              <w:t>Маркса, 120-2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8C2CB6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/0,001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32,9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Карла Маркса, 92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4859C9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</w:t>
            </w:r>
            <w:r w:rsidRPr="008C2CB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182,1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83,8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4859C9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81,8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 48-2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4859C9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4-13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Pr="008C2CB6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62,8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4859C9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202,1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61,5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Некрасова. 4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19:09:100105:306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4859C9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</w:t>
            </w:r>
            <w:r w:rsidRPr="008C2C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86,95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Pr="008C2CB6">
              <w:rPr>
                <w:sz w:val="20"/>
                <w:szCs w:val="20"/>
              </w:rPr>
              <w:t>,7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собственности 19АА 590177 от 02.09.2014 г.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Постан. Правительства Р.Х. №363 от 14.11.2007г.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Партизанская,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78А ( кв-3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454CA1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8C2CB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Советская, 144в.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(кв-1;2;3;4)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454CA1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</w:t>
            </w:r>
            <w:r w:rsidRPr="008C2CB6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327,7</w:t>
            </w:r>
          </w:p>
        </w:tc>
        <w:tc>
          <w:tcPr>
            <w:tcW w:w="216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Постан. Правительства Р.Х. №363 от </w:t>
            </w:r>
            <w:r>
              <w:rPr>
                <w:sz w:val="20"/>
                <w:szCs w:val="20"/>
              </w:rPr>
              <w:lastRenderedPageBreak/>
              <w:t>14.11.2007г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75.3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  <w:r>
              <w:rPr>
                <w:sz w:val="20"/>
                <w:szCs w:val="20"/>
              </w:rPr>
              <w:t xml:space="preserve"> ИНН-1909000190, КПП-190901001, ОГРН-101902001160,ОКАТО-95225840001, БИК—049514001.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Советская, 101-1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454CA1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26,4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37,8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c>
          <w:tcPr>
            <w:tcW w:w="1135" w:type="dxa"/>
          </w:tcPr>
          <w:p w:rsidR="002E30AC" w:rsidRDefault="002E30AC" w:rsidP="00240283">
            <w:pPr>
              <w:pStyle w:val="12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Сурикова, 15-1</w:t>
            </w:r>
          </w:p>
        </w:tc>
        <w:tc>
          <w:tcPr>
            <w:tcW w:w="151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2E30AC" w:rsidRPr="008E473A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102,036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69,4</w:t>
            </w:r>
          </w:p>
        </w:tc>
        <w:tc>
          <w:tcPr>
            <w:tcW w:w="133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E30AC" w:rsidRDefault="002E30AC" w:rsidP="00240283">
      <w:pPr>
        <w:spacing w:after="0" w:line="240" w:lineRule="atLeast"/>
        <w:jc w:val="center"/>
        <w:rPr>
          <w:sz w:val="20"/>
          <w:szCs w:val="20"/>
        </w:rPr>
      </w:pPr>
    </w:p>
    <w:p w:rsidR="002E30AC" w:rsidRPr="008C2CB6" w:rsidRDefault="002E30AC" w:rsidP="00240283">
      <w:pPr>
        <w:spacing w:after="0" w:line="240" w:lineRule="atLeast"/>
        <w:rPr>
          <w:sz w:val="20"/>
          <w:szCs w:val="20"/>
        </w:rPr>
      </w:pPr>
    </w:p>
    <w:p w:rsidR="002E30AC" w:rsidRDefault="002E30AC" w:rsidP="00240283">
      <w:pPr>
        <w:spacing w:after="0" w:line="240" w:lineRule="atLeast"/>
        <w:jc w:val="center"/>
        <w:rPr>
          <w:b/>
          <w:sz w:val="20"/>
          <w:szCs w:val="20"/>
        </w:rPr>
      </w:pPr>
    </w:p>
    <w:p w:rsidR="002E30AC" w:rsidRPr="008C2CB6" w:rsidRDefault="002E30AC" w:rsidP="00240283">
      <w:pPr>
        <w:spacing w:after="0" w:line="240" w:lineRule="atLeast"/>
        <w:jc w:val="center"/>
        <w:rPr>
          <w:b/>
          <w:sz w:val="20"/>
          <w:szCs w:val="20"/>
        </w:rPr>
      </w:pPr>
      <w:r w:rsidRPr="008C2CB6">
        <w:rPr>
          <w:b/>
          <w:sz w:val="20"/>
          <w:szCs w:val="20"/>
        </w:rPr>
        <w:t xml:space="preserve">Раздел </w:t>
      </w:r>
      <w:r>
        <w:rPr>
          <w:b/>
          <w:sz w:val="20"/>
          <w:szCs w:val="20"/>
        </w:rPr>
        <w:t>2</w:t>
      </w:r>
      <w:r w:rsidRPr="008C2CB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Муниципальное д</w:t>
      </w:r>
      <w:r w:rsidRPr="008C2CB6">
        <w:rPr>
          <w:b/>
          <w:sz w:val="20"/>
          <w:szCs w:val="20"/>
        </w:rPr>
        <w:t>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Местонахождение объекта;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Республика  Хакасия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С. Таштып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Балансовая/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остаточная  стоимость объекта;</w:t>
            </w:r>
          </w:p>
        </w:tc>
        <w:tc>
          <w:tcPr>
            <w:tcW w:w="2835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Наименование балансодержателя объекта;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ind w:right="34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CB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9.</w:t>
            </w: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Автомобиль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№17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145,5</w:t>
            </w:r>
            <w:r>
              <w:rPr>
                <w:sz w:val="20"/>
                <w:szCs w:val="20"/>
              </w:rPr>
              <w:t>/ 0,00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Гос. Номер Н889УУ марка, номер двигателя УМЗ-4218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  <w:lang w:val="en-US"/>
              </w:rPr>
              <w:t>W</w:t>
            </w:r>
            <w:r w:rsidRPr="008C2CB6">
              <w:rPr>
                <w:sz w:val="20"/>
                <w:szCs w:val="20"/>
              </w:rPr>
              <w:t xml:space="preserve">0606453, цвет кузова серо-голубой, № </w:t>
            </w:r>
            <w:r w:rsidRPr="008C2CB6">
              <w:rPr>
                <w:sz w:val="20"/>
                <w:szCs w:val="20"/>
                <w:lang w:val="en-US"/>
              </w:rPr>
              <w:t>W</w:t>
            </w:r>
            <w:r w:rsidRPr="008C2CB6">
              <w:rPr>
                <w:sz w:val="20"/>
                <w:szCs w:val="20"/>
              </w:rPr>
              <w:t xml:space="preserve">0453058, шасси </w:t>
            </w:r>
            <w:r w:rsidRPr="008C2CB6">
              <w:rPr>
                <w:sz w:val="20"/>
                <w:szCs w:val="20"/>
                <w:lang w:val="en-US"/>
              </w:rPr>
              <w:t>W</w:t>
            </w:r>
            <w:r w:rsidRPr="008C2CB6">
              <w:rPr>
                <w:sz w:val="20"/>
                <w:szCs w:val="20"/>
              </w:rPr>
              <w:t xml:space="preserve">0027321  год изготовления </w:t>
            </w:r>
            <w:r w:rsidRPr="008C2CB6">
              <w:rPr>
                <w:sz w:val="20"/>
                <w:szCs w:val="20"/>
              </w:rPr>
              <w:lastRenderedPageBreak/>
              <w:t>1998г.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-10500004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  Таштыпский    сельсовет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ИНН-1909000190, КПП-190901001, </w:t>
            </w:r>
            <w:r>
              <w:rPr>
                <w:sz w:val="20"/>
                <w:szCs w:val="20"/>
              </w:rPr>
              <w:lastRenderedPageBreak/>
              <w:t>ОГРН-101902001160,ОКАТО-95225840001, БИК—049514001.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Закон Республики Хакасия №74-ЗРХ от 29.11.2005 </w:t>
            </w:r>
            <w:r w:rsidRPr="008C2CB6">
              <w:rPr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</w:t>
            </w:r>
            <w:r>
              <w:rPr>
                <w:sz w:val="20"/>
                <w:szCs w:val="20"/>
              </w:rPr>
              <w:t>аренде у ООО «ТАСХЫЛ»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167,3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Р463ЕВ, 1996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740070367, цвет кузова белый, кузов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2965 КАБ 1711659, шасси 1094728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-70119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«ТАСХЫЛ»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Автомобиль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УАЗ-3962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</w:t>
            </w:r>
            <w:r>
              <w:rPr>
                <w:sz w:val="20"/>
                <w:szCs w:val="20"/>
              </w:rPr>
              <w:t>аренде у ООО «ТАСХЫЛ»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Р470ЕВ, 1996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41780060806996, цвет кузова зеленый, кузов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ТОО25329, шасси ТО368377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-70122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«ТАСХЫЛ»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Ленина, 35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37,3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 Р468ЕВ, 1994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412Э4638782, цвет кузова красный, кузов/рама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0550192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-70121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Автомобиль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C2CB6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Ленина, №35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84,2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-10500009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Автомобиль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ГАЗ 3307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(АС)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ул. Виноградова, 30 (в хозяйственном </w:t>
            </w:r>
            <w:r w:rsidRPr="008C2CB6">
              <w:rPr>
                <w:sz w:val="20"/>
                <w:szCs w:val="20"/>
              </w:rPr>
              <w:lastRenderedPageBreak/>
              <w:t>ведении МУП «ТЖКХ»)</w:t>
            </w:r>
          </w:p>
        </w:tc>
        <w:tc>
          <w:tcPr>
            <w:tcW w:w="1559" w:type="dxa"/>
          </w:tcPr>
          <w:p w:rsidR="002E30AC" w:rsidRPr="002565E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2565E3">
              <w:rPr>
                <w:sz w:val="20"/>
                <w:szCs w:val="20"/>
              </w:rPr>
              <w:lastRenderedPageBreak/>
              <w:t>144,1/0,00</w:t>
            </w:r>
            <w:r w:rsidRPr="002565E3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 Р467ЕВ, 1993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lastRenderedPageBreak/>
              <w:t xml:space="preserve">511.100277743, цвет кузова синий, шасси/рама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1489395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-70159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МУП «ТЖКХ»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Закон Республики </w:t>
            </w:r>
            <w:r w:rsidRPr="008C2CB6">
              <w:rPr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</w:t>
            </w:r>
            <w:r>
              <w:rPr>
                <w:sz w:val="20"/>
                <w:szCs w:val="20"/>
              </w:rPr>
              <w:t>аренде у ООО «ТАСХЫЛ»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214,5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Р461ЕВ, 1996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</w:t>
            </w:r>
            <w:r>
              <w:rPr>
                <w:sz w:val="20"/>
                <w:szCs w:val="20"/>
              </w:rPr>
              <w:t>р-70120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«ТАСХЫЛ»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ЗИЛ-130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Ленина, 35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70,4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Н894УУ, 1984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130.548738, цвет кузова/кабины серый, шасси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2388218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-70130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 ГАЗ-53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(мусоровоз)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6/0,00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 Р466ЕВ, 1987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53 268087, цвет кузова синий, шасси/рама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0980203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-10500014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  <w:r>
              <w:rPr>
                <w:sz w:val="20"/>
                <w:szCs w:val="20"/>
              </w:rPr>
              <w:t>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Виноградова, </w:t>
            </w:r>
            <w:r w:rsidRPr="008C2CB6">
              <w:rPr>
                <w:sz w:val="20"/>
                <w:szCs w:val="20"/>
              </w:rPr>
              <w:t xml:space="preserve">30 (в </w:t>
            </w:r>
            <w:r>
              <w:rPr>
                <w:sz w:val="20"/>
                <w:szCs w:val="20"/>
              </w:rPr>
              <w:t>аренде у ООО «ТАСХЫЛ»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59,2</w:t>
            </w:r>
            <w:r>
              <w:rPr>
                <w:sz w:val="20"/>
                <w:szCs w:val="20"/>
              </w:rPr>
              <w:t>/0,00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 Р465ЕВ, 1992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53М-174653, цвет кузова/кабины серый, шасси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1383426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-70126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«ТАСХЫЛ»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righ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Экскаватор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ЭО 26218-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30 (в </w:t>
            </w:r>
            <w:r>
              <w:rPr>
                <w:sz w:val="20"/>
                <w:szCs w:val="20"/>
              </w:rPr>
              <w:t>аренде у ООО «ТАСХЫЛ»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82,7</w:t>
            </w:r>
            <w:r>
              <w:rPr>
                <w:sz w:val="20"/>
                <w:szCs w:val="20"/>
              </w:rPr>
              <w:t>/0,00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2766РХ, 1994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7Н39137, цвет красный.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-70128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«ТАСХЫЛ»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Экскаватор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30 (в </w:t>
            </w:r>
            <w:r>
              <w:rPr>
                <w:sz w:val="20"/>
                <w:szCs w:val="20"/>
              </w:rPr>
              <w:t>аренде у ООО «ТАСХЫЛ»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217,3</w:t>
            </w:r>
            <w:r>
              <w:rPr>
                <w:sz w:val="20"/>
                <w:szCs w:val="20"/>
              </w:rPr>
              <w:t>/ 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Госномер 2745РХ, 1997 года выпуска, двигатель 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 xml:space="preserve"> 348120, цвет красный.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-70129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«ТАСХЫЛ»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-10500024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Таштыпский сельсовет</w:t>
            </w:r>
            <w:r>
              <w:rPr>
                <w:sz w:val="20"/>
                <w:szCs w:val="20"/>
              </w:rPr>
              <w:t>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Мусоровоз 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</w:t>
            </w:r>
            <w:r>
              <w:rPr>
                <w:sz w:val="20"/>
                <w:szCs w:val="20"/>
              </w:rPr>
              <w:t>аренде у ООО «ТАСХЫЛ»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</w:t>
            </w:r>
            <w:r w:rsidRPr="008C2C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/489,0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-70140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«ТАСХЫЛ»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ГАЗ 3102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ул. Виноградова, 30 (в </w:t>
            </w:r>
            <w:r>
              <w:rPr>
                <w:sz w:val="20"/>
                <w:szCs w:val="20"/>
              </w:rPr>
              <w:t>аренде у ООО «ТАСХЫЛ»</w:t>
            </w:r>
            <w:r w:rsidRPr="008C2CB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356,3</w:t>
            </w:r>
            <w:r>
              <w:rPr>
                <w:sz w:val="20"/>
                <w:szCs w:val="20"/>
              </w:rPr>
              <w:t>/0,00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8C2CB6">
              <w:rPr>
                <w:sz w:val="20"/>
                <w:szCs w:val="20"/>
                <w:lang w:val="en-US"/>
              </w:rPr>
              <w:t>N</w:t>
            </w:r>
            <w:r w:rsidRPr="008C2CB6">
              <w:rPr>
                <w:sz w:val="20"/>
                <w:szCs w:val="20"/>
              </w:rPr>
              <w:t>31020040136693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-70138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«ТАСХЫЛ»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Прицеп для электростанции </w:t>
            </w:r>
            <w:r w:rsidRPr="008C2CB6">
              <w:rPr>
                <w:sz w:val="20"/>
                <w:szCs w:val="20"/>
              </w:rPr>
              <w:lastRenderedPageBreak/>
              <w:t>двухосный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 xml:space="preserve">ул. Виноградова, 30 (в хозяйственном </w:t>
            </w:r>
            <w:r w:rsidRPr="008C2CB6">
              <w:rPr>
                <w:sz w:val="20"/>
                <w:szCs w:val="20"/>
              </w:rPr>
              <w:lastRenderedPageBreak/>
              <w:t>ведении МУП «ТЖКХ»)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</w:t>
            </w:r>
            <w:r w:rsidRPr="008C2CB6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АДЗО-Т400-1Р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-70163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lastRenderedPageBreak/>
              <w:t>МУП «ТЖКХ»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Распоряжение МО </w:t>
            </w:r>
            <w:r w:rsidRPr="008C2CB6">
              <w:rPr>
                <w:sz w:val="20"/>
                <w:szCs w:val="20"/>
              </w:rPr>
              <w:lastRenderedPageBreak/>
              <w:t>Таштыпский сельсовет №48-Р от 28.07.2011г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</w:tcPr>
          <w:p w:rsidR="002E30AC" w:rsidRPr="008C2CB6" w:rsidRDefault="00240283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2E30AC" w:rsidRPr="008C2CB6">
              <w:rPr>
                <w:sz w:val="20"/>
                <w:szCs w:val="20"/>
              </w:rPr>
              <w:t>ь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330,0</w:t>
            </w:r>
            <w:r>
              <w:rPr>
                <w:sz w:val="20"/>
                <w:szCs w:val="20"/>
              </w:rPr>
              <w:t xml:space="preserve">/61,9 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-10500021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  <w:r>
              <w:rPr>
                <w:sz w:val="20"/>
                <w:szCs w:val="20"/>
              </w:rPr>
              <w:t>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Автомобиль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 w:rsidRPr="008C2CB6">
              <w:rPr>
                <w:sz w:val="20"/>
                <w:szCs w:val="20"/>
              </w:rPr>
              <w:t>ВАЗ-21074 (</w:t>
            </w:r>
            <w:r w:rsidRPr="008C2CB6">
              <w:rPr>
                <w:sz w:val="20"/>
                <w:szCs w:val="20"/>
                <w:lang w:val="en-US"/>
              </w:rPr>
              <w:t>LADA)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178,0</w:t>
            </w:r>
            <w:r>
              <w:rPr>
                <w:sz w:val="20"/>
                <w:szCs w:val="20"/>
              </w:rPr>
              <w:t>/0,00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Р467УУ, марка, номер двигателя 21067, , цвет кузова белый, №ХТА21074082753561, год изготовления 2008г.</w:t>
            </w:r>
          </w:p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-10500020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 xml:space="preserve"> Таштыпский сельсовет</w:t>
            </w:r>
            <w:r>
              <w:rPr>
                <w:sz w:val="20"/>
                <w:szCs w:val="20"/>
              </w:rPr>
              <w:t>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Приобретен в 2008г.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E30AC" w:rsidRPr="002565E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2565E3">
              <w:rPr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  <w:p w:rsidR="002E30AC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Инвентарный номер</w:t>
            </w:r>
            <w:r>
              <w:rPr>
                <w:sz w:val="20"/>
                <w:szCs w:val="20"/>
              </w:rPr>
              <w:t>-10500031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Таштыпск</w:t>
            </w:r>
            <w:r w:rsidRPr="008C2CB6">
              <w:rPr>
                <w:sz w:val="20"/>
                <w:szCs w:val="20"/>
              </w:rPr>
              <w:t>ого сельсовета</w:t>
            </w:r>
            <w:r>
              <w:rPr>
                <w:sz w:val="20"/>
                <w:szCs w:val="20"/>
              </w:rPr>
              <w:t>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E30AC" w:rsidRPr="008C2CB6" w:rsidTr="00D51B6F">
        <w:trPr>
          <w:trHeight w:val="501"/>
        </w:trPr>
        <w:tc>
          <w:tcPr>
            <w:tcW w:w="1080" w:type="dxa"/>
          </w:tcPr>
          <w:p w:rsidR="002E30AC" w:rsidRPr="008C2CB6" w:rsidRDefault="002E30AC" w:rsidP="00240283">
            <w:pPr>
              <w:pStyle w:val="12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2E30AC" w:rsidRDefault="002E30AC" w:rsidP="00240283">
            <w:pPr>
              <w:spacing w:after="0" w:line="240" w:lineRule="atLeast"/>
            </w:pPr>
            <w:r w:rsidRPr="006D6B7E">
              <w:rPr>
                <w:sz w:val="20"/>
                <w:szCs w:val="20"/>
              </w:rPr>
              <w:t xml:space="preserve">Администрация Таштыпского </w:t>
            </w:r>
            <w:r w:rsidRPr="006D6B7E">
              <w:rPr>
                <w:sz w:val="20"/>
                <w:szCs w:val="20"/>
              </w:rPr>
              <w:lastRenderedPageBreak/>
              <w:t>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E30AC" w:rsidRDefault="002E30AC" w:rsidP="00240283">
            <w:pPr>
              <w:spacing w:after="0" w:line="240" w:lineRule="atLeast"/>
            </w:pPr>
            <w:r w:rsidRPr="00247399">
              <w:rPr>
                <w:sz w:val="20"/>
                <w:szCs w:val="20"/>
              </w:rPr>
              <w:lastRenderedPageBreak/>
              <w:t xml:space="preserve">Закон Республики </w:t>
            </w:r>
            <w:r w:rsidRPr="00247399">
              <w:rPr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550" w:type="dxa"/>
          </w:tcPr>
          <w:p w:rsidR="002E30AC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E30AC" w:rsidRDefault="002E30AC" w:rsidP="00240283">
      <w:pPr>
        <w:spacing w:after="0" w:line="240" w:lineRule="atLeast"/>
        <w:jc w:val="center"/>
        <w:rPr>
          <w:sz w:val="26"/>
          <w:szCs w:val="26"/>
        </w:rPr>
      </w:pPr>
    </w:p>
    <w:p w:rsidR="002E30AC" w:rsidRPr="00B05523" w:rsidRDefault="002E30AC" w:rsidP="00240283">
      <w:pPr>
        <w:pStyle w:val="12"/>
        <w:spacing w:after="0" w:line="240" w:lineRule="atLeast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B05523">
        <w:rPr>
          <w:rFonts w:ascii="Times New Roman" w:hAnsi="Times New Roman"/>
          <w:b/>
          <w:sz w:val="20"/>
          <w:szCs w:val="20"/>
        </w:rPr>
        <w:t xml:space="preserve">Раздел 3. </w:t>
      </w:r>
      <w:r>
        <w:rPr>
          <w:rFonts w:ascii="Times New Roman" w:hAnsi="Times New Roman"/>
          <w:b/>
          <w:sz w:val="20"/>
          <w:szCs w:val="20"/>
        </w:rPr>
        <w:t>М</w:t>
      </w:r>
      <w:r w:rsidRPr="00B05523">
        <w:rPr>
          <w:rFonts w:ascii="Times New Roman" w:hAnsi="Times New Roman"/>
          <w:b/>
          <w:sz w:val="20"/>
          <w:szCs w:val="20"/>
        </w:rPr>
        <w:t>униципальны</w:t>
      </w:r>
      <w:r>
        <w:rPr>
          <w:rFonts w:ascii="Times New Roman" w:hAnsi="Times New Roman"/>
          <w:b/>
          <w:sz w:val="20"/>
          <w:szCs w:val="20"/>
        </w:rPr>
        <w:t>е</w:t>
      </w:r>
      <w:r w:rsidRPr="00B05523">
        <w:rPr>
          <w:rFonts w:ascii="Times New Roman" w:hAnsi="Times New Roman"/>
          <w:b/>
          <w:sz w:val="20"/>
          <w:szCs w:val="20"/>
        </w:rPr>
        <w:t xml:space="preserve"> унитарны</w:t>
      </w:r>
      <w:r>
        <w:rPr>
          <w:rFonts w:ascii="Times New Roman" w:hAnsi="Times New Roman"/>
          <w:b/>
          <w:sz w:val="20"/>
          <w:szCs w:val="20"/>
        </w:rPr>
        <w:t>е</w:t>
      </w:r>
      <w:r w:rsidRPr="00B05523">
        <w:rPr>
          <w:rFonts w:ascii="Times New Roman" w:hAnsi="Times New Roman"/>
          <w:b/>
          <w:sz w:val="20"/>
          <w:szCs w:val="20"/>
        </w:rPr>
        <w:t xml:space="preserve"> предприятия</w:t>
      </w:r>
      <w:r>
        <w:rPr>
          <w:rFonts w:ascii="Times New Roman" w:hAnsi="Times New Roman"/>
          <w:b/>
          <w:sz w:val="20"/>
          <w:szCs w:val="20"/>
        </w:rPr>
        <w:t>, муниципальные учреждения</w:t>
      </w:r>
      <w:r w:rsidRPr="00B05523">
        <w:rPr>
          <w:rFonts w:ascii="Times New Roman" w:hAnsi="Times New Roman"/>
          <w:b/>
          <w:sz w:val="20"/>
          <w:szCs w:val="20"/>
        </w:rPr>
        <w:t>, хозяйственны</w:t>
      </w:r>
      <w:r>
        <w:rPr>
          <w:rFonts w:ascii="Times New Roman" w:hAnsi="Times New Roman"/>
          <w:b/>
          <w:sz w:val="20"/>
          <w:szCs w:val="20"/>
        </w:rPr>
        <w:t>е</w:t>
      </w:r>
      <w:r w:rsidRPr="00B05523">
        <w:rPr>
          <w:rFonts w:ascii="Times New Roman" w:hAnsi="Times New Roman"/>
          <w:b/>
          <w:sz w:val="20"/>
          <w:szCs w:val="20"/>
        </w:rPr>
        <w:t xml:space="preserve"> общества, товарищества, акции, доли (вклады) в уставном (складочном) капитале которых принадлежат муниципальному образованию Таш</w:t>
      </w:r>
      <w:r>
        <w:rPr>
          <w:rFonts w:ascii="Times New Roman" w:hAnsi="Times New Roman"/>
          <w:b/>
          <w:sz w:val="20"/>
          <w:szCs w:val="20"/>
        </w:rPr>
        <w:t>тыпский сельсовет, иные</w:t>
      </w:r>
      <w:r w:rsidRPr="00B05523">
        <w:rPr>
          <w:rFonts w:ascii="Times New Roman" w:hAnsi="Times New Roman"/>
          <w:b/>
          <w:sz w:val="20"/>
          <w:szCs w:val="20"/>
        </w:rPr>
        <w:t xml:space="preserve"> юридически</w:t>
      </w:r>
      <w:r>
        <w:rPr>
          <w:rFonts w:ascii="Times New Roman" w:hAnsi="Times New Roman"/>
          <w:b/>
          <w:sz w:val="20"/>
          <w:szCs w:val="20"/>
        </w:rPr>
        <w:t>е</w:t>
      </w:r>
      <w:r w:rsidRPr="00B05523">
        <w:rPr>
          <w:rFonts w:ascii="Times New Roman" w:hAnsi="Times New Roman"/>
          <w:b/>
          <w:sz w:val="20"/>
          <w:szCs w:val="20"/>
        </w:rPr>
        <w:t xml:space="preserve"> лица, в которых муниципальное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2E30AC" w:rsidRPr="008C2CB6" w:rsidTr="00D51B6F">
        <w:tc>
          <w:tcPr>
            <w:tcW w:w="70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ОГРН;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ИНН;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Балансовая стоимость основных фондов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r w:rsidRPr="008C2C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C2CB6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Среднесписочная численность рабочих</w:t>
            </w:r>
          </w:p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</w:t>
            </w:r>
            <w:r w:rsidRPr="008C2CB6">
              <w:rPr>
                <w:sz w:val="20"/>
                <w:szCs w:val="20"/>
              </w:rPr>
              <w:t>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1842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2E30AC" w:rsidRPr="008C2CB6" w:rsidTr="00D51B6F">
        <w:tc>
          <w:tcPr>
            <w:tcW w:w="70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 w:rsidRPr="008C2CB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C2CB6">
              <w:rPr>
                <w:b/>
                <w:sz w:val="20"/>
                <w:szCs w:val="20"/>
              </w:rPr>
              <w:t>.</w:t>
            </w:r>
          </w:p>
        </w:tc>
      </w:tr>
      <w:tr w:rsidR="002E30AC" w:rsidRPr="008C2CB6" w:rsidTr="00D51B6F">
        <w:tc>
          <w:tcPr>
            <w:tcW w:w="709" w:type="dxa"/>
          </w:tcPr>
          <w:p w:rsidR="002E30AC" w:rsidRPr="005E7B61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Муниципальное унитарное предприятие «Таштыпское жилищно-коммунальное хозяйство»</w:t>
            </w:r>
          </w:p>
        </w:tc>
        <w:tc>
          <w:tcPr>
            <w:tcW w:w="1843" w:type="dxa"/>
          </w:tcPr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ОКПО 95263601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ОКАТО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9525840000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ИНН 1909000391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КПП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190901001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ОГРН</w:t>
            </w:r>
          </w:p>
          <w:p w:rsidR="002E30AC" w:rsidRPr="008C2CB6" w:rsidRDefault="002E30AC" w:rsidP="00240283">
            <w:pPr>
              <w:spacing w:after="0" w:line="240" w:lineRule="atLeast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1061902009718</w:t>
            </w:r>
          </w:p>
        </w:tc>
        <w:tc>
          <w:tcPr>
            <w:tcW w:w="1417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Республика Хакасия, Таштыпский район, с.Таштып, ул. Виноградова, 30</w:t>
            </w:r>
          </w:p>
        </w:tc>
        <w:tc>
          <w:tcPr>
            <w:tcW w:w="1559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Оказание коммунальных услуг</w:t>
            </w:r>
          </w:p>
        </w:tc>
        <w:tc>
          <w:tcPr>
            <w:tcW w:w="1418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9322,8</w:t>
            </w:r>
          </w:p>
        </w:tc>
        <w:tc>
          <w:tcPr>
            <w:tcW w:w="1134" w:type="dxa"/>
          </w:tcPr>
          <w:p w:rsidR="002E30AC" w:rsidRPr="00ED6F93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ED6F93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8C2CB6">
              <w:rPr>
                <w:sz w:val="20"/>
                <w:szCs w:val="20"/>
              </w:rPr>
              <w:t>21.08.2006г.</w:t>
            </w:r>
          </w:p>
        </w:tc>
        <w:tc>
          <w:tcPr>
            <w:tcW w:w="1842" w:type="dxa"/>
          </w:tcPr>
          <w:p w:rsidR="002E30AC" w:rsidRPr="008C2CB6" w:rsidRDefault="002E30AC" w:rsidP="00240283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2E30AC" w:rsidRPr="008C2CB6" w:rsidRDefault="002E30AC" w:rsidP="00240283">
      <w:pPr>
        <w:spacing w:after="0" w:line="240" w:lineRule="atLeast"/>
        <w:jc w:val="center"/>
        <w:rPr>
          <w:sz w:val="20"/>
          <w:szCs w:val="20"/>
        </w:rPr>
      </w:pPr>
    </w:p>
    <w:p w:rsidR="002E30AC" w:rsidRDefault="002E30AC" w:rsidP="00240283">
      <w:pPr>
        <w:spacing w:after="0" w:line="240" w:lineRule="atLeast"/>
      </w:pPr>
    </w:p>
    <w:p w:rsidR="005B0E88" w:rsidRPr="00240283" w:rsidRDefault="005B0E88" w:rsidP="00240283">
      <w:pPr>
        <w:spacing w:after="0" w:line="240" w:lineRule="atLeast"/>
        <w:rPr>
          <w:rFonts w:ascii="Times New Roman" w:hAnsi="Times New Roman" w:cs="Times New Roman"/>
        </w:rPr>
      </w:pPr>
    </w:p>
    <w:sectPr w:rsidR="005B0E88" w:rsidRPr="00240283" w:rsidSect="00DF1C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9A" w:rsidRDefault="00FD329A" w:rsidP="00B117A0">
      <w:pPr>
        <w:spacing w:after="0" w:line="240" w:lineRule="auto"/>
      </w:pPr>
      <w:r>
        <w:separator/>
      </w:r>
    </w:p>
  </w:endnote>
  <w:endnote w:type="continuationSeparator" w:id="1">
    <w:p w:rsidR="00FD329A" w:rsidRDefault="00FD329A" w:rsidP="00B1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3D" w:rsidRDefault="00B117A0" w:rsidP="00DF1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0E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B3D" w:rsidRDefault="00FD329A" w:rsidP="00DF1C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B3D" w:rsidRDefault="00FD329A" w:rsidP="00DF1C4D">
    <w:pPr>
      <w:pStyle w:val="a3"/>
      <w:framePr w:wrap="around" w:vAnchor="text" w:hAnchor="margin" w:xAlign="right" w:y="1"/>
      <w:rPr>
        <w:rStyle w:val="a5"/>
      </w:rPr>
    </w:pPr>
  </w:p>
  <w:p w:rsidR="00287B3D" w:rsidRDefault="00FD329A" w:rsidP="00DF1C4D">
    <w:pPr>
      <w:pStyle w:val="a3"/>
      <w:framePr w:wrap="around" w:vAnchor="text" w:hAnchor="margin" w:xAlign="right" w:y="1"/>
      <w:rPr>
        <w:rStyle w:val="a5"/>
      </w:rPr>
    </w:pPr>
  </w:p>
  <w:p w:rsidR="00287B3D" w:rsidRDefault="00FD329A" w:rsidP="00DF1C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9A" w:rsidRDefault="00FD329A" w:rsidP="00B117A0">
      <w:pPr>
        <w:spacing w:after="0" w:line="240" w:lineRule="auto"/>
      </w:pPr>
      <w:r>
        <w:separator/>
      </w:r>
    </w:p>
  </w:footnote>
  <w:footnote w:type="continuationSeparator" w:id="1">
    <w:p w:rsidR="00FD329A" w:rsidRDefault="00FD329A" w:rsidP="00B1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0AC"/>
    <w:rsid w:val="00240283"/>
    <w:rsid w:val="002E30AC"/>
    <w:rsid w:val="005B0E88"/>
    <w:rsid w:val="00B117A0"/>
    <w:rsid w:val="00FD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A0"/>
  </w:style>
  <w:style w:type="paragraph" w:styleId="1">
    <w:name w:val="heading 1"/>
    <w:basedOn w:val="a"/>
    <w:link w:val="10"/>
    <w:qFormat/>
    <w:rsid w:val="002E30A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E30AC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0AC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E30A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E30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E30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E30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E30AC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E30AC"/>
  </w:style>
  <w:style w:type="table" w:styleId="a6">
    <w:name w:val="Table Grid"/>
    <w:basedOn w:val="a1"/>
    <w:rsid w:val="002E3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E30A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E30AC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E30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E30AC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E30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E30AC"/>
    <w:rPr>
      <w:rFonts w:cs="Times New Roman"/>
      <w:color w:val="0000FF"/>
      <w:u w:val="single"/>
    </w:rPr>
  </w:style>
  <w:style w:type="paragraph" w:styleId="ac">
    <w:name w:val="Normal (Web)"/>
    <w:basedOn w:val="a"/>
    <w:rsid w:val="002E30AC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E3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E30AC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E30AC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E3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E30AC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E30AC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E30AC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E30AC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30AC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E30A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E30AC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E30AC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E30A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E30A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E30AC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E30AC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E30AC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E30AC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E30AC"/>
    <w:rPr>
      <w:b/>
      <w:color w:val="000080"/>
    </w:rPr>
  </w:style>
  <w:style w:type="character" w:customStyle="1" w:styleId="af5">
    <w:name w:val="Гипертекстовая ссылка"/>
    <w:basedOn w:val="af4"/>
    <w:rsid w:val="002E30AC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E3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E3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E3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E30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E30AC"/>
    <w:rPr>
      <w:shd w:val="clear" w:color="auto" w:fill="FFFFFF"/>
    </w:rPr>
  </w:style>
  <w:style w:type="character" w:customStyle="1" w:styleId="14pt">
    <w:name w:val="Колонтитул + 14 pt"/>
    <w:basedOn w:val="afa"/>
    <w:rsid w:val="002E30AC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E30AC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E30AC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E30AC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E30AC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E30AC"/>
    <w:rPr>
      <w:spacing w:val="-20"/>
    </w:rPr>
  </w:style>
  <w:style w:type="character" w:customStyle="1" w:styleId="21">
    <w:name w:val="Основной текст2"/>
    <w:basedOn w:val="af"/>
    <w:rsid w:val="002E30AC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E30AC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E30AC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E30AC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E30AC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E30AC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E30AC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E30AC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E30AC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E30AC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E30AC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E30AC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E30AC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E30AC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E30AC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E30A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E3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E30AC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E30AC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E30AC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E30AC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E30AC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E30AC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7430</Words>
  <Characters>42354</Characters>
  <Application>Microsoft Office Word</Application>
  <DocSecurity>0</DocSecurity>
  <Lines>352</Lines>
  <Paragraphs>99</Paragraphs>
  <ScaleCrop>false</ScaleCrop>
  <Company>Microsoft</Company>
  <LinksUpToDate>false</LinksUpToDate>
  <CharactersWithSpaces>49685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2016-07-12T08:10:00Z</dcterms:created>
  <dcterms:modified xsi:type="dcterms:W3CDTF">2016-07-20T04:30:00Z</dcterms:modified>
</cp:coreProperties>
</file>