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7" w:rsidRPr="00FE7C5E" w:rsidRDefault="00097BE7" w:rsidP="0009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7BE7" w:rsidRPr="00FE7C5E" w:rsidRDefault="00097BE7" w:rsidP="00097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97BE7" w:rsidRPr="00FE7C5E" w:rsidRDefault="00097BE7" w:rsidP="0009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097BE7" w:rsidRPr="00DF5E2D" w:rsidRDefault="00097BE7" w:rsidP="00097B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7BE7" w:rsidRPr="00DF5E2D" w:rsidRDefault="00097BE7" w:rsidP="00097B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7BE7" w:rsidRPr="00FE7C5E" w:rsidRDefault="00097BE7" w:rsidP="00097BE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097BE7" w:rsidRPr="00DF5E2D" w:rsidRDefault="00097BE7" w:rsidP="00097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607A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 w:rsidR="002607A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                 2018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</w:t>
      </w:r>
      <w:r w:rsidR="002607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 </w:t>
      </w:r>
      <w:r w:rsidR="002607A9">
        <w:rPr>
          <w:rFonts w:ascii="Times New Roman" w:hAnsi="Times New Roman" w:cs="Times New Roman"/>
          <w:sz w:val="24"/>
          <w:szCs w:val="24"/>
        </w:rPr>
        <w:t>22</w:t>
      </w: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097BE7" w:rsidRPr="00FE7C5E" w:rsidRDefault="00097BE7" w:rsidP="00097BE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депутатов Таштыпского сельсовета</w:t>
      </w:r>
    </w:p>
    <w:p w:rsidR="00097BE7" w:rsidRPr="00FE7C5E" w:rsidRDefault="00097BE7" w:rsidP="00097BE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Таштыпского сельсовета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7BE7" w:rsidRPr="00DF5E2D" w:rsidRDefault="00097BE7" w:rsidP="00097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Таштыпского  сельсовета, Совет  депутатов Таштыпского сельсовета   РЕШИЛ:</w:t>
      </w:r>
      <w:proofErr w:type="gramEnd"/>
    </w:p>
    <w:p w:rsidR="00097BE7" w:rsidRPr="00DF5E2D" w:rsidRDefault="00097BE7" w:rsidP="00097BE7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097BE7" w:rsidRPr="00FE7C5E" w:rsidRDefault="00097BE7" w:rsidP="00097B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097BE7" w:rsidRPr="00FE7C5E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097BE7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097BE7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097BE7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097BE7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 к настоящему решению;</w:t>
      </w:r>
    </w:p>
    <w:p w:rsidR="00097BE7" w:rsidRPr="00FE7C5E" w:rsidRDefault="00097BE7" w:rsidP="00097BE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6 к настоящему решению. </w:t>
      </w:r>
    </w:p>
    <w:p w:rsidR="00097BE7" w:rsidRPr="00FE7C5E" w:rsidRDefault="00097BE7" w:rsidP="00097BE7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финансам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097BE7" w:rsidRPr="00FE7C5E" w:rsidRDefault="00097BE7" w:rsidP="00097BE7">
      <w:pPr>
        <w:pStyle w:val="a3"/>
        <w:tabs>
          <w:tab w:val="left" w:pos="0"/>
        </w:tabs>
        <w:spacing w:before="0" w:after="0"/>
        <w:ind w:left="0" w:firstLine="0"/>
      </w:pPr>
      <w:r w:rsidRPr="00FE7C5E">
        <w:t>3. Настоящее решение направить на подписание главе Таштыпского сельсовета</w:t>
      </w:r>
    </w:p>
    <w:p w:rsidR="00097BE7" w:rsidRPr="00FE7C5E" w:rsidRDefault="00097BE7" w:rsidP="00097BE7">
      <w:pPr>
        <w:pStyle w:val="a3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097BE7" w:rsidRDefault="00097BE7" w:rsidP="00097BE7">
      <w:pPr>
        <w:pStyle w:val="a3"/>
        <w:ind w:left="0" w:firstLine="0"/>
      </w:pPr>
    </w:p>
    <w:p w:rsidR="00097BE7" w:rsidRDefault="00097BE7" w:rsidP="00097BE7">
      <w:pPr>
        <w:pStyle w:val="a3"/>
        <w:ind w:left="0" w:firstLine="0"/>
      </w:pPr>
    </w:p>
    <w:p w:rsidR="00097BE7" w:rsidRDefault="00097BE7" w:rsidP="00097BE7">
      <w:pPr>
        <w:pStyle w:val="a3"/>
        <w:ind w:left="0" w:firstLine="0"/>
      </w:pPr>
    </w:p>
    <w:p w:rsidR="00097BE7" w:rsidRPr="00711E33" w:rsidRDefault="00097BE7" w:rsidP="00097BE7">
      <w:pPr>
        <w:pStyle w:val="a3"/>
        <w:ind w:left="0" w:firstLine="0"/>
      </w:pPr>
      <w:r>
        <w:t xml:space="preserve"> 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Р.Х</w:t>
      </w:r>
      <w:bookmarkStart w:id="1" w:name="RANGE!A1:G150"/>
      <w:bookmarkStart w:id="2" w:name="RANGE!A1:H147"/>
      <w:bookmarkStart w:id="3" w:name="RANGE!A1:G161"/>
      <w:bookmarkStart w:id="4" w:name="RANGE!A1:F159"/>
      <w:bookmarkStart w:id="5" w:name="RANGE!A1:D113"/>
      <w:bookmarkEnd w:id="1"/>
      <w:bookmarkEnd w:id="2"/>
      <w:bookmarkEnd w:id="3"/>
      <w:bookmarkEnd w:id="4"/>
      <w:bookmarkEnd w:id="5"/>
      <w:r>
        <w:t>.Салимов</w:t>
      </w:r>
      <w:proofErr w:type="spellEnd"/>
    </w:p>
    <w:p w:rsidR="00097BE7" w:rsidRDefault="00097BE7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B02CD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908" w:type="dxa"/>
        <w:tblInd w:w="-176" w:type="dxa"/>
        <w:tblLook w:val="04A0"/>
      </w:tblPr>
      <w:tblGrid>
        <w:gridCol w:w="2836"/>
        <w:gridCol w:w="154"/>
        <w:gridCol w:w="6187"/>
        <w:gridCol w:w="179"/>
        <w:gridCol w:w="1276"/>
        <w:gridCol w:w="1276"/>
      </w:tblGrid>
      <w:tr w:rsidR="00D7758A" w:rsidRPr="000F26B3" w:rsidTr="0065278E">
        <w:trPr>
          <w:gridAfter w:val="1"/>
          <w:wAfter w:w="1276" w:type="dxa"/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:C75"/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 № 1</w:t>
            </w:r>
            <w:bookmarkEnd w:id="6"/>
          </w:p>
        </w:tc>
      </w:tr>
      <w:tr w:rsidR="00D7758A" w:rsidRPr="000F26B3" w:rsidTr="0065278E">
        <w:trPr>
          <w:gridAfter w:val="1"/>
          <w:wAfter w:w="1276" w:type="dxa"/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D7758A" w:rsidRPr="000F26B3" w:rsidTr="0065278E">
        <w:trPr>
          <w:gridAfter w:val="1"/>
          <w:wAfter w:w="1276" w:type="dxa"/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7758A" w:rsidRPr="000F26B3" w:rsidTr="0065278E">
        <w:trPr>
          <w:gridAfter w:val="1"/>
          <w:wAfter w:w="1276" w:type="dxa"/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от 22 декабря 2017 г. № 53</w:t>
            </w: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758A" w:rsidRPr="000F26B3" w:rsidTr="0065278E">
        <w:trPr>
          <w:gridAfter w:val="1"/>
          <w:wAfter w:w="1276" w:type="dxa"/>
          <w:trHeight w:val="15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D7758A" w:rsidRPr="000F26B3" w:rsidTr="0065278E">
        <w:trPr>
          <w:gridAfter w:val="1"/>
          <w:wAfter w:w="1276" w:type="dxa"/>
          <w:trHeight w:val="27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</w:t>
            </w: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D7758A" w:rsidRPr="000F26B3" w:rsidTr="0065278E">
        <w:trPr>
          <w:gridAfter w:val="1"/>
          <w:wAfter w:w="1276" w:type="dxa"/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58A" w:rsidRPr="000F26B3" w:rsidTr="0065278E">
        <w:trPr>
          <w:gridAfter w:val="1"/>
          <w:wAfter w:w="1276" w:type="dxa"/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7758A" w:rsidRPr="000F26B3" w:rsidTr="0065278E">
        <w:trPr>
          <w:gridAfter w:val="1"/>
          <w:wAfter w:w="127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15576,2</w:t>
            </w:r>
          </w:p>
        </w:tc>
      </w:tr>
      <w:tr w:rsidR="00D7758A" w:rsidRPr="000F26B3" w:rsidTr="0065278E">
        <w:trPr>
          <w:gridAfter w:val="1"/>
          <w:wAfter w:w="1276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</w:tr>
      <w:tr w:rsidR="00D7758A" w:rsidRPr="000F26B3" w:rsidTr="0065278E">
        <w:trPr>
          <w:gridAfter w:val="1"/>
          <w:wAfter w:w="1276" w:type="dxa"/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</w:tr>
      <w:tr w:rsidR="00D7758A" w:rsidRPr="000F26B3" w:rsidTr="0065278E">
        <w:trPr>
          <w:gridAfter w:val="1"/>
          <w:wAfter w:w="1276" w:type="dxa"/>
          <w:trHeight w:val="12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8488,0</w:t>
            </w:r>
          </w:p>
        </w:tc>
      </w:tr>
      <w:tr w:rsidR="00D7758A" w:rsidRPr="000F26B3" w:rsidTr="0065278E">
        <w:trPr>
          <w:gridAfter w:val="1"/>
          <w:wAfter w:w="1276" w:type="dxa"/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7758A" w:rsidRPr="000F26B3" w:rsidTr="0065278E">
        <w:trPr>
          <w:gridAfter w:val="1"/>
          <w:wAfter w:w="1276" w:type="dxa"/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7758A" w:rsidRPr="000F26B3" w:rsidTr="0065278E">
        <w:trPr>
          <w:gridAfter w:val="1"/>
          <w:wAfter w:w="1276" w:type="dxa"/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D7758A" w:rsidRPr="000F26B3" w:rsidTr="0065278E">
        <w:trPr>
          <w:gridAfter w:val="1"/>
          <w:wAfter w:w="1276" w:type="dxa"/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D7758A" w:rsidRPr="000F26B3" w:rsidTr="0065278E">
        <w:trPr>
          <w:gridAfter w:val="1"/>
          <w:wAfter w:w="1276" w:type="dxa"/>
          <w:trHeight w:val="12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 от  уплаты    акцизов на дизельное  топливо,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D7758A" w:rsidRPr="000F26B3" w:rsidTr="0065278E">
        <w:trPr>
          <w:gridAfter w:val="1"/>
          <w:wAfter w:w="1276" w:type="dxa"/>
          <w:trHeight w:val="1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7758A" w:rsidRPr="000F26B3" w:rsidTr="0065278E">
        <w:trPr>
          <w:gridAfter w:val="1"/>
          <w:wAfter w:w="1276" w:type="dxa"/>
          <w:trHeight w:val="1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</w:tr>
      <w:tr w:rsidR="00D7758A" w:rsidRPr="000F26B3" w:rsidTr="0065278E">
        <w:trPr>
          <w:gridAfter w:val="1"/>
          <w:wAfter w:w="1276" w:type="dxa"/>
          <w:trHeight w:val="10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D7758A" w:rsidRPr="000F26B3" w:rsidTr="0065278E">
        <w:trPr>
          <w:gridAfter w:val="1"/>
          <w:wAfter w:w="1276" w:type="dxa"/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7758A" w:rsidRPr="000F26B3" w:rsidTr="0065278E">
        <w:trPr>
          <w:gridAfter w:val="1"/>
          <w:wAfter w:w="1276" w:type="dxa"/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758A" w:rsidRPr="000F26B3" w:rsidTr="0065278E">
        <w:trPr>
          <w:gridAfter w:val="1"/>
          <w:wAfter w:w="1276" w:type="dxa"/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7758A" w:rsidRPr="000F26B3" w:rsidTr="0065278E">
        <w:trPr>
          <w:gridAfter w:val="1"/>
          <w:wAfter w:w="1276" w:type="dxa"/>
          <w:trHeight w:val="5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0F26B3" w:rsidTr="0065278E">
        <w:trPr>
          <w:gridAfter w:val="1"/>
          <w:wAfter w:w="1276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5156,4</w:t>
            </w:r>
          </w:p>
        </w:tc>
      </w:tr>
      <w:tr w:rsidR="00D7758A" w:rsidRPr="000F26B3" w:rsidTr="0065278E">
        <w:trPr>
          <w:gridAfter w:val="1"/>
          <w:wAfter w:w="1276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0F26B3" w:rsidTr="0065278E">
        <w:trPr>
          <w:gridAfter w:val="1"/>
          <w:wAfter w:w="1276" w:type="dxa"/>
          <w:trHeight w:val="9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0F26B3" w:rsidTr="0065278E">
        <w:trPr>
          <w:gridAfter w:val="1"/>
          <w:wAfter w:w="127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4866,4</w:t>
            </w:r>
          </w:p>
        </w:tc>
      </w:tr>
      <w:tr w:rsidR="00D7758A" w:rsidRPr="000F26B3" w:rsidTr="0065278E">
        <w:trPr>
          <w:gridAfter w:val="1"/>
          <w:wAfter w:w="1276" w:type="dxa"/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</w:tr>
      <w:tr w:rsidR="00D7758A" w:rsidRPr="000F26B3" w:rsidTr="0065278E">
        <w:trPr>
          <w:gridAfter w:val="1"/>
          <w:wAfter w:w="1276" w:type="dxa"/>
          <w:trHeight w:val="6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3791,5</w:t>
            </w:r>
          </w:p>
        </w:tc>
      </w:tr>
      <w:tr w:rsidR="00D7758A" w:rsidRPr="000F26B3" w:rsidTr="0065278E">
        <w:trPr>
          <w:gridAfter w:val="1"/>
          <w:wAfter w:w="1276" w:type="dxa"/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</w:tr>
      <w:tr w:rsidR="00D7758A" w:rsidRPr="000F26B3" w:rsidTr="0065278E">
        <w:trPr>
          <w:gridAfter w:val="1"/>
          <w:wAfter w:w="1276" w:type="dxa"/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</w:tr>
      <w:tr w:rsidR="00D7758A" w:rsidRPr="000F26B3" w:rsidTr="0065278E">
        <w:trPr>
          <w:gridAfter w:val="1"/>
          <w:wAfter w:w="1276" w:type="dxa"/>
          <w:trHeight w:val="6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D7758A" w:rsidRPr="000F26B3" w:rsidTr="0065278E">
        <w:trPr>
          <w:gridAfter w:val="1"/>
          <w:wAfter w:w="1276" w:type="dxa"/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D7758A" w:rsidRPr="000F26B3" w:rsidTr="0065278E">
        <w:trPr>
          <w:gridAfter w:val="1"/>
          <w:wAfter w:w="1276" w:type="dxa"/>
          <w:trHeight w:val="1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D7758A" w:rsidRPr="000F26B3" w:rsidTr="0065278E">
        <w:trPr>
          <w:gridAfter w:val="1"/>
          <w:wAfter w:w="1276" w:type="dxa"/>
          <w:trHeight w:val="13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D7758A" w:rsidRPr="000F26B3" w:rsidTr="0065278E">
        <w:trPr>
          <w:gridAfter w:val="1"/>
          <w:wAfter w:w="1276" w:type="dxa"/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D7758A" w:rsidRPr="000F26B3" w:rsidTr="0065278E">
        <w:trPr>
          <w:gridAfter w:val="1"/>
          <w:wAfter w:w="1276" w:type="dxa"/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7758A" w:rsidRPr="000F26B3" w:rsidTr="0065278E">
        <w:trPr>
          <w:gridAfter w:val="1"/>
          <w:wAfter w:w="1276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7758A" w:rsidRPr="000F26B3" w:rsidTr="0065278E">
        <w:trPr>
          <w:gridAfter w:val="1"/>
          <w:wAfter w:w="1276" w:type="dxa"/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7758A" w:rsidRPr="000F26B3" w:rsidTr="0065278E">
        <w:trPr>
          <w:gridAfter w:val="1"/>
          <w:wAfter w:w="1276" w:type="dxa"/>
          <w:trHeight w:val="3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D7758A" w:rsidRPr="000F26B3" w:rsidTr="0065278E">
        <w:trPr>
          <w:gridAfter w:val="1"/>
          <w:wAfter w:w="1276" w:type="dxa"/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0F26B3" w:rsidTr="0065278E">
        <w:trPr>
          <w:gridAfter w:val="1"/>
          <w:wAfter w:w="1276" w:type="dxa"/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F26B3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0F26B3" w:rsidTr="0065278E">
        <w:trPr>
          <w:gridAfter w:val="1"/>
          <w:wAfter w:w="1276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10466,6</w:t>
            </w:r>
          </w:p>
        </w:tc>
      </w:tr>
      <w:tr w:rsidR="00D7758A" w:rsidRPr="000F26B3" w:rsidTr="0065278E">
        <w:trPr>
          <w:gridAfter w:val="1"/>
          <w:wAfter w:w="1276" w:type="dxa"/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0F26B3" w:rsidTr="0065278E">
        <w:trPr>
          <w:gridAfter w:val="1"/>
          <w:wAfter w:w="1276" w:type="dxa"/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2 02 03015 00 0000 151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0F26B3" w:rsidTr="0065278E">
        <w:trPr>
          <w:gridAfter w:val="1"/>
          <w:wAfter w:w="1276" w:type="dxa"/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58A" w:rsidRPr="00D2198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Cs/>
                <w:sz w:val="24"/>
                <w:szCs w:val="24"/>
              </w:rPr>
              <w:t>2 02 03015 10 0000 151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D2198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58A" w:rsidRPr="00D2198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Cs/>
                <w:sz w:val="24"/>
                <w:szCs w:val="24"/>
              </w:rPr>
              <w:t>208,3</w:t>
            </w:r>
          </w:p>
        </w:tc>
      </w:tr>
      <w:tr w:rsidR="00D7758A" w:rsidRPr="000F26B3" w:rsidTr="0065278E">
        <w:trPr>
          <w:gridAfter w:val="1"/>
          <w:wAfter w:w="1276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58A" w:rsidRPr="00D2198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7469,8</w:t>
            </w:r>
          </w:p>
        </w:tc>
      </w:tr>
      <w:tr w:rsidR="00D7758A" w:rsidRPr="000F26B3" w:rsidTr="0065278E">
        <w:trPr>
          <w:gridAfter w:val="1"/>
          <w:wAfter w:w="1276" w:type="dxa"/>
          <w:trHeight w:val="3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7469,8</w:t>
            </w:r>
          </w:p>
        </w:tc>
      </w:tr>
      <w:tr w:rsidR="00D7758A" w:rsidRPr="000F26B3" w:rsidTr="0065278E">
        <w:trPr>
          <w:gridAfter w:val="1"/>
          <w:wAfter w:w="1276" w:type="dxa"/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D7758A" w:rsidRPr="000F26B3" w:rsidTr="0065278E">
        <w:trPr>
          <w:gridAfter w:val="1"/>
          <w:wAfter w:w="1276" w:type="dxa"/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D7758A" w:rsidRPr="000F26B3" w:rsidTr="0065278E">
        <w:trPr>
          <w:gridAfter w:val="1"/>
          <w:wAfter w:w="1276" w:type="dxa"/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58A" w:rsidRPr="003A152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25">
              <w:rPr>
                <w:rFonts w:ascii="Times New Roman" w:hAnsi="Times New Roman" w:cs="Times New Roman"/>
                <w:b/>
                <w:sz w:val="24"/>
                <w:szCs w:val="24"/>
              </w:rPr>
              <w:t>26042,8</w:t>
            </w:r>
          </w:p>
        </w:tc>
      </w:tr>
      <w:tr w:rsidR="00D7758A" w:rsidRPr="000F26B3" w:rsidTr="0065278E">
        <w:trPr>
          <w:gridAfter w:val="1"/>
          <w:wAfter w:w="1276" w:type="dxa"/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67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6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657051" w:rsidRDefault="00D7758A" w:rsidP="0065278E">
            <w:pPr>
              <w:pStyle w:val="a3"/>
              <w:ind w:left="0" w:firstLine="0"/>
              <w:jc w:val="left"/>
            </w:pPr>
            <w:r>
              <w:t>Глава Таштыпского сельсовета</w:t>
            </w:r>
          </w:p>
        </w:tc>
        <w:tc>
          <w:tcPr>
            <w:tcW w:w="6520" w:type="dxa"/>
            <w:gridSpan w:val="3"/>
            <w:hideMark/>
          </w:tcPr>
          <w:p w:rsidR="00D7758A" w:rsidRPr="000F26B3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Р.Х.Салимов</w:t>
            </w:r>
            <w:proofErr w:type="spellEnd"/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9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12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6520" w:type="dxa"/>
            <w:gridSpan w:val="3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9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94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6520" w:type="dxa"/>
            <w:gridSpan w:val="3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3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6520" w:type="dxa"/>
            <w:gridSpan w:val="3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3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6520" w:type="dxa"/>
            <w:gridSpan w:val="3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12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6366" w:type="dxa"/>
            <w:gridSpan w:val="2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38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  <w:tc>
          <w:tcPr>
            <w:tcW w:w="1276" w:type="dxa"/>
            <w:noWrap/>
            <w:hideMark/>
          </w:tcPr>
          <w:p w:rsidR="00D7758A" w:rsidRPr="000F26B3" w:rsidRDefault="00D7758A" w:rsidP="006527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8A" w:rsidRPr="000F26B3" w:rsidTr="0065278E">
        <w:trPr>
          <w:gridAfter w:val="1"/>
          <w:wAfter w:w="1276" w:type="dxa"/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58A" w:rsidRPr="00657051" w:rsidRDefault="00D7758A" w:rsidP="0065278E">
            <w:pPr>
              <w:pStyle w:val="a3"/>
              <w:ind w:left="0" w:firstLine="0"/>
            </w:pPr>
          </w:p>
        </w:tc>
      </w:tr>
    </w:tbl>
    <w:p w:rsidR="00D7758A" w:rsidRDefault="00D7758A" w:rsidP="00D7758A">
      <w:pPr>
        <w:pStyle w:val="a3"/>
        <w:spacing w:before="0" w:after="0"/>
        <w:ind w:left="0" w:firstLine="0"/>
      </w:pPr>
    </w:p>
    <w:p w:rsidR="00D7758A" w:rsidRDefault="00D7758A" w:rsidP="00D7758A">
      <w:pPr>
        <w:pStyle w:val="a3"/>
        <w:spacing w:before="0" w:after="0"/>
        <w:ind w:left="0" w:firstLine="0"/>
      </w:pPr>
    </w:p>
    <w:p w:rsidR="00D7758A" w:rsidRDefault="00D7758A" w:rsidP="00D7758A">
      <w:pPr>
        <w:pStyle w:val="a3"/>
        <w:spacing w:before="0" w:after="0"/>
        <w:ind w:left="0" w:firstLine="0"/>
      </w:pPr>
    </w:p>
    <w:p w:rsidR="00D7758A" w:rsidRDefault="00D7758A" w:rsidP="00D7758A">
      <w:pPr>
        <w:pStyle w:val="a3"/>
        <w:spacing w:before="0" w:after="0"/>
        <w:ind w:left="0" w:firstLine="0"/>
      </w:pPr>
    </w:p>
    <w:p w:rsidR="00D7758A" w:rsidRDefault="00D7758A" w:rsidP="00D7758A">
      <w:pPr>
        <w:pStyle w:val="a3"/>
        <w:spacing w:before="0" w:after="0"/>
        <w:ind w:left="0" w:firstLine="0"/>
      </w:pPr>
    </w:p>
    <w:p w:rsidR="00D7758A" w:rsidRPr="00FE7C5E" w:rsidRDefault="00D7758A" w:rsidP="00D7758A">
      <w:pPr>
        <w:pStyle w:val="a3"/>
        <w:spacing w:before="0" w:after="0"/>
        <w:ind w:left="0" w:firstLine="0"/>
      </w:pPr>
    </w:p>
    <w:tbl>
      <w:tblPr>
        <w:tblW w:w="10919" w:type="dxa"/>
        <w:tblInd w:w="-459" w:type="dxa"/>
        <w:tblLook w:val="04A0"/>
      </w:tblPr>
      <w:tblGrid>
        <w:gridCol w:w="2559"/>
        <w:gridCol w:w="6111"/>
        <w:gridCol w:w="1131"/>
        <w:gridCol w:w="1118"/>
      </w:tblGrid>
      <w:tr w:rsidR="00D7758A" w:rsidRPr="00C84EBF" w:rsidTr="0065278E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13F2B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7" w:name="RANGE!A1:D51"/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2</w:t>
            </w:r>
            <w:bookmarkEnd w:id="7"/>
          </w:p>
        </w:tc>
      </w:tr>
      <w:tr w:rsidR="00D7758A" w:rsidRPr="00C84EBF" w:rsidTr="0065278E">
        <w:trPr>
          <w:trHeight w:val="109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13F2B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D7758A" w:rsidRPr="00C84EBF" w:rsidTr="0065278E">
        <w:trPr>
          <w:trHeight w:val="126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13F2B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D7758A" w:rsidRPr="00C84EBF" w:rsidTr="0065278E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13F2B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 201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758A" w:rsidRPr="00C84EBF" w:rsidTr="0065278E">
        <w:trPr>
          <w:trHeight w:val="10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8A" w:rsidRPr="00C84EBF" w:rsidTr="0065278E">
        <w:trPr>
          <w:trHeight w:val="312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58A" w:rsidRPr="00C84EBF" w:rsidTr="0065278E">
        <w:trPr>
          <w:trHeight w:val="300"/>
        </w:trPr>
        <w:tc>
          <w:tcPr>
            <w:tcW w:w="98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2018 и 2019 годы 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7758A" w:rsidRPr="00C84EBF" w:rsidTr="0065278E">
        <w:trPr>
          <w:trHeight w:val="315"/>
        </w:trPr>
        <w:tc>
          <w:tcPr>
            <w:tcW w:w="10919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58A" w:rsidRPr="00C84EBF" w:rsidTr="0065278E">
        <w:trPr>
          <w:trHeight w:val="99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15719,5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8969,0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8969,0</w:t>
            </w:r>
          </w:p>
        </w:tc>
      </w:tr>
      <w:tr w:rsidR="00D7758A" w:rsidRPr="00C84EBF" w:rsidTr="0065278E">
        <w:trPr>
          <w:trHeight w:val="137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8904,0</w:t>
            </w:r>
          </w:p>
        </w:tc>
      </w:tr>
      <w:tr w:rsidR="00D7758A" w:rsidRPr="00C84EBF" w:rsidTr="0065278E">
        <w:trPr>
          <w:trHeight w:val="21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7758A" w:rsidRPr="00C84EBF" w:rsidTr="0065278E">
        <w:trPr>
          <w:trHeight w:val="84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C84EBF" w:rsidTr="0065278E">
        <w:trPr>
          <w:trHeight w:val="68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D7758A" w:rsidRPr="00C84EBF" w:rsidTr="0065278E">
        <w:trPr>
          <w:trHeight w:val="48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58A" w:rsidRPr="00C84EBF" w:rsidTr="0065278E">
        <w:trPr>
          <w:trHeight w:val="43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4770,0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D7758A" w:rsidRPr="00C84EBF" w:rsidTr="0065278E">
        <w:trPr>
          <w:trHeight w:val="65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7758A" w:rsidRPr="00C84EBF" w:rsidTr="0065278E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4450,0</w:t>
            </w:r>
          </w:p>
        </w:tc>
      </w:tr>
      <w:tr w:rsidR="00D7758A" w:rsidRPr="00C84EBF" w:rsidTr="0065278E">
        <w:trPr>
          <w:trHeight w:val="25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D7758A" w:rsidRPr="00C84EBF" w:rsidTr="0065278E">
        <w:trPr>
          <w:trHeight w:val="7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D7758A" w:rsidRPr="00C84EBF" w:rsidTr="0065278E">
        <w:trPr>
          <w:trHeight w:val="2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D7758A" w:rsidRPr="00C84EBF" w:rsidTr="0065278E">
        <w:trPr>
          <w:trHeight w:val="66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D7758A" w:rsidRPr="00C84EBF" w:rsidTr="0065278E">
        <w:trPr>
          <w:trHeight w:val="57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D7758A" w:rsidRPr="00C84EBF" w:rsidTr="0065278E">
        <w:trPr>
          <w:trHeight w:val="16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D7758A" w:rsidRPr="00C84EBF" w:rsidTr="0065278E">
        <w:trPr>
          <w:trHeight w:val="13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C84EBF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D7758A" w:rsidRPr="00C84EBF" w:rsidTr="0065278E">
        <w:trPr>
          <w:trHeight w:val="5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C84EBF" w:rsidRDefault="00D7758A" w:rsidP="0065278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C84EBF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C84EBF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</w:tbl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B02CD" w:rsidRPr="00592C24" w:rsidRDefault="005B02CD" w:rsidP="005B02C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Приложение   №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5B02CD" w:rsidRPr="00592C24" w:rsidRDefault="005B02CD" w:rsidP="005B02CD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5B02CD" w:rsidRPr="00592C24" w:rsidRDefault="005B02CD" w:rsidP="005B02CD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5B02CD" w:rsidRPr="00592C24" w:rsidRDefault="005B02CD" w:rsidP="005B02CD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22 декабря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53</w:t>
      </w:r>
    </w:p>
    <w:p w:rsidR="005B02CD" w:rsidRDefault="005B02CD" w:rsidP="005B02CD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B02CD" w:rsidRDefault="005B02CD" w:rsidP="005B02CD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E55ED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Главные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33D8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Администраторы доходов бюджета </w:t>
      </w:r>
    </w:p>
    <w:p w:rsidR="005B02CD" w:rsidRPr="00E55EDF" w:rsidRDefault="005B02CD" w:rsidP="005B02CD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sz w:val="24"/>
          <w:szCs w:val="24"/>
        </w:rPr>
      </w:pPr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Таштыпск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ого</w:t>
      </w:r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а на 2018 год и плановый период 2019 и 2020 годов</w:t>
      </w:r>
    </w:p>
    <w:p w:rsidR="005B02CD" w:rsidRPr="00433D8B" w:rsidRDefault="005B02CD" w:rsidP="005B02CD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92" w:type="dxa"/>
        <w:tblLook w:val="01E0"/>
      </w:tblPr>
      <w:tblGrid>
        <w:gridCol w:w="1162"/>
        <w:gridCol w:w="2978"/>
        <w:gridCol w:w="6480"/>
      </w:tblGrid>
      <w:tr w:rsidR="005B02CD" w:rsidRPr="00BE687A" w:rsidTr="0065278E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CD" w:rsidRPr="00BE687A" w:rsidRDefault="005B02CD" w:rsidP="00652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Таштыпского сельсовета</w:t>
            </w: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proofErr w:type="gramStart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Таштыпского сельсовета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CD" w:rsidRPr="00BE687A" w:rsidTr="0065278E">
        <w:trPr>
          <w:trHeight w:val="116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B02CD" w:rsidRPr="00BE687A" w:rsidTr="0065278E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B02CD" w:rsidRPr="00BE687A" w:rsidTr="0065278E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40ACD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40ACD" w:rsidRDefault="005B02CD" w:rsidP="006527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 xml:space="preserve">1 13 01995 10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840ACD" w:rsidRDefault="005B02CD" w:rsidP="006527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B02CD" w:rsidRPr="00BE687A" w:rsidTr="0065278E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666E41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666E41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B02CD" w:rsidRPr="00840ACD" w:rsidTr="0065278E">
        <w:trPr>
          <w:trHeight w:val="5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B02CD" w:rsidRPr="00840ACD" w:rsidTr="0065278E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8116A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88116A" w:rsidRDefault="005B02CD" w:rsidP="006527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5B02CD" w:rsidRPr="00840ACD" w:rsidTr="0065278E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и субвенций и иных межбюджетных трансфертов,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назначение, прошлых лет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</w:tr>
      <w:tr w:rsidR="005B02CD" w:rsidRPr="00840ACD" w:rsidTr="0065278E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5B02CD" w:rsidRPr="00BE687A" w:rsidTr="0065278E">
        <w:trPr>
          <w:trHeight w:val="5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2 02 01002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5B02CD" w:rsidRPr="00BE687A" w:rsidTr="0065278E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61067C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02CD" w:rsidRPr="00BE687A" w:rsidTr="0065278E">
        <w:trPr>
          <w:trHeight w:val="8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077 10 0000 151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926C15" w:rsidRDefault="005B02CD" w:rsidP="0065278E">
            <w:pPr>
              <w:pStyle w:val="a6"/>
              <w:jc w:val="both"/>
              <w:rPr>
                <w:rFonts w:ascii="Times New Roman" w:hAnsi="Times New Roman"/>
              </w:rPr>
            </w:pPr>
            <w:r w:rsidRPr="00926C15">
              <w:rPr>
                <w:rFonts w:ascii="Times New Roman" w:hAnsi="Times New Roman"/>
              </w:rPr>
              <w:t>Субсидии бюджетам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926C15">
              <w:rPr>
                <w:rFonts w:ascii="Times New Roman" w:hAnsi="Times New Roman"/>
              </w:rPr>
              <w:t xml:space="preserve"> поселений на </w:t>
            </w:r>
            <w:proofErr w:type="spellStart"/>
            <w:r w:rsidRPr="00926C1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26C1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5B02CD" w:rsidRPr="00BE687A" w:rsidTr="0065278E">
        <w:trPr>
          <w:trHeight w:val="6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2 02 20079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926C15" w:rsidRDefault="005B02CD" w:rsidP="0065278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926C15">
              <w:rPr>
                <w:rFonts w:ascii="Times New Roman" w:hAnsi="Times New Roman"/>
              </w:rPr>
              <w:t xml:space="preserve"> поселений на </w:t>
            </w:r>
            <w:r>
              <w:rPr>
                <w:rFonts w:ascii="Times New Roman" w:hAnsi="Times New Roman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B02CD" w:rsidRPr="00BE687A" w:rsidTr="0065278E">
        <w:trPr>
          <w:trHeight w:val="7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B2EC3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B2EC3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</w:t>
            </w: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26C15" w:rsidRDefault="005B02CD" w:rsidP="0065278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</w:t>
            </w:r>
            <w:r>
              <w:rPr>
                <w:rFonts w:ascii="Times New Roman" w:hAnsi="Times New Roman"/>
              </w:rPr>
              <w:t xml:space="preserve"> сельских</w:t>
            </w:r>
            <w:r w:rsidRPr="00926C15">
              <w:rPr>
                <w:rFonts w:ascii="Times New Roman" w:hAnsi="Times New Roman"/>
              </w:rPr>
              <w:t xml:space="preserve"> поселений </w:t>
            </w:r>
            <w:r>
              <w:rPr>
                <w:rFonts w:ascii="Times New Roman" w:hAnsi="Times New Roman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B2EC3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B2EC3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29999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926C15" w:rsidRDefault="005B02CD" w:rsidP="0065278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поселений</w:t>
            </w:r>
          </w:p>
        </w:tc>
      </w:tr>
      <w:tr w:rsidR="005B02CD" w:rsidRPr="00BE687A" w:rsidTr="0065278E">
        <w:trPr>
          <w:trHeight w:val="8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35118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2CD" w:rsidRPr="00BE687A" w:rsidTr="0065278E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35250 10 0000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4703DA" w:rsidRDefault="005B02CD" w:rsidP="0065278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сельских поселений на оплату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>- коммунальных</w:t>
            </w:r>
            <w:proofErr w:type="gramEnd"/>
            <w:r>
              <w:rPr>
                <w:rFonts w:ascii="Times New Roman" w:hAnsi="Times New Roman"/>
              </w:rPr>
              <w:t xml:space="preserve"> услуг отдельным категориям граждан</w:t>
            </w:r>
          </w:p>
        </w:tc>
      </w:tr>
      <w:tr w:rsidR="005B02CD" w:rsidRPr="00BE687A" w:rsidTr="0065278E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2 02 45160 10 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02CD" w:rsidRPr="00BE687A" w:rsidTr="0065278E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49999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02CD" w:rsidRPr="00BE687A" w:rsidTr="0065278E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926C15" w:rsidRDefault="005B02CD" w:rsidP="00652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B02CD" w:rsidRPr="00BE687A" w:rsidTr="0065278E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BE687A" w:rsidRDefault="005B02CD" w:rsidP="006527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BE687A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2 02 20077 10 0000 151</w:t>
            </w:r>
          </w:p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5B02CD" w:rsidRPr="00C00196" w:rsidRDefault="005B02CD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(в том числе </w:t>
            </w:r>
            <w:proofErr w:type="spell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федеральном бюджетом)</w:t>
            </w:r>
            <w:proofErr w:type="gramEnd"/>
          </w:p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CD" w:rsidRPr="00BE687A" w:rsidTr="0065278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Default="005B02CD" w:rsidP="00652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051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  <w:p w:rsidR="005B02CD" w:rsidRPr="008051E6" w:rsidRDefault="005B02CD" w:rsidP="00652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D" w:rsidRPr="00191029" w:rsidRDefault="005B02CD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(в том числе </w:t>
            </w:r>
            <w:proofErr w:type="spellStart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910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федеральном бюджетом)</w:t>
            </w:r>
            <w:proofErr w:type="gramEnd"/>
          </w:p>
        </w:tc>
      </w:tr>
    </w:tbl>
    <w:p w:rsidR="005B02CD" w:rsidRDefault="005B02CD" w:rsidP="005B02CD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5B02CD" w:rsidRPr="00AC725B" w:rsidRDefault="005B02CD" w:rsidP="005B02CD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Таштыпского сельсовета</w:t>
      </w: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</w:r>
      <w:r w:rsidRPr="00AC725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Р.Х.Салимов</w:t>
      </w:r>
      <w:proofErr w:type="spellEnd"/>
    </w:p>
    <w:p w:rsidR="005B02CD" w:rsidRPr="00E30C1D" w:rsidRDefault="005B02CD" w:rsidP="005B02CD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5B02CD" w:rsidRDefault="005B02CD" w:rsidP="005B02CD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B02CD" w:rsidRDefault="005B02CD" w:rsidP="005B02CD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7758A" w:rsidRDefault="00D7758A" w:rsidP="00D7758A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707"/>
        <w:gridCol w:w="539"/>
        <w:gridCol w:w="148"/>
        <w:gridCol w:w="560"/>
        <w:gridCol w:w="7"/>
        <w:gridCol w:w="560"/>
        <w:gridCol w:w="44"/>
        <w:gridCol w:w="523"/>
        <w:gridCol w:w="1003"/>
        <w:gridCol w:w="557"/>
        <w:gridCol w:w="86"/>
        <w:gridCol w:w="622"/>
        <w:gridCol w:w="1276"/>
      </w:tblGrid>
      <w:tr w:rsidR="00D7758A" w:rsidRPr="00F43E49" w:rsidTr="0065278E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№4</w:t>
            </w:r>
          </w:p>
        </w:tc>
      </w:tr>
      <w:tr w:rsidR="00D7758A" w:rsidRPr="00F43E49" w:rsidTr="0065278E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D7758A" w:rsidRPr="00F43E49" w:rsidTr="0065278E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F43E49" w:rsidTr="0065278E">
        <w:trPr>
          <w:trHeight w:val="36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 декабря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53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F43E49" w:rsidTr="0065278E">
        <w:trPr>
          <w:trHeight w:val="24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F43E49" w:rsidTr="0065278E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D7758A" w:rsidRPr="00F43E49" w:rsidTr="0065278E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2018 год</w:t>
            </w:r>
          </w:p>
        </w:tc>
      </w:tr>
      <w:tr w:rsidR="00D7758A" w:rsidRPr="00F43E49" w:rsidTr="0065278E">
        <w:trPr>
          <w:trHeight w:val="33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7758A" w:rsidRPr="00F43E49" w:rsidTr="0065278E">
        <w:trPr>
          <w:trHeight w:val="62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097787" w:rsidRDefault="00D7758A" w:rsidP="006527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7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8277,4</w:t>
            </w:r>
          </w:p>
        </w:tc>
      </w:tr>
      <w:tr w:rsidR="00D7758A" w:rsidRPr="00F43E49" w:rsidTr="0065278E">
        <w:trPr>
          <w:trHeight w:val="8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D7758A" w:rsidRPr="00F43E49" w:rsidTr="0065278E">
        <w:trPr>
          <w:trHeight w:val="11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F43E49" w:rsidTr="0065278E">
        <w:trPr>
          <w:trHeight w:val="9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F43E49" w:rsidTr="0065278E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D7758A" w:rsidRPr="00F43E49" w:rsidTr="0065278E">
        <w:trPr>
          <w:trHeight w:val="109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7758A" w:rsidRPr="00F43E49" w:rsidTr="0065278E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7758A" w:rsidRPr="00F43E49" w:rsidTr="0065278E">
        <w:trPr>
          <w:trHeight w:val="10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F43E49" w:rsidTr="0065278E">
        <w:trPr>
          <w:trHeight w:val="6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F43E49" w:rsidTr="0065278E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7758A" w:rsidRPr="00F43E49" w:rsidTr="0065278E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7758A" w:rsidRPr="00F43E49" w:rsidTr="0065278E">
        <w:trPr>
          <w:trHeight w:val="10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F43E49" w:rsidTr="0065278E">
        <w:trPr>
          <w:trHeight w:val="10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4245,7</w:t>
            </w:r>
          </w:p>
        </w:tc>
      </w:tr>
      <w:tr w:rsidR="00D7758A" w:rsidRPr="00F43E49" w:rsidTr="0065278E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</w:tr>
      <w:tr w:rsidR="00D7758A" w:rsidRPr="00F43E49" w:rsidTr="0065278E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</w:t>
            </w:r>
          </w:p>
        </w:tc>
      </w:tr>
      <w:tr w:rsidR="00D7758A" w:rsidRPr="00F43E49" w:rsidTr="0065278E"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D7758A" w:rsidRPr="00F43E49" w:rsidTr="0065278E">
        <w:trPr>
          <w:trHeight w:val="103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D7758A" w:rsidRPr="00F43E49" w:rsidTr="0065278E">
        <w:trPr>
          <w:trHeight w:val="5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F43E49" w:rsidTr="0065278E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D7758A" w:rsidRPr="00F43E49" w:rsidTr="0065278E">
        <w:trPr>
          <w:trHeight w:val="5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1009,8</w:t>
            </w:r>
          </w:p>
        </w:tc>
      </w:tr>
      <w:tr w:rsidR="00D7758A" w:rsidRPr="00F43E49" w:rsidTr="0065278E">
        <w:trPr>
          <w:trHeight w:val="2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7758A" w:rsidRPr="00F43E49" w:rsidTr="0065278E">
        <w:trPr>
          <w:trHeight w:val="2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097787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097787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7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C4D3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7758A" w:rsidRPr="00F43E49" w:rsidTr="0065278E">
        <w:trPr>
          <w:trHeight w:val="13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F43E49" w:rsidTr="0065278E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F43E49" w:rsidTr="0065278E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F43E49" w:rsidTr="0065278E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F43E49" w:rsidTr="0065278E">
        <w:trPr>
          <w:trHeight w:val="37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2169,7</w:t>
            </w:r>
          </w:p>
        </w:tc>
      </w:tr>
      <w:tr w:rsidR="00D7758A" w:rsidRPr="00F43E49" w:rsidTr="0065278E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F43E49" w:rsidTr="0065278E"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F43E49" w:rsidTr="0065278E">
        <w:trPr>
          <w:trHeight w:val="27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F43E49" w:rsidTr="0065278E">
        <w:trPr>
          <w:trHeight w:val="57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2099,7</w:t>
            </w:r>
          </w:p>
        </w:tc>
      </w:tr>
      <w:tr w:rsidR="00D7758A" w:rsidRPr="00F43E49" w:rsidTr="0065278E">
        <w:trPr>
          <w:trHeight w:val="56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2099,7</w:t>
            </w:r>
          </w:p>
        </w:tc>
      </w:tr>
      <w:tr w:rsidR="00D7758A" w:rsidRPr="00F43E49" w:rsidTr="0065278E">
        <w:trPr>
          <w:trHeight w:val="27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F43E49" w:rsidTr="0065278E">
        <w:trPr>
          <w:trHeight w:val="84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F43E49" w:rsidTr="0065278E">
        <w:trPr>
          <w:trHeight w:val="7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D7758A" w:rsidRPr="00F43E49" w:rsidTr="0065278E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D7758A" w:rsidRPr="00F43E49" w:rsidTr="0065278E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F43E49" w:rsidTr="0065278E">
        <w:trPr>
          <w:trHeight w:val="113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F43E49" w:rsidTr="0065278E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F43E49" w:rsidTr="0065278E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F43E49" w:rsidTr="0065278E">
        <w:trPr>
          <w:trHeight w:val="6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7758A" w:rsidRPr="00F43E49" w:rsidTr="0065278E">
        <w:trPr>
          <w:trHeight w:val="110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7758A" w:rsidRPr="00F43E49" w:rsidTr="0065278E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D7758A" w:rsidRPr="00F43E49" w:rsidTr="0065278E">
        <w:trPr>
          <w:trHeight w:val="7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D7758A" w:rsidRPr="00F43E49" w:rsidTr="0065278E">
        <w:trPr>
          <w:trHeight w:val="142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F43E49" w:rsidTr="0065278E">
        <w:trPr>
          <w:trHeight w:val="111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F43E49" w:rsidTr="0065278E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F43E49" w:rsidTr="0065278E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14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74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11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1830,2</w:t>
            </w:r>
          </w:p>
        </w:tc>
      </w:tr>
      <w:tr w:rsidR="00D7758A" w:rsidRPr="00F43E49" w:rsidTr="0065278E">
        <w:trPr>
          <w:trHeight w:val="2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D7758A" w:rsidRPr="00F43E49" w:rsidTr="0065278E">
        <w:trPr>
          <w:trHeight w:val="82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D7758A" w:rsidRPr="00F43E49" w:rsidTr="0065278E">
        <w:trPr>
          <w:trHeight w:val="83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D7758A" w:rsidRPr="00F43E49" w:rsidTr="0065278E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7758A" w:rsidRPr="00F43E49" w:rsidTr="0065278E">
        <w:trPr>
          <w:trHeight w:val="85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758A" w:rsidRPr="00F43E49" w:rsidTr="0065278E">
        <w:trPr>
          <w:trHeight w:val="56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F43E49" w:rsidTr="0065278E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F43E49" w:rsidTr="0065278E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F43E49" w:rsidTr="0065278E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F43E49" w:rsidTr="0065278E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13284</w:t>
            </w:r>
          </w:p>
        </w:tc>
      </w:tr>
      <w:tr w:rsidR="00D7758A" w:rsidRPr="00F43E49" w:rsidTr="0065278E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344,5</w:t>
            </w:r>
          </w:p>
        </w:tc>
      </w:tr>
      <w:tr w:rsidR="00D7758A" w:rsidRPr="00F43E49" w:rsidTr="0065278E">
        <w:trPr>
          <w:trHeight w:val="27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пальная  программа "Жилище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D7758A" w:rsidRPr="00F43E49" w:rsidTr="0065278E">
        <w:trPr>
          <w:trHeight w:val="37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F43E49" w:rsidTr="0065278E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F43E49" w:rsidTr="0065278E">
        <w:trPr>
          <w:trHeight w:val="74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F43E49" w:rsidTr="0065278E">
        <w:trPr>
          <w:trHeight w:val="29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7758A" w:rsidRPr="00F43E49" w:rsidTr="0065278E"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7758A" w:rsidRPr="00F43E49" w:rsidTr="0065278E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8045,3</w:t>
            </w:r>
          </w:p>
        </w:tc>
      </w:tr>
      <w:tr w:rsidR="00D7758A" w:rsidRPr="00F43E49" w:rsidTr="0065278E">
        <w:trPr>
          <w:trHeight w:val="8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F43E49" w:rsidTr="0065278E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2018-2022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96000 R5675</w:t>
            </w:r>
          </w:p>
          <w:p w:rsidR="00D7758A" w:rsidRPr="0039672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7469,8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96000 R5675</w:t>
            </w:r>
          </w:p>
          <w:p w:rsidR="00D7758A" w:rsidRPr="0039672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D7758A" w:rsidRPr="00F43E49" w:rsidTr="0065278E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96723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3">
              <w:rPr>
                <w:rFonts w:ascii="Times New Roman" w:hAnsi="Times New Roman" w:cs="Times New Roman"/>
                <w:sz w:val="24"/>
                <w:szCs w:val="24"/>
              </w:rPr>
              <w:t>96000 R5675</w:t>
            </w:r>
          </w:p>
          <w:p w:rsidR="00D7758A" w:rsidRPr="0039672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D7758A" w:rsidRPr="00F43E49" w:rsidTr="0065278E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4894,2</w:t>
            </w:r>
          </w:p>
        </w:tc>
      </w:tr>
      <w:tr w:rsidR="00D7758A" w:rsidRPr="00F43E49" w:rsidTr="0065278E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F43E49" w:rsidTr="0065278E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F43E49" w:rsidTr="0065278E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F43E49" w:rsidTr="0065278E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  <w:p w:rsidR="00D7758A" w:rsidRPr="003401C3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</w:p>
          <w:p w:rsidR="00D7758A" w:rsidRPr="003401C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D7758A" w:rsidRPr="00F43E49" w:rsidTr="0065278E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34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C3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</w:p>
          <w:p w:rsidR="00D7758A" w:rsidRPr="003401C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3401C3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D7758A" w:rsidRPr="00F43E49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4576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D7758A" w:rsidRPr="00824576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D7758A" w:rsidRPr="00824576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на территории Таштыпского сельсовета на 2018-2022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7758A" w:rsidRPr="00F43E49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45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7758A" w:rsidRPr="00F43E49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4576" w:rsidRDefault="00D7758A" w:rsidP="006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76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7758A" w:rsidRPr="00F43E49" w:rsidTr="0065278E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на 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D7758A" w:rsidRPr="00F43E49" w:rsidTr="0065278E"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D7758A" w:rsidRPr="00F43E49" w:rsidTr="0065278E">
        <w:trPr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F43E49" w:rsidTr="0065278E">
        <w:trPr>
          <w:trHeight w:val="197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F43E49" w:rsidTr="0065278E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казенных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F43E49" w:rsidTr="0065278E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F43E49" w:rsidTr="0065278E">
        <w:trPr>
          <w:trHeight w:val="8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F43E49" w:rsidTr="0065278E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7758A" w:rsidRPr="00F43E49" w:rsidTr="0065278E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F43E49" w:rsidTr="0065278E">
        <w:trPr>
          <w:trHeight w:val="5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F43E49" w:rsidTr="0065278E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F43E49" w:rsidTr="0065278E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F43E49" w:rsidTr="0065278E">
        <w:trPr>
          <w:trHeight w:val="113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(выполнение работ)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F43E49" w:rsidTr="0065278E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D7758A" w:rsidRPr="00F43E49" w:rsidTr="0065278E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D7758A" w:rsidRPr="00F43E49" w:rsidTr="0065278E">
        <w:trPr>
          <w:trHeight w:val="54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граждан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F43E49" w:rsidTr="0065278E">
        <w:trPr>
          <w:trHeight w:val="3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F43E49" w:rsidTr="0065278E">
        <w:trPr>
          <w:trHeight w:val="38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53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граждан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111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2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85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F43E49" w:rsidTr="0065278E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85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F43E49" w:rsidTr="0065278E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D7758A" w:rsidRPr="00F43E49" w:rsidTr="0065278E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Периодическая печать и издательства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D7758A" w:rsidRPr="00F43E49" w:rsidTr="0065278E">
        <w:trPr>
          <w:trHeight w:val="67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F43E49" w:rsidTr="0065278E">
        <w:trPr>
          <w:trHeight w:val="573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F43E49" w:rsidTr="0065278E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F43E49" w:rsidTr="0065278E">
        <w:trPr>
          <w:trHeight w:val="2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26792,8</w:t>
            </w: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F43E49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F43E49" w:rsidTr="0065278E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F43E49" w:rsidTr="0065278E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F43E49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p w:rsidR="00D7758A" w:rsidRDefault="00D7758A" w:rsidP="00D7758A"/>
    <w:tbl>
      <w:tblPr>
        <w:tblW w:w="10904" w:type="dxa"/>
        <w:tblInd w:w="-318" w:type="dxa"/>
        <w:tblLook w:val="04A0"/>
      </w:tblPr>
      <w:tblGrid>
        <w:gridCol w:w="4821"/>
        <w:gridCol w:w="700"/>
        <w:gridCol w:w="600"/>
        <w:gridCol w:w="640"/>
        <w:gridCol w:w="1462"/>
        <w:gridCol w:w="680"/>
        <w:gridCol w:w="1005"/>
        <w:gridCol w:w="996"/>
      </w:tblGrid>
      <w:tr w:rsidR="00D7758A" w:rsidRPr="00BD5E05" w:rsidTr="0065278E">
        <w:trPr>
          <w:trHeight w:val="34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1:H151"/>
            <w:bookmarkEnd w:id="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№5</w:t>
            </w:r>
          </w:p>
        </w:tc>
      </w:tr>
      <w:tr w:rsidR="00D7758A" w:rsidRPr="00BD5E05" w:rsidTr="0065278E">
        <w:trPr>
          <w:trHeight w:val="2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D7758A" w:rsidRPr="00BD5E05" w:rsidTr="0065278E">
        <w:trPr>
          <w:trHeight w:val="239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BD5E05" w:rsidTr="0065278E">
        <w:trPr>
          <w:trHeight w:val="244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от 22 декабря 2017 г. № 53</w:t>
            </w: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BD5E05" w:rsidTr="0065278E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33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34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Таштыпского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ельсовета на 2019 и 2020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33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8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8004,8</w:t>
            </w:r>
          </w:p>
        </w:tc>
      </w:tr>
      <w:tr w:rsidR="00D7758A" w:rsidRPr="00BD5E05" w:rsidTr="0065278E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D7758A" w:rsidRPr="00BD5E05" w:rsidTr="0065278E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D5E05" w:rsidTr="0065278E">
        <w:trPr>
          <w:trHeight w:val="8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D5E05" w:rsidTr="0065278E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D7758A" w:rsidRPr="00BD5E05" w:rsidTr="0065278E">
        <w:trPr>
          <w:trHeight w:val="10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7758A" w:rsidRPr="00BD5E05" w:rsidTr="0065278E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7758A" w:rsidRPr="00BD5E05" w:rsidTr="0065278E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BD5E05" w:rsidTr="0065278E">
        <w:trPr>
          <w:trHeight w:val="84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BD5E05" w:rsidTr="0065278E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7758A" w:rsidRPr="00BD5E05" w:rsidTr="0065278E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7758A" w:rsidRPr="00BD5E05" w:rsidTr="0065278E">
        <w:trPr>
          <w:trHeight w:val="100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7758A" w:rsidRPr="00BD5E05" w:rsidTr="0065278E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BD5E05" w:rsidTr="0065278E">
        <w:trPr>
          <w:trHeight w:val="10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3896,8</w:t>
            </w:r>
          </w:p>
        </w:tc>
      </w:tr>
      <w:tr w:rsidR="00D7758A" w:rsidRPr="00BD5E05" w:rsidTr="0065278E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D5E05" w:rsidTr="0065278E">
        <w:trPr>
          <w:trHeight w:val="8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D5E05" w:rsidTr="0065278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D5E05" w:rsidTr="0065278E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D7758A" w:rsidRPr="00BD5E05" w:rsidTr="0065278E">
        <w:trPr>
          <w:trHeight w:val="10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D7758A" w:rsidRPr="00BD5E05" w:rsidTr="0065278E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D7758A" w:rsidRPr="00BD5E05" w:rsidTr="0065278E">
        <w:trPr>
          <w:trHeight w:val="3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D7758A" w:rsidRPr="00BD5E05" w:rsidTr="0065278E">
        <w:trPr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7758A" w:rsidRPr="00BD5E05" w:rsidTr="0065278E">
        <w:trPr>
          <w:trHeight w:val="26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7758A" w:rsidRPr="00BD5E05" w:rsidTr="0065278E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D5E05" w:rsidTr="0065278E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D5E05" w:rsidTr="0065278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D5E05" w:rsidTr="0065278E">
        <w:trPr>
          <w:trHeight w:val="1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D5E05" w:rsidTr="0065278E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2303,0</w:t>
            </w:r>
          </w:p>
        </w:tc>
      </w:tr>
      <w:tr w:rsidR="00D7758A" w:rsidRPr="00BD5E05" w:rsidTr="0065278E">
        <w:trPr>
          <w:trHeight w:val="10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BD5E05" w:rsidTr="0065278E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BD5E05" w:rsidTr="0065278E">
        <w:trPr>
          <w:trHeight w:val="41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BD5E05" w:rsidTr="0065278E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D7758A" w:rsidRPr="00BD5E05" w:rsidTr="0065278E">
        <w:trPr>
          <w:trHeight w:val="4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D7758A" w:rsidRPr="00BD5E05" w:rsidTr="0065278E">
        <w:trPr>
          <w:trHeight w:val="1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BD5E05" w:rsidTr="0065278E">
        <w:trPr>
          <w:trHeight w:val="106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BD5E05" w:rsidTr="0065278E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D7758A" w:rsidRPr="00BD5E05" w:rsidTr="0065278E">
        <w:trPr>
          <w:trHeight w:val="16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758A" w:rsidRPr="00BD5E05" w:rsidTr="0065278E">
        <w:trPr>
          <w:trHeight w:val="15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218,3</w:t>
            </w:r>
          </w:p>
        </w:tc>
      </w:tr>
      <w:tr w:rsidR="00D7758A" w:rsidRPr="00BD5E05" w:rsidTr="0065278E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D5E05" w:rsidTr="0065278E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D5E05" w:rsidTr="0065278E">
        <w:trPr>
          <w:trHeight w:val="9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D5E05" w:rsidTr="0065278E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D5E05" w:rsidTr="0065278E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7758A" w:rsidRPr="00BD5E05" w:rsidTr="0065278E">
        <w:trPr>
          <w:trHeight w:val="110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7758A" w:rsidRPr="00BD5E05" w:rsidTr="0065278E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7758A" w:rsidRPr="00BD5E05" w:rsidTr="0065278E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13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D5E05" w:rsidTr="0065278E">
        <w:trPr>
          <w:trHeight w:val="1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13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6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93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2171,7</w:t>
            </w:r>
          </w:p>
        </w:tc>
      </w:tr>
      <w:tr w:rsidR="00D7758A" w:rsidRPr="00BD5E05" w:rsidTr="0065278E">
        <w:trPr>
          <w:trHeight w:val="22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D7758A" w:rsidRPr="00BD5E05" w:rsidTr="0065278E">
        <w:trPr>
          <w:trHeight w:val="6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D7758A" w:rsidRPr="00BD5E05" w:rsidTr="0065278E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BD5E05" w:rsidTr="0065278E">
        <w:trPr>
          <w:trHeight w:val="6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BD5E05" w:rsidTr="0065278E">
        <w:trPr>
          <w:trHeight w:val="3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</w:tr>
      <w:tr w:rsidR="00D7758A" w:rsidRPr="00BD5E05" w:rsidTr="0065278E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D5E05" w:rsidTr="0065278E">
        <w:trPr>
          <w:trHeight w:val="43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758A" w:rsidRPr="00BD5E05" w:rsidTr="0065278E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758A" w:rsidRPr="00BD5E05" w:rsidTr="0065278E">
        <w:trPr>
          <w:trHeight w:val="61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BD5E05" w:rsidTr="0065278E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BD5E05" w:rsidTr="0065278E">
        <w:trPr>
          <w:trHeight w:val="62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7758A" w:rsidRPr="00BD5E05" w:rsidTr="0065278E">
        <w:trPr>
          <w:trHeight w:val="653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A4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«Повышение эффективной поддержки развития коммерческой деятельности субъектов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развитие или 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 по проектам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95200 48020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51A47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3964,9</w:t>
            </w:r>
          </w:p>
        </w:tc>
      </w:tr>
      <w:tr w:rsidR="00D7758A" w:rsidRPr="00BD5E05" w:rsidTr="0065278E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7758A" w:rsidRPr="00BD5E05" w:rsidTr="0065278E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758A" w:rsidRPr="00BD5E05" w:rsidTr="0065278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D5E05" w:rsidTr="0065278E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D5E05" w:rsidTr="0065278E">
        <w:trPr>
          <w:trHeight w:val="74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D5E05" w:rsidTr="0065278E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672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D7758A" w:rsidRPr="00BD5E05" w:rsidTr="0065278E">
        <w:trPr>
          <w:trHeight w:val="10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BD5E05" w:rsidTr="0065278E">
        <w:trPr>
          <w:trHeight w:val="34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BD5E05" w:rsidTr="0065278E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BD5E05" w:rsidTr="0065278E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2964,9</w:t>
            </w:r>
          </w:p>
        </w:tc>
      </w:tr>
      <w:tr w:rsidR="00D7758A" w:rsidRPr="00BD5E05" w:rsidTr="0065278E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D5E05" w:rsidTr="0065278E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D5E05" w:rsidTr="0065278E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D5E05" w:rsidTr="0065278E">
        <w:trPr>
          <w:trHeight w:val="10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7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D7758A" w:rsidRPr="00BD5E05" w:rsidTr="0065278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D7758A" w:rsidRPr="00BD5E05" w:rsidTr="0065278E">
        <w:trPr>
          <w:trHeight w:val="7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D5E05" w:rsidTr="0065278E">
        <w:trPr>
          <w:trHeight w:val="20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D5E05" w:rsidTr="0065278E">
        <w:trPr>
          <w:trHeight w:val="32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D5E05" w:rsidTr="0065278E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BD5E05" w:rsidTr="0065278E">
        <w:trPr>
          <w:trHeight w:val="10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BD5E05" w:rsidTr="0065278E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BD5E05" w:rsidTr="0065278E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BD5E05" w:rsidTr="0065278E">
        <w:trPr>
          <w:trHeight w:val="531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ьсовете (2018-2022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D5E05" w:rsidTr="0065278E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D5E05" w:rsidTr="0065278E">
        <w:trPr>
          <w:trHeight w:val="13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(муниципального</w:t>
            </w:r>
            <w:proofErr w:type="gram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BD5E05" w:rsidTr="0065278E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D7758A" w:rsidRPr="00BD5E05" w:rsidTr="0065278E">
        <w:trPr>
          <w:trHeight w:val="21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D7758A" w:rsidRPr="00BD5E05" w:rsidTr="0065278E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граждан (2018-2022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D5E05" w:rsidTr="0065278E">
        <w:trPr>
          <w:trHeight w:val="3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D5E05" w:rsidTr="0065278E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щита граждан (2018-2022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94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39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D5E05" w:rsidTr="0065278E">
        <w:trPr>
          <w:trHeight w:val="32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9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3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D5E05" w:rsidTr="0065278E">
        <w:trPr>
          <w:trHeight w:val="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1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75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7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D5E05" w:rsidTr="0065278E">
        <w:trPr>
          <w:trHeight w:val="14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BD5E05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D5E05" w:rsidTr="0065278E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D5E05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6096"/>
        <w:gridCol w:w="600"/>
        <w:gridCol w:w="640"/>
        <w:gridCol w:w="1620"/>
        <w:gridCol w:w="680"/>
        <w:gridCol w:w="1160"/>
      </w:tblGrid>
      <w:tr w:rsidR="00D7758A" w:rsidRPr="00133EC0" w:rsidTr="0065278E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1:F150"/>
            <w:bookmarkEnd w:id="9"/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№6</w:t>
            </w:r>
          </w:p>
        </w:tc>
      </w:tr>
      <w:tr w:rsidR="00D7758A" w:rsidRPr="00133EC0" w:rsidTr="0065278E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D7758A" w:rsidRPr="00133EC0" w:rsidTr="0065278E">
        <w:trPr>
          <w:trHeight w:val="336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133EC0" w:rsidTr="0065278E">
        <w:trPr>
          <w:trHeight w:val="3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от 22 декабря 2017 г. № 53</w:t>
            </w: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133EC0" w:rsidTr="0065278E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133EC0" w:rsidTr="0065278E">
        <w:trPr>
          <w:trHeight w:val="6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Таштыпского сельсовета на 2018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7758A" w:rsidRPr="00133EC0" w:rsidTr="0065278E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7758A" w:rsidRPr="00133EC0" w:rsidTr="0065278E">
        <w:trPr>
          <w:trHeight w:val="4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</w:tr>
      <w:tr w:rsidR="00D7758A" w:rsidRPr="00133EC0" w:rsidTr="0065278E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D7758A" w:rsidRPr="00133EC0" w:rsidTr="0065278E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133EC0" w:rsidTr="0065278E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133EC0" w:rsidTr="0065278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D7758A" w:rsidRPr="00133EC0" w:rsidTr="0065278E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7758A" w:rsidRPr="00133EC0" w:rsidTr="0065278E">
        <w:trPr>
          <w:trHeight w:val="7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7758A" w:rsidRPr="00133EC0" w:rsidTr="0065278E">
        <w:trPr>
          <w:trHeight w:val="8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133EC0" w:rsidTr="0065278E">
        <w:trPr>
          <w:trHeight w:val="6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133EC0" w:rsidTr="0065278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7758A" w:rsidRPr="00133EC0" w:rsidTr="0065278E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7758A" w:rsidRPr="00133EC0" w:rsidTr="0065278E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7758A" w:rsidRPr="00133EC0" w:rsidTr="0065278E">
        <w:trPr>
          <w:trHeight w:val="1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133EC0" w:rsidTr="0065278E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</w:tr>
      <w:tr w:rsidR="00D7758A" w:rsidRPr="00133EC0" w:rsidTr="0065278E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D7758A" w:rsidRPr="00133EC0" w:rsidTr="0065278E">
        <w:trPr>
          <w:trHeight w:val="5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D7758A" w:rsidRPr="00133EC0" w:rsidTr="0065278E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</w:tr>
      <w:tr w:rsidR="00D7758A" w:rsidRPr="00133EC0" w:rsidTr="0065278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D7758A" w:rsidRPr="00133EC0" w:rsidTr="0065278E">
        <w:trPr>
          <w:trHeight w:val="5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D7758A" w:rsidRPr="00133EC0" w:rsidTr="0065278E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758A" w:rsidRPr="00133EC0" w:rsidTr="0065278E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D7758A" w:rsidRPr="00133EC0" w:rsidTr="0065278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D7758A" w:rsidRPr="00133EC0" w:rsidTr="0065278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7758A" w:rsidRPr="00133EC0" w:rsidTr="0065278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D7758A" w:rsidRPr="00133EC0" w:rsidTr="0065278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7D2B6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7758A" w:rsidRPr="00133EC0" w:rsidTr="0065278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7758A" w:rsidRPr="00133EC0" w:rsidTr="0065278E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133EC0" w:rsidTr="0065278E">
        <w:trPr>
          <w:trHeight w:val="7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133EC0" w:rsidTr="0065278E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133EC0" w:rsidTr="0065278E">
        <w:trPr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</w:tr>
      <w:tr w:rsidR="00D7758A" w:rsidRPr="00133EC0" w:rsidTr="0065278E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(2018–2022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758A" w:rsidRPr="00133EC0" w:rsidTr="0065278E">
        <w:trPr>
          <w:trHeight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758A" w:rsidRPr="00133EC0" w:rsidTr="0065278E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758A" w:rsidRPr="00133EC0" w:rsidTr="0065278E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D7758A" w:rsidRPr="00133EC0" w:rsidTr="0065278E">
        <w:trPr>
          <w:trHeight w:val="38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D7758A" w:rsidRPr="00133EC0" w:rsidTr="0065278E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133EC0" w:rsidTr="0065278E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133EC0" w:rsidTr="0065278E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D7758A" w:rsidRPr="00133EC0" w:rsidTr="0065278E">
        <w:trPr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133EC0" w:rsidTr="0065278E">
        <w:trPr>
          <w:trHeight w:val="2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D7758A" w:rsidRPr="00133EC0" w:rsidTr="0065278E">
        <w:trPr>
          <w:trHeight w:val="1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133EC0" w:rsidTr="0065278E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133EC0" w:rsidTr="0065278E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133EC0" w:rsidTr="0065278E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133EC0" w:rsidTr="0065278E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7758A" w:rsidRPr="00133EC0" w:rsidTr="0065278E">
        <w:trPr>
          <w:trHeight w:val="85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7758A" w:rsidRPr="00133EC0" w:rsidTr="0065278E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D7758A" w:rsidRPr="00133EC0" w:rsidTr="0065278E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58A" w:rsidRPr="00133EC0" w:rsidTr="0065278E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5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4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7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D7758A" w:rsidRPr="00133EC0" w:rsidTr="0065278E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D7758A" w:rsidRPr="00133EC0" w:rsidTr="0065278E">
        <w:trPr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D7758A" w:rsidRPr="00133EC0" w:rsidTr="0065278E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D7758A" w:rsidRPr="00133EC0" w:rsidTr="0065278E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133EC0" w:rsidTr="0065278E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133EC0" w:rsidTr="0065278E">
        <w:trPr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некоммерческим организациям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2025,7</w:t>
            </w:r>
          </w:p>
        </w:tc>
      </w:tr>
      <w:tr w:rsidR="00D7758A" w:rsidRPr="00133EC0" w:rsidTr="0065278E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D7758A" w:rsidRPr="00133EC0" w:rsidTr="0065278E">
        <w:trPr>
          <w:trHeight w:val="1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"Жилище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D7758A" w:rsidRPr="00133EC0" w:rsidTr="0065278E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7758A" w:rsidRPr="00133EC0" w:rsidTr="0065278E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7758A" w:rsidRPr="00133EC0" w:rsidTr="0065278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7758A" w:rsidRPr="00133EC0" w:rsidTr="0065278E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133EC0" w:rsidTr="0065278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133EC0" w:rsidTr="0065278E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133EC0" w:rsidTr="0065278E">
        <w:trPr>
          <w:trHeight w:val="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7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</w:tr>
      <w:tr w:rsidR="00D7758A" w:rsidRPr="00133EC0" w:rsidTr="0065278E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133EC0" w:rsidTr="0065278E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133EC0" w:rsidTr="0065278E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4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133EC0" w:rsidTr="0065278E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D7758A" w:rsidRPr="00133EC0" w:rsidTr="0065278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</w:tr>
      <w:tr w:rsidR="00D7758A" w:rsidRPr="00133EC0" w:rsidTr="0065278E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133EC0" w:rsidTr="0065278E">
        <w:trPr>
          <w:trHeight w:val="1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133EC0" w:rsidTr="0065278E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133EC0" w:rsidTr="0065278E">
        <w:trPr>
          <w:trHeight w:val="7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133EC0" w:rsidTr="0065278E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7758A" w:rsidRPr="00133EC0" w:rsidTr="0065278E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133EC0" w:rsidTr="0065278E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133EC0" w:rsidTr="0065278E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133EC0" w:rsidTr="0065278E">
        <w:trPr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133EC0" w:rsidTr="0065278E">
        <w:trPr>
          <w:trHeight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D7758A" w:rsidRPr="00133EC0" w:rsidTr="0065278E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D7758A" w:rsidRPr="00133EC0" w:rsidTr="0065278E">
        <w:trPr>
          <w:trHeight w:val="2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133EC0" w:rsidTr="0065278E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133EC0" w:rsidTr="0065278E">
        <w:trPr>
          <w:trHeight w:val="15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133EC0" w:rsidTr="0065278E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133EC0" w:rsidTr="0065278E">
        <w:trPr>
          <w:trHeight w:val="7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133EC0" w:rsidTr="0065278E">
        <w:trPr>
          <w:trHeight w:val="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133EC0" w:rsidTr="0065278E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133EC0" w:rsidTr="0065278E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3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133EC0" w:rsidTr="0065278E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D7758A" w:rsidRPr="00133EC0" w:rsidTr="0065278E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D7758A" w:rsidRPr="00133EC0" w:rsidTr="0065278E">
        <w:trPr>
          <w:trHeight w:val="4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133EC0" w:rsidTr="0065278E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133EC0" w:rsidTr="0065278E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133EC0" w:rsidTr="0065278E">
        <w:trPr>
          <w:trHeight w:val="2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133EC0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133EC0" w:rsidTr="0065278E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  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33EC0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>
      <w:pPr>
        <w:rPr>
          <w:lang w:eastAsia="zh-CN"/>
        </w:rPr>
      </w:pPr>
    </w:p>
    <w:tbl>
      <w:tblPr>
        <w:tblW w:w="10801" w:type="dxa"/>
        <w:tblInd w:w="-318" w:type="dxa"/>
        <w:tblLook w:val="04A0"/>
      </w:tblPr>
      <w:tblGrid>
        <w:gridCol w:w="5104"/>
        <w:gridCol w:w="601"/>
        <w:gridCol w:w="641"/>
        <w:gridCol w:w="1452"/>
        <w:gridCol w:w="681"/>
        <w:gridCol w:w="1162"/>
        <w:gridCol w:w="1160"/>
      </w:tblGrid>
      <w:tr w:rsidR="00D7758A" w:rsidRPr="00B52662" w:rsidTr="0065278E">
        <w:trPr>
          <w:trHeight w:val="3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№7</w:t>
            </w:r>
          </w:p>
        </w:tc>
      </w:tr>
      <w:tr w:rsidR="00D7758A" w:rsidRPr="00B52662" w:rsidTr="0065278E">
        <w:trPr>
          <w:trHeight w:val="1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D7758A" w:rsidRPr="00B52662" w:rsidTr="0065278E">
        <w:trPr>
          <w:trHeight w:val="173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B52662" w:rsidTr="0065278E">
        <w:trPr>
          <w:trHeight w:val="177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от 22 декабря 2017 г. № 53</w:t>
            </w: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B52662" w:rsidTr="0065278E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52662" w:rsidTr="0065278E">
        <w:trPr>
          <w:trHeight w:val="696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 целевым статьям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Таштыпского сельсовета на 2019 и 2020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D7758A" w:rsidRPr="00B52662" w:rsidTr="0065278E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7758A" w:rsidRPr="00B52662" w:rsidTr="0065278E">
        <w:trPr>
          <w:trHeight w:val="10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8004,8</w:t>
            </w:r>
          </w:p>
        </w:tc>
      </w:tr>
      <w:tr w:rsidR="00D7758A" w:rsidRPr="00B52662" w:rsidTr="0065278E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D7758A" w:rsidRPr="00B52662" w:rsidTr="0065278E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Таштыпского сельсовета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52662" w:rsidTr="0065278E">
        <w:trPr>
          <w:trHeight w:val="8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(2018-2022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52662" w:rsidTr="0065278E">
        <w:trPr>
          <w:trHeight w:val="12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D7758A" w:rsidRPr="00B52662" w:rsidTr="0065278E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D7758A" w:rsidRPr="00B52662" w:rsidTr="0065278E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D7758A" w:rsidRPr="00B52662" w:rsidTr="0065278E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D7758A" w:rsidRPr="00B52662" w:rsidTr="0065278E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B52662" w:rsidTr="0065278E">
        <w:trPr>
          <w:trHeight w:val="8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D7758A" w:rsidRPr="00B52662" w:rsidTr="0065278E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D7758A" w:rsidRPr="00B52662" w:rsidTr="0065278E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D7758A" w:rsidRPr="00B52662" w:rsidTr="0065278E">
        <w:trPr>
          <w:trHeight w:val="10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D7758A" w:rsidRPr="00B52662" w:rsidTr="006527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B52662" w:rsidTr="0065278E">
        <w:trPr>
          <w:trHeight w:val="10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3896,8</w:t>
            </w:r>
          </w:p>
        </w:tc>
      </w:tr>
      <w:tr w:rsidR="00D7758A" w:rsidRPr="00B52662" w:rsidTr="0065278E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52662" w:rsidTr="0065278E">
        <w:trPr>
          <w:trHeight w:val="8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52662" w:rsidTr="006527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3896,8</w:t>
            </w:r>
          </w:p>
        </w:tc>
      </w:tr>
      <w:tr w:rsidR="00D7758A" w:rsidRPr="00B52662" w:rsidTr="0065278E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D7758A" w:rsidRPr="00B52662" w:rsidTr="0065278E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D7758A" w:rsidRPr="00B52662" w:rsidTr="0065278E">
        <w:trPr>
          <w:trHeight w:val="4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D7758A" w:rsidRPr="00B52662" w:rsidTr="0065278E">
        <w:trPr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D7758A" w:rsidRPr="00B52662" w:rsidTr="0065278E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7758A" w:rsidRPr="00B52662" w:rsidTr="0065278E">
        <w:trPr>
          <w:trHeight w:val="2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D7758A" w:rsidRPr="00B52662" w:rsidTr="0065278E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52662" w:rsidTr="0065278E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52662" w:rsidTr="006527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52662" w:rsidTr="0065278E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B52662" w:rsidTr="0065278E">
        <w:trPr>
          <w:trHeight w:val="11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2150,0</w:t>
            </w:r>
          </w:p>
        </w:tc>
      </w:tr>
      <w:tr w:rsidR="00D7758A" w:rsidRPr="00B52662" w:rsidTr="0065278E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58A" w:rsidRPr="00B52662" w:rsidTr="0065278E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58A" w:rsidRPr="00B52662" w:rsidTr="0065278E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58A" w:rsidRPr="00B52662" w:rsidTr="0065278E">
        <w:trPr>
          <w:trHeight w:val="5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D7758A" w:rsidRPr="00B52662" w:rsidTr="0065278E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D7758A" w:rsidRPr="00B52662" w:rsidTr="0065278E">
        <w:trPr>
          <w:trHeight w:val="3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B52662" w:rsidTr="0065278E">
        <w:trPr>
          <w:trHeight w:val="6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B52662" w:rsidTr="0065278E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D7758A" w:rsidRPr="00B52662" w:rsidTr="0065278E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758A" w:rsidRPr="00B52662" w:rsidTr="0065278E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218,3</w:t>
            </w:r>
          </w:p>
        </w:tc>
      </w:tr>
      <w:tr w:rsidR="00D7758A" w:rsidRPr="00B52662" w:rsidTr="0065278E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52662" w:rsidTr="0065278E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52662" w:rsidTr="0065278E">
        <w:trPr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52662" w:rsidTr="0065278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B52662" w:rsidTr="0065278E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7758A" w:rsidRPr="00B52662" w:rsidTr="0065278E">
        <w:trPr>
          <w:trHeight w:val="11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7758A" w:rsidRPr="00B52662" w:rsidTr="0065278E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58A" w:rsidRPr="00B52662" w:rsidTr="0065278E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58A" w:rsidRPr="00B52662" w:rsidTr="0065278E">
        <w:trPr>
          <w:trHeight w:val="1288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людей на водных объектах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75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14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13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людей на водных объектах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7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10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2171,7</w:t>
            </w:r>
          </w:p>
        </w:tc>
      </w:tr>
      <w:tr w:rsidR="00D7758A" w:rsidRPr="00B52662" w:rsidTr="0065278E">
        <w:trPr>
          <w:trHeight w:val="18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D7758A" w:rsidRPr="00B52662" w:rsidTr="0065278E">
        <w:trPr>
          <w:trHeight w:val="6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D7758A" w:rsidRPr="00B52662" w:rsidTr="0065278E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B52662" w:rsidTr="0065278E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B52662" w:rsidTr="0065278E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52662" w:rsidTr="0065278E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758A" w:rsidRPr="00B52662" w:rsidTr="0065278E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758A" w:rsidRPr="00B52662" w:rsidTr="0065278E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B52662" w:rsidTr="0065278E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B52662" w:rsidTr="0065278E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7758A" w:rsidRPr="00B52662" w:rsidTr="0065278E">
        <w:trPr>
          <w:trHeight w:val="7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«Повышение эффективной поддержки развития коммерческой деятельности субъектов малого и среднего предпринимательства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экономического потенциала Таштыпского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развитие или создание объектов по проектам малого и среднего предпринимательства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3964,9</w:t>
            </w:r>
          </w:p>
        </w:tc>
      </w:tr>
      <w:tr w:rsidR="00D7758A" w:rsidRPr="00B52662" w:rsidTr="0065278E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7758A" w:rsidRPr="00B52662" w:rsidTr="0065278E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52662" w:rsidTr="0065278E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52662" w:rsidTr="0065278E">
        <w:trPr>
          <w:trHeight w:val="4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52662" w:rsidTr="0065278E">
        <w:trPr>
          <w:trHeight w:val="7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B52662" w:rsidTr="0065278E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15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2964,9</w:t>
            </w:r>
          </w:p>
        </w:tc>
      </w:tr>
      <w:tr w:rsidR="00D7758A" w:rsidRPr="00B52662" w:rsidTr="0065278E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52662" w:rsidTr="0065278E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52662" w:rsidTr="0065278E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B52662" w:rsidTr="0065278E">
        <w:trPr>
          <w:trHeight w:val="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на 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23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B52662" w:rsidTr="0065278E">
        <w:trPr>
          <w:trHeight w:val="1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D7758A" w:rsidRPr="00B52662" w:rsidTr="0065278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2167,9</w:t>
            </w:r>
          </w:p>
        </w:tc>
      </w:tr>
      <w:tr w:rsidR="00D7758A" w:rsidRPr="00B52662" w:rsidTr="0065278E">
        <w:trPr>
          <w:trHeight w:val="7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52662" w:rsidTr="0065278E">
        <w:trPr>
          <w:trHeight w:val="200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52662" w:rsidTr="0065278E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B52662" w:rsidTr="0065278E">
        <w:trPr>
          <w:trHeight w:val="11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B52662" w:rsidTr="0065278E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B52662" w:rsidTr="0065278E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B52662" w:rsidTr="0065278E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B52662" w:rsidTr="0065278E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52662" w:rsidTr="0065278E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B52662" w:rsidTr="0065278E">
        <w:trPr>
          <w:trHeight w:val="135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B52662" w:rsidTr="0065278E">
        <w:trPr>
          <w:trHeight w:val="2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403,0</w:t>
            </w:r>
          </w:p>
        </w:tc>
      </w:tr>
      <w:tr w:rsidR="00D7758A" w:rsidRPr="00B52662" w:rsidTr="0065278E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D7758A" w:rsidRPr="00B52662" w:rsidTr="0065278E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граждан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52662" w:rsidTr="0065278E">
        <w:trPr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B52662" w:rsidTr="0065278E">
        <w:trPr>
          <w:trHeight w:val="38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7758A" w:rsidRPr="00B52662" w:rsidTr="0065278E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граждан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52662" w:rsidTr="0065278E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52662" w:rsidTr="0065278E">
        <w:trPr>
          <w:trHeight w:val="1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52662" w:rsidTr="0065278E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B52662" w:rsidTr="0065278E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49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3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B52662" w:rsidTr="0065278E">
        <w:trPr>
          <w:trHeight w:val="10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(2018-2022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B52662" w:rsidTr="0065278E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ind w:left="-74" w:right="-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B52662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B52662" w:rsidTr="0065278E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   Таштыпского сельсовета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B52662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ind w:firstLine="708"/>
        <w:rPr>
          <w:lang w:eastAsia="zh-CN"/>
        </w:rPr>
      </w:pPr>
    </w:p>
    <w:tbl>
      <w:tblPr>
        <w:tblW w:w="13628" w:type="dxa"/>
        <w:tblInd w:w="-318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456"/>
        <w:gridCol w:w="230"/>
        <w:gridCol w:w="904"/>
        <w:gridCol w:w="904"/>
        <w:gridCol w:w="904"/>
        <w:gridCol w:w="904"/>
      </w:tblGrid>
      <w:tr w:rsidR="00D7758A" w:rsidRPr="005E7FAE" w:rsidTr="0065278E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1:D109"/>
            <w:bookmarkEnd w:id="10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№8</w:t>
            </w:r>
          </w:p>
        </w:tc>
      </w:tr>
      <w:tr w:rsidR="00D7758A" w:rsidRPr="005E7FAE" w:rsidTr="0065278E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от 22 декабря 2017 г. № 53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36"/>
        </w:trPr>
        <w:tc>
          <w:tcPr>
            <w:tcW w:w="10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Таштыпского сельсовета и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руппам и подгруппам расходов классификации расходов бюджета Таштыпского сельсовета на 2018 год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1020"/>
        </w:trPr>
        <w:tc>
          <w:tcPr>
            <w:tcW w:w="10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Таштыпского сельсовета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434AA2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5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0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4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0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9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«Благоустройство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4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7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28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14572,0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1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7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1202,9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1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422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1411,2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8A" w:rsidRPr="005E7FAE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983,2</w:t>
            </w: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  <w:tr w:rsidR="00D7758A" w:rsidRPr="005E7FAE" w:rsidTr="0065278E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5E7FAE" w:rsidTr="0065278E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5E7FAE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58A" w:rsidRDefault="00D7758A" w:rsidP="00D7758A">
      <w:pPr>
        <w:rPr>
          <w:lang w:eastAsia="zh-CN"/>
        </w:rPr>
      </w:pPr>
      <w:bookmarkStart w:id="11" w:name="RANGE!A1:D106"/>
      <w:bookmarkEnd w:id="11"/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p w:rsidR="00D7758A" w:rsidRDefault="00D7758A" w:rsidP="00D7758A">
      <w:pPr>
        <w:rPr>
          <w:lang w:eastAsia="zh-CN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5824"/>
        <w:gridCol w:w="296"/>
        <w:gridCol w:w="1263"/>
        <w:gridCol w:w="367"/>
        <w:gridCol w:w="484"/>
        <w:gridCol w:w="200"/>
        <w:gridCol w:w="934"/>
        <w:gridCol w:w="233"/>
        <w:gridCol w:w="901"/>
      </w:tblGrid>
      <w:tr w:rsidR="00D7758A" w:rsidRPr="0082031A" w:rsidTr="0065278E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:E109"/>
            <w:bookmarkEnd w:id="12"/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№9</w:t>
            </w:r>
          </w:p>
        </w:tc>
      </w:tr>
      <w:tr w:rsidR="00D7758A" w:rsidRPr="0082031A" w:rsidTr="0065278E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D7758A" w:rsidRPr="0082031A" w:rsidTr="0065278E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82031A" w:rsidTr="0065278E">
        <w:trPr>
          <w:trHeight w:val="36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от 22 декабря 2017 г. № 53</w:t>
            </w:r>
          </w:p>
        </w:tc>
      </w:tr>
      <w:tr w:rsidR="00D7758A" w:rsidRPr="0082031A" w:rsidTr="0065278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336"/>
        </w:trPr>
        <w:tc>
          <w:tcPr>
            <w:tcW w:w="9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</w:t>
            </w: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программам Таштыпского сельсовета и </w:t>
            </w:r>
            <w:proofErr w:type="spell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руппам и подгруппам расходов классификации расходов бюджета Таштыпского сельсовета на 2019 и 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1020"/>
        </w:trPr>
        <w:tc>
          <w:tcPr>
            <w:tcW w:w="93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32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758A" w:rsidRPr="0082031A" w:rsidTr="0065278E">
        <w:trPr>
          <w:trHeight w:val="28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8A" w:rsidRPr="0082031A" w:rsidTr="0065278E">
        <w:trPr>
          <w:trHeight w:val="87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7758A" w:rsidRPr="0082031A" w:rsidTr="0065278E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7758A" w:rsidRPr="0082031A" w:rsidTr="0065278E">
        <w:trPr>
          <w:trHeight w:val="5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7758A" w:rsidRPr="0082031A" w:rsidTr="0065278E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 (2018–2022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758A" w:rsidRPr="0082031A" w:rsidTr="0065278E">
        <w:trPr>
          <w:trHeight w:val="108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82031A" w:rsidTr="0065278E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82031A" w:rsidTr="0065278E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Таштыпского сельсовета (2018–2022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82031A" w:rsidTr="0065278E">
        <w:trPr>
          <w:trHeight w:val="97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82031A" w:rsidTr="0065278E">
        <w:trPr>
          <w:trHeight w:val="59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7758A" w:rsidRPr="0082031A" w:rsidTr="0065278E">
        <w:trPr>
          <w:trHeight w:val="133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людей на водных объектах(2018-2022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82031A" w:rsidTr="0065278E">
        <w:trPr>
          <w:trHeight w:val="9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82031A" w:rsidTr="0065278E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7758A" w:rsidRPr="0082031A" w:rsidTr="0065278E">
        <w:trPr>
          <w:trHeight w:val="72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82031A" w:rsidTr="0065278E">
        <w:trPr>
          <w:trHeight w:val="57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55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561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847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7758A" w:rsidRPr="0082031A" w:rsidTr="0065278E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55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58A" w:rsidRPr="0082031A" w:rsidTr="0065278E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эффективной поддержки развития коммерческой деятельности субъектов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56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экономического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или создание объектов по проектам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5606,8</w:t>
            </w:r>
          </w:p>
        </w:tc>
      </w:tr>
      <w:tr w:rsidR="00D7758A" w:rsidRPr="0082031A" w:rsidTr="0065278E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Таштыпского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(2018-2022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5606,8</w:t>
            </w:r>
          </w:p>
        </w:tc>
      </w:tr>
      <w:tr w:rsidR="00D7758A" w:rsidRPr="0082031A" w:rsidTr="0065278E">
        <w:trPr>
          <w:trHeight w:val="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D7758A" w:rsidRPr="0082031A" w:rsidTr="0065278E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D7758A" w:rsidRPr="0082031A" w:rsidTr="0065278E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82031A" w:rsidTr="0065278E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</w:tr>
      <w:tr w:rsidR="00D7758A" w:rsidRPr="0082031A" w:rsidTr="0065278E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D7758A" w:rsidRPr="0082031A" w:rsidTr="0065278E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7758A" w:rsidRPr="0082031A" w:rsidTr="0065278E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7758A" w:rsidRPr="0082031A" w:rsidTr="0065278E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2203,0</w:t>
            </w:r>
          </w:p>
        </w:tc>
      </w:tr>
      <w:tr w:rsidR="00D7758A" w:rsidRPr="0082031A" w:rsidTr="0065278E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D7758A" w:rsidRPr="0082031A" w:rsidTr="0065278E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D7758A" w:rsidRPr="0082031A" w:rsidTr="0065278E">
        <w:trPr>
          <w:trHeight w:val="48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D7758A" w:rsidRPr="0082031A" w:rsidTr="0065278E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D7758A" w:rsidRPr="0082031A" w:rsidTr="0065278E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7758A" w:rsidRPr="0082031A" w:rsidTr="0065278E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758A" w:rsidRPr="0082031A" w:rsidTr="0065278E">
        <w:trPr>
          <w:trHeight w:val="3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82031A" w:rsidTr="0065278E"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82031A" w:rsidTr="0065278E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7758A" w:rsidRPr="0082031A" w:rsidTr="0065278E">
        <w:trPr>
          <w:trHeight w:val="36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84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82031A" w:rsidTr="0065278E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82031A" w:rsidTr="0065278E">
        <w:trPr>
          <w:trHeight w:val="60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7758A" w:rsidRPr="0082031A" w:rsidTr="0065278E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82031A" w:rsidTr="0065278E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82031A" w:rsidTr="0065278E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82031A" w:rsidTr="0065278E">
        <w:trPr>
          <w:trHeight w:val="6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7758A" w:rsidRPr="0082031A" w:rsidTr="0065278E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граждан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82031A" w:rsidTr="0065278E">
        <w:trPr>
          <w:trHeight w:val="34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D7758A" w:rsidRPr="0082031A" w:rsidTr="0065278E">
        <w:trPr>
          <w:trHeight w:val="936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7758A" w:rsidRPr="0082031A" w:rsidTr="0065278E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4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7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82031A" w:rsidTr="0065278E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82031A" w:rsidTr="0065278E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7758A" w:rsidRPr="0082031A" w:rsidTr="0065278E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8–2022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1711,7</w:t>
            </w:r>
          </w:p>
        </w:tc>
      </w:tr>
      <w:tr w:rsidR="00D7758A" w:rsidRPr="0082031A" w:rsidTr="0065278E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82031A" w:rsidTr="0065278E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1711,7</w:t>
            </w:r>
          </w:p>
        </w:tc>
      </w:tr>
      <w:tr w:rsidR="00D7758A" w:rsidRPr="0082031A" w:rsidTr="0065278E">
        <w:trPr>
          <w:trHeight w:val="62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Таштыпского сельсовета на 2018–2022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26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15989,4</w:t>
            </w:r>
          </w:p>
        </w:tc>
      </w:tr>
      <w:tr w:rsidR="00D7758A" w:rsidRPr="0082031A" w:rsidTr="0065278E">
        <w:trPr>
          <w:trHeight w:val="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93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</w:t>
            </w:r>
            <w:proofErr w:type="spellStart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фуекций</w:t>
            </w:r>
            <w:proofErr w:type="spellEnd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органов муниципальной власти (муниципальных органов, муниципальных </w:t>
            </w:r>
            <w:proofErr w:type="spellStart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учереждений</w:t>
            </w:r>
            <w:proofErr w:type="spellEnd"/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58A" w:rsidRPr="0082031A" w:rsidTr="0065278E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1431,2</w:t>
            </w:r>
          </w:p>
        </w:tc>
      </w:tr>
      <w:tr w:rsidR="00D7758A" w:rsidRPr="0082031A" w:rsidTr="0065278E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1431,2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1212,9</w:t>
            </w:r>
          </w:p>
        </w:tc>
      </w:tr>
      <w:tr w:rsidR="00D7758A" w:rsidRPr="0082031A" w:rsidTr="0065278E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D7758A" w:rsidRPr="0082031A" w:rsidTr="0065278E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- </w:t>
            </w: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7758A" w:rsidRPr="0082031A" w:rsidTr="0065278E">
        <w:trPr>
          <w:trHeight w:val="6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758A" w:rsidRPr="0082031A" w:rsidTr="0065278E">
        <w:trPr>
          <w:trHeight w:val="324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1431,2</w:t>
            </w:r>
          </w:p>
        </w:tc>
      </w:tr>
      <w:tr w:rsidR="00D7758A" w:rsidRPr="0082031A" w:rsidTr="0065278E">
        <w:trPr>
          <w:trHeight w:val="32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8A" w:rsidRPr="0082031A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17420,6</w:t>
            </w: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2031A" w:rsidTr="0065278E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82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82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  <w:tr w:rsidR="00D7758A" w:rsidRPr="0082031A" w:rsidTr="0065278E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2031A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3131"/>
        <w:gridCol w:w="6279"/>
        <w:gridCol w:w="1386"/>
      </w:tblGrid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:C27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  <w:bookmarkEnd w:id="13"/>
          </w:p>
        </w:tc>
      </w:tr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от 22 декабря 2017 г № 53</w:t>
            </w: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758A" w:rsidRPr="008F7E65" w:rsidTr="0065278E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D7758A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</w:t>
            </w: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7758A" w:rsidRPr="008F7E65" w:rsidTr="0065278E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D7758A" w:rsidRPr="008F7E65" w:rsidTr="0065278E">
        <w:trPr>
          <w:trHeight w:val="6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6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7758A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758A" w:rsidRPr="008F7E65" w:rsidTr="0065278E">
        <w:trPr>
          <w:trHeight w:val="46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D7758A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D7758A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D7758A" w:rsidRPr="008F7E65" w:rsidTr="0065278E">
        <w:trPr>
          <w:trHeight w:val="3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D7758A" w:rsidRPr="008F7E65" w:rsidTr="0065278E">
        <w:trPr>
          <w:trHeight w:val="409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</w:tr>
      <w:tr w:rsidR="00D7758A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D7758A" w:rsidRPr="008F7E65" w:rsidTr="0065278E">
        <w:trPr>
          <w:trHeight w:val="19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D7758A" w:rsidRPr="008F7E65" w:rsidTr="0065278E">
        <w:trPr>
          <w:trHeight w:val="313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D7758A" w:rsidRPr="008F7E65" w:rsidTr="0065278E">
        <w:trPr>
          <w:trHeight w:val="261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15983,2</w:t>
            </w:r>
          </w:p>
        </w:tc>
      </w:tr>
      <w:tr w:rsidR="00D7758A" w:rsidRPr="008F7E65" w:rsidTr="0065278E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D7758A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Р.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D7758A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D7758A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D7758A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от 22 декабря 2017 г. № 53</w:t>
            </w: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58A" w:rsidRPr="008F7E65" w:rsidTr="0065278E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D7758A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2018</w:t>
            </w: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7758A" w:rsidRPr="008F7E65" w:rsidTr="0065278E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D7758A" w:rsidRPr="008F7E65" w:rsidTr="0065278E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D7758A" w:rsidRPr="008F7E65" w:rsidTr="0065278E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D7758A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D7758A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D7758A" w:rsidRPr="008F7E65" w:rsidTr="0065278E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D7758A" w:rsidRPr="008F7E65" w:rsidTr="0065278E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7758A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D7758A" w:rsidRPr="008F7E65" w:rsidTr="0065278E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D7758A" w:rsidRPr="008F7E65" w:rsidTr="0065278E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D7758A" w:rsidRPr="008F7E65" w:rsidTr="0065278E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8F7E65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8F7E65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D7758A" w:rsidRPr="008F7E65" w:rsidTr="0065278E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8F7E65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8F7E65" w:rsidTr="0065278E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EE72EC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E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сельсовета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E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Р.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p w:rsidR="00D7758A" w:rsidRDefault="00D7758A" w:rsidP="00D7758A">
      <w:pPr>
        <w:rPr>
          <w:rFonts w:ascii="Calibri" w:eastAsia="Times New Roman" w:hAnsi="Calibri" w:cs="Times New Roman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D7758A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12</w:t>
            </w:r>
          </w:p>
        </w:tc>
      </w:tr>
      <w:tr w:rsidR="00D7758A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D7758A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от 22 декабря 2017 г. № 53</w:t>
            </w: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58A" w:rsidRPr="001555B8" w:rsidTr="0065278E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2019 и 2020</w:t>
            </w: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30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2019</w:t>
            </w: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2020</w:t>
            </w: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758A" w:rsidRPr="001555B8" w:rsidTr="0065278E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758A" w:rsidRPr="001555B8" w:rsidTr="0065278E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D7758A" w:rsidRPr="001555B8" w:rsidTr="0065278E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D7758A" w:rsidRPr="001555B8" w:rsidTr="0065278E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D7758A" w:rsidRPr="001555B8" w:rsidTr="0065278E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D7758A" w:rsidRPr="001555B8" w:rsidTr="0065278E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D7758A" w:rsidRPr="001555B8" w:rsidTr="0065278E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D7758A" w:rsidRPr="001555B8" w:rsidTr="0065278E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D7758A" w:rsidRPr="001555B8" w:rsidTr="0065278E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D7758A" w:rsidRPr="001555B8" w:rsidTr="0065278E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D7758A" w:rsidRPr="001555B8" w:rsidTr="0065278E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D7758A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Pr="008F7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Р. 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58A" w:rsidRPr="008F7E65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2693"/>
        <w:gridCol w:w="6804"/>
      </w:tblGrid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13</w:t>
            </w:r>
          </w:p>
        </w:tc>
      </w:tr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от 22 декабря 2017 г. №53</w:t>
            </w: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58A" w:rsidRPr="001555B8" w:rsidTr="0065278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D7758A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2019 и 2020</w:t>
            </w: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7758A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58A" w:rsidRPr="001555B8" w:rsidTr="0065278E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D7758A" w:rsidRPr="001555B8" w:rsidTr="0065278E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D7758A" w:rsidRPr="001555B8" w:rsidTr="0065278E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D7758A" w:rsidRPr="001555B8" w:rsidTr="0065278E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D7758A" w:rsidRPr="001555B8" w:rsidTr="0065278E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D7758A" w:rsidRPr="001555B8" w:rsidTr="0065278E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D7758A" w:rsidRPr="001555B8" w:rsidTr="0065278E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D7758A" w:rsidRPr="001555B8" w:rsidTr="0065278E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D7758A" w:rsidRPr="001555B8" w:rsidTr="0065278E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D7758A" w:rsidRPr="001555B8" w:rsidTr="0065278E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58A" w:rsidRPr="001555B8" w:rsidRDefault="00D7758A" w:rsidP="0065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58A" w:rsidRPr="001555B8" w:rsidRDefault="00D7758A" w:rsidP="0065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D7758A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8A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8A" w:rsidRPr="001555B8" w:rsidRDefault="00D7758A" w:rsidP="0065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58A" w:rsidRPr="008F7E65" w:rsidRDefault="00D7758A" w:rsidP="00D7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Pr="008F7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Р. 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5B02CD" w:rsidRDefault="005B02CD" w:rsidP="005B02CD"/>
    <w:p w:rsidR="00E32DF1" w:rsidRDefault="00E32DF1" w:rsidP="00E32DF1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3131"/>
        <w:gridCol w:w="6279"/>
        <w:gridCol w:w="1386"/>
      </w:tblGrid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</w:p>
        </w:tc>
      </w:tr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от 22 декабря 2017 г № 53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32DF1" w:rsidRPr="008F7E65" w:rsidTr="0065278E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E32DF1" w:rsidRPr="008F7E65" w:rsidTr="0065278E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32DF1" w:rsidRPr="008F7E65" w:rsidTr="0065278E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E32DF1" w:rsidRPr="008F7E65" w:rsidTr="0065278E">
        <w:trPr>
          <w:trHeight w:val="6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2DF1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2DF1" w:rsidRPr="008F7E65" w:rsidTr="0065278E">
        <w:trPr>
          <w:trHeight w:val="46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E32DF1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26042,8</w:t>
            </w:r>
          </w:p>
        </w:tc>
      </w:tr>
      <w:tr w:rsidR="00E32DF1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26042,8</w:t>
            </w:r>
          </w:p>
        </w:tc>
      </w:tr>
      <w:tr w:rsidR="00E32DF1" w:rsidRPr="008F7E65" w:rsidTr="0065278E">
        <w:trPr>
          <w:trHeight w:val="3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26042,8</w:t>
            </w:r>
          </w:p>
        </w:tc>
      </w:tr>
      <w:tr w:rsidR="00E32DF1" w:rsidRPr="008F7E65" w:rsidTr="0065278E">
        <w:trPr>
          <w:trHeight w:val="409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26042,8</w:t>
            </w:r>
          </w:p>
        </w:tc>
      </w:tr>
      <w:tr w:rsidR="00E32DF1" w:rsidRPr="008F7E65" w:rsidTr="0065278E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26792,8</w:t>
            </w:r>
          </w:p>
        </w:tc>
      </w:tr>
      <w:tr w:rsidR="00E32DF1" w:rsidRPr="008F7E65" w:rsidTr="0065278E">
        <w:trPr>
          <w:trHeight w:val="19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26792,8</w:t>
            </w:r>
          </w:p>
        </w:tc>
      </w:tr>
      <w:tr w:rsidR="00E32DF1" w:rsidRPr="008F7E65" w:rsidTr="0065278E">
        <w:trPr>
          <w:trHeight w:val="313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26792,8</w:t>
            </w:r>
          </w:p>
        </w:tc>
      </w:tr>
      <w:tr w:rsidR="00E32DF1" w:rsidRPr="008F7E65" w:rsidTr="0065278E">
        <w:trPr>
          <w:trHeight w:val="261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26792,8</w:t>
            </w:r>
          </w:p>
        </w:tc>
      </w:tr>
      <w:tr w:rsidR="00E32DF1" w:rsidRPr="008F7E65" w:rsidTr="0065278E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E32DF1" w:rsidRPr="008F7E65" w:rsidTr="0065278E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E32DF1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E32DF1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32DF1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E32DF1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22 декабря 2017 г. № 53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2DF1" w:rsidRPr="008F7E65" w:rsidTr="0065278E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E32DF1" w:rsidRPr="008F7E65" w:rsidTr="0065278E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2018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32DF1" w:rsidRPr="008F7E65" w:rsidTr="0065278E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E32DF1" w:rsidRPr="008F7E65" w:rsidTr="0065278E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E32DF1" w:rsidRPr="008F7E65" w:rsidTr="0065278E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E32DF1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E32DF1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E32DF1" w:rsidRPr="008F7E65" w:rsidTr="0065278E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E32DF1" w:rsidRPr="008F7E65" w:rsidTr="0065278E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E32DF1" w:rsidRPr="008F7E65" w:rsidTr="0065278E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E32DF1" w:rsidRPr="008F7E65" w:rsidTr="0065278E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E32DF1" w:rsidRPr="008F7E65" w:rsidTr="0065278E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E32DF1" w:rsidRPr="008F7E65" w:rsidTr="0065278E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8F7E65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8F7E65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E32DF1" w:rsidRPr="008F7E65" w:rsidTr="0065278E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8F7E65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8F7E65" w:rsidTr="0065278E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EE72EC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p w:rsidR="00E32DF1" w:rsidRDefault="00E32DF1" w:rsidP="00E32DF1">
      <w:pPr>
        <w:rPr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E32DF1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12</w:t>
            </w:r>
          </w:p>
        </w:tc>
      </w:tr>
      <w:tr w:rsidR="00E32DF1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32DF1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E32DF1" w:rsidRPr="001555B8" w:rsidTr="0065278E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22 декабря 2017 г. № 53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2DF1" w:rsidRPr="001555B8" w:rsidTr="0065278E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2019 и 2020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30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2DF1" w:rsidRPr="001555B8" w:rsidTr="0065278E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32DF1" w:rsidRPr="001555B8" w:rsidTr="0065278E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E32DF1" w:rsidRPr="001555B8" w:rsidTr="0065278E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E32DF1" w:rsidRPr="001555B8" w:rsidTr="0065278E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E32DF1" w:rsidRPr="001555B8" w:rsidTr="0065278E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E32DF1" w:rsidRPr="001555B8" w:rsidTr="0065278E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16610,6</w:t>
            </w:r>
          </w:p>
        </w:tc>
      </w:tr>
      <w:tr w:rsidR="00E32DF1" w:rsidRPr="001555B8" w:rsidTr="0065278E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E32DF1" w:rsidRPr="001555B8" w:rsidTr="0065278E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E32DF1" w:rsidRPr="001555B8" w:rsidTr="0065278E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E32DF1" w:rsidRPr="001555B8" w:rsidTr="0065278E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17420,6</w:t>
            </w:r>
          </w:p>
        </w:tc>
      </w:tr>
      <w:tr w:rsidR="00E32DF1" w:rsidRPr="001555B8" w:rsidTr="0065278E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</w:tr>
      <w:tr w:rsidR="00E32DF1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Р. 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F1" w:rsidRPr="008F7E65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2693"/>
        <w:gridCol w:w="6804"/>
      </w:tblGrid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13</w:t>
            </w:r>
          </w:p>
        </w:tc>
      </w:tr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22 декабря 2017 г. №53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2DF1" w:rsidRPr="001555B8" w:rsidTr="0065278E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E32DF1" w:rsidRPr="001555B8" w:rsidTr="0065278E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2019 и 2020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32DF1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2DF1" w:rsidRPr="001555B8" w:rsidTr="0065278E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E32DF1" w:rsidRPr="001555B8" w:rsidTr="0065278E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E32DF1" w:rsidRPr="001555B8" w:rsidTr="0065278E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E32DF1" w:rsidRPr="001555B8" w:rsidTr="0065278E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E32DF1" w:rsidRPr="001555B8" w:rsidTr="0065278E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E32DF1" w:rsidRPr="001555B8" w:rsidTr="0065278E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E32DF1" w:rsidRPr="001555B8" w:rsidTr="0065278E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E32DF1" w:rsidRPr="001555B8" w:rsidTr="0065278E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E32DF1" w:rsidRPr="001555B8" w:rsidTr="0065278E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E32DF1" w:rsidRPr="001555B8" w:rsidTr="0065278E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DF1" w:rsidRPr="001555B8" w:rsidRDefault="00E32DF1" w:rsidP="00652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DF1" w:rsidRPr="001555B8" w:rsidRDefault="00E32DF1" w:rsidP="00652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E32DF1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F1" w:rsidRPr="001555B8" w:rsidTr="0065278E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DF1" w:rsidRPr="001555B8" w:rsidRDefault="00E32DF1" w:rsidP="0065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DF1" w:rsidRPr="008F7E65" w:rsidRDefault="00E32DF1" w:rsidP="00E32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Р. Х.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5B02CD" w:rsidRPr="00711E33" w:rsidRDefault="005B02CD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97BE7" w:rsidRDefault="00097BE7" w:rsidP="00097BE7">
      <w:pPr>
        <w:spacing w:after="0" w:line="240" w:lineRule="auto"/>
        <w:rPr>
          <w:lang w:eastAsia="zh-CN"/>
        </w:rPr>
      </w:pPr>
    </w:p>
    <w:p w:rsidR="00097BE7" w:rsidRDefault="00097BE7" w:rsidP="00097BE7">
      <w:pPr>
        <w:spacing w:after="0" w:line="240" w:lineRule="auto"/>
        <w:rPr>
          <w:lang w:eastAsia="zh-CN"/>
        </w:rPr>
      </w:pPr>
    </w:p>
    <w:p w:rsidR="00097BE7" w:rsidRPr="000B0F50" w:rsidRDefault="00097BE7" w:rsidP="00097BE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3A0774" w:rsidRDefault="003A0774"/>
    <w:sectPr w:rsidR="003A0774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BE7"/>
    <w:rsid w:val="00097BE7"/>
    <w:rsid w:val="002607A9"/>
    <w:rsid w:val="00286F86"/>
    <w:rsid w:val="002B7A55"/>
    <w:rsid w:val="003A0774"/>
    <w:rsid w:val="005A22A0"/>
    <w:rsid w:val="005B02CD"/>
    <w:rsid w:val="00D7758A"/>
    <w:rsid w:val="00E3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86"/>
  </w:style>
  <w:style w:type="paragraph" w:styleId="1">
    <w:name w:val="heading 1"/>
    <w:basedOn w:val="a"/>
    <w:next w:val="a"/>
    <w:link w:val="10"/>
    <w:uiPriority w:val="99"/>
    <w:qFormat/>
    <w:rsid w:val="00D7758A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E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09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B02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Знак Знак"/>
    <w:basedOn w:val="a0"/>
    <w:uiPriority w:val="99"/>
    <w:semiHidden/>
    <w:rsid w:val="005B02CD"/>
    <w:rPr>
      <w:rFonts w:ascii="Tahoma" w:hAnsi="Tahoma" w:cs="Tahoma"/>
      <w:sz w:val="16"/>
      <w:szCs w:val="16"/>
      <w:lang w:eastAsia="zh-CN"/>
    </w:rPr>
  </w:style>
  <w:style w:type="paragraph" w:customStyle="1" w:styleId="a6">
    <w:name w:val="Прижатый влево"/>
    <w:basedOn w:val="a"/>
    <w:next w:val="a"/>
    <w:uiPriority w:val="99"/>
    <w:rsid w:val="005B0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758A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uiPriority w:val="99"/>
    <w:locked/>
    <w:rsid w:val="00D7758A"/>
    <w:rPr>
      <w:sz w:val="28"/>
      <w:szCs w:val="28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D7758A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D7758A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D7758A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D7758A"/>
    <w:pPr>
      <w:ind w:left="720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99"/>
    <w:rsid w:val="00D775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D775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uiPriority w:val="99"/>
    <w:qFormat/>
    <w:rsid w:val="00D7758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758A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D77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7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D7758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775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header"/>
    <w:basedOn w:val="a"/>
    <w:link w:val="af"/>
    <w:uiPriority w:val="99"/>
    <w:semiHidden/>
    <w:unhideWhenUsed/>
    <w:rsid w:val="00D775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7758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semiHidden/>
    <w:unhideWhenUsed/>
    <w:rsid w:val="00D7758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7758A"/>
    <w:rPr>
      <w:rFonts w:ascii="Calibri" w:eastAsia="Times New Roman" w:hAnsi="Calibri" w:cs="Calibri"/>
    </w:rPr>
  </w:style>
  <w:style w:type="paragraph" w:styleId="af2">
    <w:name w:val="Balloon Text"/>
    <w:basedOn w:val="a"/>
    <w:link w:val="af3"/>
    <w:semiHidden/>
    <w:rsid w:val="00D7758A"/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77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16814</Words>
  <Characters>95843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2018-05-24T01:40:00Z</dcterms:created>
  <dcterms:modified xsi:type="dcterms:W3CDTF">2018-06-05T02:33:00Z</dcterms:modified>
</cp:coreProperties>
</file>