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61" w:rsidRDefault="00D27361" w:rsidP="00D2736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27361" w:rsidRDefault="00D27361" w:rsidP="00D2736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жители и гости села Таштып!</w:t>
      </w:r>
    </w:p>
    <w:p w:rsidR="00D27361" w:rsidRDefault="00D27361" w:rsidP="00D27361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Приглашаем ВАС на праздничные мероприятия, посвященные Дню Молодежи!</w:t>
      </w:r>
    </w:p>
    <w:p w:rsidR="00D27361" w:rsidRDefault="00D27361" w:rsidP="008E2AD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 ждёт:</w:t>
      </w:r>
    </w:p>
    <w:p w:rsidR="008E2AD5" w:rsidRDefault="00D27361" w:rsidP="00D2736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</w:t>
      </w:r>
      <w:r w:rsidRPr="008E2AD5">
        <w:rPr>
          <w:rFonts w:ascii="Times New Roman" w:hAnsi="Times New Roman" w:cs="Times New Roman"/>
          <w:b/>
          <w:sz w:val="28"/>
          <w:szCs w:val="28"/>
        </w:rPr>
        <w:t>8 июля с 18.00 на взлётной полосе бывшего аэропорта</w:t>
      </w:r>
      <w:r w:rsidRPr="008E2AD5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D27361" w:rsidRPr="008E2AD5" w:rsidRDefault="00D27361" w:rsidP="00D2736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8E2AD5">
        <w:rPr>
          <w:rFonts w:ascii="Times New Roman" w:hAnsi="Times New Roman" w:cs="Times New Roman"/>
          <w:sz w:val="28"/>
          <w:szCs w:val="28"/>
        </w:rPr>
        <w:t xml:space="preserve"> </w:t>
      </w:r>
      <w:r w:rsidR="008E2AD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8E2AD5">
        <w:rPr>
          <w:rFonts w:ascii="Times New Roman" w:hAnsi="Times New Roman" w:cs="Times New Roman"/>
          <w:b/>
          <w:sz w:val="28"/>
          <w:szCs w:val="28"/>
        </w:rPr>
        <w:t xml:space="preserve">Большой праздник: </w:t>
      </w:r>
    </w:p>
    <w:p w:rsidR="00D27361" w:rsidRDefault="00D27361" w:rsidP="00D27361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спортивные соревнования "Лето полным ходом" (</w:t>
      </w:r>
      <w:proofErr w:type="spellStart"/>
      <w:r>
        <w:rPr>
          <w:rFonts w:ascii="Times New Roman" w:hAnsi="Times New Roman" w:cs="Times New Roman"/>
        </w:rPr>
        <w:t>кроссфит</w:t>
      </w:r>
      <w:proofErr w:type="spellEnd"/>
      <w:r>
        <w:rPr>
          <w:rFonts w:ascii="Times New Roman" w:hAnsi="Times New Roman" w:cs="Times New Roman"/>
        </w:rPr>
        <w:t xml:space="preserve">, жим </w:t>
      </w:r>
      <w:proofErr w:type="gramStart"/>
      <w:r>
        <w:rPr>
          <w:rFonts w:ascii="Times New Roman" w:hAnsi="Times New Roman" w:cs="Times New Roman"/>
        </w:rPr>
        <w:t>штанги</w:t>
      </w:r>
      <w:proofErr w:type="gramEnd"/>
      <w:r>
        <w:rPr>
          <w:rFonts w:ascii="Times New Roman" w:hAnsi="Times New Roman" w:cs="Times New Roman"/>
        </w:rPr>
        <w:t xml:space="preserve"> лёжа, футбол, армрестлинг, настольный теннис, метание аркана, перетягивание палки, шашки);</w:t>
      </w:r>
    </w:p>
    <w:p w:rsidR="00D27361" w:rsidRDefault="00D27361" w:rsidP="00D27361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развлекательная площадка для детей, батут, игровая программа;</w:t>
      </w:r>
    </w:p>
    <w:p w:rsidR="00D27361" w:rsidRDefault="00D27361" w:rsidP="00D27361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"Город мастеров" (творческие мастер-классы, выставка-продажа); </w:t>
      </w:r>
    </w:p>
    <w:p w:rsidR="00D27361" w:rsidRDefault="00D27361" w:rsidP="00D27361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торговля  шашлыками, напитками, выпечкой, поп - корном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ороженым,  сладкой  ватой, праздничной атрибутикой;</w:t>
      </w:r>
    </w:p>
    <w:p w:rsidR="00D27361" w:rsidRDefault="00D27361" w:rsidP="00D27361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концертно-развлекат</w:t>
      </w:r>
      <w:r w:rsidR="008E2AD5">
        <w:rPr>
          <w:rFonts w:ascii="Times New Roman" w:hAnsi="Times New Roman" w:cs="Times New Roman"/>
        </w:rPr>
        <w:t>ельная программа "На взлёте".</w:t>
      </w:r>
    </w:p>
    <w:p w:rsidR="00D27361" w:rsidRDefault="00D27361" w:rsidP="00D27361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"Разноцветная дискотека", массовый выброс  «Красок холи» в 21.00 час. (продажа красок с 18.00час., 150 руб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>а 1 пакетик);</w:t>
      </w:r>
    </w:p>
    <w:p w:rsidR="00D27361" w:rsidRDefault="00D27361" w:rsidP="00D27361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Праздничный салют в 24.00 часа.</w:t>
      </w:r>
    </w:p>
    <w:p w:rsidR="00D27361" w:rsidRDefault="00D27361" w:rsidP="00D27361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  <w:b/>
        </w:rPr>
        <w:t xml:space="preserve">Въезд на территорию празднования с ул. </w:t>
      </w:r>
      <w:proofErr w:type="gramStart"/>
      <w:r>
        <w:rPr>
          <w:rFonts w:ascii="Times New Roman" w:hAnsi="Times New Roman" w:cs="Times New Roman"/>
          <w:b/>
        </w:rPr>
        <w:t>Аэродромная</w:t>
      </w:r>
      <w:proofErr w:type="gramEnd"/>
      <w:r>
        <w:rPr>
          <w:rFonts w:ascii="Times New Roman" w:hAnsi="Times New Roman" w:cs="Times New Roman"/>
          <w:b/>
        </w:rPr>
        <w:t>.</w:t>
      </w:r>
    </w:p>
    <w:p w:rsidR="00D27361" w:rsidRDefault="00D27361" w:rsidP="00D27361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Администрация Таштыпского сельсовета, </w:t>
      </w:r>
    </w:p>
    <w:p w:rsidR="00D27361" w:rsidRDefault="00D27361" w:rsidP="00D27361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молодежи и Молодежный центр досуга села Таштып.</w:t>
      </w:r>
    </w:p>
    <w:p w:rsidR="00D27361" w:rsidRDefault="00D27361" w:rsidP="00D27361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69094D" w:rsidRDefault="0069094D"/>
    <w:sectPr w:rsidR="0069094D" w:rsidSect="00A3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361"/>
    <w:rsid w:val="0069094D"/>
    <w:rsid w:val="008E2AD5"/>
    <w:rsid w:val="00A33176"/>
    <w:rsid w:val="00D27361"/>
    <w:rsid w:val="00DF4941"/>
    <w:rsid w:val="00FB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</Words>
  <Characters>876</Characters>
  <Application>Microsoft Office Word</Application>
  <DocSecurity>0</DocSecurity>
  <Lines>7</Lines>
  <Paragraphs>2</Paragraphs>
  <ScaleCrop>false</ScaleCrop>
  <Company>MultiDVD Team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dcterms:created xsi:type="dcterms:W3CDTF">2017-07-03T03:03:00Z</dcterms:created>
  <dcterms:modified xsi:type="dcterms:W3CDTF">2017-07-04T03:55:00Z</dcterms:modified>
</cp:coreProperties>
</file>