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11" w:rsidRDefault="007F3E11" w:rsidP="007F3E1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7F3E11" w:rsidRDefault="007F3E11" w:rsidP="007F3E1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7F3E11" w:rsidRDefault="007F3E11" w:rsidP="007F3E11">
      <w:pPr>
        <w:jc w:val="center"/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7F3E11" w:rsidRDefault="007F3E11" w:rsidP="007F3E11">
      <w:pPr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F3E11" w:rsidRDefault="007F3E11" w:rsidP="007F3E11">
      <w:pPr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ПРОЕКТ</w:t>
      </w:r>
    </w:p>
    <w:p w:rsidR="007F3E11" w:rsidRDefault="007F3E11" w:rsidP="007F3E11">
      <w:pPr>
        <w:jc w:val="center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7F3E11" w:rsidRDefault="007F3E11" w:rsidP="007F3E11">
      <w:pPr>
        <w:jc w:val="center"/>
      </w:pPr>
      <w:r>
        <w:rPr>
          <w:rFonts w:ascii="Times New Roman" w:hAnsi="Times New Roman"/>
          <w:color w:val="000000"/>
          <w:sz w:val="26"/>
          <w:shd w:val="clear" w:color="auto" w:fill="FFFFFF"/>
        </w:rPr>
        <w:t>ПОСТАНОВЛЕНИЕ</w:t>
      </w:r>
    </w:p>
    <w:p w:rsidR="007F3E11" w:rsidRDefault="007F3E11" w:rsidP="007F3E11">
      <w:pPr>
        <w:jc w:val="center"/>
      </w:pPr>
    </w:p>
    <w:p w:rsidR="007F3E11" w:rsidRDefault="007F3E11" w:rsidP="007F3E11">
      <w:pPr>
        <w:jc w:val="both"/>
      </w:pPr>
      <w:r>
        <w:rPr>
          <w:rFonts w:ascii="Times New Roman" w:hAnsi="Times New Roman"/>
          <w:color w:val="000000"/>
          <w:sz w:val="26"/>
          <w:shd w:val="clear" w:color="auto" w:fill="FFFFFF"/>
        </w:rPr>
        <w:t>«___»_________2016 г.                          с.Таштып                                              №_____</w:t>
      </w:r>
    </w:p>
    <w:p w:rsidR="007F3E11" w:rsidRDefault="007F3E11" w:rsidP="007F3E11"/>
    <w:p w:rsidR="007F3E11" w:rsidRDefault="007F3E11" w:rsidP="007F3E11"/>
    <w:tbl>
      <w:tblPr>
        <w:tblW w:w="52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</w:tblGrid>
      <w:tr w:rsidR="007F3E11" w:rsidTr="00F5499B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3E11" w:rsidRDefault="007F3E11" w:rsidP="00F5499B">
            <w:pPr>
              <w:jc w:val="both"/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Об утверждении правил определения требований к закупаемым отдельным видам товаров, работ, услуг (в том числе предельных цен товаров, работ, услуг)</w:t>
            </w:r>
          </w:p>
        </w:tc>
      </w:tr>
    </w:tbl>
    <w:p w:rsidR="007F3E11" w:rsidRDefault="007F3E11" w:rsidP="007F3E11">
      <w:pPr>
        <w:ind w:firstLine="709"/>
        <w:jc w:val="both"/>
      </w:pPr>
    </w:p>
    <w:p w:rsidR="007F3E11" w:rsidRDefault="007F3E11" w:rsidP="007F3E11">
      <w:pPr>
        <w:ind w:firstLine="709"/>
        <w:jc w:val="both"/>
      </w:pPr>
    </w:p>
    <w:p w:rsidR="007F3E11" w:rsidRDefault="007F3E11" w:rsidP="007F3E11">
      <w:pPr>
        <w:ind w:firstLine="709"/>
        <w:jc w:val="both"/>
      </w:pPr>
      <w:proofErr w:type="gramStart"/>
      <w:r>
        <w:rPr>
          <w:rFonts w:ascii="Times New Roman" w:hAnsi="Times New Roman"/>
          <w:color w:val="000000"/>
          <w:sz w:val="26"/>
          <w:shd w:val="clear" w:color="auto" w:fill="FFFFFF"/>
        </w:rPr>
        <w:t>В соответствии с частью 4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(с последующими изменениями), руководствуясь Постановлением Правительства Российской Федерации от 02.09.2015 г. № 926 г. «Об утверждении общих правил определения требований к закупаемым заказчиками отдельным видам товаров, работ, услуг (в том числе предельных цен</w:t>
      </w:r>
      <w:proofErr w:type="gramEnd"/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 товаров, работ, услуг)», </w:t>
      </w:r>
      <w:r>
        <w:rPr>
          <w:rFonts w:ascii="Times New Roman" w:hAnsi="Times New Roman"/>
          <w:sz w:val="26"/>
        </w:rPr>
        <w:t xml:space="preserve">руководствуясь </w:t>
      </w:r>
      <w:r>
        <w:rPr>
          <w:rFonts w:ascii="Times New Roman" w:hAnsi="Times New Roman"/>
          <w:sz w:val="26"/>
          <w:szCs w:val="26"/>
        </w:rPr>
        <w:t xml:space="preserve">уставом Администрации Таштыпского сельсовета от 21.02.2006 г., администрация Таштыпского сельсовета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7F3E11" w:rsidRDefault="007F3E11" w:rsidP="007F3E11">
      <w:pPr>
        <w:ind w:firstLine="709"/>
        <w:jc w:val="both"/>
      </w:pPr>
    </w:p>
    <w:p w:rsidR="007F3E11" w:rsidRDefault="007F3E11" w:rsidP="007F3E11">
      <w:pPr>
        <w:ind w:firstLine="709"/>
        <w:jc w:val="both"/>
      </w:pPr>
      <w:r>
        <w:rPr>
          <w:rFonts w:ascii="Times New Roman" w:hAnsi="Times New Roman"/>
          <w:color w:val="000000"/>
          <w:sz w:val="26"/>
          <w:shd w:val="clear" w:color="auto" w:fill="FFFFFF"/>
        </w:rPr>
        <w:t>1. Утвердить прилагаемые правила определения требований к закупаемым муниципальными органами, в том числе подведомственными казенными и бюджетными учреждениями отдельным видам товаров, работ, услуг (в том числе предельных цен товаров, работ, услуг).</w:t>
      </w:r>
    </w:p>
    <w:p w:rsidR="007F3E11" w:rsidRDefault="007F3E11" w:rsidP="007F3E11">
      <w:pPr>
        <w:ind w:firstLine="709"/>
        <w:jc w:val="both"/>
      </w:pPr>
      <w:r>
        <w:rPr>
          <w:rFonts w:ascii="Times New Roman" w:hAnsi="Times New Roman"/>
          <w:color w:val="000000"/>
          <w:sz w:val="26"/>
          <w:shd w:val="clear" w:color="auto" w:fill="FFFFFF"/>
        </w:rPr>
        <w:t>2. Установить, что настоящее постановление вступает в силу с 01 января 2016 года.</w:t>
      </w:r>
    </w:p>
    <w:p w:rsidR="007F3E11" w:rsidRDefault="007F3E11" w:rsidP="007F3E11">
      <w:pPr>
        <w:jc w:val="both"/>
      </w:pPr>
    </w:p>
    <w:p w:rsidR="007F3E11" w:rsidRDefault="007F3E11" w:rsidP="007F3E11">
      <w:pPr>
        <w:jc w:val="both"/>
      </w:pPr>
    </w:p>
    <w:p w:rsidR="007F3E11" w:rsidRDefault="007F3E11" w:rsidP="007F3E11">
      <w:pPr>
        <w:jc w:val="both"/>
      </w:pPr>
    </w:p>
    <w:p w:rsidR="007F3E11" w:rsidRDefault="007F3E11" w:rsidP="007F3E11">
      <w:pPr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Таштыпского сельсовета                                                                 А.А.Дьяченко</w:t>
      </w:r>
    </w:p>
    <w:p w:rsidR="007F3E11" w:rsidRDefault="007F3E11" w:rsidP="007F3E11">
      <w:pPr>
        <w:spacing w:after="200" w:line="276" w:lineRule="auto"/>
      </w:pPr>
    </w:p>
    <w:p w:rsidR="007F3E11" w:rsidRDefault="007F3E11" w:rsidP="007F3E11">
      <w:pPr>
        <w:spacing w:after="200" w:line="276" w:lineRule="auto"/>
      </w:pPr>
    </w:p>
    <w:p w:rsidR="007F3E11" w:rsidRDefault="007F3E11" w:rsidP="007F3E11">
      <w:pPr>
        <w:spacing w:after="200" w:line="276" w:lineRule="auto"/>
      </w:pPr>
    </w:p>
    <w:p w:rsidR="007F3E11" w:rsidRDefault="007F3E11" w:rsidP="007F3E11">
      <w:pPr>
        <w:spacing w:after="200" w:line="276" w:lineRule="auto"/>
      </w:pPr>
    </w:p>
    <w:p w:rsidR="007F3E11" w:rsidRDefault="007F3E11" w:rsidP="007F3E11">
      <w:pPr>
        <w:spacing w:after="200" w:line="276" w:lineRule="auto"/>
      </w:pPr>
    </w:p>
    <w:p w:rsidR="00BF0194" w:rsidRDefault="00BF0194">
      <w:bookmarkStart w:id="0" w:name="_GoBack"/>
      <w:bookmarkEnd w:id="0"/>
    </w:p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09"/>
    <w:rsid w:val="000006A4"/>
    <w:rsid w:val="00000928"/>
    <w:rsid w:val="00001855"/>
    <w:rsid w:val="00001BA1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4901"/>
    <w:rsid w:val="00015CD4"/>
    <w:rsid w:val="00016414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B1E"/>
    <w:rsid w:val="00034ADB"/>
    <w:rsid w:val="00036EE1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7658"/>
    <w:rsid w:val="0009788D"/>
    <w:rsid w:val="000979FF"/>
    <w:rsid w:val="00097B1B"/>
    <w:rsid w:val="000A09B0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B6D89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E9E"/>
    <w:rsid w:val="000D6636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4B4"/>
    <w:rsid w:val="000E4341"/>
    <w:rsid w:val="000E52AC"/>
    <w:rsid w:val="000E7884"/>
    <w:rsid w:val="000F0AB9"/>
    <w:rsid w:val="000F1C71"/>
    <w:rsid w:val="000F2C38"/>
    <w:rsid w:val="000F3764"/>
    <w:rsid w:val="000F44D5"/>
    <w:rsid w:val="000F59C0"/>
    <w:rsid w:val="000F6C23"/>
    <w:rsid w:val="000F7B11"/>
    <w:rsid w:val="000F7F78"/>
    <w:rsid w:val="00100406"/>
    <w:rsid w:val="00100981"/>
    <w:rsid w:val="00100EEE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D3"/>
    <w:rsid w:val="00116C7B"/>
    <w:rsid w:val="001174A9"/>
    <w:rsid w:val="001177F0"/>
    <w:rsid w:val="00117BED"/>
    <w:rsid w:val="00121180"/>
    <w:rsid w:val="001215A9"/>
    <w:rsid w:val="001220A7"/>
    <w:rsid w:val="001239A3"/>
    <w:rsid w:val="00123D18"/>
    <w:rsid w:val="00124796"/>
    <w:rsid w:val="00124850"/>
    <w:rsid w:val="001251AC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196"/>
    <w:rsid w:val="001521CD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2A64"/>
    <w:rsid w:val="00174351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29E"/>
    <w:rsid w:val="001B3B06"/>
    <w:rsid w:val="001B4C1E"/>
    <w:rsid w:val="001B4CFB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5D9A"/>
    <w:rsid w:val="001E65AF"/>
    <w:rsid w:val="001E6663"/>
    <w:rsid w:val="001E676A"/>
    <w:rsid w:val="001E770B"/>
    <w:rsid w:val="001E787A"/>
    <w:rsid w:val="001E7C61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10AF9"/>
    <w:rsid w:val="00210CC2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18E"/>
    <w:rsid w:val="002242DE"/>
    <w:rsid w:val="0022572C"/>
    <w:rsid w:val="00226012"/>
    <w:rsid w:val="002267E5"/>
    <w:rsid w:val="00226D34"/>
    <w:rsid w:val="002273E4"/>
    <w:rsid w:val="00230123"/>
    <w:rsid w:val="00231949"/>
    <w:rsid w:val="00231B4B"/>
    <w:rsid w:val="00233B03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CE7"/>
    <w:rsid w:val="00245AFF"/>
    <w:rsid w:val="00245E43"/>
    <w:rsid w:val="00245F23"/>
    <w:rsid w:val="002461C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446E"/>
    <w:rsid w:val="0027466F"/>
    <w:rsid w:val="0027576B"/>
    <w:rsid w:val="00275CEC"/>
    <w:rsid w:val="0028002E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2622"/>
    <w:rsid w:val="00292EBA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2726"/>
    <w:rsid w:val="002A3575"/>
    <w:rsid w:val="002A55BA"/>
    <w:rsid w:val="002A5DDE"/>
    <w:rsid w:val="002A6ADB"/>
    <w:rsid w:val="002A6C4E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3DDC"/>
    <w:rsid w:val="002C4604"/>
    <w:rsid w:val="002C5097"/>
    <w:rsid w:val="002C6AEF"/>
    <w:rsid w:val="002C6B0B"/>
    <w:rsid w:val="002C7514"/>
    <w:rsid w:val="002C770D"/>
    <w:rsid w:val="002C788A"/>
    <w:rsid w:val="002D03BB"/>
    <w:rsid w:val="002D2B05"/>
    <w:rsid w:val="002D3AEF"/>
    <w:rsid w:val="002D53C2"/>
    <w:rsid w:val="002D5AC7"/>
    <w:rsid w:val="002D637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F0BAD"/>
    <w:rsid w:val="002F12CE"/>
    <w:rsid w:val="002F13C5"/>
    <w:rsid w:val="002F1545"/>
    <w:rsid w:val="002F1786"/>
    <w:rsid w:val="002F1D34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B20"/>
    <w:rsid w:val="003030F0"/>
    <w:rsid w:val="0030525F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B0A"/>
    <w:rsid w:val="00352A5A"/>
    <w:rsid w:val="00355D58"/>
    <w:rsid w:val="003570E5"/>
    <w:rsid w:val="003573C9"/>
    <w:rsid w:val="0035784B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8A7"/>
    <w:rsid w:val="00371EF5"/>
    <w:rsid w:val="00372391"/>
    <w:rsid w:val="0037379C"/>
    <w:rsid w:val="00374603"/>
    <w:rsid w:val="00374D94"/>
    <w:rsid w:val="00374E51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D47"/>
    <w:rsid w:val="003B5281"/>
    <w:rsid w:val="003B7272"/>
    <w:rsid w:val="003C0645"/>
    <w:rsid w:val="003C0F2B"/>
    <w:rsid w:val="003C0F61"/>
    <w:rsid w:val="003C1AF8"/>
    <w:rsid w:val="003C2340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2ABD"/>
    <w:rsid w:val="003E2DFA"/>
    <w:rsid w:val="003E3582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292D"/>
    <w:rsid w:val="00402D6A"/>
    <w:rsid w:val="004032F1"/>
    <w:rsid w:val="00404830"/>
    <w:rsid w:val="0040627A"/>
    <w:rsid w:val="004064EB"/>
    <w:rsid w:val="00407B71"/>
    <w:rsid w:val="00407B7B"/>
    <w:rsid w:val="00411866"/>
    <w:rsid w:val="004125EE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536E"/>
    <w:rsid w:val="004356E4"/>
    <w:rsid w:val="00436756"/>
    <w:rsid w:val="004377FC"/>
    <w:rsid w:val="0044367C"/>
    <w:rsid w:val="004439CC"/>
    <w:rsid w:val="00444E9D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1204"/>
    <w:rsid w:val="00461EA6"/>
    <w:rsid w:val="00462F60"/>
    <w:rsid w:val="0046308E"/>
    <w:rsid w:val="00463211"/>
    <w:rsid w:val="00465469"/>
    <w:rsid w:val="00465766"/>
    <w:rsid w:val="00467767"/>
    <w:rsid w:val="00467C95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B1A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79"/>
    <w:rsid w:val="004E644E"/>
    <w:rsid w:val="004E775E"/>
    <w:rsid w:val="004F1294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26CEA"/>
    <w:rsid w:val="0053073C"/>
    <w:rsid w:val="00531095"/>
    <w:rsid w:val="00533751"/>
    <w:rsid w:val="005340B7"/>
    <w:rsid w:val="005342B5"/>
    <w:rsid w:val="00534800"/>
    <w:rsid w:val="005349F9"/>
    <w:rsid w:val="005356CC"/>
    <w:rsid w:val="00536223"/>
    <w:rsid w:val="00540F7B"/>
    <w:rsid w:val="00541198"/>
    <w:rsid w:val="00541E4F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674E"/>
    <w:rsid w:val="00556C6A"/>
    <w:rsid w:val="005574AE"/>
    <w:rsid w:val="00557C75"/>
    <w:rsid w:val="005607BB"/>
    <w:rsid w:val="005612FD"/>
    <w:rsid w:val="00561D1B"/>
    <w:rsid w:val="00561F11"/>
    <w:rsid w:val="0056359F"/>
    <w:rsid w:val="00564EBD"/>
    <w:rsid w:val="00565A70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E98"/>
    <w:rsid w:val="00574BA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7E4"/>
    <w:rsid w:val="00585EBF"/>
    <w:rsid w:val="005864CF"/>
    <w:rsid w:val="0058738B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534D"/>
    <w:rsid w:val="005E555D"/>
    <w:rsid w:val="005E6478"/>
    <w:rsid w:val="005E6540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063"/>
    <w:rsid w:val="006E4BBF"/>
    <w:rsid w:val="006E4E0D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2D9C"/>
    <w:rsid w:val="006F332F"/>
    <w:rsid w:val="006F43A6"/>
    <w:rsid w:val="006F4750"/>
    <w:rsid w:val="006F575E"/>
    <w:rsid w:val="006F71EB"/>
    <w:rsid w:val="006F78E1"/>
    <w:rsid w:val="0070049B"/>
    <w:rsid w:val="007025AF"/>
    <w:rsid w:val="00702F8B"/>
    <w:rsid w:val="00704A5F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949"/>
    <w:rsid w:val="007A24F1"/>
    <w:rsid w:val="007A353D"/>
    <w:rsid w:val="007A378A"/>
    <w:rsid w:val="007A3D5C"/>
    <w:rsid w:val="007A418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C007B"/>
    <w:rsid w:val="007C1931"/>
    <w:rsid w:val="007C23C2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11"/>
    <w:rsid w:val="007F570E"/>
    <w:rsid w:val="007F6BCF"/>
    <w:rsid w:val="007F6F19"/>
    <w:rsid w:val="007F72E1"/>
    <w:rsid w:val="007F7BA0"/>
    <w:rsid w:val="007F7FC5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DC5"/>
    <w:rsid w:val="00812E90"/>
    <w:rsid w:val="00813077"/>
    <w:rsid w:val="00813935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3B69"/>
    <w:rsid w:val="008543BD"/>
    <w:rsid w:val="008546CC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B39"/>
    <w:rsid w:val="00874FD3"/>
    <w:rsid w:val="00876412"/>
    <w:rsid w:val="008800D4"/>
    <w:rsid w:val="00880C0F"/>
    <w:rsid w:val="00880DC0"/>
    <w:rsid w:val="00881AC3"/>
    <w:rsid w:val="00883C57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017B"/>
    <w:rsid w:val="008A10AB"/>
    <w:rsid w:val="008A1EA4"/>
    <w:rsid w:val="008A2A8E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151E"/>
    <w:rsid w:val="008B2C09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E6D2B"/>
    <w:rsid w:val="008F1AAE"/>
    <w:rsid w:val="008F3845"/>
    <w:rsid w:val="008F3B2E"/>
    <w:rsid w:val="008F5B07"/>
    <w:rsid w:val="008F6066"/>
    <w:rsid w:val="008F6071"/>
    <w:rsid w:val="008F7BDC"/>
    <w:rsid w:val="00900ABB"/>
    <w:rsid w:val="00901C46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30FC"/>
    <w:rsid w:val="00923992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0834"/>
    <w:rsid w:val="00951D53"/>
    <w:rsid w:val="00952490"/>
    <w:rsid w:val="00954067"/>
    <w:rsid w:val="009565AE"/>
    <w:rsid w:val="00957764"/>
    <w:rsid w:val="00961356"/>
    <w:rsid w:val="00961672"/>
    <w:rsid w:val="00961E68"/>
    <w:rsid w:val="00962CE7"/>
    <w:rsid w:val="00962FB9"/>
    <w:rsid w:val="009639AB"/>
    <w:rsid w:val="009653C3"/>
    <w:rsid w:val="00970959"/>
    <w:rsid w:val="00971CBE"/>
    <w:rsid w:val="00971EC4"/>
    <w:rsid w:val="0097204A"/>
    <w:rsid w:val="00975050"/>
    <w:rsid w:val="0097621B"/>
    <w:rsid w:val="0097750C"/>
    <w:rsid w:val="009776F4"/>
    <w:rsid w:val="00977C2F"/>
    <w:rsid w:val="0098025F"/>
    <w:rsid w:val="00980FD7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9CC"/>
    <w:rsid w:val="009B2B7D"/>
    <w:rsid w:val="009B2F17"/>
    <w:rsid w:val="009B3316"/>
    <w:rsid w:val="009B3E09"/>
    <w:rsid w:val="009B3FAB"/>
    <w:rsid w:val="009B50D0"/>
    <w:rsid w:val="009B556D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8C0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404B1"/>
    <w:rsid w:val="00A40DFA"/>
    <w:rsid w:val="00A415F9"/>
    <w:rsid w:val="00A41757"/>
    <w:rsid w:val="00A431AB"/>
    <w:rsid w:val="00A43306"/>
    <w:rsid w:val="00A43973"/>
    <w:rsid w:val="00A43EFF"/>
    <w:rsid w:val="00A4466F"/>
    <w:rsid w:val="00A44B3C"/>
    <w:rsid w:val="00A45BC2"/>
    <w:rsid w:val="00A47ADD"/>
    <w:rsid w:val="00A51179"/>
    <w:rsid w:val="00A5119F"/>
    <w:rsid w:val="00A52EE8"/>
    <w:rsid w:val="00A55BFD"/>
    <w:rsid w:val="00A55FCD"/>
    <w:rsid w:val="00A56FBF"/>
    <w:rsid w:val="00A57ABD"/>
    <w:rsid w:val="00A60052"/>
    <w:rsid w:val="00A6042E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1193"/>
    <w:rsid w:val="00A816A6"/>
    <w:rsid w:val="00A821D9"/>
    <w:rsid w:val="00A8442B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23A9"/>
    <w:rsid w:val="00AD24AE"/>
    <w:rsid w:val="00AD299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3123"/>
    <w:rsid w:val="00B03C55"/>
    <w:rsid w:val="00B03D44"/>
    <w:rsid w:val="00B03FFC"/>
    <w:rsid w:val="00B04B53"/>
    <w:rsid w:val="00B05365"/>
    <w:rsid w:val="00B07525"/>
    <w:rsid w:val="00B07B99"/>
    <w:rsid w:val="00B07FA4"/>
    <w:rsid w:val="00B105B3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064A"/>
    <w:rsid w:val="00B2173B"/>
    <w:rsid w:val="00B223B4"/>
    <w:rsid w:val="00B23581"/>
    <w:rsid w:val="00B23868"/>
    <w:rsid w:val="00B24978"/>
    <w:rsid w:val="00B259EF"/>
    <w:rsid w:val="00B25CBE"/>
    <w:rsid w:val="00B25CC4"/>
    <w:rsid w:val="00B266B2"/>
    <w:rsid w:val="00B27E1F"/>
    <w:rsid w:val="00B304DE"/>
    <w:rsid w:val="00B32500"/>
    <w:rsid w:val="00B326F8"/>
    <w:rsid w:val="00B327A0"/>
    <w:rsid w:val="00B332B7"/>
    <w:rsid w:val="00B33E32"/>
    <w:rsid w:val="00B34287"/>
    <w:rsid w:val="00B34C8C"/>
    <w:rsid w:val="00B3506E"/>
    <w:rsid w:val="00B351C5"/>
    <w:rsid w:val="00B355A8"/>
    <w:rsid w:val="00B36449"/>
    <w:rsid w:val="00B3767A"/>
    <w:rsid w:val="00B37AEE"/>
    <w:rsid w:val="00B406DD"/>
    <w:rsid w:val="00B40F7E"/>
    <w:rsid w:val="00B41062"/>
    <w:rsid w:val="00B41740"/>
    <w:rsid w:val="00B41852"/>
    <w:rsid w:val="00B422CE"/>
    <w:rsid w:val="00B42AA6"/>
    <w:rsid w:val="00B42EA1"/>
    <w:rsid w:val="00B435E4"/>
    <w:rsid w:val="00B442C0"/>
    <w:rsid w:val="00B446E4"/>
    <w:rsid w:val="00B45DC4"/>
    <w:rsid w:val="00B46ED5"/>
    <w:rsid w:val="00B502B0"/>
    <w:rsid w:val="00B51069"/>
    <w:rsid w:val="00B52C20"/>
    <w:rsid w:val="00B53DF4"/>
    <w:rsid w:val="00B54885"/>
    <w:rsid w:val="00B55560"/>
    <w:rsid w:val="00B5605D"/>
    <w:rsid w:val="00B56814"/>
    <w:rsid w:val="00B56EAB"/>
    <w:rsid w:val="00B60A68"/>
    <w:rsid w:val="00B62ADA"/>
    <w:rsid w:val="00B6387F"/>
    <w:rsid w:val="00B639CE"/>
    <w:rsid w:val="00B63FDA"/>
    <w:rsid w:val="00B64381"/>
    <w:rsid w:val="00B64701"/>
    <w:rsid w:val="00B64768"/>
    <w:rsid w:val="00B64F0E"/>
    <w:rsid w:val="00B650D3"/>
    <w:rsid w:val="00B654EF"/>
    <w:rsid w:val="00B65695"/>
    <w:rsid w:val="00B66040"/>
    <w:rsid w:val="00B670D2"/>
    <w:rsid w:val="00B67A66"/>
    <w:rsid w:val="00B67AB5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A6"/>
    <w:rsid w:val="00B83D6C"/>
    <w:rsid w:val="00B9077F"/>
    <w:rsid w:val="00B90AAE"/>
    <w:rsid w:val="00B90B80"/>
    <w:rsid w:val="00B91FB4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63E"/>
    <w:rsid w:val="00BE6581"/>
    <w:rsid w:val="00BF0194"/>
    <w:rsid w:val="00BF02E5"/>
    <w:rsid w:val="00BF0DDD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401A"/>
    <w:rsid w:val="00C041D3"/>
    <w:rsid w:val="00C055B8"/>
    <w:rsid w:val="00C06874"/>
    <w:rsid w:val="00C07744"/>
    <w:rsid w:val="00C07EB1"/>
    <w:rsid w:val="00C11C77"/>
    <w:rsid w:val="00C12641"/>
    <w:rsid w:val="00C12649"/>
    <w:rsid w:val="00C12B3A"/>
    <w:rsid w:val="00C141F2"/>
    <w:rsid w:val="00C152CC"/>
    <w:rsid w:val="00C15847"/>
    <w:rsid w:val="00C1760A"/>
    <w:rsid w:val="00C17FD8"/>
    <w:rsid w:val="00C20533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A5A"/>
    <w:rsid w:val="00C626A7"/>
    <w:rsid w:val="00C62ADB"/>
    <w:rsid w:val="00C642B6"/>
    <w:rsid w:val="00C6454D"/>
    <w:rsid w:val="00C6465D"/>
    <w:rsid w:val="00C64758"/>
    <w:rsid w:val="00C648F1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1BFD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3DD2"/>
    <w:rsid w:val="00CA574A"/>
    <w:rsid w:val="00CA5FC5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611F"/>
    <w:rsid w:val="00CC0A4B"/>
    <w:rsid w:val="00CC3CB1"/>
    <w:rsid w:val="00CC4785"/>
    <w:rsid w:val="00CC55BD"/>
    <w:rsid w:val="00CC649B"/>
    <w:rsid w:val="00CC7CCD"/>
    <w:rsid w:val="00CD0817"/>
    <w:rsid w:val="00CD0D23"/>
    <w:rsid w:val="00CD0D4D"/>
    <w:rsid w:val="00CD0DC7"/>
    <w:rsid w:val="00CD1CD6"/>
    <w:rsid w:val="00CD1E4E"/>
    <w:rsid w:val="00CD3968"/>
    <w:rsid w:val="00CD3B32"/>
    <w:rsid w:val="00CD4100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6EAE"/>
    <w:rsid w:val="00CF74CD"/>
    <w:rsid w:val="00CF7574"/>
    <w:rsid w:val="00CF7A9A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AE6"/>
    <w:rsid w:val="00D21B27"/>
    <w:rsid w:val="00D21B2A"/>
    <w:rsid w:val="00D222CB"/>
    <w:rsid w:val="00D22482"/>
    <w:rsid w:val="00D22F94"/>
    <w:rsid w:val="00D2449E"/>
    <w:rsid w:val="00D24575"/>
    <w:rsid w:val="00D253E4"/>
    <w:rsid w:val="00D2612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5952"/>
    <w:rsid w:val="00D45C82"/>
    <w:rsid w:val="00D462F3"/>
    <w:rsid w:val="00D46B18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3235"/>
    <w:rsid w:val="00D648C0"/>
    <w:rsid w:val="00D65B6B"/>
    <w:rsid w:val="00D667CF"/>
    <w:rsid w:val="00D70F9E"/>
    <w:rsid w:val="00D74902"/>
    <w:rsid w:val="00D74B3A"/>
    <w:rsid w:val="00D74D3D"/>
    <w:rsid w:val="00D760B8"/>
    <w:rsid w:val="00D76421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425"/>
    <w:rsid w:val="00DA207E"/>
    <w:rsid w:val="00DA422E"/>
    <w:rsid w:val="00DA5316"/>
    <w:rsid w:val="00DA59F1"/>
    <w:rsid w:val="00DA6678"/>
    <w:rsid w:val="00DB105B"/>
    <w:rsid w:val="00DB1D97"/>
    <w:rsid w:val="00DB2431"/>
    <w:rsid w:val="00DB391D"/>
    <w:rsid w:val="00DB3C83"/>
    <w:rsid w:val="00DB4033"/>
    <w:rsid w:val="00DB5975"/>
    <w:rsid w:val="00DB6828"/>
    <w:rsid w:val="00DB727E"/>
    <w:rsid w:val="00DB7AD6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AD2"/>
    <w:rsid w:val="00DE1B85"/>
    <w:rsid w:val="00DE2069"/>
    <w:rsid w:val="00DE2BD0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6607"/>
    <w:rsid w:val="00DF71CF"/>
    <w:rsid w:val="00DF784E"/>
    <w:rsid w:val="00DF7A48"/>
    <w:rsid w:val="00DF7CB9"/>
    <w:rsid w:val="00E00B96"/>
    <w:rsid w:val="00E012BB"/>
    <w:rsid w:val="00E020D8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5C38"/>
    <w:rsid w:val="00E1782C"/>
    <w:rsid w:val="00E204EC"/>
    <w:rsid w:val="00E218E5"/>
    <w:rsid w:val="00E21E22"/>
    <w:rsid w:val="00E22CD2"/>
    <w:rsid w:val="00E23295"/>
    <w:rsid w:val="00E26CF6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969"/>
    <w:rsid w:val="00E3431B"/>
    <w:rsid w:val="00E350D1"/>
    <w:rsid w:val="00E35213"/>
    <w:rsid w:val="00E3724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C61"/>
    <w:rsid w:val="00E74639"/>
    <w:rsid w:val="00E7498A"/>
    <w:rsid w:val="00E75C5A"/>
    <w:rsid w:val="00E75CD4"/>
    <w:rsid w:val="00E76631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582"/>
    <w:rsid w:val="00E976D5"/>
    <w:rsid w:val="00E97B00"/>
    <w:rsid w:val="00E97E6E"/>
    <w:rsid w:val="00EA0E4B"/>
    <w:rsid w:val="00EA219C"/>
    <w:rsid w:val="00EA3897"/>
    <w:rsid w:val="00EA5A72"/>
    <w:rsid w:val="00EA6A13"/>
    <w:rsid w:val="00EB0C04"/>
    <w:rsid w:val="00EB29EA"/>
    <w:rsid w:val="00EB5FC4"/>
    <w:rsid w:val="00EB5FF7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B9B"/>
    <w:rsid w:val="00EF635C"/>
    <w:rsid w:val="00EF6FC0"/>
    <w:rsid w:val="00EF7710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603D"/>
    <w:rsid w:val="00F065B5"/>
    <w:rsid w:val="00F06C31"/>
    <w:rsid w:val="00F073EC"/>
    <w:rsid w:val="00F07552"/>
    <w:rsid w:val="00F07775"/>
    <w:rsid w:val="00F1163B"/>
    <w:rsid w:val="00F12EE6"/>
    <w:rsid w:val="00F12FA4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E06"/>
    <w:rsid w:val="00F34F2B"/>
    <w:rsid w:val="00F35508"/>
    <w:rsid w:val="00F36BC7"/>
    <w:rsid w:val="00F4234B"/>
    <w:rsid w:val="00F42474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51D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5178"/>
    <w:rsid w:val="00F85BB9"/>
    <w:rsid w:val="00F86810"/>
    <w:rsid w:val="00F8735A"/>
    <w:rsid w:val="00F87E66"/>
    <w:rsid w:val="00F9071E"/>
    <w:rsid w:val="00F919B4"/>
    <w:rsid w:val="00F9297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5EBD"/>
    <w:rsid w:val="00FB63C5"/>
    <w:rsid w:val="00FC1147"/>
    <w:rsid w:val="00FC3BF2"/>
    <w:rsid w:val="00FC402B"/>
    <w:rsid w:val="00FC41BD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3E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3E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2016-10-24T03:38:00Z</dcterms:created>
  <dcterms:modified xsi:type="dcterms:W3CDTF">2016-10-24T03:38:00Z</dcterms:modified>
</cp:coreProperties>
</file>