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16F25" w:rsidRPr="00016F25">
        <w:rPr>
          <w:rFonts w:ascii="Times New Roman" w:hAnsi="Times New Roman"/>
          <w:sz w:val="26"/>
          <w:szCs w:val="26"/>
        </w:rPr>
        <w:t xml:space="preserve"> </w:t>
      </w:r>
      <w:r w:rsidR="00F14855">
        <w:rPr>
          <w:rFonts w:ascii="Times New Roman" w:hAnsi="Times New Roman"/>
          <w:sz w:val="26"/>
          <w:szCs w:val="26"/>
        </w:rPr>
        <w:t>14</w:t>
      </w:r>
      <w:r w:rsidR="00016F25" w:rsidRPr="00133C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 «</w:t>
      </w:r>
      <w:r w:rsidR="00F14855">
        <w:rPr>
          <w:rFonts w:ascii="Times New Roman" w:hAnsi="Times New Roman"/>
          <w:sz w:val="26"/>
          <w:szCs w:val="26"/>
        </w:rPr>
        <w:t xml:space="preserve"> 01</w:t>
      </w:r>
      <w:r w:rsidR="00016F25" w:rsidRPr="00133C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</w:t>
      </w:r>
      <w:r w:rsidR="00141362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201</w:t>
      </w:r>
      <w:r w:rsidR="00F14855">
        <w:rPr>
          <w:rFonts w:ascii="Times New Roman" w:hAnsi="Times New Roman"/>
          <w:sz w:val="26"/>
          <w:szCs w:val="26"/>
        </w:rPr>
        <w:t xml:space="preserve">6 г.                 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с. Таштып                                         № </w:t>
      </w:r>
      <w:r w:rsidR="00F14855">
        <w:rPr>
          <w:rFonts w:ascii="Times New Roman" w:hAnsi="Times New Roman"/>
          <w:sz w:val="26"/>
          <w:szCs w:val="26"/>
        </w:rPr>
        <w:t>10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201</w:t>
      </w:r>
      <w:r w:rsidR="00F1485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315D64">
        <w:rPr>
          <w:rFonts w:ascii="Times New Roman" w:hAnsi="Times New Roman"/>
          <w:sz w:val="26"/>
          <w:szCs w:val="26"/>
        </w:rPr>
        <w:t>18</w:t>
      </w:r>
      <w:r w:rsidRPr="00315D64">
        <w:rPr>
          <w:rFonts w:ascii="Times New Roman" w:hAnsi="Times New Roman"/>
          <w:sz w:val="26"/>
          <w:szCs w:val="26"/>
        </w:rPr>
        <w:t xml:space="preserve"> ч.1 ст.9, п.</w:t>
      </w:r>
      <w:r w:rsidR="002266E3">
        <w:rPr>
          <w:rFonts w:ascii="Times New Roman" w:hAnsi="Times New Roman"/>
          <w:sz w:val="26"/>
          <w:szCs w:val="26"/>
        </w:rPr>
        <w:t>40</w:t>
      </w:r>
      <w:r w:rsidRPr="00315D64">
        <w:rPr>
          <w:rFonts w:ascii="Times New Roman" w:hAnsi="Times New Roman"/>
          <w:sz w:val="26"/>
          <w:szCs w:val="26"/>
        </w:rPr>
        <w:t xml:space="preserve"> ст.33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="00F148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14855">
        <w:rPr>
          <w:rFonts w:ascii="Times New Roman" w:hAnsi="Times New Roman"/>
          <w:sz w:val="26"/>
          <w:szCs w:val="26"/>
        </w:rPr>
        <w:t>п</w:t>
      </w:r>
      <w:proofErr w:type="gramEnd"/>
      <w:r w:rsidR="00F14855">
        <w:rPr>
          <w:rFonts w:ascii="Times New Roman" w:hAnsi="Times New Roman"/>
          <w:sz w:val="26"/>
          <w:szCs w:val="26"/>
        </w:rPr>
        <w:t xml:space="preserve"> о с т а н о в л я 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201</w:t>
      </w:r>
      <w:r w:rsidR="00F14855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proofErr w:type="spellStart"/>
      <w:r w:rsidRPr="00315D64">
        <w:rPr>
          <w:rFonts w:ascii="Times New Roman" w:hAnsi="Times New Roman"/>
          <w:sz w:val="26"/>
          <w:szCs w:val="26"/>
        </w:rPr>
        <w:t>благоустроительные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работы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</w:t>
      </w:r>
      <w:r w:rsidR="00F14855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40 от 17 марта 2006 года.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собственности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а также населения с.Таштып еженедельные субботники,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.04.201</w:t>
      </w:r>
      <w:r w:rsidR="00F1485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 w:rsidR="00F14855">
        <w:rPr>
          <w:rFonts w:ascii="Times New Roman" w:hAnsi="Times New Roman"/>
          <w:sz w:val="26"/>
          <w:szCs w:val="26"/>
        </w:rPr>
        <w:t>оставляю за собой.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                                </w:t>
      </w:r>
      <w:r w:rsidRPr="00315D64">
        <w:rPr>
          <w:sz w:val="26"/>
          <w:szCs w:val="26"/>
        </w:rPr>
        <w:t xml:space="preserve">А.А. Дьяченко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14855" w:rsidRDefault="00F14855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332FB" w:rsidRPr="00315D64" w:rsidRDefault="007332FB" w:rsidP="007332FB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14855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от </w:t>
      </w:r>
      <w:r w:rsidR="00F14855">
        <w:rPr>
          <w:rFonts w:ascii="Times New Roman" w:hAnsi="Times New Roman"/>
          <w:sz w:val="26"/>
          <w:szCs w:val="26"/>
        </w:rPr>
        <w:t xml:space="preserve">14.01.2016 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F14855">
        <w:rPr>
          <w:rFonts w:ascii="Times New Roman" w:hAnsi="Times New Roman"/>
          <w:sz w:val="26"/>
          <w:szCs w:val="26"/>
        </w:rPr>
        <w:t xml:space="preserve"> 10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201</w:t>
      </w:r>
      <w:r w:rsidR="00F14855">
        <w:t>6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gramStart"/>
            <w:r w:rsidRPr="00AC4D9E">
              <w:t>п</w:t>
            </w:r>
            <w:proofErr w:type="gramEnd"/>
            <w:r>
              <w:t>/</w:t>
            </w:r>
            <w:r w:rsidRPr="00AC4D9E">
              <w:t>п</w:t>
            </w:r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Очистка тротуаров, дорог от снега, льда, подсыпка </w:t>
            </w:r>
          </w:p>
          <w:p w:rsidR="007332FB" w:rsidRDefault="007332FB" w:rsidP="003E6B2C">
            <w:bookmarkStart w:id="0" w:name="_GoBack"/>
            <w:bookmarkEnd w:id="0"/>
          </w:p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до </w:t>
            </w:r>
            <w:r w:rsidR="007332FB">
              <w:t>01.05.201</w:t>
            </w:r>
            <w:r w:rsidR="00F14855">
              <w:t>6</w:t>
            </w:r>
            <w:r w:rsidR="007332FB">
              <w:t>;</w:t>
            </w:r>
          </w:p>
          <w:p w:rsidR="00BA0A8A" w:rsidRDefault="00BA0A8A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  <w:r>
              <w:t>01.11.201</w:t>
            </w:r>
            <w:r w:rsidR="00F14855">
              <w:t>6</w:t>
            </w:r>
            <w:r>
              <w:t>-31.12.201</w:t>
            </w:r>
            <w:r w:rsidR="00F14855">
              <w:t>6</w:t>
            </w: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133C9C">
            <w:pPr>
              <w:jc w:val="center"/>
            </w:pPr>
            <w:r>
              <w:t>01.03.201</w:t>
            </w:r>
            <w:r w:rsidR="005C2EFE">
              <w:t>6</w:t>
            </w:r>
            <w:r>
              <w:t>-30.04.201</w:t>
            </w:r>
            <w:r w:rsidR="005C2EFE">
              <w:t>6</w:t>
            </w: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133C9C">
        <w:trPr>
          <w:trHeight w:val="1955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133C9C">
            <w:pPr>
              <w:jc w:val="center"/>
            </w:pPr>
            <w:r w:rsidRPr="00AC4D9E">
              <w:t>01.04</w:t>
            </w:r>
            <w:r>
              <w:t>.201</w:t>
            </w:r>
            <w:r w:rsidR="00F14855">
              <w:t>6</w:t>
            </w:r>
            <w:r w:rsidRPr="00AC4D9E">
              <w:t>г.-01.06</w:t>
            </w:r>
            <w:r>
              <w:t>.201</w:t>
            </w:r>
            <w:r w:rsidR="00F14855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Проведение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 </w:t>
            </w:r>
            <w:r w:rsidR="003E6B2C">
              <w:t>в рамках подготовки к</w:t>
            </w:r>
            <w:r>
              <w:t xml:space="preserve"> праздновани</w:t>
            </w:r>
            <w:r w:rsidR="003E6B2C">
              <w:t>ю</w:t>
            </w:r>
            <w:r>
              <w:t xml:space="preserve"> юбилейных мероприятий, посвященных </w:t>
            </w:r>
            <w:r w:rsidR="00F14855">
              <w:t>71</w:t>
            </w:r>
            <w:r>
              <w:t>-летию</w:t>
            </w:r>
            <w:r w:rsidR="00133C9C">
              <w:t xml:space="preserve"> Победы в ВОВ</w:t>
            </w:r>
            <w:r>
              <w:t xml:space="preserve"> </w:t>
            </w:r>
            <w:r w:rsidR="00BA0A8A">
              <w:t>в т.ч.:</w:t>
            </w:r>
          </w:p>
          <w:p w:rsidR="00133C9C" w:rsidRDefault="00133C9C" w:rsidP="003E6B2C">
            <w:r>
              <w:t>- благоустройство Парка Боевой Славы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7C2E52">
              <w:t xml:space="preserve">- </w:t>
            </w:r>
            <w:r>
              <w:t>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с.Таштып</w:t>
            </w:r>
          </w:p>
          <w:p w:rsidR="00BA0A8A" w:rsidRDefault="00BA0A8A" w:rsidP="003E6B2C">
            <w:r>
              <w:t xml:space="preserve">- Санитарная очистка улиц села от ТБО и мусора. </w:t>
            </w:r>
          </w:p>
          <w:p w:rsidR="00BA0A8A" w:rsidRDefault="00BA0A8A" w:rsidP="003E6B2C">
            <w:r>
              <w:t>- Установка мусорных контейнеров;</w:t>
            </w:r>
          </w:p>
          <w:p w:rsidR="00BA0A8A" w:rsidRPr="00AC4D9E" w:rsidRDefault="00BA0A8A" w:rsidP="00BA0A8A">
            <w:r>
              <w:t xml:space="preserve">- Организация  работы постоянно </w:t>
            </w:r>
            <w:r>
              <w:lastRenderedPageBreak/>
              <w:t>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133C9C">
            <w:pPr>
              <w:jc w:val="center"/>
            </w:pPr>
            <w:r>
              <w:t>01</w:t>
            </w:r>
            <w:r w:rsidR="007332FB">
              <w:t>.04.201</w:t>
            </w:r>
            <w:r w:rsidR="00F14855">
              <w:t>6</w:t>
            </w:r>
            <w:r w:rsidR="007332FB">
              <w:t>-01.0</w:t>
            </w:r>
            <w:r>
              <w:t>6</w:t>
            </w:r>
            <w:r w:rsidR="007332FB">
              <w:t>.201</w:t>
            </w:r>
            <w:r w:rsidR="00F14855">
              <w:t>6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7332FB" w:rsidRPr="00AC4D9E" w:rsidTr="00BA0A8A">
        <w:tc>
          <w:tcPr>
            <w:tcW w:w="540" w:type="dxa"/>
          </w:tcPr>
          <w:p w:rsidR="007332FB" w:rsidRPr="00AC4D9E" w:rsidRDefault="00BA0A8A" w:rsidP="003E6B2C">
            <w:r>
              <w:lastRenderedPageBreak/>
              <w:t>4.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7332FB" w:rsidRPr="00AC4D9E" w:rsidRDefault="007332FB" w:rsidP="00844C96">
            <w:pPr>
              <w:jc w:val="center"/>
            </w:pPr>
            <w:r w:rsidRPr="00AC4D9E">
              <w:t>До 2</w:t>
            </w:r>
            <w:r w:rsidR="00844C96">
              <w:t>0</w:t>
            </w:r>
            <w:r>
              <w:t>.04.201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  <w:p w:rsidR="007332FB" w:rsidRPr="00AC4D9E" w:rsidRDefault="007332FB" w:rsidP="003E6B2C">
            <w:pPr>
              <w:jc w:val="center"/>
            </w:pPr>
            <w:r>
              <w:t>20,00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3E6B2C" w:rsidP="003E6B2C">
            <w:r>
              <w:t>5.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10.05.201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3E6B2C" w:rsidP="003E6B2C">
            <w:pPr>
              <w:jc w:val="center"/>
            </w:pPr>
            <w:r>
              <w:t>5</w:t>
            </w:r>
            <w:r w:rsidR="007332FB">
              <w:t>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3E6B2C" w:rsidP="003E6B2C">
            <w:r>
              <w:t>6.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В течение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года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3E6B2C" w:rsidP="003E6B2C">
            <w:pPr>
              <w:jc w:val="center"/>
            </w:pPr>
            <w:r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3E6B2C" w:rsidP="003E6B2C">
            <w:r>
              <w:t>7.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3E6B2C" w:rsidP="003E6B2C">
            <w:r>
              <w:t>8.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25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3E6B2C" w:rsidP="003E6B2C">
            <w:r>
              <w:t>9.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133C9C">
            <w:pPr>
              <w:jc w:val="center"/>
            </w:pPr>
            <w:r>
              <w:t>1</w:t>
            </w:r>
            <w:r w:rsidR="00133C9C">
              <w:t>3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7C2E52">
              <w:t>0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7C2E52">
              <w:t>1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 w:rsidRPr="00AC4D9E">
              <w:t xml:space="preserve">До </w:t>
            </w:r>
            <w:r>
              <w:t>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13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7C2E52" w:rsidP="00A3101B">
            <w:pPr>
              <w:jc w:val="center"/>
            </w:pPr>
            <w:r>
              <w:t>200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14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A63BC6">
            <w:pPr>
              <w:jc w:val="center"/>
            </w:pPr>
            <w:r>
              <w:t>До 30.05.201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0D5BDB" w:rsidRDefault="007C2E52" w:rsidP="003E6B2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250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15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7C2E52" w:rsidRPr="00AC4D9E" w:rsidRDefault="007C2E52" w:rsidP="003E6B2C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>До 01.06.201</w:t>
            </w:r>
            <w:r w:rsidR="00BE57B6">
              <w:t>6</w:t>
            </w:r>
            <w:r w:rsidRPr="00AC4D9E">
              <w:t>г.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r w:rsidRPr="00AC4D9E">
              <w:t>11</w:t>
            </w:r>
            <w:r>
              <w:t>.06.1</w:t>
            </w:r>
            <w:r w:rsidR="00BE57B6">
              <w:t>6</w:t>
            </w:r>
            <w:r w:rsidRPr="00AC4D9E">
              <w:t>г</w:t>
            </w:r>
          </w:p>
          <w:p w:rsidR="00A63BC6" w:rsidRDefault="00A63BC6" w:rsidP="003E6B2C"/>
          <w:p w:rsidR="007C2E52" w:rsidRPr="00AC4D9E" w:rsidRDefault="007C2E52" w:rsidP="003E6B2C">
            <w:r>
              <w:t>До 15.10.1</w:t>
            </w:r>
            <w:r w:rsidR="00BE57B6">
              <w:t>6</w:t>
            </w:r>
            <w:r w:rsidRPr="00AC4D9E">
              <w:t>г.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</w:t>
            </w: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7C2E52" w:rsidRDefault="007C2E52" w:rsidP="003E6B2C">
            <w:pPr>
              <w:jc w:val="center"/>
            </w:pPr>
            <w:r>
              <w:t>160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1,4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16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A63BC6">
            <w:r>
              <w:t>До 30.08.1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A63BC6">
              <w:t>7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28.06.1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7C2E52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A63BC6">
              <w:t>8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30.05.1</w:t>
            </w:r>
            <w:r w:rsidR="00BE57B6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5</w:t>
            </w:r>
          </w:p>
          <w:p w:rsidR="007C2E52" w:rsidRPr="00AC4D9E" w:rsidRDefault="007C2E52" w:rsidP="003E6B2C">
            <w:pPr>
              <w:jc w:val="center"/>
            </w:pPr>
            <w:r>
              <w:t>20,0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BE57B6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И.А.</w:t>
      </w:r>
      <w:r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Цыганкова                                                              </w:t>
      </w:r>
    </w:p>
    <w:p w:rsidR="007332FB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E57B6" w:rsidRPr="00315D64" w:rsidRDefault="003E6B2C" w:rsidP="00BE57B6">
      <w:pPr>
        <w:pStyle w:val="a3"/>
        <w:ind w:left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BE57B6">
        <w:rPr>
          <w:rFonts w:ascii="Times New Roman" w:hAnsi="Times New Roman"/>
          <w:sz w:val="26"/>
          <w:szCs w:val="26"/>
        </w:rPr>
        <w:t xml:space="preserve">    Приложение 2</w:t>
      </w:r>
    </w:p>
    <w:p w:rsidR="00BE57B6" w:rsidRPr="00315D64" w:rsidRDefault="00BE57B6" w:rsidP="00BE57B6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администрации 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44C96" w:rsidRDefault="00BE57B6" w:rsidP="00BE57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от 14.01.2016 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 10</w:t>
      </w:r>
      <w:r w:rsidR="003E6B2C">
        <w:rPr>
          <w:rFonts w:ascii="Times New Roman" w:hAnsi="Times New Roman"/>
          <w:sz w:val="26"/>
          <w:szCs w:val="26"/>
        </w:rPr>
        <w:t xml:space="preserve">                              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</w:p>
    <w:p w:rsidR="007332FB" w:rsidRPr="00315D64" w:rsidRDefault="00844C96" w:rsidP="00BE57B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BE57B6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Дьяченко А.А.  -          Глава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410" w:hanging="2410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Борисовская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Л.М.   -  депутат на постоянной основе Совета депутатов</w:t>
      </w:r>
      <w:r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BE57B6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Кызынгашева М.Н.</w:t>
      </w:r>
      <w:r w:rsidR="007332FB" w:rsidRPr="00315D64">
        <w:rPr>
          <w:rFonts w:ascii="Times New Roman" w:hAnsi="Times New Roman"/>
          <w:sz w:val="26"/>
          <w:szCs w:val="26"/>
        </w:rPr>
        <w:t xml:space="preserve">    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Мамышева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Салимов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Р.Х.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15D6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Токмаш</w:t>
      </w:r>
      <w:r w:rsidR="00A63BC6">
        <w:rPr>
          <w:rFonts w:ascii="Times New Roman" w:hAnsi="Times New Roman"/>
          <w:sz w:val="26"/>
          <w:szCs w:val="26"/>
        </w:rPr>
        <w:t>о</w:t>
      </w:r>
      <w:r w:rsidRPr="00315D64">
        <w:rPr>
          <w:rFonts w:ascii="Times New Roman" w:hAnsi="Times New Roman"/>
          <w:sz w:val="26"/>
          <w:szCs w:val="26"/>
        </w:rPr>
        <w:t xml:space="preserve">в Д.Г.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-      </w:t>
      </w:r>
      <w:r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BE57B6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И.А.</w:t>
      </w:r>
      <w:r>
        <w:rPr>
          <w:sz w:val="26"/>
          <w:szCs w:val="26"/>
        </w:rPr>
        <w:t xml:space="preserve"> </w:t>
      </w:r>
      <w:r w:rsidR="00EF2A28">
        <w:rPr>
          <w:sz w:val="26"/>
          <w:szCs w:val="26"/>
        </w:rPr>
        <w:t>Цыганкова</w:t>
      </w:r>
    </w:p>
    <w:p w:rsidR="009E7B2E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A4C47">
        <w:rPr>
          <w:rFonts w:ascii="Times New Roman" w:hAnsi="Times New Roman"/>
          <w:sz w:val="26"/>
          <w:szCs w:val="26"/>
        </w:rPr>
        <w:t xml:space="preserve"> </w:t>
      </w:r>
    </w:p>
    <w:p w:rsidR="00EF2A28" w:rsidRDefault="009E7B2E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EF2A28" w:rsidP="00EF2A28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9E7B2E">
        <w:rPr>
          <w:rFonts w:ascii="Times New Roman" w:hAnsi="Times New Roman"/>
          <w:sz w:val="26"/>
          <w:szCs w:val="26"/>
        </w:rPr>
        <w:t xml:space="preserve"> </w:t>
      </w:r>
    </w:p>
    <w:sectPr w:rsidR="00C150C0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21"/>
    <w:rsid w:val="00016F25"/>
    <w:rsid w:val="00042C8F"/>
    <w:rsid w:val="000E546A"/>
    <w:rsid w:val="00133C9C"/>
    <w:rsid w:val="00141362"/>
    <w:rsid w:val="00164382"/>
    <w:rsid w:val="001D1DEB"/>
    <w:rsid w:val="001E4410"/>
    <w:rsid w:val="00211CE5"/>
    <w:rsid w:val="002266E3"/>
    <w:rsid w:val="002901FC"/>
    <w:rsid w:val="002A4B17"/>
    <w:rsid w:val="00315D64"/>
    <w:rsid w:val="003E6B2C"/>
    <w:rsid w:val="003E7269"/>
    <w:rsid w:val="004A0830"/>
    <w:rsid w:val="00523C29"/>
    <w:rsid w:val="005A432B"/>
    <w:rsid w:val="005C2EFE"/>
    <w:rsid w:val="005D69A7"/>
    <w:rsid w:val="005D6DF5"/>
    <w:rsid w:val="005E7D1D"/>
    <w:rsid w:val="00697686"/>
    <w:rsid w:val="007243A4"/>
    <w:rsid w:val="007332FB"/>
    <w:rsid w:val="007757D1"/>
    <w:rsid w:val="007906D9"/>
    <w:rsid w:val="007C2E52"/>
    <w:rsid w:val="007D282F"/>
    <w:rsid w:val="00840E37"/>
    <w:rsid w:val="00844C96"/>
    <w:rsid w:val="008A4C47"/>
    <w:rsid w:val="008A7FC1"/>
    <w:rsid w:val="00922C59"/>
    <w:rsid w:val="009956E1"/>
    <w:rsid w:val="009E7B2E"/>
    <w:rsid w:val="00A63BC6"/>
    <w:rsid w:val="00A73594"/>
    <w:rsid w:val="00AB7ACF"/>
    <w:rsid w:val="00AE5176"/>
    <w:rsid w:val="00B46C1E"/>
    <w:rsid w:val="00BA0A8A"/>
    <w:rsid w:val="00BE57B6"/>
    <w:rsid w:val="00C150C0"/>
    <w:rsid w:val="00C93739"/>
    <w:rsid w:val="00D26CA0"/>
    <w:rsid w:val="00EE6365"/>
    <w:rsid w:val="00EF2A28"/>
    <w:rsid w:val="00EF5990"/>
    <w:rsid w:val="00F14855"/>
    <w:rsid w:val="00F35AB3"/>
    <w:rsid w:val="00F61D73"/>
    <w:rsid w:val="00F74021"/>
    <w:rsid w:val="00FA3297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16</cp:revision>
  <cp:lastPrinted>2016-01-14T09:29:00Z</cp:lastPrinted>
  <dcterms:created xsi:type="dcterms:W3CDTF">2011-04-05T07:52:00Z</dcterms:created>
  <dcterms:modified xsi:type="dcterms:W3CDTF">2016-01-14T09:51:00Z</dcterms:modified>
</cp:coreProperties>
</file>