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CA" w:rsidRPr="00CF641B" w:rsidRDefault="001755CA" w:rsidP="001755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CF641B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1755CA" w:rsidRPr="00CF641B" w:rsidRDefault="001755CA" w:rsidP="001755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641B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1755CA" w:rsidRPr="00CF641B" w:rsidRDefault="001755CA" w:rsidP="001755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755CA" w:rsidRPr="00CF641B" w:rsidRDefault="001755CA" w:rsidP="001755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641B"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1755CA" w:rsidRPr="00CF641B" w:rsidRDefault="001755CA" w:rsidP="001755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5CA" w:rsidRPr="00CF641B" w:rsidRDefault="001755CA" w:rsidP="001755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5CA" w:rsidRPr="00CF641B" w:rsidRDefault="001755CA" w:rsidP="001755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F641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F641B">
        <w:rPr>
          <w:rFonts w:ascii="Times New Roman" w:hAnsi="Times New Roman" w:cs="Times New Roman"/>
          <w:sz w:val="26"/>
          <w:szCs w:val="26"/>
        </w:rPr>
        <w:t xml:space="preserve">  О  С  Т  А  Н  О  В  Л  Е  Н  И  Е</w:t>
      </w:r>
    </w:p>
    <w:p w:rsidR="001755CA" w:rsidRPr="00CF641B" w:rsidRDefault="001755CA" w:rsidP="001755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5CA" w:rsidRPr="00CF641B" w:rsidRDefault="001755CA" w:rsidP="001755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5CA" w:rsidRPr="00CF641B" w:rsidRDefault="00116441" w:rsidP="001755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декабря </w:t>
      </w:r>
      <w:r w:rsidR="001755CA" w:rsidRPr="00CF641B">
        <w:rPr>
          <w:rFonts w:ascii="Times New Roman" w:hAnsi="Times New Roman" w:cs="Times New Roman"/>
          <w:sz w:val="26"/>
          <w:szCs w:val="26"/>
        </w:rPr>
        <w:t xml:space="preserve">2012г.          </w:t>
      </w:r>
      <w:r w:rsidR="003F128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755CA" w:rsidRPr="00CF641B">
        <w:rPr>
          <w:rFonts w:ascii="Times New Roman" w:hAnsi="Times New Roman" w:cs="Times New Roman"/>
          <w:sz w:val="26"/>
          <w:szCs w:val="26"/>
        </w:rPr>
        <w:t xml:space="preserve">    с. Таштып                                         </w:t>
      </w:r>
      <w:r w:rsidR="003F128B">
        <w:rPr>
          <w:rFonts w:ascii="Times New Roman" w:hAnsi="Times New Roman" w:cs="Times New Roman"/>
          <w:sz w:val="26"/>
          <w:szCs w:val="26"/>
        </w:rPr>
        <w:t xml:space="preserve"> </w:t>
      </w:r>
      <w:r w:rsidR="001755CA" w:rsidRPr="00CF641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377</w:t>
      </w:r>
    </w:p>
    <w:p w:rsidR="001755CA" w:rsidRPr="00CF641B" w:rsidRDefault="001755CA" w:rsidP="001755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5CA" w:rsidRDefault="003F128B" w:rsidP="001755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перечня основных видов</w:t>
      </w:r>
    </w:p>
    <w:p w:rsidR="003F128B" w:rsidRDefault="00DE3CEF" w:rsidP="001755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F128B">
        <w:rPr>
          <w:rFonts w:ascii="Times New Roman" w:hAnsi="Times New Roman" w:cs="Times New Roman"/>
          <w:sz w:val="26"/>
          <w:szCs w:val="26"/>
        </w:rPr>
        <w:t>бщественных работ в администрации</w:t>
      </w:r>
    </w:p>
    <w:p w:rsidR="003F128B" w:rsidRPr="00CF641B" w:rsidRDefault="003F128B" w:rsidP="001755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сельсовета на 2013 г.</w:t>
      </w:r>
    </w:p>
    <w:p w:rsidR="001755CA" w:rsidRPr="00CF641B" w:rsidRDefault="001755CA" w:rsidP="001755CA">
      <w:pPr>
        <w:pStyle w:val="a3"/>
        <w:rPr>
          <w:rFonts w:ascii="Times New Roman" w:hAnsi="Times New Roman" w:cs="Times New Roman"/>
          <w:sz w:val="26"/>
          <w:szCs w:val="26"/>
        </w:rPr>
      </w:pPr>
      <w:r w:rsidRPr="00CF641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755CA" w:rsidRDefault="001755CA" w:rsidP="00175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128B" w:rsidRDefault="003F128B" w:rsidP="00175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Законом Российской Федерации от 19.04.1991 №1032-1 «О занятости населения в Российской Федерации (с последующими изменениями)</w:t>
      </w:r>
      <w:r w:rsidR="00EA0BF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16.10.2003 №131-ФЗ «Об общих принципах организации местного самоуправления в Российской Федерации» (с последующими изменениями),  постановлением Правительства Российской Федерации</w:t>
      </w:r>
      <w:r w:rsidR="00EA0BF0">
        <w:rPr>
          <w:rFonts w:ascii="Times New Roman" w:hAnsi="Times New Roman" w:cs="Times New Roman"/>
          <w:sz w:val="26"/>
          <w:szCs w:val="26"/>
        </w:rPr>
        <w:t xml:space="preserve"> от 14.07.1997 № 875 «Об утверждении положения об организации общественных работ» (с последующими изменениями), приказом Министерства здравоохранения и социального развития Российской Федерации</w:t>
      </w:r>
      <w:proofErr w:type="gramEnd"/>
      <w:r w:rsidR="00EA0B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0BF0">
        <w:rPr>
          <w:rFonts w:ascii="Times New Roman" w:hAnsi="Times New Roman" w:cs="Times New Roman"/>
          <w:sz w:val="26"/>
          <w:szCs w:val="26"/>
        </w:rPr>
        <w:t>от 29.07.2005 №485 «Об утверждении Положения о порядке финансирования мероприятий по содействию занятости населения  и социальной поддержке безработных граждан» (с последующими изменениями), административным регламентом предоставления государственной услуги по организации проведения оплачиваемых общественных работ, утвержденным приказом Министерства здравоохранения и социального развития Российской Федерации от 07.06.2007 №401 п.3 ст.33 Устава муниципального образования Таштыпский сельсовета от 21.02.2006г., в целях создания</w:t>
      </w:r>
      <w:proofErr w:type="gramEnd"/>
      <w:r w:rsidR="00EA0BF0">
        <w:rPr>
          <w:rFonts w:ascii="Times New Roman" w:hAnsi="Times New Roman" w:cs="Times New Roman"/>
          <w:sz w:val="26"/>
          <w:szCs w:val="26"/>
        </w:rPr>
        <w:t xml:space="preserve"> условий для дополнительной социальной поддержки и обеспечения временной занятости, ищущих работу</w:t>
      </w:r>
      <w:proofErr w:type="gramStart"/>
      <w:r w:rsidR="00EA0BF0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EA0BF0" w:rsidRDefault="00EA0BF0" w:rsidP="00175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BF0" w:rsidRDefault="00EA0BF0" w:rsidP="00175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A0BF0" w:rsidRDefault="00EA0BF0" w:rsidP="00175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BF0" w:rsidRDefault="00EA0BF0" w:rsidP="005307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перечень основных видов общественных работ</w:t>
      </w:r>
      <w:r w:rsidR="005307E2">
        <w:rPr>
          <w:rFonts w:ascii="Times New Roman" w:hAnsi="Times New Roman" w:cs="Times New Roman"/>
          <w:sz w:val="26"/>
          <w:szCs w:val="26"/>
        </w:rPr>
        <w:t xml:space="preserve"> в Таштыпском сельсовете на 2013 год (прилагается).</w:t>
      </w:r>
    </w:p>
    <w:p w:rsidR="005307E2" w:rsidRDefault="005307E2" w:rsidP="005307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руководителям организаций села Таштып независимо от форм собственности при возникновении потребности в проведении работ, не требующих квалификаций своевременно представить заявки в Центр занятости об  организации общественных работ с указанием сроков проведения, количества участков, видов и объемов работ.</w:t>
      </w:r>
    </w:p>
    <w:p w:rsidR="005307E2" w:rsidRDefault="005307E2" w:rsidP="005307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данным постановлением оставляю за собой.</w:t>
      </w:r>
    </w:p>
    <w:p w:rsidR="005307E2" w:rsidRDefault="005307E2" w:rsidP="00175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07E2" w:rsidRDefault="005307E2" w:rsidP="00175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07E2" w:rsidRDefault="005307E2" w:rsidP="00175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</w:p>
    <w:p w:rsidR="005307E2" w:rsidRDefault="005307E2" w:rsidP="003F12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сельсовета                                                                           И.В. Шулбаев</w:t>
      </w:r>
    </w:p>
    <w:p w:rsidR="00BF0194" w:rsidRPr="00CE7D41" w:rsidRDefault="003947EA" w:rsidP="003947EA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C11D95">
        <w:rPr>
          <w:rFonts w:ascii="Times New Roman" w:hAnsi="Times New Roman" w:cs="Times New Roman"/>
          <w:sz w:val="26"/>
          <w:szCs w:val="26"/>
        </w:rPr>
        <w:t>П</w:t>
      </w:r>
      <w:r w:rsidR="00CE7D41" w:rsidRPr="00CE7D41">
        <w:rPr>
          <w:rFonts w:ascii="Times New Roman" w:hAnsi="Times New Roman" w:cs="Times New Roman"/>
          <w:sz w:val="26"/>
          <w:szCs w:val="26"/>
        </w:rPr>
        <w:t>риложение</w:t>
      </w:r>
      <w:r w:rsidR="00AB5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D41" w:rsidRPr="00CE7D41" w:rsidRDefault="00CE7D41" w:rsidP="00CE7D41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CE7D41" w:rsidRPr="00CE7D41" w:rsidRDefault="00CE7D41" w:rsidP="00AB52C8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52C8">
        <w:rPr>
          <w:rFonts w:ascii="Times New Roman" w:hAnsi="Times New Roman" w:cs="Times New Roman"/>
          <w:sz w:val="26"/>
          <w:szCs w:val="26"/>
        </w:rPr>
        <w:t>к п</w:t>
      </w:r>
      <w:r>
        <w:rPr>
          <w:rFonts w:ascii="Times New Roman" w:hAnsi="Times New Roman" w:cs="Times New Roman"/>
          <w:sz w:val="26"/>
          <w:szCs w:val="26"/>
        </w:rPr>
        <w:t>остановл</w:t>
      </w:r>
      <w:r w:rsidR="00454BFF">
        <w:rPr>
          <w:rFonts w:ascii="Times New Roman" w:hAnsi="Times New Roman" w:cs="Times New Roman"/>
          <w:sz w:val="26"/>
          <w:szCs w:val="26"/>
        </w:rPr>
        <w:t xml:space="preserve">ению </w:t>
      </w:r>
      <w:r w:rsidR="00AB52C8">
        <w:rPr>
          <w:rFonts w:ascii="Times New Roman" w:hAnsi="Times New Roman" w:cs="Times New Roman"/>
          <w:sz w:val="26"/>
          <w:szCs w:val="26"/>
        </w:rPr>
        <w:t xml:space="preserve">главы </w:t>
      </w:r>
    </w:p>
    <w:p w:rsidR="00CE7D41" w:rsidRPr="00CE7D41" w:rsidRDefault="00454BFF" w:rsidP="00454BF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B52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D41" w:rsidRPr="00CE7D41"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CE7D41" w:rsidRPr="00116441" w:rsidRDefault="00116441" w:rsidP="0011644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AB52C8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 20 декабря 2012 г. №377</w:t>
      </w:r>
    </w:p>
    <w:p w:rsidR="00454BFF" w:rsidRDefault="00454BFF" w:rsidP="00CE7D41">
      <w:pPr>
        <w:jc w:val="center"/>
      </w:pPr>
    </w:p>
    <w:p w:rsidR="00990EBD" w:rsidRDefault="00990EBD" w:rsidP="00CE7D41">
      <w:pPr>
        <w:jc w:val="center"/>
      </w:pPr>
    </w:p>
    <w:p w:rsidR="00454BFF" w:rsidRDefault="00454BFF" w:rsidP="00454B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BFF">
        <w:rPr>
          <w:rFonts w:ascii="Times New Roman" w:hAnsi="Times New Roman" w:cs="Times New Roman"/>
          <w:sz w:val="26"/>
          <w:szCs w:val="26"/>
        </w:rPr>
        <w:t>ПЕРЕЧЕНЬ</w:t>
      </w:r>
    </w:p>
    <w:p w:rsidR="00AB52C8" w:rsidRDefault="00AB52C8" w:rsidP="00454B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54BFF">
        <w:rPr>
          <w:rFonts w:ascii="Times New Roman" w:hAnsi="Times New Roman" w:cs="Times New Roman"/>
          <w:sz w:val="26"/>
          <w:szCs w:val="26"/>
        </w:rPr>
        <w:t>сновных видов общественн</w:t>
      </w:r>
      <w:r w:rsidR="002A47E0">
        <w:rPr>
          <w:rFonts w:ascii="Times New Roman" w:hAnsi="Times New Roman" w:cs="Times New Roman"/>
          <w:sz w:val="26"/>
          <w:szCs w:val="26"/>
        </w:rPr>
        <w:t>ых работ в Таштыпском сельсовете</w:t>
      </w:r>
      <w:r w:rsidR="00454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BFF" w:rsidRDefault="00454BFF" w:rsidP="00454B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2013 год</w:t>
      </w:r>
    </w:p>
    <w:p w:rsidR="00454BFF" w:rsidRDefault="00454BFF" w:rsidP="00454B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4BFF" w:rsidRDefault="00454BFF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Строительство автомобильных дорог, их ремонт и содержание, прокладка водопроводных, газовых, канализационных и других коммуникаций.</w:t>
      </w:r>
    </w:p>
    <w:p w:rsidR="00454BFF" w:rsidRDefault="00454BFF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Проведение сельскохозяйственных мелиоративных (ирригационных) работ, работ в лесном хозяйстве.</w:t>
      </w:r>
    </w:p>
    <w:p w:rsidR="00454BFF" w:rsidRDefault="00454BFF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Заготовка, переработка и хранение сельскохозяйственной продукции.</w:t>
      </w:r>
    </w:p>
    <w:p w:rsidR="00454BFF" w:rsidRDefault="00454BFF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Строительство жилья, реконструкция жилищного фонда, объектов социально-культурного назначения, восстановление историко-архитектурных памятников, комплексов, заповедных зон.</w:t>
      </w:r>
    </w:p>
    <w:p w:rsidR="00454BFF" w:rsidRDefault="00454BFF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Обслуживание пассажирского транспорта, работа организации связ</w:t>
      </w:r>
      <w:r w:rsidR="00990EBD">
        <w:rPr>
          <w:rFonts w:ascii="Times New Roman" w:hAnsi="Times New Roman" w:cs="Times New Roman"/>
          <w:sz w:val="26"/>
          <w:szCs w:val="26"/>
        </w:rPr>
        <w:t>и.</w:t>
      </w:r>
    </w:p>
    <w:p w:rsidR="00990EBD" w:rsidRDefault="00990EBD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6.Эксплуатация жилищно-коммунального хозяйства и  бытовое обслуживание населения.</w:t>
      </w:r>
    </w:p>
    <w:p w:rsidR="00990EBD" w:rsidRDefault="00990EBD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Озеленение и благоустройство территорий, развитие лесопаркового хозяйства, зон отдыха и туризма.</w:t>
      </w:r>
    </w:p>
    <w:p w:rsidR="00990EBD" w:rsidRDefault="00990EBD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Уход за престарелыми, инвалидами и больными.</w:t>
      </w:r>
    </w:p>
    <w:p w:rsidR="00990EBD" w:rsidRDefault="00990EBD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Обеспечение оздоровления и отдыха детей в период каникул, обслуживание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курортных зон.</w:t>
      </w:r>
    </w:p>
    <w:p w:rsidR="00990EBD" w:rsidRDefault="00990EBD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Организация сбора и переработки вторичного сырья и отходов.</w:t>
      </w:r>
    </w:p>
    <w:p w:rsidR="00990EBD" w:rsidRDefault="00990EBD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Проведение мероприятий общественно-культурного назначени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>перепись населения, спортивные соревнования, фестивали и т.д.).</w:t>
      </w:r>
    </w:p>
    <w:p w:rsidR="00990EBD" w:rsidRDefault="00990EBD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Оформление документов (работы в регистрационных органах, органах статистики, военкоматах, библиотеках).</w:t>
      </w:r>
    </w:p>
    <w:p w:rsidR="00990EBD" w:rsidRDefault="00990EBD" w:rsidP="0099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Другие направления трудовой деятельности, не требующие профессиональной подготовки.</w:t>
      </w:r>
    </w:p>
    <w:p w:rsidR="00990EBD" w:rsidRDefault="00990EBD" w:rsidP="00454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EBD" w:rsidRDefault="00990EBD" w:rsidP="00454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BFF" w:rsidRDefault="00454BFF" w:rsidP="00454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BFF" w:rsidRPr="00454BFF" w:rsidRDefault="00454BFF" w:rsidP="00CE7D4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54BFF" w:rsidRPr="0045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0C"/>
    <w:rsid w:val="00017CC8"/>
    <w:rsid w:val="000227EB"/>
    <w:rsid w:val="00023021"/>
    <w:rsid w:val="0002559A"/>
    <w:rsid w:val="00030C77"/>
    <w:rsid w:val="00051932"/>
    <w:rsid w:val="00056969"/>
    <w:rsid w:val="00065A45"/>
    <w:rsid w:val="00066EBA"/>
    <w:rsid w:val="000734AE"/>
    <w:rsid w:val="00073866"/>
    <w:rsid w:val="000805FB"/>
    <w:rsid w:val="00081213"/>
    <w:rsid w:val="00087DD6"/>
    <w:rsid w:val="000912BD"/>
    <w:rsid w:val="000921FA"/>
    <w:rsid w:val="00093ECA"/>
    <w:rsid w:val="0009486C"/>
    <w:rsid w:val="000A42AE"/>
    <w:rsid w:val="000A639C"/>
    <w:rsid w:val="000A6EFD"/>
    <w:rsid w:val="000B36CD"/>
    <w:rsid w:val="000C31F0"/>
    <w:rsid w:val="000C3A39"/>
    <w:rsid w:val="000C3F67"/>
    <w:rsid w:val="000C4195"/>
    <w:rsid w:val="000D11E6"/>
    <w:rsid w:val="000D1FCE"/>
    <w:rsid w:val="000D4E9E"/>
    <w:rsid w:val="000D6D5B"/>
    <w:rsid w:val="000E04D6"/>
    <w:rsid w:val="000E1B3A"/>
    <w:rsid w:val="000E1B92"/>
    <w:rsid w:val="000F0AB9"/>
    <w:rsid w:val="000F7B11"/>
    <w:rsid w:val="000F7F78"/>
    <w:rsid w:val="00100406"/>
    <w:rsid w:val="00111DB6"/>
    <w:rsid w:val="0011302E"/>
    <w:rsid w:val="00116441"/>
    <w:rsid w:val="00117BED"/>
    <w:rsid w:val="001220A7"/>
    <w:rsid w:val="00127C32"/>
    <w:rsid w:val="00130D1C"/>
    <w:rsid w:val="00131E75"/>
    <w:rsid w:val="00132981"/>
    <w:rsid w:val="00147722"/>
    <w:rsid w:val="0015062D"/>
    <w:rsid w:val="001530B1"/>
    <w:rsid w:val="00154316"/>
    <w:rsid w:val="00154B78"/>
    <w:rsid w:val="00164139"/>
    <w:rsid w:val="001645B3"/>
    <w:rsid w:val="00165316"/>
    <w:rsid w:val="00167392"/>
    <w:rsid w:val="00170A42"/>
    <w:rsid w:val="001755CA"/>
    <w:rsid w:val="0018018F"/>
    <w:rsid w:val="00181D80"/>
    <w:rsid w:val="00183EEB"/>
    <w:rsid w:val="0018658E"/>
    <w:rsid w:val="001909BB"/>
    <w:rsid w:val="00191CC9"/>
    <w:rsid w:val="00191EA4"/>
    <w:rsid w:val="00195CA8"/>
    <w:rsid w:val="00197FEA"/>
    <w:rsid w:val="001A14D9"/>
    <w:rsid w:val="001A6E8F"/>
    <w:rsid w:val="001C12B9"/>
    <w:rsid w:val="001C3B8C"/>
    <w:rsid w:val="001C3EEB"/>
    <w:rsid w:val="001D4E52"/>
    <w:rsid w:val="001D5FA3"/>
    <w:rsid w:val="001D695D"/>
    <w:rsid w:val="001E069F"/>
    <w:rsid w:val="001E65AF"/>
    <w:rsid w:val="001E7C61"/>
    <w:rsid w:val="00201EDA"/>
    <w:rsid w:val="002034F1"/>
    <w:rsid w:val="002112D3"/>
    <w:rsid w:val="00212859"/>
    <w:rsid w:val="002129B7"/>
    <w:rsid w:val="00215635"/>
    <w:rsid w:val="00216559"/>
    <w:rsid w:val="00217E7E"/>
    <w:rsid w:val="00217F2E"/>
    <w:rsid w:val="002210E3"/>
    <w:rsid w:val="0022318C"/>
    <w:rsid w:val="002273E4"/>
    <w:rsid w:val="00230123"/>
    <w:rsid w:val="00234199"/>
    <w:rsid w:val="002409BE"/>
    <w:rsid w:val="00242927"/>
    <w:rsid w:val="00246F40"/>
    <w:rsid w:val="0025086E"/>
    <w:rsid w:val="00256F43"/>
    <w:rsid w:val="002650C2"/>
    <w:rsid w:val="00266B3A"/>
    <w:rsid w:val="00271D7A"/>
    <w:rsid w:val="0028002E"/>
    <w:rsid w:val="002826BE"/>
    <w:rsid w:val="0028373E"/>
    <w:rsid w:val="002948B0"/>
    <w:rsid w:val="00295E87"/>
    <w:rsid w:val="002A148A"/>
    <w:rsid w:val="002A2726"/>
    <w:rsid w:val="002A3575"/>
    <w:rsid w:val="002A47E0"/>
    <w:rsid w:val="002B241F"/>
    <w:rsid w:val="002B3BFC"/>
    <w:rsid w:val="002B55FA"/>
    <w:rsid w:val="002B671C"/>
    <w:rsid w:val="002C24EC"/>
    <w:rsid w:val="002D03BB"/>
    <w:rsid w:val="002E1D27"/>
    <w:rsid w:val="002E748F"/>
    <w:rsid w:val="00305C28"/>
    <w:rsid w:val="003105B2"/>
    <w:rsid w:val="00311903"/>
    <w:rsid w:val="003205B8"/>
    <w:rsid w:val="00322339"/>
    <w:rsid w:val="00333B6B"/>
    <w:rsid w:val="0033611C"/>
    <w:rsid w:val="003438F4"/>
    <w:rsid w:val="00344142"/>
    <w:rsid w:val="0034607F"/>
    <w:rsid w:val="003473F5"/>
    <w:rsid w:val="0035024D"/>
    <w:rsid w:val="003611E3"/>
    <w:rsid w:val="00363070"/>
    <w:rsid w:val="00363D14"/>
    <w:rsid w:val="0037379C"/>
    <w:rsid w:val="00374603"/>
    <w:rsid w:val="00375B11"/>
    <w:rsid w:val="00375D66"/>
    <w:rsid w:val="0037795D"/>
    <w:rsid w:val="00382593"/>
    <w:rsid w:val="0038509B"/>
    <w:rsid w:val="00390ACC"/>
    <w:rsid w:val="003947EA"/>
    <w:rsid w:val="003A12E6"/>
    <w:rsid w:val="003A33A9"/>
    <w:rsid w:val="003A33FC"/>
    <w:rsid w:val="003B22B7"/>
    <w:rsid w:val="003C0645"/>
    <w:rsid w:val="003C436C"/>
    <w:rsid w:val="003C5AC2"/>
    <w:rsid w:val="003C7E67"/>
    <w:rsid w:val="003D0425"/>
    <w:rsid w:val="003D212E"/>
    <w:rsid w:val="003D6D1B"/>
    <w:rsid w:val="003E0CA8"/>
    <w:rsid w:val="003E2DFA"/>
    <w:rsid w:val="003E4C32"/>
    <w:rsid w:val="003E6509"/>
    <w:rsid w:val="003E683B"/>
    <w:rsid w:val="003E6C3E"/>
    <w:rsid w:val="003F128B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703B"/>
    <w:rsid w:val="00433074"/>
    <w:rsid w:val="0043342B"/>
    <w:rsid w:val="00444E9D"/>
    <w:rsid w:val="00446AE5"/>
    <w:rsid w:val="00454BFF"/>
    <w:rsid w:val="00455383"/>
    <w:rsid w:val="00461204"/>
    <w:rsid w:val="00463211"/>
    <w:rsid w:val="00465766"/>
    <w:rsid w:val="00473920"/>
    <w:rsid w:val="00473B94"/>
    <w:rsid w:val="00474D78"/>
    <w:rsid w:val="004760D0"/>
    <w:rsid w:val="00477A08"/>
    <w:rsid w:val="00482C3E"/>
    <w:rsid w:val="0048392A"/>
    <w:rsid w:val="00490206"/>
    <w:rsid w:val="004A702D"/>
    <w:rsid w:val="004B18D3"/>
    <w:rsid w:val="004C0B74"/>
    <w:rsid w:val="004C0BFB"/>
    <w:rsid w:val="004C45DF"/>
    <w:rsid w:val="004C57E7"/>
    <w:rsid w:val="004D0ABF"/>
    <w:rsid w:val="004D1EB5"/>
    <w:rsid w:val="004D3B5C"/>
    <w:rsid w:val="004D3F97"/>
    <w:rsid w:val="004D487C"/>
    <w:rsid w:val="004F2A06"/>
    <w:rsid w:val="00503106"/>
    <w:rsid w:val="00504F42"/>
    <w:rsid w:val="00505905"/>
    <w:rsid w:val="0051260C"/>
    <w:rsid w:val="00512A54"/>
    <w:rsid w:val="0051530F"/>
    <w:rsid w:val="00517B99"/>
    <w:rsid w:val="00522DC6"/>
    <w:rsid w:val="005307E2"/>
    <w:rsid w:val="00566995"/>
    <w:rsid w:val="00567040"/>
    <w:rsid w:val="0057118F"/>
    <w:rsid w:val="00573E98"/>
    <w:rsid w:val="00581944"/>
    <w:rsid w:val="005A0D74"/>
    <w:rsid w:val="005A3C35"/>
    <w:rsid w:val="005A7151"/>
    <w:rsid w:val="005B01BD"/>
    <w:rsid w:val="005B1C96"/>
    <w:rsid w:val="005C0A8F"/>
    <w:rsid w:val="005C2443"/>
    <w:rsid w:val="005D0FAA"/>
    <w:rsid w:val="005D2A7E"/>
    <w:rsid w:val="005D6B62"/>
    <w:rsid w:val="005D7613"/>
    <w:rsid w:val="005E05C8"/>
    <w:rsid w:val="005E1719"/>
    <w:rsid w:val="005E7981"/>
    <w:rsid w:val="005F19FC"/>
    <w:rsid w:val="00603EFF"/>
    <w:rsid w:val="00605603"/>
    <w:rsid w:val="00607F39"/>
    <w:rsid w:val="006100DA"/>
    <w:rsid w:val="0061294C"/>
    <w:rsid w:val="006144F5"/>
    <w:rsid w:val="00615657"/>
    <w:rsid w:val="00615B0D"/>
    <w:rsid w:val="00627903"/>
    <w:rsid w:val="00631C1E"/>
    <w:rsid w:val="00634F84"/>
    <w:rsid w:val="00636264"/>
    <w:rsid w:val="00637753"/>
    <w:rsid w:val="006423B5"/>
    <w:rsid w:val="00651833"/>
    <w:rsid w:val="00652973"/>
    <w:rsid w:val="00663867"/>
    <w:rsid w:val="006659B7"/>
    <w:rsid w:val="00665E2F"/>
    <w:rsid w:val="006677C0"/>
    <w:rsid w:val="0067058A"/>
    <w:rsid w:val="00672005"/>
    <w:rsid w:val="006759E9"/>
    <w:rsid w:val="00680444"/>
    <w:rsid w:val="006814B6"/>
    <w:rsid w:val="00685E51"/>
    <w:rsid w:val="00695998"/>
    <w:rsid w:val="006979FA"/>
    <w:rsid w:val="006A03CA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D4E14"/>
    <w:rsid w:val="006E27CE"/>
    <w:rsid w:val="006E78BA"/>
    <w:rsid w:val="006E7B2D"/>
    <w:rsid w:val="006F4750"/>
    <w:rsid w:val="007050AA"/>
    <w:rsid w:val="00713C0D"/>
    <w:rsid w:val="00716D19"/>
    <w:rsid w:val="00720D07"/>
    <w:rsid w:val="0072412F"/>
    <w:rsid w:val="007278B8"/>
    <w:rsid w:val="0073371E"/>
    <w:rsid w:val="00733B30"/>
    <w:rsid w:val="007347F1"/>
    <w:rsid w:val="00735162"/>
    <w:rsid w:val="0073699F"/>
    <w:rsid w:val="00737F9E"/>
    <w:rsid w:val="00741FB8"/>
    <w:rsid w:val="007454F0"/>
    <w:rsid w:val="0076208D"/>
    <w:rsid w:val="00767D04"/>
    <w:rsid w:val="00770F74"/>
    <w:rsid w:val="00773192"/>
    <w:rsid w:val="0078414B"/>
    <w:rsid w:val="00790F72"/>
    <w:rsid w:val="00790F77"/>
    <w:rsid w:val="007918CA"/>
    <w:rsid w:val="007A378A"/>
    <w:rsid w:val="007B3DF5"/>
    <w:rsid w:val="007B5CCD"/>
    <w:rsid w:val="007C1931"/>
    <w:rsid w:val="007C23C2"/>
    <w:rsid w:val="007C788A"/>
    <w:rsid w:val="007D7B4E"/>
    <w:rsid w:val="007E1C70"/>
    <w:rsid w:val="007E3329"/>
    <w:rsid w:val="007E3B3E"/>
    <w:rsid w:val="007F0114"/>
    <w:rsid w:val="007F1B26"/>
    <w:rsid w:val="007F21F4"/>
    <w:rsid w:val="007F305E"/>
    <w:rsid w:val="00800EA4"/>
    <w:rsid w:val="00802295"/>
    <w:rsid w:val="008026B8"/>
    <w:rsid w:val="008064E5"/>
    <w:rsid w:val="00813C76"/>
    <w:rsid w:val="0081495D"/>
    <w:rsid w:val="008279DA"/>
    <w:rsid w:val="00837DE0"/>
    <w:rsid w:val="008418C3"/>
    <w:rsid w:val="008423B9"/>
    <w:rsid w:val="00847E51"/>
    <w:rsid w:val="0086126A"/>
    <w:rsid w:val="008642C1"/>
    <w:rsid w:val="00864CB0"/>
    <w:rsid w:val="00874B39"/>
    <w:rsid w:val="00881AC3"/>
    <w:rsid w:val="00885B71"/>
    <w:rsid w:val="00885E3C"/>
    <w:rsid w:val="008906DF"/>
    <w:rsid w:val="00893CC2"/>
    <w:rsid w:val="0089641B"/>
    <w:rsid w:val="008A40D7"/>
    <w:rsid w:val="008A51BC"/>
    <w:rsid w:val="008A6AB7"/>
    <w:rsid w:val="008B59FC"/>
    <w:rsid w:val="008C0ADB"/>
    <w:rsid w:val="008C537E"/>
    <w:rsid w:val="008D043E"/>
    <w:rsid w:val="008D25A9"/>
    <w:rsid w:val="008E1459"/>
    <w:rsid w:val="008E3199"/>
    <w:rsid w:val="008E3A62"/>
    <w:rsid w:val="008E56A1"/>
    <w:rsid w:val="00900ABB"/>
    <w:rsid w:val="00902E45"/>
    <w:rsid w:val="0090694D"/>
    <w:rsid w:val="00912DAA"/>
    <w:rsid w:val="00914A13"/>
    <w:rsid w:val="00926033"/>
    <w:rsid w:val="0092616B"/>
    <w:rsid w:val="009278B9"/>
    <w:rsid w:val="00927E94"/>
    <w:rsid w:val="00932DC8"/>
    <w:rsid w:val="0093306C"/>
    <w:rsid w:val="00943C23"/>
    <w:rsid w:val="009503AE"/>
    <w:rsid w:val="00954067"/>
    <w:rsid w:val="009565AE"/>
    <w:rsid w:val="00961E68"/>
    <w:rsid w:val="00975050"/>
    <w:rsid w:val="00977C2F"/>
    <w:rsid w:val="00986266"/>
    <w:rsid w:val="00990EBD"/>
    <w:rsid w:val="00993DD3"/>
    <w:rsid w:val="00996EE6"/>
    <w:rsid w:val="009A0037"/>
    <w:rsid w:val="009A1227"/>
    <w:rsid w:val="009A20C4"/>
    <w:rsid w:val="009A5512"/>
    <w:rsid w:val="009A5F16"/>
    <w:rsid w:val="009A6C25"/>
    <w:rsid w:val="009B2461"/>
    <w:rsid w:val="009B2B7D"/>
    <w:rsid w:val="009B3316"/>
    <w:rsid w:val="009C1053"/>
    <w:rsid w:val="009C2257"/>
    <w:rsid w:val="009D1593"/>
    <w:rsid w:val="009D17CE"/>
    <w:rsid w:val="009E233D"/>
    <w:rsid w:val="009E2479"/>
    <w:rsid w:val="009F0F84"/>
    <w:rsid w:val="009F17D5"/>
    <w:rsid w:val="009F1834"/>
    <w:rsid w:val="009F183A"/>
    <w:rsid w:val="009F3176"/>
    <w:rsid w:val="00A01AA1"/>
    <w:rsid w:val="00A03B2B"/>
    <w:rsid w:val="00A04080"/>
    <w:rsid w:val="00A04E51"/>
    <w:rsid w:val="00A10842"/>
    <w:rsid w:val="00A113D9"/>
    <w:rsid w:val="00A154D9"/>
    <w:rsid w:val="00A177BE"/>
    <w:rsid w:val="00A20AD8"/>
    <w:rsid w:val="00A24FD9"/>
    <w:rsid w:val="00A26FC4"/>
    <w:rsid w:val="00A33841"/>
    <w:rsid w:val="00A43306"/>
    <w:rsid w:val="00A43973"/>
    <w:rsid w:val="00A55BFD"/>
    <w:rsid w:val="00A621FF"/>
    <w:rsid w:val="00A62EB5"/>
    <w:rsid w:val="00A711ED"/>
    <w:rsid w:val="00A7203A"/>
    <w:rsid w:val="00A7452F"/>
    <w:rsid w:val="00A76897"/>
    <w:rsid w:val="00A76E4F"/>
    <w:rsid w:val="00A80E13"/>
    <w:rsid w:val="00A87986"/>
    <w:rsid w:val="00A9272A"/>
    <w:rsid w:val="00A9505E"/>
    <w:rsid w:val="00A95686"/>
    <w:rsid w:val="00AA1EBB"/>
    <w:rsid w:val="00AB0B08"/>
    <w:rsid w:val="00AB52C8"/>
    <w:rsid w:val="00AC2705"/>
    <w:rsid w:val="00AD0602"/>
    <w:rsid w:val="00AD1700"/>
    <w:rsid w:val="00AD23A9"/>
    <w:rsid w:val="00AD24AE"/>
    <w:rsid w:val="00AD4F72"/>
    <w:rsid w:val="00AD72EF"/>
    <w:rsid w:val="00AE6708"/>
    <w:rsid w:val="00AF374E"/>
    <w:rsid w:val="00AF535F"/>
    <w:rsid w:val="00AF575A"/>
    <w:rsid w:val="00B03D44"/>
    <w:rsid w:val="00B162EB"/>
    <w:rsid w:val="00B1639F"/>
    <w:rsid w:val="00B17C7B"/>
    <w:rsid w:val="00B23581"/>
    <w:rsid w:val="00B25CBE"/>
    <w:rsid w:val="00B351C5"/>
    <w:rsid w:val="00B37AEE"/>
    <w:rsid w:val="00B406DD"/>
    <w:rsid w:val="00B442C0"/>
    <w:rsid w:val="00B446E4"/>
    <w:rsid w:val="00B45DC4"/>
    <w:rsid w:val="00B55560"/>
    <w:rsid w:val="00B64701"/>
    <w:rsid w:val="00B66040"/>
    <w:rsid w:val="00B80852"/>
    <w:rsid w:val="00B82DFE"/>
    <w:rsid w:val="00B9077F"/>
    <w:rsid w:val="00B90B80"/>
    <w:rsid w:val="00B95D96"/>
    <w:rsid w:val="00BA1E0D"/>
    <w:rsid w:val="00BA3BB6"/>
    <w:rsid w:val="00BA4A0B"/>
    <w:rsid w:val="00BA5682"/>
    <w:rsid w:val="00BA59F8"/>
    <w:rsid w:val="00BB097D"/>
    <w:rsid w:val="00BB2CDC"/>
    <w:rsid w:val="00BB4EBB"/>
    <w:rsid w:val="00BC0A7B"/>
    <w:rsid w:val="00BC0B17"/>
    <w:rsid w:val="00BC1D55"/>
    <w:rsid w:val="00BC412B"/>
    <w:rsid w:val="00BD77F1"/>
    <w:rsid w:val="00BD7B74"/>
    <w:rsid w:val="00BE563E"/>
    <w:rsid w:val="00BF0194"/>
    <w:rsid w:val="00BF3684"/>
    <w:rsid w:val="00C07744"/>
    <w:rsid w:val="00C11C77"/>
    <w:rsid w:val="00C11D95"/>
    <w:rsid w:val="00C12649"/>
    <w:rsid w:val="00C2219E"/>
    <w:rsid w:val="00C22859"/>
    <w:rsid w:val="00C22BD1"/>
    <w:rsid w:val="00C4312F"/>
    <w:rsid w:val="00C4580C"/>
    <w:rsid w:val="00C5083C"/>
    <w:rsid w:val="00C56070"/>
    <w:rsid w:val="00C626A7"/>
    <w:rsid w:val="00C775E2"/>
    <w:rsid w:val="00C77A54"/>
    <w:rsid w:val="00C839E7"/>
    <w:rsid w:val="00C83C00"/>
    <w:rsid w:val="00C8571A"/>
    <w:rsid w:val="00C93676"/>
    <w:rsid w:val="00C94B21"/>
    <w:rsid w:val="00C94DFF"/>
    <w:rsid w:val="00CA0B80"/>
    <w:rsid w:val="00CA5FC5"/>
    <w:rsid w:val="00CB2E80"/>
    <w:rsid w:val="00CD44E8"/>
    <w:rsid w:val="00CD76D4"/>
    <w:rsid w:val="00CE3DB1"/>
    <w:rsid w:val="00CE7D41"/>
    <w:rsid w:val="00CE7E21"/>
    <w:rsid w:val="00D00C38"/>
    <w:rsid w:val="00D061D3"/>
    <w:rsid w:val="00D06539"/>
    <w:rsid w:val="00D11EAB"/>
    <w:rsid w:val="00D139AC"/>
    <w:rsid w:val="00D16AD7"/>
    <w:rsid w:val="00D2449E"/>
    <w:rsid w:val="00D26128"/>
    <w:rsid w:val="00D334EF"/>
    <w:rsid w:val="00D3486B"/>
    <w:rsid w:val="00D37025"/>
    <w:rsid w:val="00D50EAF"/>
    <w:rsid w:val="00D53F5B"/>
    <w:rsid w:val="00D54631"/>
    <w:rsid w:val="00D61B4F"/>
    <w:rsid w:val="00D6278D"/>
    <w:rsid w:val="00D62F37"/>
    <w:rsid w:val="00D63128"/>
    <w:rsid w:val="00D82AD6"/>
    <w:rsid w:val="00D95488"/>
    <w:rsid w:val="00D97E1F"/>
    <w:rsid w:val="00DA0635"/>
    <w:rsid w:val="00DA5316"/>
    <w:rsid w:val="00DB727E"/>
    <w:rsid w:val="00DC262D"/>
    <w:rsid w:val="00DC7651"/>
    <w:rsid w:val="00DC770B"/>
    <w:rsid w:val="00DD19E8"/>
    <w:rsid w:val="00DD1AAF"/>
    <w:rsid w:val="00DD6EE0"/>
    <w:rsid w:val="00DD7F2E"/>
    <w:rsid w:val="00DE3CEF"/>
    <w:rsid w:val="00DE7053"/>
    <w:rsid w:val="00DF2E1D"/>
    <w:rsid w:val="00DF71CF"/>
    <w:rsid w:val="00E05259"/>
    <w:rsid w:val="00E1282F"/>
    <w:rsid w:val="00E13E72"/>
    <w:rsid w:val="00E2718B"/>
    <w:rsid w:val="00E3085D"/>
    <w:rsid w:val="00E32CD8"/>
    <w:rsid w:val="00E3431B"/>
    <w:rsid w:val="00E37247"/>
    <w:rsid w:val="00E411E8"/>
    <w:rsid w:val="00E52C87"/>
    <w:rsid w:val="00E541BB"/>
    <w:rsid w:val="00E5435D"/>
    <w:rsid w:val="00E5569F"/>
    <w:rsid w:val="00E62952"/>
    <w:rsid w:val="00E7009C"/>
    <w:rsid w:val="00E73C61"/>
    <w:rsid w:val="00E75C5A"/>
    <w:rsid w:val="00E805F4"/>
    <w:rsid w:val="00E805F7"/>
    <w:rsid w:val="00E80977"/>
    <w:rsid w:val="00E82108"/>
    <w:rsid w:val="00E921CE"/>
    <w:rsid w:val="00E92668"/>
    <w:rsid w:val="00E92E79"/>
    <w:rsid w:val="00E935A5"/>
    <w:rsid w:val="00EA0BF0"/>
    <w:rsid w:val="00EB6383"/>
    <w:rsid w:val="00EC0468"/>
    <w:rsid w:val="00EC2ADF"/>
    <w:rsid w:val="00EC310C"/>
    <w:rsid w:val="00EC3701"/>
    <w:rsid w:val="00EC4462"/>
    <w:rsid w:val="00ED188F"/>
    <w:rsid w:val="00ED4059"/>
    <w:rsid w:val="00ED4890"/>
    <w:rsid w:val="00ED50B8"/>
    <w:rsid w:val="00EE1C5E"/>
    <w:rsid w:val="00F01AF3"/>
    <w:rsid w:val="00F04775"/>
    <w:rsid w:val="00F07775"/>
    <w:rsid w:val="00F1163B"/>
    <w:rsid w:val="00F2079C"/>
    <w:rsid w:val="00F222A8"/>
    <w:rsid w:val="00F264A6"/>
    <w:rsid w:val="00F30597"/>
    <w:rsid w:val="00F36BC7"/>
    <w:rsid w:val="00F42FAB"/>
    <w:rsid w:val="00F4404C"/>
    <w:rsid w:val="00F61EE5"/>
    <w:rsid w:val="00F636EC"/>
    <w:rsid w:val="00F7060F"/>
    <w:rsid w:val="00F7510E"/>
    <w:rsid w:val="00F75605"/>
    <w:rsid w:val="00F848D2"/>
    <w:rsid w:val="00F85178"/>
    <w:rsid w:val="00F96DB2"/>
    <w:rsid w:val="00FA224A"/>
    <w:rsid w:val="00FA43A3"/>
    <w:rsid w:val="00FA6948"/>
    <w:rsid w:val="00FB2075"/>
    <w:rsid w:val="00FB5EBD"/>
    <w:rsid w:val="00FC1147"/>
    <w:rsid w:val="00FE49DE"/>
    <w:rsid w:val="00FE5BC1"/>
    <w:rsid w:val="00FF24FB"/>
    <w:rsid w:val="00FF287D"/>
    <w:rsid w:val="00FF4A9B"/>
    <w:rsid w:val="00FF5D00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2012-12-20T07:48:00Z</cp:lastPrinted>
  <dcterms:created xsi:type="dcterms:W3CDTF">2012-12-20T05:20:00Z</dcterms:created>
  <dcterms:modified xsi:type="dcterms:W3CDTF">2013-01-17T03:05:00Z</dcterms:modified>
</cp:coreProperties>
</file>