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B1" w:rsidRPr="00A84538" w:rsidRDefault="00544DB1" w:rsidP="00544DB1">
      <w:pPr>
        <w:spacing w:after="0" w:line="240" w:lineRule="atLeast"/>
        <w:jc w:val="right"/>
        <w:rPr>
          <w:rFonts w:ascii="Times New Roman" w:hAnsi="Times New Roman"/>
        </w:rPr>
      </w:pPr>
    </w:p>
    <w:p w:rsidR="00544DB1" w:rsidRPr="00D77A3E" w:rsidRDefault="00544DB1" w:rsidP="00544DB1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D77A3E">
        <w:rPr>
          <w:rFonts w:ascii="Times New Roman" w:hAnsi="Times New Roman"/>
          <w:b/>
          <w:sz w:val="18"/>
          <w:szCs w:val="18"/>
        </w:rPr>
        <w:t xml:space="preserve">ПЛАН  МЕРОПРИЯТИЙ ПО  ПОДГОТОВКЕ  ПРАЗДНИКА </w:t>
      </w:r>
    </w:p>
    <w:p w:rsidR="00544DB1" w:rsidRPr="00DC5165" w:rsidRDefault="00544DB1" w:rsidP="00544DB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C5165">
        <w:rPr>
          <w:rFonts w:ascii="Times New Roman" w:hAnsi="Times New Roman"/>
          <w:sz w:val="24"/>
          <w:szCs w:val="24"/>
        </w:rPr>
        <w:t xml:space="preserve">улицы  Марии Цукановой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4807"/>
        <w:gridCol w:w="1451"/>
        <w:gridCol w:w="2254"/>
      </w:tblGrid>
      <w:tr w:rsidR="00544DB1" w:rsidRPr="00D77A3E" w:rsidTr="00FD1346">
        <w:trPr>
          <w:trHeight w:val="132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Ответственные</w:t>
            </w:r>
            <w:proofErr w:type="gram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за исполнение</w:t>
            </w:r>
          </w:p>
        </w:tc>
      </w:tr>
      <w:tr w:rsidR="00544DB1" w:rsidRPr="00D77A3E" w:rsidTr="00FD1346">
        <w:trPr>
          <w:trHeight w:val="132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Заседание оргкомитета по празднованию 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1раз в неделю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Шулбаев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И.В. </w:t>
            </w:r>
          </w:p>
        </w:tc>
      </w:tr>
      <w:tr w:rsidR="00544DB1" w:rsidRPr="00D77A3E" w:rsidTr="00FD1346">
        <w:trPr>
          <w:trHeight w:val="132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Составление Программы                                                              и сценария праздника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01.09.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Шулбаев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И.В.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Локтионова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Л.И.</w:t>
            </w:r>
          </w:p>
        </w:tc>
      </w:tr>
      <w:tr w:rsidR="00544DB1" w:rsidRPr="00D77A3E" w:rsidTr="00FD1346">
        <w:trPr>
          <w:trHeight w:val="132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Составить списки </w:t>
            </w:r>
            <w:proofErr w:type="gram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приглашенных</w:t>
            </w:r>
            <w:proofErr w:type="gram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, и разослать приглашения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5.09.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Борисовская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Мурадова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Е.Т.</w:t>
            </w:r>
          </w:p>
        </w:tc>
      </w:tr>
      <w:tr w:rsidR="00544DB1" w:rsidRPr="00D77A3E" w:rsidTr="00FD1346">
        <w:trPr>
          <w:trHeight w:val="132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Приобретение и оформление Благодарственных писем, Грамот, ценных подарков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15.09.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Борисовская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Цыганкова И.А.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44DB1" w:rsidRPr="00D77A3E" w:rsidTr="00FD1346">
        <w:trPr>
          <w:trHeight w:val="132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Подготовка списков для награждения сельчан: долгожителей,  свадебных юбиляров, людей труда, многодетных семей, 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молодоженов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Приобретение сувениров, подарков.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10.09.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Шулбаев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И.В.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Бочаров Ю.В. 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Мамышева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Л.В.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Мурадова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Е.Т.</w:t>
            </w:r>
          </w:p>
        </w:tc>
      </w:tr>
      <w:tr w:rsidR="00544DB1" w:rsidRPr="00D77A3E" w:rsidTr="00FD1346">
        <w:trPr>
          <w:trHeight w:val="738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Изготовление буклетов.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10. 08.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Мурадова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Е.Т.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Трусов А.В.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Салайдинова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А.И.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44DB1" w:rsidRPr="00D77A3E" w:rsidTr="00FD1346">
        <w:trPr>
          <w:trHeight w:val="132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Составление эскиза оформления места проведения праздника, схема размещения Оформление места проведения торжества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15.08.</w:t>
            </w:r>
          </w:p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        </w:t>
            </w:r>
          </w:p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Шулбаев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И.В. 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Кызынгашева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М.Н.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Селезнев А.Ю.</w:t>
            </w:r>
          </w:p>
        </w:tc>
      </w:tr>
      <w:tr w:rsidR="00544DB1" w:rsidRPr="00D77A3E" w:rsidTr="00FD1346">
        <w:trPr>
          <w:trHeight w:val="132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Организация  торговли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19.09.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Борисовская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 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44DB1" w:rsidRPr="00D77A3E" w:rsidTr="00FD1346">
        <w:trPr>
          <w:trHeight w:val="132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Организация и проведение спортивных соревнований. Разработать положение.      Приобрести  необходимые награды.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01.09.</w:t>
            </w:r>
          </w:p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Шулбаев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И.В.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Бочаров Ю.В.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Тороков С.Д.</w:t>
            </w:r>
          </w:p>
        </w:tc>
      </w:tr>
      <w:tr w:rsidR="00544DB1" w:rsidRPr="00D77A3E" w:rsidTr="00FD1346">
        <w:trPr>
          <w:trHeight w:val="132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Организация праздничного концерта.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19.09.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Локтионова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Л.И.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Селезнев А.Ю.</w:t>
            </w:r>
          </w:p>
        </w:tc>
      </w:tr>
      <w:tr w:rsidR="00544DB1" w:rsidRPr="00D77A3E" w:rsidTr="00FD1346">
        <w:trPr>
          <w:trHeight w:val="132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Организация фотовыставки  «История улицы»  Сбор материала, оформление стендов.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11.09.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Трусов А.В.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Музей-КилижековаА.А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Мурадова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Е.Т.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Салайдинова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А.И.</w:t>
            </w: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br/>
              <w:t>Бочаров Ю.В.</w:t>
            </w:r>
          </w:p>
        </w:tc>
      </w:tr>
      <w:tr w:rsidR="00544DB1" w:rsidRPr="00D77A3E" w:rsidTr="00FD1346">
        <w:trPr>
          <w:trHeight w:val="132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Организация выставки - продажи  ДПИ «Чудо сделаем сами своими руками» Приглашение, размещение, оформление.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19.09.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Борисовская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Совет ветеранов,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Женсовет, Совет молодежи</w:t>
            </w:r>
          </w:p>
        </w:tc>
      </w:tr>
      <w:tr w:rsidR="00544DB1" w:rsidRPr="00D77A3E" w:rsidTr="00FD1346">
        <w:trPr>
          <w:trHeight w:val="132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Организация и проведение благоустройства  улицы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10.09.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Шулбаев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В.И.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Салимов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Р.Х.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Мурадова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Е.Т.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Бочаров Ю.В. </w:t>
            </w:r>
          </w:p>
        </w:tc>
      </w:tr>
      <w:tr w:rsidR="00544DB1" w:rsidRPr="00D77A3E" w:rsidTr="00FD1346">
        <w:trPr>
          <w:trHeight w:val="132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Проведение конкурса  «Лучшая усадьба»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итоги подвести до11.09.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Шулбаев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В.И. 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Кызынгашева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М.Н.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Тартынская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А.Л.</w:t>
            </w:r>
          </w:p>
        </w:tc>
      </w:tr>
      <w:tr w:rsidR="00544DB1" w:rsidRPr="00D77A3E" w:rsidTr="00FD1346">
        <w:trPr>
          <w:trHeight w:val="132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Организация служб МЧС, РОВД, Скорой помощи для дежурства и обеспечения безопасности и порядка во время праздника.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15.09.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Дьяченко А.А.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Шулбаев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И.В. </w:t>
            </w:r>
          </w:p>
        </w:tc>
      </w:tr>
      <w:tr w:rsidR="00544DB1" w:rsidRPr="00D77A3E" w:rsidTr="00FD1346">
        <w:trPr>
          <w:trHeight w:val="469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Оборудование площадки для досуга детей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19.09.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Селезнев А.Ю.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Мурадова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Е.Т.</w:t>
            </w:r>
          </w:p>
        </w:tc>
      </w:tr>
      <w:tr w:rsidR="00544DB1" w:rsidRPr="00D77A3E" w:rsidTr="00FD1346">
        <w:trPr>
          <w:trHeight w:val="689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Оборудование спортивной площадки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19.09.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Шулбаев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И.В.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Тороков С.Д.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Бочаров Ю.В.</w:t>
            </w:r>
          </w:p>
        </w:tc>
      </w:tr>
      <w:tr w:rsidR="00544DB1" w:rsidRPr="00D77A3E" w:rsidTr="00FD1346">
        <w:trPr>
          <w:trHeight w:val="689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Оборудование площадки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для выставки материалов о М. </w:t>
            </w: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Цукановой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15.09.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Шулбаев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И.В.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Килижекова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А.А.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44DB1" w:rsidRPr="00D77A3E" w:rsidTr="00FD1346">
        <w:trPr>
          <w:trHeight w:val="1157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Провести совместное совещание  Совета ветеранов, женсовета,  Совета молодежи, депутатов по проведению Праздника 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20 .08.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Борисовская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Дьяченко А.А.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Грудев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А.Н.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Вахрушева Л.В.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Селезнев А.Ю.</w:t>
            </w:r>
          </w:p>
        </w:tc>
      </w:tr>
      <w:tr w:rsidR="00544DB1" w:rsidRPr="00D77A3E" w:rsidTr="00FD1346">
        <w:trPr>
          <w:trHeight w:val="234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Обращение в музей  села  Копьево 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01.08.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Килижекова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А.А.</w:t>
            </w:r>
          </w:p>
        </w:tc>
      </w:tr>
      <w:tr w:rsidR="00544DB1" w:rsidRPr="00D77A3E" w:rsidTr="00FD1346">
        <w:trPr>
          <w:trHeight w:val="455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21.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Публикация в «Таштыпском вестнике» материалов, статей и фото к Празднику улицы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регулярно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Борисовская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Салайдинова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А.И.</w:t>
            </w:r>
          </w:p>
        </w:tc>
      </w:tr>
      <w:tr w:rsidR="00544DB1" w:rsidRPr="00D77A3E" w:rsidTr="00FD1346">
        <w:trPr>
          <w:trHeight w:val="689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Конкурс Детского рисунка «Семья в </w:t>
            </w: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кучке-не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страшны и тучки»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15.09.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Салайдинова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А.И.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Селезнев А.Ю. </w:t>
            </w: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Мурадова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Е.Т.</w:t>
            </w:r>
          </w:p>
        </w:tc>
      </w:tr>
      <w:tr w:rsidR="00544DB1" w:rsidRPr="00D77A3E" w:rsidTr="00FD1346">
        <w:trPr>
          <w:trHeight w:val="469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23. 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Конкурс художественной самодеятельности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«С песней  по жизни»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19.09.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Шулбаев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И.В.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Локтионова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Л.И.</w:t>
            </w:r>
          </w:p>
        </w:tc>
      </w:tr>
      <w:tr w:rsidR="00544DB1" w:rsidRPr="00D77A3E" w:rsidTr="00FD1346">
        <w:trPr>
          <w:trHeight w:val="611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Проведение конкурса «Хозяюшка »                     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19.09.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Совет ветеранов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Женсовет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Общественный Совет</w:t>
            </w:r>
          </w:p>
        </w:tc>
      </w:tr>
      <w:tr w:rsidR="00544DB1" w:rsidRPr="00D77A3E" w:rsidTr="00FD1346">
        <w:trPr>
          <w:trHeight w:val="455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Урок Памяти «Мы будем помнить!»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19.09.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Барашкова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Е.В.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Дубровина Н.В.</w:t>
            </w:r>
          </w:p>
        </w:tc>
      </w:tr>
      <w:tr w:rsidR="00544DB1" w:rsidRPr="00D77A3E" w:rsidTr="00FD1346">
        <w:trPr>
          <w:trHeight w:val="727"/>
        </w:trPr>
        <w:tc>
          <w:tcPr>
            <w:tcW w:w="503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4807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Составить смету празднования </w:t>
            </w:r>
          </w:p>
        </w:tc>
        <w:tc>
          <w:tcPr>
            <w:tcW w:w="1451" w:type="dxa"/>
          </w:tcPr>
          <w:p w:rsidR="00544DB1" w:rsidRPr="00D77A3E" w:rsidRDefault="00544DB1" w:rsidP="00FD13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 20.08.</w:t>
            </w:r>
          </w:p>
        </w:tc>
        <w:tc>
          <w:tcPr>
            <w:tcW w:w="2254" w:type="dxa"/>
          </w:tcPr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Дьяченко А.А.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Шулбаев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И.В. </w:t>
            </w:r>
            <w:proofErr w:type="spellStart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Борисовская</w:t>
            </w:r>
            <w:proofErr w:type="spellEnd"/>
            <w:r w:rsidRPr="00D77A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Л.М.</w:t>
            </w:r>
          </w:p>
          <w:p w:rsidR="00544DB1" w:rsidRPr="00D77A3E" w:rsidRDefault="00544DB1" w:rsidP="00FD134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544DB1" w:rsidRPr="00D77A3E" w:rsidRDefault="00544DB1" w:rsidP="00544DB1">
      <w:pPr>
        <w:rPr>
          <w:rFonts w:ascii="Times New Roman" w:hAnsi="Times New Roman"/>
          <w:b/>
          <w:sz w:val="20"/>
          <w:szCs w:val="20"/>
        </w:rPr>
      </w:pPr>
    </w:p>
    <w:p w:rsidR="00544DB1" w:rsidRPr="00D77A3E" w:rsidRDefault="00544DB1" w:rsidP="00544DB1">
      <w:pPr>
        <w:tabs>
          <w:tab w:val="left" w:pos="3225"/>
          <w:tab w:val="center" w:pos="4677"/>
        </w:tabs>
        <w:rPr>
          <w:rFonts w:ascii="Times NR Cyr MT" w:hAnsi="Times NR Cyr MT"/>
          <w:sz w:val="20"/>
          <w:szCs w:val="20"/>
        </w:rPr>
      </w:pPr>
    </w:p>
    <w:p w:rsidR="00544DB1" w:rsidRPr="00D77A3E" w:rsidRDefault="00544DB1" w:rsidP="00544DB1">
      <w:pPr>
        <w:tabs>
          <w:tab w:val="left" w:pos="3225"/>
          <w:tab w:val="center" w:pos="4677"/>
        </w:tabs>
        <w:rPr>
          <w:rFonts w:ascii="Times NR Cyr MT" w:hAnsi="Times NR Cyr MT"/>
          <w:sz w:val="20"/>
          <w:szCs w:val="20"/>
        </w:rPr>
      </w:pPr>
    </w:p>
    <w:p w:rsidR="00544DB1" w:rsidRPr="00D77A3E" w:rsidRDefault="00544DB1" w:rsidP="00544DB1">
      <w:pPr>
        <w:tabs>
          <w:tab w:val="left" w:pos="3225"/>
          <w:tab w:val="center" w:pos="4677"/>
        </w:tabs>
        <w:rPr>
          <w:rFonts w:ascii="Times NR Cyr MT" w:hAnsi="Times NR Cyr MT"/>
          <w:sz w:val="20"/>
          <w:szCs w:val="20"/>
        </w:rPr>
      </w:pPr>
    </w:p>
    <w:p w:rsidR="00544DB1" w:rsidRPr="00D77A3E" w:rsidRDefault="00544DB1" w:rsidP="00544DB1">
      <w:pPr>
        <w:tabs>
          <w:tab w:val="left" w:pos="3225"/>
          <w:tab w:val="center" w:pos="4677"/>
        </w:tabs>
        <w:rPr>
          <w:sz w:val="20"/>
          <w:szCs w:val="20"/>
        </w:rPr>
      </w:pPr>
      <w:r w:rsidRPr="00D77A3E">
        <w:rPr>
          <w:rFonts w:ascii="Times NR Cyr MT" w:hAnsi="Times NR Cyr MT"/>
          <w:sz w:val="20"/>
          <w:szCs w:val="20"/>
        </w:rPr>
        <w:tab/>
      </w:r>
    </w:p>
    <w:p w:rsidR="00BD6BA9" w:rsidRDefault="00BD6BA9"/>
    <w:sectPr w:rsidR="00BD6BA9" w:rsidSect="00D77A3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44DB1"/>
    <w:rsid w:val="00544DB1"/>
    <w:rsid w:val="00BD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2015-10-08T02:51:00Z</cp:lastPrinted>
  <dcterms:created xsi:type="dcterms:W3CDTF">2015-10-08T02:50:00Z</dcterms:created>
  <dcterms:modified xsi:type="dcterms:W3CDTF">2015-10-08T02:51:00Z</dcterms:modified>
</cp:coreProperties>
</file>