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5C" w:rsidRPr="00A810AA" w:rsidRDefault="0060115C" w:rsidP="0060115C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</w:t>
      </w:r>
    </w:p>
    <w:p w:rsidR="005B3B11" w:rsidRDefault="00926D25" w:rsidP="00DA3BB3">
      <w:pPr>
        <w:jc w:val="righ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1стр</w:t>
      </w:r>
      <w:r w:rsidR="00DE6A7F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A33CF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</w:t>
      </w:r>
      <w:r w:rsidR="00DA3BB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3175</wp:posOffset>
            </wp:positionV>
            <wp:extent cx="4857750" cy="2305050"/>
            <wp:effectExtent l="19050" t="0" r="0" b="0"/>
            <wp:wrapSquare wrapText="bothSides"/>
            <wp:docPr id="1" name="Рисунок 1" descr="http://www.playcast.ru/uploads/2016/05/08/18585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6/05/08/185859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15C" w:rsidRDefault="0060115C" w:rsidP="00DE6A7F">
      <w:pPr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DA3BB3" w:rsidRDefault="00DA3BB3" w:rsidP="00DE6A7F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DA3BB3" w:rsidRDefault="00DA3BB3" w:rsidP="00DE6A7F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DA3BB3" w:rsidRDefault="00DA3BB3" w:rsidP="00DE6A7F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DA3BB3" w:rsidRDefault="00DA3BB3" w:rsidP="00DE6A7F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DA3BB3" w:rsidRDefault="00DA3BB3" w:rsidP="00DE6A7F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DA3BB3" w:rsidRDefault="00DA3BB3" w:rsidP="00DE6A7F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DA3BB3" w:rsidRDefault="00DA3BB3" w:rsidP="00DE6A7F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DA3BB3" w:rsidRDefault="00DA3BB3" w:rsidP="00DE6A7F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DA3BB3" w:rsidRDefault="00DA3BB3" w:rsidP="00DE6A7F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DA3BB3" w:rsidRDefault="00DA3BB3" w:rsidP="00DE6A7F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DA3BB3" w:rsidRDefault="00DA3BB3" w:rsidP="00DE6A7F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3B3FB0" w:rsidRPr="00DA3BB3" w:rsidRDefault="003B3FB0" w:rsidP="00DE6A7F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DA3BB3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Уважаемые односельчане! </w:t>
      </w:r>
      <w:r w:rsidR="0060115C" w:rsidRPr="00DA3BB3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Дорогие земляки!</w:t>
      </w:r>
    </w:p>
    <w:p w:rsidR="007E0958" w:rsidRDefault="0060115C" w:rsidP="00DE6A7F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9 мая </w:t>
      </w:r>
      <w:r w:rsidR="00DC5D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2015 года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="007E095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C5DDC">
        <w:rPr>
          <w:rFonts w:ascii="Times New Roman" w:hAnsi="Times New Roman" w:cs="Times New Roman"/>
          <w:color w:val="000000" w:themeColor="text1"/>
          <w:shd w:val="clear" w:color="auto" w:fill="FFFFFF"/>
        </w:rPr>
        <w:t>День Победы!</w:t>
      </w:r>
      <w:r w:rsidR="006C5CF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73 года</w:t>
      </w:r>
      <w:r w:rsidR="00CF4E5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прошло с того </w:t>
      </w:r>
      <w:r w:rsidR="007E095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памятного 45-го!</w:t>
      </w:r>
    </w:p>
    <w:p w:rsidR="007E0958" w:rsidRDefault="00DE6A7F" w:rsidP="0060115C">
      <w:pPr>
        <w:spacing w:after="0" w:line="0" w:lineRule="atLeas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</w:t>
      </w:r>
      <w:r w:rsidR="003B3FB0" w:rsidRPr="003B3FB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B3FB0">
        <w:rPr>
          <w:rFonts w:ascii="Times New Roman" w:hAnsi="Times New Roman" w:cs="Times New Roman"/>
          <w:color w:val="000000" w:themeColor="text1"/>
          <w:shd w:val="clear" w:color="auto" w:fill="FFFFFF"/>
        </w:rPr>
        <w:t>Весенний, мирный, теплый</w:t>
      </w:r>
      <w:r w:rsidR="003B3FB0" w:rsidRPr="00D96F8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день. Когда-то много лет назад этот день был совсем не таким. </w:t>
      </w:r>
    </w:p>
    <w:p w:rsidR="007E0958" w:rsidRDefault="007E0958" w:rsidP="0060115C">
      <w:pPr>
        <w:spacing w:after="0" w:line="0" w:lineRule="atLeas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</w:t>
      </w:r>
      <w:r w:rsidR="003B3FB0" w:rsidRPr="00D96F8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Он всхлипывал от горя и радости, он кричал в исступлении, воздух был наэлектризован от переполнявшего всех людей единого чувства - чувства, что больше нет войны! </w:t>
      </w:r>
    </w:p>
    <w:p w:rsidR="003B3FB0" w:rsidRDefault="007E0958" w:rsidP="0060115C">
      <w:pPr>
        <w:spacing w:after="0" w:line="0" w:lineRule="atLeas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</w:t>
      </w:r>
      <w:r w:rsidR="003B3FB0" w:rsidRPr="00D96F84">
        <w:rPr>
          <w:rFonts w:ascii="Times New Roman" w:hAnsi="Times New Roman" w:cs="Times New Roman"/>
          <w:color w:val="000000" w:themeColor="text1"/>
          <w:shd w:val="clear" w:color="auto" w:fill="FFFFFF"/>
        </w:rPr>
        <w:t>В этот день вся страна была ед</w:t>
      </w:r>
      <w:r w:rsidR="003B3FB0">
        <w:rPr>
          <w:rFonts w:ascii="Times New Roman" w:hAnsi="Times New Roman" w:cs="Times New Roman"/>
          <w:color w:val="000000" w:themeColor="text1"/>
          <w:shd w:val="clear" w:color="auto" w:fill="FFFFFF"/>
        </w:rPr>
        <w:t>иным организмом, всех сплотила Великая П</w:t>
      </w:r>
      <w:r w:rsidR="003B3FB0" w:rsidRPr="00D96F84">
        <w:rPr>
          <w:rFonts w:ascii="Times New Roman" w:hAnsi="Times New Roman" w:cs="Times New Roman"/>
          <w:color w:val="000000" w:themeColor="text1"/>
          <w:shd w:val="clear" w:color="auto" w:fill="FFFFFF"/>
        </w:rPr>
        <w:t>обеда.</w:t>
      </w:r>
      <w:r w:rsidR="003B3FB0" w:rsidRPr="00D96F84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</w:t>
      </w:r>
      <w:r w:rsidR="003B3FB0" w:rsidRPr="00D96F84">
        <w:rPr>
          <w:rFonts w:ascii="Times New Roman" w:hAnsi="Times New Roman" w:cs="Times New Roman"/>
          <w:color w:val="000000" w:themeColor="text1"/>
          <w:shd w:val="clear" w:color="auto" w:fill="FFFFFF"/>
        </w:rPr>
        <w:t>Этот праздник, то немногое, что осталось незыблемым в сердцах стольких поколений, живших при совершенно разных правительствах.</w:t>
      </w:r>
      <w:r w:rsidR="003B3FB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B3FB0" w:rsidRPr="00D96F84">
        <w:rPr>
          <w:rFonts w:ascii="Times New Roman" w:hAnsi="Times New Roman" w:cs="Times New Roman"/>
          <w:color w:val="000000" w:themeColor="text1"/>
          <w:shd w:val="clear" w:color="auto" w:fill="FFFFFF"/>
        </w:rPr>
        <w:t>Это святой день.</w:t>
      </w:r>
      <w:r w:rsidR="003B3FB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B3FB0" w:rsidRPr="00D96F84">
        <w:rPr>
          <w:rFonts w:ascii="Times New Roman" w:hAnsi="Times New Roman" w:cs="Times New Roman"/>
          <w:color w:val="000000" w:themeColor="text1"/>
          <w:shd w:val="clear" w:color="auto" w:fill="FFFFFF"/>
        </w:rPr>
        <w:t>Это день, когда на земле наступил мир, когда закончилась самая страшная в истории человечества война. В этот день замолчали орудия, смолкли двигатели военных самолетов, больше не плакали женщины, получая похоронки.</w:t>
      </w:r>
      <w:r w:rsidR="003B3FB0" w:rsidRPr="00D96F84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</w:t>
      </w:r>
      <w:r w:rsidR="003B3FB0" w:rsidRPr="00D96F84">
        <w:rPr>
          <w:rFonts w:ascii="Times New Roman" w:hAnsi="Times New Roman" w:cs="Times New Roman"/>
          <w:color w:val="000000" w:themeColor="text1"/>
          <w:shd w:val="clear" w:color="auto" w:fill="FFFFFF"/>
        </w:rPr>
        <w:t>Но никогда не должна замолчать наша память. Мы всегда будем помнить этот день, как день спасения человечества</w:t>
      </w:r>
      <w:r w:rsidR="003B3FB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</w:t>
      </w:r>
      <w:r w:rsidR="00BD52B3" w:rsidRPr="00A810AA">
        <w:rPr>
          <w:rFonts w:ascii="Times New Roman" w:hAnsi="Times New Roman" w:cs="Times New Roman"/>
          <w:color w:val="000000" w:themeColor="text1"/>
          <w:shd w:val="clear" w:color="auto" w:fill="FFFFFF"/>
        </w:rPr>
        <w:t>отому, что только в нашей памяти, в наших сердцах гор</w:t>
      </w:r>
      <w:r w:rsidR="003B3FB0">
        <w:rPr>
          <w:rFonts w:ascii="Times New Roman" w:hAnsi="Times New Roman" w:cs="Times New Roman"/>
          <w:color w:val="000000" w:themeColor="text1"/>
          <w:shd w:val="clear" w:color="auto" w:fill="FFFFFF"/>
        </w:rPr>
        <w:t>ит</w:t>
      </w:r>
      <w:r w:rsidR="006C5CFA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3B3FB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будет еще долго гореть </w:t>
      </w:r>
      <w:r w:rsidR="00BD52B3" w:rsidRPr="00A810A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подвиг, </w:t>
      </w:r>
      <w:r w:rsidR="003B3FB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который </w:t>
      </w:r>
      <w:r w:rsidR="00BD52B3" w:rsidRPr="00A810A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совершили</w:t>
      </w:r>
      <w:r w:rsidR="003B3FB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наши деды и прадеды </w:t>
      </w:r>
      <w:r w:rsidR="00BD52B3" w:rsidRPr="00A810A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далеких 40-х годах.</w:t>
      </w:r>
    </w:p>
    <w:p w:rsidR="003B3FB0" w:rsidRDefault="007E0958" w:rsidP="0060115C">
      <w:pPr>
        <w:spacing w:after="0" w:line="0" w:lineRule="atLeas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Эту </w:t>
      </w:r>
      <w:r w:rsidR="00DC5D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Победу </w:t>
      </w:r>
      <w:r w:rsidR="00BD52B3" w:rsidRPr="00A810A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мы пронесем через столетия вперед и не допустим пересмотра истории и повт</w:t>
      </w:r>
      <w:r w:rsidR="00DC5DD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ора тех событий, что вырвали миллионы людей из  мирной жизни </w:t>
      </w:r>
      <w:r w:rsidR="00BD52B3" w:rsidRPr="00A810A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41-м. </w:t>
      </w:r>
    </w:p>
    <w:p w:rsidR="00847715" w:rsidRDefault="00DC5DDC" w:rsidP="0060115C">
      <w:pPr>
        <w:spacing w:after="0" w:line="0" w:lineRule="atLeas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</w:t>
      </w:r>
      <w:r w:rsidR="007E095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C5CF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E0958">
        <w:rPr>
          <w:rFonts w:ascii="Times New Roman" w:hAnsi="Times New Roman" w:cs="Times New Roman"/>
          <w:color w:val="000000" w:themeColor="text1"/>
          <w:shd w:val="clear" w:color="auto" w:fill="FFFFFF"/>
        </w:rPr>
        <w:t>Эта П</w:t>
      </w:r>
      <w:r w:rsidRPr="00A810AA">
        <w:rPr>
          <w:rFonts w:ascii="Times New Roman" w:hAnsi="Times New Roman" w:cs="Times New Roman"/>
          <w:color w:val="000000" w:themeColor="text1"/>
          <w:shd w:val="clear" w:color="auto" w:fill="FFFFFF"/>
        </w:rPr>
        <w:t>обеда общая, она одна на всех, как один на всех этот хрупкий мир, как один на всех у нас дом - наша голубая планета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Земля!</w:t>
      </w:r>
      <w:r w:rsidRPr="00A810A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810AA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="006C5CF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="006C5CF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47715" w:rsidRPr="00A810AA">
        <w:rPr>
          <w:rFonts w:ascii="Times New Roman" w:hAnsi="Times New Roman" w:cs="Times New Roman"/>
          <w:color w:val="000000" w:themeColor="text1"/>
          <w:shd w:val="clear" w:color="auto" w:fill="FFFFFF"/>
        </w:rPr>
        <w:t>В знаменательную</w:t>
      </w:r>
      <w:r w:rsidR="006C5CF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годовщину Великой П</w:t>
      </w:r>
      <w:r w:rsidR="00847715" w:rsidRPr="00A810A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обеды, примите искренние поздравления от благодарных потомков и пожелания крепкого здоровья, благополучия и мирного неба над головой.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="00847715" w:rsidRPr="00A810AA">
        <w:rPr>
          <w:rFonts w:ascii="Times New Roman" w:hAnsi="Times New Roman" w:cs="Times New Roman"/>
          <w:color w:val="000000" w:themeColor="text1"/>
          <w:shd w:val="clear" w:color="auto" w:fill="FFFFFF"/>
        </w:rPr>
        <w:t>С праздником!</w:t>
      </w:r>
      <w:r w:rsidR="00DE6A7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Да будет МИР во всем МИРЕ!</w:t>
      </w:r>
    </w:p>
    <w:p w:rsidR="00DC5DDC" w:rsidRPr="00DC5DDC" w:rsidRDefault="00DC5DDC" w:rsidP="0060115C">
      <w:pPr>
        <w:spacing w:after="0" w:line="0" w:lineRule="atLeast"/>
        <w:rPr>
          <w:rFonts w:ascii="Times New Roman" w:hAnsi="Times New Roman" w:cs="Times New Roman"/>
          <w:b/>
          <w:color w:val="000000" w:themeColor="text1"/>
        </w:rPr>
      </w:pPr>
      <w:r w:rsidRPr="00DC5DD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                 </w:t>
      </w:r>
      <w:r w:rsidR="006C5CF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                   Р.Х. Салимов</w:t>
      </w:r>
      <w:r w:rsidRPr="00DC5DD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, глава и Совет депутатов Таштыпского сельсовета</w:t>
      </w:r>
    </w:p>
    <w:sectPr w:rsidR="00DC5DDC" w:rsidRPr="00DC5DDC" w:rsidSect="00926D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F84"/>
    <w:rsid w:val="000747CC"/>
    <w:rsid w:val="001150C1"/>
    <w:rsid w:val="00366E1B"/>
    <w:rsid w:val="003B3FB0"/>
    <w:rsid w:val="005B3B11"/>
    <w:rsid w:val="0060115C"/>
    <w:rsid w:val="006C5CFA"/>
    <w:rsid w:val="007B7AC5"/>
    <w:rsid w:val="007E0958"/>
    <w:rsid w:val="00821E61"/>
    <w:rsid w:val="00847715"/>
    <w:rsid w:val="00926D25"/>
    <w:rsid w:val="00A13A9A"/>
    <w:rsid w:val="00A33CFA"/>
    <w:rsid w:val="00A810AA"/>
    <w:rsid w:val="00AA2D41"/>
    <w:rsid w:val="00BD52B3"/>
    <w:rsid w:val="00CF4E55"/>
    <w:rsid w:val="00D96F84"/>
    <w:rsid w:val="00DA3BB3"/>
    <w:rsid w:val="00DC5DDC"/>
    <w:rsid w:val="00DE6A7F"/>
    <w:rsid w:val="00EC123E"/>
    <w:rsid w:val="00FD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dcterms:created xsi:type="dcterms:W3CDTF">2015-04-30T02:25:00Z</dcterms:created>
  <dcterms:modified xsi:type="dcterms:W3CDTF">2018-04-24T08:01:00Z</dcterms:modified>
</cp:coreProperties>
</file>