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FB" w:rsidRDefault="004D5AE9">
      <w:pPr>
        <w:rPr>
          <w:sz w:val="20"/>
          <w:szCs w:val="20"/>
        </w:rPr>
      </w:pPr>
      <w:r w:rsidRPr="00B94AFB">
        <w:rPr>
          <w:noProof/>
          <w:sz w:val="20"/>
          <w:szCs w:val="20"/>
        </w:rPr>
        <w:drawing>
          <wp:inline distT="0" distB="0" distL="0" distR="0">
            <wp:extent cx="2838450" cy="2085657"/>
            <wp:effectExtent l="19050" t="0" r="0" b="0"/>
            <wp:docPr id="1" name="Рисунок 1" descr="C:\Documents and Settings\User\Рабочий стол\Таштыпский сельсовет\фото улицы дороги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штыпский сельсовет\фото улицы дороги\IMG_0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4" cy="209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AFB">
        <w:rPr>
          <w:sz w:val="20"/>
          <w:szCs w:val="20"/>
        </w:rPr>
        <w:t xml:space="preserve">         </w:t>
      </w:r>
      <w:r w:rsidR="0048476C" w:rsidRPr="00B94AFB">
        <w:rPr>
          <w:noProof/>
          <w:sz w:val="20"/>
          <w:szCs w:val="20"/>
        </w:rPr>
        <w:drawing>
          <wp:inline distT="0" distB="0" distL="0" distR="0">
            <wp:extent cx="2667000" cy="2009545"/>
            <wp:effectExtent l="19050" t="0" r="0" b="0"/>
            <wp:docPr id="4" name="Рисунок 1" descr="C:\Documents and Settings\User\Рабочий стол\Таштыпский сельсовет\фото улицы дороги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штыпский сельсовет\фото улицы дороги\IMG_0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5945" b="2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FF" w:rsidRPr="00B94AFB" w:rsidRDefault="000360FF" w:rsidP="00B94AFB">
      <w:pPr>
        <w:spacing w:after="0" w:line="0" w:lineRule="atLeast"/>
      </w:pPr>
      <w:r w:rsidRPr="00B94AFB">
        <w:t xml:space="preserve">На кладбище снег выше роста </w:t>
      </w:r>
      <w:proofErr w:type="gramStart"/>
      <w:r w:rsidRPr="00B94AFB">
        <w:t>человека</w:t>
      </w:r>
      <w:proofErr w:type="gramEnd"/>
      <w:r w:rsidRPr="00B94AFB">
        <w:t xml:space="preserve">                  Заметенные дворы  МКД  тоже расчищаются</w:t>
      </w:r>
    </w:p>
    <w:p w:rsidR="000360FF" w:rsidRDefault="000360FF">
      <w:r>
        <w:rPr>
          <w:noProof/>
        </w:rPr>
        <w:drawing>
          <wp:inline distT="0" distB="0" distL="0" distR="0">
            <wp:extent cx="2838450" cy="1878745"/>
            <wp:effectExtent l="19050" t="0" r="0" b="0"/>
            <wp:docPr id="7" name="Рисунок 1" descr="C:\Documents and Settings\User\Рабочий стол\Таштыпский сельсовет\фото улицы дороги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штыпский сельсовет\фото улицы дороги\IMG_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52" cy="18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AFB">
        <w:t xml:space="preserve">       </w:t>
      </w:r>
      <w:r>
        <w:rPr>
          <w:noProof/>
        </w:rPr>
        <w:drawing>
          <wp:inline distT="0" distB="0" distL="0" distR="0">
            <wp:extent cx="2561474" cy="1876338"/>
            <wp:effectExtent l="19050" t="0" r="0" b="0"/>
            <wp:docPr id="8" name="Рисунок 1" descr="C:\Documents and Settings\User\Рабочий стол\Таштыпский сельсовет\фото улицы дороги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штыпский сельсовет\фото улицы дороги\IMG_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365" t="22186" r="9838" b="2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22" cy="188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FF" w:rsidRDefault="000360FF">
      <w:r>
        <w:t xml:space="preserve">          Только с помощью тяжелой техники, есть  возможность сдвинуть такую массу снега</w:t>
      </w:r>
    </w:p>
    <w:p w:rsidR="00E370E7" w:rsidRDefault="00E370E7">
      <w:r>
        <w:rPr>
          <w:noProof/>
        </w:rPr>
        <w:drawing>
          <wp:inline distT="0" distB="0" distL="0" distR="0">
            <wp:extent cx="2505075" cy="2198509"/>
            <wp:effectExtent l="19050" t="0" r="9525" b="0"/>
            <wp:docPr id="2" name="Рисунок 1" descr="C:\Documents and Settings\User\Рабочий стол\Таштыпский сельсовет\фото улицы дороги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штыпский сельсовет\фото улицы дороги\IMG_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04" r="35312" b="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01" cy="22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0FF">
        <w:t xml:space="preserve">           </w:t>
      </w:r>
      <w:r w:rsidR="000360FF">
        <w:rPr>
          <w:noProof/>
        </w:rPr>
        <w:drawing>
          <wp:inline distT="0" distB="0" distL="0" distR="0">
            <wp:extent cx="2701593" cy="2200275"/>
            <wp:effectExtent l="19050" t="0" r="3507" b="0"/>
            <wp:docPr id="10" name="Рисунок 1" descr="C:\Documents and Settings\User\Рабочий стол\Таштыпский сельсовет\фото улицы дороги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штыпский сельсовет\фото улицы дороги\IMG_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223" b="1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33" cy="22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FF" w:rsidRDefault="000360FF">
      <w:r>
        <w:t>Электрохозяйство тоже требует  ухода.              Для безопасности пешеходов снег убирается до асфальта</w:t>
      </w:r>
    </w:p>
    <w:p w:rsidR="00732F28" w:rsidRDefault="00B94AFB">
      <w:r>
        <w:rPr>
          <w:noProof/>
        </w:rPr>
        <w:drawing>
          <wp:inline distT="0" distB="0" distL="0" distR="0">
            <wp:extent cx="2719388" cy="2000250"/>
            <wp:effectExtent l="19050" t="0" r="4762" b="0"/>
            <wp:docPr id="11" name="Рисунок 2" descr="C:\Documents and Settings\User\Рабочий стол\Таштыпский сельсовет\фото улицы дороги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аштыпский сельсовет\фото улицы дороги\IMG_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677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466976" cy="2000250"/>
            <wp:effectExtent l="19050" t="0" r="9524" b="0"/>
            <wp:docPr id="12" name="Рисунок 3" descr="C:\Documents and Settings\User\Рабочий стол\Таштыпский сельсовет\фото улицы дороги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аштыпский сельсовет\фото улицы дороги\IMG_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37" r="26040" b="1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C7" w:rsidRDefault="00E927C7">
      <w:r w:rsidRPr="00E927C7">
        <w:rPr>
          <w:noProof/>
        </w:rPr>
        <w:lastRenderedPageBreak/>
        <w:drawing>
          <wp:inline distT="0" distB="0" distL="0" distR="0">
            <wp:extent cx="2900667" cy="1836567"/>
            <wp:effectExtent l="19050" t="0" r="0" b="0"/>
            <wp:docPr id="3" name="Рисунок 1" descr="G:\DCIM\100___01\IMG_0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___01\IMG_0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67" cy="183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72D">
        <w:t xml:space="preserve">  </w:t>
      </w:r>
      <w:r w:rsidR="0032372D">
        <w:rPr>
          <w:noProof/>
        </w:rPr>
        <w:drawing>
          <wp:inline distT="0" distB="0" distL="0" distR="0">
            <wp:extent cx="2619375" cy="2384534"/>
            <wp:effectExtent l="19050" t="0" r="9525" b="0"/>
            <wp:docPr id="5" name="Рисунок 1" descr="C:\Documents and Settings\User\Рабочий стол\купель 19 января 2017г\ABM_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упель 19 января 2017г\ABM_6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04" r="2688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8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7C7" w:rsidSect="00E927C7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5AE9"/>
    <w:rsid w:val="000360FF"/>
    <w:rsid w:val="001F2C9A"/>
    <w:rsid w:val="0032372D"/>
    <w:rsid w:val="003A2D8A"/>
    <w:rsid w:val="0041631C"/>
    <w:rsid w:val="00475C04"/>
    <w:rsid w:val="0048476C"/>
    <w:rsid w:val="004D5AE9"/>
    <w:rsid w:val="00732F28"/>
    <w:rsid w:val="008919E4"/>
    <w:rsid w:val="00944D02"/>
    <w:rsid w:val="00982E0F"/>
    <w:rsid w:val="00B94AFB"/>
    <w:rsid w:val="00CC000A"/>
    <w:rsid w:val="00E370E7"/>
    <w:rsid w:val="00E927C7"/>
    <w:rsid w:val="00EC3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dcterms:created xsi:type="dcterms:W3CDTF">2017-02-01T07:39:00Z</dcterms:created>
  <dcterms:modified xsi:type="dcterms:W3CDTF">2017-02-02T02:50:00Z</dcterms:modified>
</cp:coreProperties>
</file>