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C2" w:rsidRPr="006022C2" w:rsidRDefault="006022C2" w:rsidP="006022C2">
      <w:pPr>
        <w:spacing w:after="0" w:line="240" w:lineRule="auto"/>
        <w:ind w:firstLine="567"/>
        <w:jc w:val="center"/>
        <w:rPr>
          <w:rFonts w:ascii="Times New Roman" w:eastAsia="Times New Roman" w:hAnsi="Times New Roman" w:cs="Times New Roman"/>
          <w:b/>
          <w:bCs/>
          <w:color w:val="000000"/>
          <w:sz w:val="32"/>
          <w:szCs w:val="32"/>
          <w:u w:val="single"/>
        </w:rPr>
      </w:pPr>
      <w:r>
        <w:rPr>
          <w:rFonts w:ascii="Times New Roman" w:hAnsi="Times New Roman" w:cs="Times New Roman"/>
          <w:b/>
          <w:color w:val="000000"/>
          <w:sz w:val="32"/>
          <w:szCs w:val="32"/>
          <w:u w:val="single"/>
        </w:rPr>
        <w:t>Государственный регистрационный номер муниципального правового акта</w:t>
      </w:r>
      <w:r w:rsidRPr="006022C2">
        <w:rPr>
          <w:rFonts w:ascii="Times New Roman" w:hAnsi="Times New Roman" w:cs="Times New Roman"/>
          <w:b/>
          <w:color w:val="000000"/>
          <w:sz w:val="32"/>
          <w:szCs w:val="32"/>
          <w:u w:val="single"/>
        </w:rPr>
        <w:t xml:space="preserve"> №</w:t>
      </w:r>
      <w:r>
        <w:rPr>
          <w:rFonts w:ascii="Times New Roman" w:hAnsi="Times New Roman" w:cs="Times New Roman"/>
          <w:b/>
          <w:color w:val="000000"/>
          <w:sz w:val="32"/>
          <w:szCs w:val="32"/>
          <w:u w:val="single"/>
        </w:rPr>
        <w:t xml:space="preserve"> </w:t>
      </w:r>
      <w:r w:rsidRPr="006022C2">
        <w:rPr>
          <w:rFonts w:ascii="Times New Roman" w:hAnsi="Times New Roman" w:cs="Times New Roman"/>
          <w:b/>
          <w:color w:val="000000"/>
          <w:sz w:val="32"/>
          <w:szCs w:val="32"/>
          <w:u w:val="single"/>
        </w:rPr>
        <w:t>RU195063092006001 от 09.02.2006</w:t>
      </w:r>
    </w:p>
    <w:p w:rsidR="006022C2" w:rsidRDefault="006022C2" w:rsidP="006022C2">
      <w:pPr>
        <w:spacing w:after="0" w:line="240" w:lineRule="auto"/>
        <w:ind w:firstLine="567"/>
        <w:jc w:val="center"/>
        <w:rPr>
          <w:rFonts w:ascii="Times New Roman" w:eastAsia="Times New Roman" w:hAnsi="Times New Roman" w:cs="Times New Roman"/>
          <w:b/>
          <w:bCs/>
          <w:color w:val="000000"/>
          <w:sz w:val="32"/>
          <w:szCs w:val="32"/>
        </w:rPr>
      </w:pPr>
    </w:p>
    <w:p w:rsidR="006022C2" w:rsidRPr="006022C2" w:rsidRDefault="006022C2" w:rsidP="006022C2">
      <w:pPr>
        <w:spacing w:after="0" w:line="240" w:lineRule="auto"/>
        <w:ind w:firstLine="567"/>
        <w:jc w:val="center"/>
        <w:rPr>
          <w:rFonts w:ascii="Times New Roman" w:eastAsia="Times New Roman" w:hAnsi="Times New Roman" w:cs="Times New Roman"/>
          <w:b/>
          <w:bCs/>
          <w:color w:val="000000"/>
          <w:sz w:val="32"/>
          <w:szCs w:val="32"/>
        </w:rPr>
      </w:pPr>
      <w:r w:rsidRPr="006022C2">
        <w:rPr>
          <w:rFonts w:ascii="Times New Roman" w:eastAsia="Times New Roman" w:hAnsi="Times New Roman" w:cs="Times New Roman"/>
          <w:b/>
          <w:bCs/>
          <w:color w:val="000000"/>
          <w:sz w:val="32"/>
          <w:szCs w:val="32"/>
        </w:rPr>
        <w:t>СОВЕТ ДЕПУТАТОВ МУНИЦИПАЛЬНОГО ОБРАЗОВАНИЯ ТАШТЫПСКИЙ СЕЛЬСОВЕТ</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center"/>
        <w:rPr>
          <w:rFonts w:ascii="Times New Roman" w:eastAsia="Times New Roman" w:hAnsi="Times New Roman" w:cs="Times New Roman"/>
          <w:b/>
          <w:bCs/>
          <w:color w:val="000000"/>
          <w:sz w:val="32"/>
          <w:szCs w:val="32"/>
        </w:rPr>
      </w:pPr>
      <w:r w:rsidRPr="006022C2">
        <w:rPr>
          <w:rFonts w:ascii="Times New Roman" w:eastAsia="Times New Roman" w:hAnsi="Times New Roman" w:cs="Times New Roman"/>
          <w:b/>
          <w:bCs/>
          <w:color w:val="000000"/>
          <w:sz w:val="32"/>
          <w:szCs w:val="32"/>
        </w:rPr>
        <w:t>УСТАВ МУНИЦИПАЛЬНОГО ОБРАЗОВАНИЯ ТАШТЫПСКИЙ СЕЛЬСОВЕТ ТАШТЫПСКОГО РАЙОНА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center"/>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Принят решением Совета депутатов муниципального образования Таштыпский сельсовет от 05 января 2006 года № 24</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Мы, депутаты Совета депутатов муниципального образования Таштыпский сельсовет: </w:t>
      </w:r>
      <w:proofErr w:type="gramStart"/>
      <w:r w:rsidRPr="006022C2">
        <w:rPr>
          <w:rFonts w:ascii="Times New Roman" w:eastAsia="Times New Roman" w:hAnsi="Times New Roman" w:cs="Times New Roman"/>
          <w:color w:val="000000"/>
          <w:sz w:val="24"/>
          <w:szCs w:val="24"/>
        </w:rPr>
        <w:t xml:space="preserve">Кулаков Алексей Иванович - округ № 1, Москалев Георгий Николаевич - округ № 2, Дьяченко Алексей Александрович - округ № 3, Салайдинова Анна Ивановна - округ № 4, Лопатин Андрей Александрович - округ № 5, </w:t>
      </w:r>
      <w:proofErr w:type="spellStart"/>
      <w:r w:rsidRPr="006022C2">
        <w:rPr>
          <w:rFonts w:ascii="Times New Roman" w:eastAsia="Times New Roman" w:hAnsi="Times New Roman" w:cs="Times New Roman"/>
          <w:color w:val="000000"/>
          <w:sz w:val="24"/>
          <w:szCs w:val="24"/>
        </w:rPr>
        <w:t>Юктешева</w:t>
      </w:r>
      <w:proofErr w:type="spellEnd"/>
      <w:r w:rsidRPr="006022C2">
        <w:rPr>
          <w:rFonts w:ascii="Times New Roman" w:eastAsia="Times New Roman" w:hAnsi="Times New Roman" w:cs="Times New Roman"/>
          <w:color w:val="000000"/>
          <w:sz w:val="24"/>
          <w:szCs w:val="24"/>
        </w:rPr>
        <w:t xml:space="preserve"> Клавдия Константиновна - округ № 6, </w:t>
      </w:r>
      <w:proofErr w:type="spellStart"/>
      <w:r w:rsidRPr="006022C2">
        <w:rPr>
          <w:rFonts w:ascii="Times New Roman" w:eastAsia="Times New Roman" w:hAnsi="Times New Roman" w:cs="Times New Roman"/>
          <w:color w:val="000000"/>
          <w:sz w:val="24"/>
          <w:szCs w:val="24"/>
        </w:rPr>
        <w:t>Борисовская</w:t>
      </w:r>
      <w:proofErr w:type="spellEnd"/>
      <w:r w:rsidRPr="006022C2">
        <w:rPr>
          <w:rFonts w:ascii="Times New Roman" w:eastAsia="Times New Roman" w:hAnsi="Times New Roman" w:cs="Times New Roman"/>
          <w:color w:val="000000"/>
          <w:sz w:val="24"/>
          <w:szCs w:val="24"/>
        </w:rPr>
        <w:t xml:space="preserve"> Людмила Михайловна - округ № 7, Горбунова Валентина Михайловна - округ № 8, Герасименко Владимир Александрович - округ № 9, </w:t>
      </w:r>
      <w:proofErr w:type="spellStart"/>
      <w:r w:rsidRPr="006022C2">
        <w:rPr>
          <w:rFonts w:ascii="Times New Roman" w:eastAsia="Times New Roman" w:hAnsi="Times New Roman" w:cs="Times New Roman"/>
          <w:color w:val="000000"/>
          <w:sz w:val="24"/>
          <w:szCs w:val="24"/>
        </w:rPr>
        <w:t>Сипкина</w:t>
      </w:r>
      <w:proofErr w:type="spellEnd"/>
      <w:r w:rsidRPr="006022C2">
        <w:rPr>
          <w:rFonts w:ascii="Times New Roman" w:eastAsia="Times New Roman" w:hAnsi="Times New Roman" w:cs="Times New Roman"/>
          <w:color w:val="000000"/>
          <w:sz w:val="24"/>
          <w:szCs w:val="24"/>
        </w:rPr>
        <w:t xml:space="preserve"> Любовь Александровна - округ № 10, Самсонкин Андрей Васильевич - округ № 11, </w:t>
      </w:r>
      <w:proofErr w:type="spellStart"/>
      <w:r w:rsidRPr="006022C2">
        <w:rPr>
          <w:rFonts w:ascii="Times New Roman" w:eastAsia="Times New Roman" w:hAnsi="Times New Roman" w:cs="Times New Roman"/>
          <w:color w:val="000000"/>
          <w:sz w:val="24"/>
          <w:szCs w:val="24"/>
        </w:rPr>
        <w:t>Локтионова</w:t>
      </w:r>
      <w:proofErr w:type="spellEnd"/>
      <w:r w:rsidRPr="006022C2">
        <w:rPr>
          <w:rFonts w:ascii="Times New Roman" w:eastAsia="Times New Roman" w:hAnsi="Times New Roman" w:cs="Times New Roman"/>
          <w:color w:val="000000"/>
          <w:sz w:val="24"/>
          <w:szCs w:val="24"/>
        </w:rPr>
        <w:t xml:space="preserve"> Людмила Ивановна - округ № 12</w:t>
      </w:r>
      <w:proofErr w:type="gramEnd"/>
      <w:r w:rsidRPr="006022C2">
        <w:rPr>
          <w:rFonts w:ascii="Times New Roman" w:eastAsia="Times New Roman" w:hAnsi="Times New Roman" w:cs="Times New Roman"/>
          <w:color w:val="000000"/>
          <w:sz w:val="24"/>
          <w:szCs w:val="24"/>
        </w:rPr>
        <w:t>, Бугаева Галина Александровна - округ № 13, от лица избирателей села Таштып, объединенные общими интересами в решении вопросов местного значения, стремясь обеспечить благополучие жителей и процветание села Таштып, и реализующие Конституционное право граждан Российской Федерации на осуществление местного самоуправлении, принимаем настоящий УСТАВ муниципального образования ТАШТЫПСКИЙ СЕЛЬСОВЕТ.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Устав муниципального образования Таштыпский сельсовет в системе муниципальных правовых актов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и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I. ОБЩИЕ ПОЛОЖЕНИЯ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 Местное самоуправление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(статьи 12, 130-133 Конституции РФ).</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2.Местное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lastRenderedPageBreak/>
        <w:t>Статья 2. Основные термины и понятия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Для целей настоящего Устава используются следующие основные термины и понятия: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городское поселение - город или поселок, в </w:t>
      </w:r>
      <w:proofErr w:type="gramStart"/>
      <w:r w:rsidRPr="006022C2">
        <w:rPr>
          <w:rFonts w:ascii="Times New Roman" w:eastAsia="Times New Roman" w:hAnsi="Times New Roman" w:cs="Times New Roman"/>
          <w:color w:val="000000"/>
          <w:sz w:val="24"/>
          <w:szCs w:val="24"/>
        </w:rPr>
        <w:t>которых</w:t>
      </w:r>
      <w:proofErr w:type="gramEnd"/>
      <w:r w:rsidRPr="006022C2">
        <w:rPr>
          <w:rFonts w:ascii="Times New Roman" w:eastAsia="Times New Roman" w:hAnsi="Times New Roman" w:cs="Times New Roman"/>
          <w:color w:val="000000"/>
          <w:sz w:val="24"/>
          <w:szCs w:val="24"/>
        </w:rPr>
        <w:t xml:space="preserve"> местное самоуправление осуществляется населением непосредственно и (или) через выборные и иные органы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поселение - городское или сельское поселение;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6022C2">
        <w:rPr>
          <w:rFonts w:ascii="Times New Roman" w:eastAsia="Times New Roman" w:hAnsi="Times New Roman" w:cs="Times New Roman"/>
          <w:color w:val="000000"/>
          <w:sz w:val="24"/>
          <w:szCs w:val="24"/>
        </w:rPr>
        <w:t>межпоселенческого</w:t>
      </w:r>
      <w:proofErr w:type="spellEnd"/>
      <w:r w:rsidRPr="006022C2">
        <w:rPr>
          <w:rFonts w:ascii="Times New Roman" w:eastAsia="Times New Roman" w:hAnsi="Times New Roman" w:cs="Times New Roman"/>
          <w:color w:val="000000"/>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Хакасия;</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межселенная территория - территория, находящаяся вне границ поселений;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вопросы местного значения - вопросы непосредственного обеспечения жизнедеятельности населения муниципального объединения, решение которых в соответствии с </w:t>
      </w:r>
      <w:hyperlink r:id="rId4" w:history="1">
        <w:r w:rsidRPr="006022C2">
          <w:rPr>
            <w:rFonts w:ascii="Times New Roman" w:eastAsia="Times New Roman" w:hAnsi="Times New Roman" w:cs="Times New Roman"/>
            <w:color w:val="0000FF"/>
            <w:sz w:val="24"/>
            <w:szCs w:val="24"/>
            <w:u w:val="single"/>
          </w:rPr>
          <w:t>Конституцией Российской Федерации</w:t>
        </w:r>
      </w:hyperlink>
      <w:r w:rsidRPr="006022C2">
        <w:rPr>
          <w:rFonts w:ascii="Times New Roman" w:eastAsia="Times New Roman" w:hAnsi="Times New Roman" w:cs="Times New Roman"/>
          <w:color w:val="000000"/>
          <w:sz w:val="24"/>
          <w:szCs w:val="24"/>
        </w:rPr>
        <w:t> и </w:t>
      </w:r>
      <w:hyperlink r:id="rId5" w:history="1">
        <w:r w:rsidRPr="006022C2">
          <w:rPr>
            <w:rFonts w:ascii="Times New Roman" w:eastAsia="Times New Roman" w:hAnsi="Times New Roman" w:cs="Times New Roman"/>
            <w:color w:val="0000FF"/>
            <w:sz w:val="24"/>
            <w:szCs w:val="24"/>
            <w:u w:val="single"/>
          </w:rPr>
          <w:t>ФЗ № 131 от 06.10.2003 года «Об общих принципах организации местного самоуправления в Российской Федерации»</w:t>
        </w:r>
      </w:hyperlink>
      <w:r w:rsidRPr="006022C2">
        <w:rPr>
          <w:rFonts w:ascii="Times New Roman" w:eastAsia="Times New Roman" w:hAnsi="Times New Roman" w:cs="Times New Roman"/>
          <w:color w:val="000000"/>
          <w:sz w:val="24"/>
          <w:szCs w:val="24"/>
        </w:rPr>
        <w:t>, настоящим Уставом осуществляется населением и (или) органами местного самоуправления самостоятельно;</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вопросы местного значения </w:t>
      </w:r>
      <w:proofErr w:type="spellStart"/>
      <w:r w:rsidRPr="006022C2">
        <w:rPr>
          <w:rFonts w:ascii="Times New Roman" w:eastAsia="Times New Roman" w:hAnsi="Times New Roman" w:cs="Times New Roman"/>
          <w:color w:val="000000"/>
          <w:sz w:val="24"/>
          <w:szCs w:val="24"/>
        </w:rPr>
        <w:t>межпоселенческого</w:t>
      </w:r>
      <w:proofErr w:type="spellEnd"/>
      <w:r w:rsidRPr="006022C2">
        <w:rPr>
          <w:rFonts w:ascii="Times New Roman" w:eastAsia="Times New Roman" w:hAnsi="Times New Roman" w:cs="Times New Roman"/>
          <w:color w:val="000000"/>
          <w:sz w:val="24"/>
          <w:szCs w:val="24"/>
        </w:rPr>
        <w:t xml:space="preserve"> характера - часть вопросов местного значения, решение которых в соответствии с уставом муниципального района и муниципальными правовыми актами осуществляется населением и (или) органами местного самоуправления муниципального района самостоятельно;</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должностное лицо местного </w:t>
      </w:r>
      <w:proofErr w:type="gramStart"/>
      <w:r w:rsidRPr="006022C2">
        <w:rPr>
          <w:rFonts w:ascii="Times New Roman" w:eastAsia="Times New Roman" w:hAnsi="Times New Roman" w:cs="Times New Roman"/>
          <w:color w:val="000000"/>
          <w:sz w:val="24"/>
          <w:szCs w:val="24"/>
        </w:rPr>
        <w:t>самоуправлении</w:t>
      </w:r>
      <w:proofErr w:type="gramEnd"/>
      <w:r w:rsidRPr="006022C2">
        <w:rPr>
          <w:rFonts w:ascii="Times New Roman" w:eastAsia="Times New Roman" w:hAnsi="Times New Roman" w:cs="Times New Roman"/>
          <w:color w:val="000000"/>
          <w:sz w:val="24"/>
          <w:szCs w:val="24"/>
        </w:rPr>
        <w:t xml:space="preserve"> - выборное лицо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выборное должностное лицо органа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член выборного органа местного самоуправления - выборное должностное лицо органа местного самоуправления, сформированного на муниципальных выборах;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Хакасия,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Республики Хакасия находится представительный орган соответствующего муниципального образования.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lastRenderedPageBreak/>
        <w:t>Статья 3. Правовой статус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Муниципальное образование Таштыпский сельсовет Таштыпского района Республики Хакасия, наделено статусом сельского поселения (далее - поселения). Краткое наименование - МО Таштыпский сельсовет.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Муниципальное образование Таштыпский сельсовет </w:t>
      </w:r>
      <w:hyperlink r:id="rId6" w:history="1">
        <w:r w:rsidRPr="006022C2">
          <w:rPr>
            <w:rFonts w:ascii="Times New Roman" w:eastAsia="Times New Roman" w:hAnsi="Times New Roman" w:cs="Times New Roman"/>
            <w:color w:val="0000FF"/>
            <w:sz w:val="24"/>
            <w:szCs w:val="24"/>
            <w:u w:val="single"/>
          </w:rPr>
          <w:t>образовано законом Республики Хакасия от 15 октября 2004 г. №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w:t>
        </w:r>
      </w:hyperlink>
      <w:r w:rsidRPr="006022C2">
        <w:rPr>
          <w:rFonts w:ascii="Times New Roman" w:eastAsia="Times New Roman" w:hAnsi="Times New Roman" w:cs="Times New Roman"/>
          <w:color w:val="000000"/>
          <w:sz w:val="24"/>
          <w:szCs w:val="24"/>
        </w:rPr>
        <w:t>.</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Территория поселения входит в состав территории муниципального образования Таштыпский район, Республики Хакасия, Российской Федерации.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 Границы поселения, порядок изменения границ и преобразования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Границы территории поселения установлены законом Республики Хакасия от 15 октября 2004 г. № 73 «Об утверждении границ муниципальных образований Таштыпского района и наделении их соответственно статусом муниципального района, сельского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Границы поселения подлежат описанию и утверждению в соответствии с требованиями градостроительного и земельного законодательства. Схема территории поселения и описание границ являются приложением к настоящему Уставу.</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на местном референдуме, с учетом мнений представительных органов соответствующих поселений.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Изменение границ поселения, не влекущее отнесения территорий отдельных входящих в его состав населенных пунктов к территории других муниципальных районов и поселений, осуществляется с учетом мнения населения, выраженного представительным органом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Объединение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выраженного путем голосования на местном референдуме.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на местном референдуме.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 Состав территории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Территорию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рекреационные земли, земли для развития поселения, независимо от форм собственности и целевого назначения, находящиеся в пределах границ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Административным центром поселения является - село Таштып, Таштыпского района,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 Официальные символы поселения и порядок их использования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 утверждаемые представительным органом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Герб, флаг, гимн поселения и другие официальные символы устанавливаются отдельным нормативным правовым актом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3. Официальные символы поселения подлежат государственной регистрации в </w:t>
      </w:r>
      <w:proofErr w:type="gramStart"/>
      <w:r w:rsidRPr="006022C2">
        <w:rPr>
          <w:rFonts w:ascii="Times New Roman" w:eastAsia="Times New Roman" w:hAnsi="Times New Roman" w:cs="Times New Roman"/>
          <w:color w:val="000000"/>
          <w:sz w:val="24"/>
          <w:szCs w:val="24"/>
        </w:rPr>
        <w:t>порядке</w:t>
      </w:r>
      <w:proofErr w:type="gramEnd"/>
      <w:r w:rsidRPr="006022C2">
        <w:rPr>
          <w:rFonts w:ascii="Times New Roman" w:eastAsia="Times New Roman" w:hAnsi="Times New Roman" w:cs="Times New Roman"/>
          <w:color w:val="000000"/>
          <w:sz w:val="24"/>
          <w:szCs w:val="24"/>
        </w:rPr>
        <w:t xml:space="preserve"> установленном федеральным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4. Порядок использования официальных символов устанавливается нормативным правовым актом представительного органа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II. ПРАВОВЫЕ ОСНОВЫ ОРГАНИЗАЦИИ МЕСТНОГО САМОУПРАВЛЕНИЯ В ПОСЕЛЕНИИ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7. Права граждан Российской Федерации на осуществление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w:t>
      </w:r>
      <w:proofErr w:type="gramStart"/>
      <w:r w:rsidRPr="006022C2">
        <w:rPr>
          <w:rFonts w:ascii="Times New Roman" w:eastAsia="Times New Roman" w:hAnsi="Times New Roman" w:cs="Times New Roman"/>
          <w:color w:val="000000"/>
          <w:sz w:val="24"/>
          <w:szCs w:val="24"/>
        </w:rPr>
        <w:t>Граждане Российской Федерации,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участия в местном референдуме, муниципальных выборах, других формах прямого волеизъявления, а также через выборные органы местного самоуправления (главу муниципального образования, представительный орган муниципального образования) и органы поселения, созданные решениями представительного органа поселения для решения вопросов местного значения и выполнения</w:t>
      </w:r>
      <w:proofErr w:type="gramEnd"/>
      <w:r w:rsidRPr="006022C2">
        <w:rPr>
          <w:rFonts w:ascii="Times New Roman" w:eastAsia="Times New Roman" w:hAnsi="Times New Roman" w:cs="Times New Roman"/>
          <w:color w:val="000000"/>
          <w:sz w:val="24"/>
          <w:szCs w:val="24"/>
        </w:rPr>
        <w:t xml:space="preserve"> отдельных государственных полномочий, переданных в ведение муниципального образования законами Российской Федерации и законами Республики Хакасия в интересах населения муниципального образования.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Установленные Конституцией РФ и Федеральными законами права граждан на осуществление местного самоуправления могут быть ограничены федеральным законом только</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в той мере, в какой это необходимо в целях защиты основ конституционного строя, нравственности, здоровья и законных интересов других лиц, обеспечения обороны и безопасности государства.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Федеральные органы государственной власти, органы государственной власти Республики Хакасия обеспечивают государственные гарантии прав населения на осуществление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8. Правовая основа местного самоуправления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w:t>
      </w:r>
      <w:proofErr w:type="gramStart"/>
      <w:r w:rsidRPr="006022C2">
        <w:rPr>
          <w:rFonts w:ascii="Times New Roman" w:eastAsia="Times New Roman" w:hAnsi="Times New Roman" w:cs="Times New Roman"/>
          <w:color w:val="000000"/>
          <w:sz w:val="24"/>
          <w:szCs w:val="24"/>
        </w:rPr>
        <w:t>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ФЗ № 131 от 06 октября 2003 года,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w:t>
      </w:r>
      <w:proofErr w:type="gramEnd"/>
      <w:r w:rsidRPr="006022C2">
        <w:rPr>
          <w:rFonts w:ascii="Times New Roman" w:eastAsia="Times New Roman" w:hAnsi="Times New Roman" w:cs="Times New Roman"/>
          <w:color w:val="000000"/>
          <w:sz w:val="24"/>
          <w:szCs w:val="24"/>
        </w:rPr>
        <w:t>,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иные муниципальные правовые акты.</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9. Вопросы местного значения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К </w:t>
      </w:r>
      <w:hyperlink r:id="rId7" w:history="1">
        <w:r w:rsidRPr="006022C2">
          <w:rPr>
            <w:rFonts w:ascii="Times New Roman" w:eastAsia="Times New Roman" w:hAnsi="Times New Roman" w:cs="Times New Roman"/>
            <w:color w:val="0000FF"/>
            <w:sz w:val="24"/>
            <w:szCs w:val="24"/>
            <w:u w:val="single"/>
          </w:rPr>
          <w:t>вопросам местного значения</w:t>
        </w:r>
      </w:hyperlink>
      <w:r w:rsidRPr="006022C2">
        <w:rPr>
          <w:rFonts w:ascii="Times New Roman" w:eastAsia="Times New Roman" w:hAnsi="Times New Roman" w:cs="Times New Roman"/>
          <w:color w:val="000000"/>
          <w:sz w:val="24"/>
          <w:szCs w:val="24"/>
        </w:rPr>
        <w:t> поселения относятся: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формирование, утверждение, исполнение бюджета поселения и </w:t>
      </w:r>
      <w:proofErr w:type="gramStart"/>
      <w:r w:rsidRPr="006022C2">
        <w:rPr>
          <w:rFonts w:ascii="Times New Roman" w:eastAsia="Times New Roman" w:hAnsi="Times New Roman" w:cs="Times New Roman"/>
          <w:color w:val="000000"/>
          <w:sz w:val="24"/>
          <w:szCs w:val="24"/>
        </w:rPr>
        <w:t>контроль за</w:t>
      </w:r>
      <w:proofErr w:type="gramEnd"/>
      <w:r w:rsidRPr="006022C2">
        <w:rPr>
          <w:rFonts w:ascii="Times New Roman" w:eastAsia="Times New Roman" w:hAnsi="Times New Roman" w:cs="Times New Roman"/>
          <w:color w:val="000000"/>
          <w:sz w:val="24"/>
          <w:szCs w:val="24"/>
        </w:rPr>
        <w:t xml:space="preserve"> исполнением бюджета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установление, изменение и отмена местных налогов и сборов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3) владение, пользование и распоряжение имуществом, находящимся в муниципальной собственности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4) организация в границах поселения </w:t>
      </w:r>
      <w:proofErr w:type="spellStart"/>
      <w:r w:rsidRPr="006022C2">
        <w:rPr>
          <w:rFonts w:ascii="Times New Roman" w:eastAsia="Times New Roman" w:hAnsi="Times New Roman" w:cs="Times New Roman"/>
          <w:color w:val="000000"/>
          <w:sz w:val="24"/>
          <w:szCs w:val="24"/>
        </w:rPr>
        <w:t>электро</w:t>
      </w:r>
      <w:proofErr w:type="spellEnd"/>
      <w:r w:rsidRPr="006022C2">
        <w:rPr>
          <w:rFonts w:ascii="Times New Roman" w:eastAsia="Times New Roman" w:hAnsi="Times New Roman" w:cs="Times New Roman"/>
          <w:color w:val="000000"/>
          <w:sz w:val="24"/>
          <w:szCs w:val="24"/>
        </w:rPr>
        <w:t>-, тепл</w:t>
      </w:r>
      <w:proofErr w:type="gramStart"/>
      <w:r w:rsidRPr="006022C2">
        <w:rPr>
          <w:rFonts w:ascii="Times New Roman" w:eastAsia="Times New Roman" w:hAnsi="Times New Roman" w:cs="Times New Roman"/>
          <w:color w:val="000000"/>
          <w:sz w:val="24"/>
          <w:szCs w:val="24"/>
        </w:rPr>
        <w:t>о-</w:t>
      </w:r>
      <w:proofErr w:type="gramEnd"/>
      <w:r w:rsidRPr="006022C2">
        <w:rPr>
          <w:rFonts w:ascii="Times New Roman" w:eastAsia="Times New Roman" w:hAnsi="Times New Roman" w:cs="Times New Roman"/>
          <w:color w:val="000000"/>
          <w:sz w:val="24"/>
          <w:szCs w:val="24"/>
        </w:rPr>
        <w:t xml:space="preserve">, </w:t>
      </w:r>
      <w:proofErr w:type="spellStart"/>
      <w:r w:rsidRPr="006022C2">
        <w:rPr>
          <w:rFonts w:ascii="Times New Roman" w:eastAsia="Times New Roman" w:hAnsi="Times New Roman" w:cs="Times New Roman"/>
          <w:color w:val="000000"/>
          <w:sz w:val="24"/>
          <w:szCs w:val="24"/>
        </w:rPr>
        <w:t>газо</w:t>
      </w:r>
      <w:proofErr w:type="spellEnd"/>
      <w:r w:rsidRPr="006022C2">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организация сбора, вывоза бытовых отходов и мусора; организация благоустройства и озеленения территории поселения, использования и охраны лесов, расположенных в границах населенных пунктов поселения; организация освещения улиц и установки указателей с названиями улиц и номерами домов; организация ритуальных услуг и содержание мест захоронения;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населению для жилищного строительства;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создание условий для обеспечения жителей поселения услугами связи, общественного питания, торговли и бытового обслуживания;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библиотечных фондов библиотек поселения; создание условий для массового отдыха жителей поселения и организация обустройства мест массового отдыха населения;</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создание и содержание краеведческого музея поселения;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оказание содействия в установлении в соответствии с федеральным законом опеки и попечительства над нуждающимися в этом жителями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формирование архивных фондов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13)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участие в предупреждении и ликвидации последствий чрезвычайных ситуаций в границах поселения; обеспечение первичных мер пожарной безопасности в границах поселения; создание, содержание и организация деятельности аварийно-спасательных служб и (или) аварийно-спасательных формирований на территории поселения;</w:t>
      </w:r>
      <w:proofErr w:type="gramEnd"/>
      <w:r w:rsidRPr="006022C2">
        <w:rPr>
          <w:rFonts w:ascii="Times New Roman" w:eastAsia="Times New Roman" w:hAnsi="Times New Roman" w:cs="Times New Roman"/>
          <w:color w:val="000000"/>
          <w:sz w:val="24"/>
          <w:szCs w:val="24"/>
        </w:rPr>
        <w:t xml:space="preserve"> осуществление мероприятий по обеспечению безопасности людей на водных объектах, охране их жизни и здоровья;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14)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15) создание, развитие и обеспечение охраны лечебно-оздоровительных местностей и курортов местного значения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16) содействие в развитии сельскохозяйственного производства, создание условий для развития малого предпринимательства;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17)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18) организация и осуществление мероприятий по работе с детьми и молодежью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w:t>
      </w:r>
      <w:proofErr w:type="gramStart"/>
      <w:r w:rsidRPr="006022C2">
        <w:rPr>
          <w:rFonts w:ascii="Times New Roman" w:eastAsia="Times New Roman" w:hAnsi="Times New Roman" w:cs="Times New Roman"/>
          <w:color w:val="000000"/>
          <w:sz w:val="24"/>
          <w:szCs w:val="24"/>
        </w:rPr>
        <w:t>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только за счет собственных доходов местных бюджетов (за исключением субвенций и дотаций, предоставляемых из федерального бюджета и бюджета Республики Хакасия).</w:t>
      </w:r>
      <w:proofErr w:type="gramEnd"/>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10. Полномочия органов местного самоуправления по решению вопросов местного значения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поселений обладают следующими полномочиями: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принятие устава поселения и внесение в него изменений и дополнений, издание муниципальных правовых актов;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установление официальных символов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6022C2">
        <w:rPr>
          <w:rFonts w:ascii="Times New Roman" w:eastAsia="Times New Roman" w:hAnsi="Times New Roman" w:cs="Times New Roman"/>
          <w:color w:val="000000"/>
          <w:sz w:val="24"/>
          <w:szCs w:val="24"/>
        </w:rPr>
        <w:t>электр</w:t>
      </w:r>
      <w:proofErr w:type="gramStart"/>
      <w:r w:rsidRPr="006022C2">
        <w:rPr>
          <w:rFonts w:ascii="Times New Roman" w:eastAsia="Times New Roman" w:hAnsi="Times New Roman" w:cs="Times New Roman"/>
          <w:color w:val="000000"/>
          <w:sz w:val="24"/>
          <w:szCs w:val="24"/>
        </w:rPr>
        <w:t>о</w:t>
      </w:r>
      <w:proofErr w:type="spellEnd"/>
      <w:r w:rsidRPr="006022C2">
        <w:rPr>
          <w:rFonts w:ascii="Times New Roman" w:eastAsia="Times New Roman" w:hAnsi="Times New Roman" w:cs="Times New Roman"/>
          <w:color w:val="000000"/>
          <w:sz w:val="24"/>
          <w:szCs w:val="24"/>
        </w:rPr>
        <w:t>-</w:t>
      </w:r>
      <w:proofErr w:type="gramEnd"/>
      <w:r w:rsidRPr="006022C2">
        <w:rPr>
          <w:rFonts w:ascii="Times New Roman" w:eastAsia="Times New Roman" w:hAnsi="Times New Roman" w:cs="Times New Roman"/>
          <w:color w:val="000000"/>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sidRPr="006022C2">
        <w:rPr>
          <w:rFonts w:ascii="Times New Roman" w:eastAsia="Times New Roman" w:hAnsi="Times New Roman" w:cs="Times New Roman"/>
          <w:color w:val="000000"/>
          <w:sz w:val="24"/>
          <w:szCs w:val="24"/>
        </w:rPr>
        <w:t>электр</w:t>
      </w:r>
      <w:proofErr w:type="gramStart"/>
      <w:r w:rsidRPr="006022C2">
        <w:rPr>
          <w:rFonts w:ascii="Times New Roman" w:eastAsia="Times New Roman" w:hAnsi="Times New Roman" w:cs="Times New Roman"/>
          <w:color w:val="000000"/>
          <w:sz w:val="24"/>
          <w:szCs w:val="24"/>
        </w:rPr>
        <w:t>о</w:t>
      </w:r>
      <w:proofErr w:type="spellEnd"/>
      <w:r w:rsidRPr="006022C2">
        <w:rPr>
          <w:rFonts w:ascii="Times New Roman" w:eastAsia="Times New Roman" w:hAnsi="Times New Roman" w:cs="Times New Roman"/>
          <w:color w:val="000000"/>
          <w:sz w:val="24"/>
          <w:szCs w:val="24"/>
        </w:rPr>
        <w:t>-</w:t>
      </w:r>
      <w:proofErr w:type="gramEnd"/>
      <w:r w:rsidRPr="006022C2">
        <w:rPr>
          <w:rFonts w:ascii="Times New Roman" w:eastAsia="Times New Roman" w:hAnsi="Times New Roman" w:cs="Times New Roman"/>
          <w:color w:val="000000"/>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осуществление международных и внешнеэкономических связей в соответствии с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10) иными полномочиями в соответствии с настоящим Федеральным законом, «Об общих принципах организации местного самоуправления в Российской Федерации» ФЗ № 131 от 06 октября 2003 года уставом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8,9 ,15, и 19 части 1 статьи 14 Федерального закона. К социально значимым работам могут быть отнесены только работы, не требующие специальной профессиональной подготовки.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11. Принципы правового регулирования полномочий органов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Перечень вопросов местного значения не может быть изменен иначе как путем внесения изменений и дополнений в Федеральный закон.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Финансовые обязательства, возникающие в связи с решением вопросов местного значения поселения,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III. НЕПОСРЕДСТВЕННОЕ УЧАСТИЕ НАСЕЛЕНИЯ ПОСЕЛЕНИЯ В ОСУЩЕСТВЛЕНИИ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12. Формы непосредственного участия населения поселения в решении вопросов местного значения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Формами непосредственного участия населения поселения в решении вопросов местного значения являются: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местный референдум;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муниципальные выборы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голосование по отзыву депутата представительного органа поселения,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голосование по вопросам изменения границ поселения, преобразования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правотворческая инициатива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территориальное общественное самоуправление;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публичные слушания;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собрание граждан, конференция граждан (собрание делегатов);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опрос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обращения граждан в органы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иные формы, не противоречащие Конституции Российской Федерации, федеральным законам и законам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13. Местный референдум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Местный референдум может проводиться на всей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3. Решение о назначении местного референдума принимается представительным органом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 инициативе, выдвинутой гражданами Российской Федерации, имеющими право на участие в местном референдуме;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 инициативе представительного органа поселения и главы поселения, выдвинутой ими совместно.</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4. </w:t>
      </w:r>
      <w:proofErr w:type="gramStart"/>
      <w:r w:rsidRPr="006022C2">
        <w:rPr>
          <w:rFonts w:ascii="Times New Roman" w:eastAsia="Times New Roman" w:hAnsi="Times New Roman" w:cs="Times New Roman"/>
          <w:color w:val="000000"/>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Инициатива проведения референдума, выдвинутая совместно представительным органом поселения и главой поселения, оформляется правовыми актами представительного органа поселения и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Представительный орган поселения обязан назначить местный референдум в течение 30 дней со дня поступления в представительный орган поселения документов, на основании которых назначается местный референдум.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В случае</w:t>
      </w:r>
      <w:proofErr w:type="gramStart"/>
      <w:r w:rsidRPr="006022C2">
        <w:rPr>
          <w:rFonts w:ascii="Times New Roman" w:eastAsia="Times New Roman" w:hAnsi="Times New Roman" w:cs="Times New Roman"/>
          <w:color w:val="000000"/>
          <w:sz w:val="24"/>
          <w:szCs w:val="24"/>
        </w:rPr>
        <w:t>,</w:t>
      </w:r>
      <w:proofErr w:type="gramEnd"/>
      <w:r w:rsidRPr="006022C2">
        <w:rPr>
          <w:rFonts w:ascii="Times New Roman" w:eastAsia="Times New Roman" w:hAnsi="Times New Roman" w:cs="Times New Roman"/>
          <w:color w:val="000000"/>
          <w:sz w:val="24"/>
          <w:szCs w:val="24"/>
        </w:rPr>
        <w:t xml:space="preserve"> если местный референдум не назначен представительным органом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Хакасия или иным органом, на который судом возложено обеспечение проведения местного референдума.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14. Муниципальные выборы</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1.Выборы депутатов представительного органа поселения, главы поселения осуществляются на основе всеобщего, равного и прямого избирательного права при тайном голосовании.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Выборы депутатов представительного органа поселения, главы поселения назначаются представительным органом поселения. Решение о назначении выборов должно быть принято не позднее, чем за 65 дней до дня истечения срока, на который были избраны представительный орган, глава поселения. В случае досрочного прекращения полномочий представительного органа, главы поселения или досрочного прекращения полномочий депутатов, влекущего за собой неправомочность представительного органа, выборы должны быть проведены в </w:t>
      </w:r>
      <w:proofErr w:type="gramStart"/>
      <w:r w:rsidRPr="006022C2">
        <w:rPr>
          <w:rFonts w:ascii="Times New Roman" w:eastAsia="Times New Roman" w:hAnsi="Times New Roman" w:cs="Times New Roman"/>
          <w:color w:val="000000"/>
          <w:sz w:val="24"/>
          <w:szCs w:val="24"/>
        </w:rPr>
        <w:t>сроки</w:t>
      </w:r>
      <w:proofErr w:type="gramEnd"/>
      <w:r w:rsidRPr="006022C2">
        <w:rPr>
          <w:rFonts w:ascii="Times New Roman" w:eastAsia="Times New Roman" w:hAnsi="Times New Roman" w:cs="Times New Roman"/>
          <w:color w:val="000000"/>
          <w:sz w:val="24"/>
          <w:szCs w:val="24"/>
        </w:rPr>
        <w:t xml:space="preserve"> предусмотренные федеральным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законом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Итоги муниципальных выборов подлежат официальному опубликованию (обнародованию).</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15. Голосование по отзыву депутата, главы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Голосование по отзыву депутата представительного органа поселения, главы поселения проводится по инициативе населения в порядке, установленном федеральными законами, законами Республики Хакасия для проведения местного референдума.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Основанием отзыва депутата представительного органа, главы поселения является нарушение своими действиями (бездействием) или решениями Конституции Российской Федерации, федеральных конституционных законов, федеральных законов, конституции Республики Хакасия, законов Республики Хакасия, настоящего Устава, нормативно-правовых актов органов местного самоуправления поселения, повлекшее существенное нарушение прав и свобод граждан, физических и (или) юридических лиц, </w:t>
      </w:r>
      <w:proofErr w:type="gramStart"/>
      <w:r w:rsidRPr="006022C2">
        <w:rPr>
          <w:rFonts w:ascii="Times New Roman" w:eastAsia="Times New Roman" w:hAnsi="Times New Roman" w:cs="Times New Roman"/>
          <w:color w:val="000000"/>
          <w:sz w:val="24"/>
          <w:szCs w:val="24"/>
        </w:rPr>
        <w:t>факт</w:t>
      </w:r>
      <w:proofErr w:type="gramEnd"/>
      <w:r w:rsidRPr="006022C2">
        <w:rPr>
          <w:rFonts w:ascii="Times New Roman" w:eastAsia="Times New Roman" w:hAnsi="Times New Roman" w:cs="Times New Roman"/>
          <w:color w:val="000000"/>
          <w:sz w:val="24"/>
          <w:szCs w:val="24"/>
        </w:rPr>
        <w:t xml:space="preserve"> которого (нарушения) подтвержден решением суда, вступившим в законную силу.</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Условием назначения голосования по отзыву депутата представительного органа, главы поселения является сбор подписей в поддержку данной инициативы, количество которых является равным количеству подписей участников референдума, установленного законом Республики Хакасия для поддержки инициативы проведения местного референдума.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Представительный орган поселения рассматривает поступившие документы на специальной внеочередной сессии и принимает одно из двух решений, если за него проголосуют 2/3 депутатов от общего числа избранных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назначить голосование по отзыву депутата представительного органа, главы поселения в течение 30 дней со дня поступления в представительный орган поселения документов о выдвижении соответствующей инициативы;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отказать в назначении голосования по отзыву депутата представительного органа поселения, главы поселения. Решение представительного органа поселения обязано быть мотивированным и обоснованным.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Депутат представительного органа поселения, глава поселения имеет право дать избирателям объяснения по поводу обстоятельств, выдвигаемых в качестве оснований для отзыва.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Депутат представительного органа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Итоги голосования по отзыву депутата, главы поселения, и принятые решения подлежат официальному опубликованию (обнародованию).</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16. Голосование по вопросам изменения границ поселения, преобразования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2. Голосование по вопросам изменения границ поселения, преобразования поселения проводится в случаях: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объединения поселения с другим поселением, не влекущее изменения границ поселения иных муниципальных образований - с согласия населения каждого из поселений;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разделения поселения, влекущего образование двух и более поселений, - на территориях каждого из вновь образуемых поселений.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3.Голосование по вопросам изменения границ поселения, преобразования поселения назначается представительным органом поселения и проводится в порядке, установленном федеральными законами, законами Республики Хакасия для проведения местного референдума.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17. Правотворческая инициатива граждан</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Под правотворческой инициативой понимается право граждан вносить в органы местного самоуправления проекты муниципальных правовых актов.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Минимальная численность инициативной группы граждан устанавливается нормативным правовым актом представительного органа поселения и не может превышать 3 процентов от числа жителей поселения, обладающих избирательным правом.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поселения, указанный проект должен быть рассмотрен на открытом заседании данного органа.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18. Территориальное общественное самоуправление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6022C2">
        <w:rPr>
          <w:rFonts w:ascii="Times New Roman" w:eastAsia="Times New Roman" w:hAnsi="Times New Roman" w:cs="Times New Roman"/>
          <w:color w:val="000000"/>
          <w:sz w:val="24"/>
          <w:szCs w:val="24"/>
        </w:rPr>
        <w:t>на части территории</w:t>
      </w:r>
      <w:proofErr w:type="gramEnd"/>
      <w:r w:rsidRPr="006022C2">
        <w:rPr>
          <w:rFonts w:ascii="Times New Roman" w:eastAsia="Times New Roman" w:hAnsi="Times New Roman" w:cs="Times New Roman"/>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Органы территориального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представляют интересы населения, проживающего на соответствующей территории;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обеспечивают исполнение решений, принятых на собраниях и конференциях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поселения с использованием средств местного бюджета;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вправе вносить в представительный орган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поселения и настоящим Уставом.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19. Публичные слушания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Для обсуждения проектов муниципальных правовых актов по вопросам местного значения с участием жителей поселения представительным органом поселения, главой поселения могут проводиться публичные слушания.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Публичные слушания проводятся по инициативе населения, представительного органа поселения,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Публичные слушания, проводимые по инициативе населения или представительного органа поселения, назначаются представительным органом поселения, а по инициативе главы поселения - главой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2.На публичные слушания выносятся в обязательном порядке: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проект устава поселения, а также проект нормативного правового акта представительного органа поселения о внесении изменений и дополнений в устав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проект местного бюджета и отчет о его исполнении;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3)проекты планов и программ развития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вопросы о преобразовании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Порядок организации и проведения публичных слушаний определяется нормативным правовым актом представительного органа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20. Собрание граждан</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22C2">
        <w:rPr>
          <w:rFonts w:ascii="Times New Roman" w:eastAsia="Times New Roman" w:hAnsi="Times New Roman" w:cs="Times New Roman"/>
          <w:color w:val="000000"/>
          <w:sz w:val="24"/>
          <w:szCs w:val="24"/>
        </w:rPr>
        <w:t>на части территории</w:t>
      </w:r>
      <w:proofErr w:type="gramEnd"/>
      <w:r w:rsidRPr="006022C2">
        <w:rPr>
          <w:rFonts w:ascii="Times New Roman" w:eastAsia="Times New Roman" w:hAnsi="Times New Roman" w:cs="Times New Roman"/>
          <w:color w:val="000000"/>
          <w:sz w:val="24"/>
          <w:szCs w:val="24"/>
        </w:rPr>
        <w:t xml:space="preserve"> поселения могут проводиться собрания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Собрание граждан проводится по инициативе населения, представительного органа поселения, главы поселения, а также в случаях, предусмотренных уставом территориального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Собрание граждан, проводимое по инициативе населения, представительного органа поселения, назначается представительным органом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Собрание граждан, проводимое по инициативе главы поселения, назначается главой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Порядок назначения и проведения собрания граждан, полномочия собрания граждан, определяются нормативными правовыми актами представительного органа поселения, уставом территориального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Итоги проведения собрания граждан подлежат официальному опубликованию (обнародованию).</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21. Конференция граждан (собрания делегатов)</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поселения и должностных лиц местного самоуправления поселения могут проводиться конференции граждан (собрания делегатов).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Конференции граждан также могут осуществлять полномочия собраний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Итоги проведения конференции граждан подлежат официальному опубликованию (обнародованию).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Порядок назначения и проведения конференции граждан, порядок избрания делегатов, определяются нормативным правовым актом представительного органа поселения, уставом территориального общественного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22. Опрос граждан</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Результаты опроса носят рекомендательный характер.</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 опросе граждан имеют право участвовать жители поселения, обладающие избирательным правом.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Опрос граждан проводится по инициативе: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представительного органа поселения или главы поселения - по вопросам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органов государственной власти Республики Хакасия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Порядок назначения и проведения опроса граждан определяется нормативным правовым актом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Решение о назначении опроса граждан принимается представительным органом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Жители поселения должны быть проинформированы о проведении опроса граждан не менее чем за 10 дней до его проведения.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7. Финансирование мероприятий, связанных с подготовкой и проведением опроса граждан, осуществляется: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за счет средств местного бюджета - при проведении его по инициативе органов местного самоуправления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за счет средств бюджета Республики Хакасия - при проведении его по инициативе органов государственной власти Республики Хакасия</w:t>
      </w:r>
      <w:proofErr w:type="gramStart"/>
      <w:r w:rsidRPr="006022C2">
        <w:rPr>
          <w:rFonts w:ascii="Times New Roman" w:eastAsia="Times New Roman" w:hAnsi="Times New Roman" w:cs="Times New Roman"/>
          <w:color w:val="000000"/>
          <w:sz w:val="24"/>
          <w:szCs w:val="24"/>
        </w:rPr>
        <w:t xml:space="preserve"> .</w:t>
      </w:r>
      <w:proofErr w:type="gramEnd"/>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23. Обращения граждан в органы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Должностные лица местного самоуправления обязаны дать письменный ответ по существу обращений граждан в течение одного месяца.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Порядок и сроки рассмотрения обращений граждан в органы местного самоуправления устанавливаются нормативным правовым актом представительного органа поселения в соответствии с законом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Нарушение должностным лицом местного самоуправления порядка и срока письменного ответа на обращения граждан в органы местного самоуправления влечет административную ответственность, установленную законом Республики Хакасия</w:t>
      </w:r>
      <w:proofErr w:type="gramStart"/>
      <w:r w:rsidRPr="006022C2">
        <w:rPr>
          <w:rFonts w:ascii="Times New Roman" w:eastAsia="Times New Roman" w:hAnsi="Times New Roman" w:cs="Times New Roman"/>
          <w:color w:val="000000"/>
          <w:sz w:val="24"/>
          <w:szCs w:val="24"/>
        </w:rPr>
        <w:t xml:space="preserve"> .</w:t>
      </w:r>
      <w:proofErr w:type="gramEnd"/>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IV. ОРГАНЫ МЕСТНОГО САМОУПРАВЛЕНИЯ И ДОЛЖНОСТНЫЕ ЛИЦА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24. Органы местного самоуправления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В структуре органов местного самоуправления муниципального образования Таштыпский сельсовет Таштыпского района Республики Хакасия (сельского поселения) устанавливаются следующие органы местного самоуправления, сроки их полномочий и их наименования: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представительный орган поселения - Совет депутатов муниципального образования Таштыпский сельсовет Таштыпского района Республики Хакасия состоящий из 13 депутатов, избираемых на основе всеобщего, равного и прямого избирательного права при тайном голосовании сроком на 5 (пять) лет; сокращенно - Совет депутатов МО Таштыпский сельсовет. Юридический адрес: 655740, Российская Федерации, Республика Хакасия, Таштыпский район, село Таштып, улица Луначарского, дом 17. Представительный орган поселения может осуществлять свои полномочия в случае избрания не менее 2/3 (двух третей) депутатов от установленной численности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 глава поселения - глава муниципального образования Таштыпский сельсовет Таштыпского района - высшее лицо муниципального образования, избираемое населением поселения на основе всеобщего, равного и прямого избирательного права при тайном голосовании сроком на 5 лет; сокращенно - глава МО Таштыпский сельсовет; </w:t>
      </w:r>
      <w:proofErr w:type="gramStart"/>
      <w:r w:rsidRPr="006022C2">
        <w:rPr>
          <w:rFonts w:ascii="Times New Roman" w:eastAsia="Times New Roman" w:hAnsi="Times New Roman" w:cs="Times New Roman"/>
          <w:color w:val="000000"/>
          <w:sz w:val="24"/>
          <w:szCs w:val="24"/>
        </w:rPr>
        <w:t>глава поселения законом и настоящим Уставом наделен правом исполнения полномочий председателя Совета депутатов, входит в него с правом решающего голоса и возглавляет администрацию поселения.</w:t>
      </w:r>
      <w:proofErr w:type="gramEnd"/>
      <w:r w:rsidRPr="006022C2">
        <w:rPr>
          <w:rFonts w:ascii="Times New Roman" w:eastAsia="Times New Roman" w:hAnsi="Times New Roman" w:cs="Times New Roman"/>
          <w:color w:val="000000"/>
          <w:sz w:val="24"/>
          <w:szCs w:val="24"/>
        </w:rPr>
        <w:t xml:space="preserve"> Юридический адрес: 655740, Российская Федерация, Республика Хакасия, Таштыпский район, село Таштып, улица Луначарского, дом 17.</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администрация поселения - Администрация муниципального образования Таштыпский сельсовет Таштыпского района Республики Хакасия - исполнительно-распорядительный орган местного самоуправления, обладающий собственными полномочиями по решению вопросов местного значения в соответствии с Уставом и положением об администрации, утвержденном Советом депутатов, положениями об отделах и управлениях, утвержденными главой МО Таштыпский сельсовет, подотчетный Совету депутатов МО Таштыпский сельсовет; сокращенно - Администрация - МО Таштыпский сельсовет; Юридический адрес: 655740, Российская Федерация, Республика Хакасия, Таштыпский район, село Таштып, улица Луначарского, дом 17.</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2.Контрольный орган поселения - контрольная комиссия муниципального образования Таштыпский сельсовет Таштыпского района Республики Хакасия; сокращенно - контрольная </w:t>
      </w:r>
      <w:r w:rsidRPr="006022C2">
        <w:rPr>
          <w:rFonts w:ascii="Times New Roman" w:eastAsia="Times New Roman" w:hAnsi="Times New Roman" w:cs="Times New Roman"/>
          <w:color w:val="000000"/>
          <w:sz w:val="24"/>
          <w:szCs w:val="24"/>
        </w:rPr>
        <w:lastRenderedPageBreak/>
        <w:t>комиссия МО Таштыпский сельсовет. Контрольная комиссия создается по решению Совета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Совет депутатов поселения и администрация поселения обладают правами юридического лица.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Органы местного самоуправления поселения не входят в систему органов государственной власти.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и положениями об органах местного самоуправления муниципального образования Таштыпский сельсовет, утвержденными Советом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6. Изменение структуры органов местного самоуправления поселения осуществляется Советом депутатов МО Таштыпский сельсовет путем внесения изменений в Устав. Решение об изменении структуры органов местного самоуправления вступает в силу не ранее чем </w:t>
      </w:r>
      <w:proofErr w:type="gramStart"/>
      <w:r w:rsidRPr="006022C2">
        <w:rPr>
          <w:rFonts w:ascii="Times New Roman" w:eastAsia="Times New Roman" w:hAnsi="Times New Roman" w:cs="Times New Roman"/>
          <w:color w:val="000000"/>
          <w:sz w:val="24"/>
          <w:szCs w:val="24"/>
        </w:rPr>
        <w:t>по</w:t>
      </w:r>
      <w:proofErr w:type="gramEnd"/>
      <w:r w:rsidRPr="006022C2">
        <w:rPr>
          <w:rFonts w:ascii="Times New Roman" w:eastAsia="Times New Roman" w:hAnsi="Times New Roman" w:cs="Times New Roman"/>
          <w:color w:val="000000"/>
          <w:sz w:val="24"/>
          <w:szCs w:val="24"/>
        </w:rPr>
        <w:t xml:space="preserve"> </w:t>
      </w:r>
      <w:proofErr w:type="gramStart"/>
      <w:r w:rsidRPr="006022C2">
        <w:rPr>
          <w:rFonts w:ascii="Times New Roman" w:eastAsia="Times New Roman" w:hAnsi="Times New Roman" w:cs="Times New Roman"/>
          <w:color w:val="000000"/>
          <w:sz w:val="24"/>
          <w:szCs w:val="24"/>
        </w:rPr>
        <w:t>истечении</w:t>
      </w:r>
      <w:proofErr w:type="gramEnd"/>
      <w:r w:rsidRPr="006022C2">
        <w:rPr>
          <w:rFonts w:ascii="Times New Roman" w:eastAsia="Times New Roman" w:hAnsi="Times New Roman" w:cs="Times New Roman"/>
          <w:color w:val="000000"/>
          <w:sz w:val="24"/>
          <w:szCs w:val="24"/>
        </w:rPr>
        <w:t xml:space="preserve"> срока полномочий Совета депутатов, принявшего указанное решение.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 в пределах, утверждаемых представительным органом на каждый финансовый год отдельной строкой местного бюджета.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25 Органы местного самоуправления как юридические лица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От имени поселения приобретать и осуществлять имущественные и иные права и обязанности, выступать в суде без доверенности могут глава поселения, другие должностные лица местного самоуправления в соответствии с Уставом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2.Органы местного самоуправления поселения, которые в соответствии с законодательством и Уставом наделяются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hyperlink r:id="rId8" w:history="1">
        <w:r w:rsidRPr="006022C2">
          <w:rPr>
            <w:rFonts w:ascii="Times New Roman" w:eastAsia="Times New Roman" w:hAnsi="Times New Roman" w:cs="Times New Roman"/>
            <w:color w:val="0000FF"/>
            <w:sz w:val="24"/>
            <w:szCs w:val="24"/>
            <w:u w:val="single"/>
          </w:rPr>
          <w:t>ФЗ № 131 «Об общих принципах организации местного самоуправления в РФ»</w:t>
        </w:r>
      </w:hyperlink>
      <w:r w:rsidRPr="006022C2">
        <w:rPr>
          <w:rFonts w:ascii="Times New Roman" w:eastAsia="Times New Roman" w:hAnsi="Times New Roman" w:cs="Times New Roman"/>
          <w:color w:val="000000"/>
          <w:sz w:val="24"/>
          <w:szCs w:val="24"/>
        </w:rPr>
        <w:t> от 06.10.03 года, в соответствии с </w:t>
      </w:r>
      <w:hyperlink r:id="rId9" w:history="1">
        <w:r w:rsidRPr="006022C2">
          <w:rPr>
            <w:rFonts w:ascii="Times New Roman" w:eastAsia="Times New Roman" w:hAnsi="Times New Roman" w:cs="Times New Roman"/>
            <w:color w:val="0000FF"/>
            <w:sz w:val="24"/>
            <w:szCs w:val="24"/>
            <w:u w:val="single"/>
          </w:rPr>
          <w:t>Федеральным законом от 12.01.1996 года № 7-ФЗ «О некоммерческих организациях»</w:t>
        </w:r>
      </w:hyperlink>
      <w:r w:rsidRPr="006022C2">
        <w:rPr>
          <w:rFonts w:ascii="Times New Roman" w:eastAsia="Times New Roman" w:hAnsi="Times New Roman" w:cs="Times New Roman"/>
          <w:color w:val="000000"/>
          <w:sz w:val="24"/>
          <w:szCs w:val="24"/>
        </w:rPr>
        <w:t> применительно к учреждениям.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 а) для представительного органа поселения - протокол заседания представительного органа поселения, содержащий решение о наделении этого представительного органа поселения правами юридического лица; б) для иных органов местного самоуправления поселения - решение представительного органа поселения об учреждении соответствующего органа местного самоуправления поселения с правами юридического лица.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Основанием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и утверждение положения о нем этим представительным органом.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26. Структура и организация деятельности представительного органа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Организационной формой работы Совета депутатов является заседание (сессия)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2. Глава муниципального образования Таштыпский сельсовет (глава поселения) председательствует на заседаниях (сессиях) Совета депутатов, входит в состав Совета с правом решающего голоса, подписывает и обнародует решения Совета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Совет созывается на свои очередные заседания (сессии) главой поселения не реже 1 раза в три месяца.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Внеочередные заседания (сессии) созываются по инициативе главы поселения для решения непредвиденных вопросов, касающихся жизнеобеспечения поселения. Либо по требованию не менее одной трети от числа избранных депутатов, правомерно обосновавших свое требование. Либо по правомерно обоснованному требованию инициативной группы избирателей собравшей для этого не менее 5 % подписей избирателей, зарегистрированных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Заседание (сессия) представительного органа правомочно, если на нем присутствует 2/3 (две трети) от общего числа депутатов, установленного Уставом.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6. Заседания (сессии) представительного органа поселения проводятся </w:t>
      </w:r>
      <w:proofErr w:type="gramStart"/>
      <w:r w:rsidRPr="006022C2">
        <w:rPr>
          <w:rFonts w:ascii="Times New Roman" w:eastAsia="Times New Roman" w:hAnsi="Times New Roman" w:cs="Times New Roman"/>
          <w:color w:val="000000"/>
          <w:sz w:val="24"/>
          <w:szCs w:val="24"/>
        </w:rPr>
        <w:t>открытыми</w:t>
      </w:r>
      <w:proofErr w:type="gramEnd"/>
      <w:r w:rsidRPr="006022C2">
        <w:rPr>
          <w:rFonts w:ascii="Times New Roman" w:eastAsia="Times New Roman" w:hAnsi="Times New Roman" w:cs="Times New Roman"/>
          <w:color w:val="000000"/>
          <w:sz w:val="24"/>
          <w:szCs w:val="24"/>
        </w:rPr>
        <w:t>. В исключительных случаях по решению представительного органа поселения может быть проведено закрытое заседание (сессия) для решения вопросов чрезвычайного характера. Мотивированное решение о проведении закрытого заседания принимается 2/3 голосов от общего числа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Совет избирает из своего состава заместителя председателя Совета (депутат на постоянной основе), а также может создавать постоянные и временные депутатские комиссии, депутатские группы численностью не менее 3 депутатов (партийные фракции), комиссии при представительном органе поселения с привлечением представителей общественности. На постоянной основе могут работать не более 10 % депутатов от установленной численности депутатов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Организационное, материально-техническое, правовое обеспечение деятельности представительного органа поселения осуществляется администрацией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Порядок и организация деятельности представительного органа поселения определяется Положением о Совете депутатов, Регламентом Совета депутатов в соответствии с настоящим Уставом.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27. Полномочия представительного органа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В исключительной компетенции Совета депутатов поселения находится: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принятие устава поселения и внесение в него изменений и дополнений;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утверждение местного бюджета и отчета о его исполнении, </w:t>
      </w:r>
      <w:proofErr w:type="gramStart"/>
      <w:r w:rsidRPr="006022C2">
        <w:rPr>
          <w:rFonts w:ascii="Times New Roman" w:eastAsia="Times New Roman" w:hAnsi="Times New Roman" w:cs="Times New Roman"/>
          <w:color w:val="000000"/>
          <w:sz w:val="24"/>
          <w:szCs w:val="24"/>
        </w:rPr>
        <w:t>контроль за</w:t>
      </w:r>
      <w:proofErr w:type="gramEnd"/>
      <w:r w:rsidRPr="006022C2">
        <w:rPr>
          <w:rFonts w:ascii="Times New Roman" w:eastAsia="Times New Roman" w:hAnsi="Times New Roman" w:cs="Times New Roman"/>
          <w:color w:val="000000"/>
          <w:sz w:val="24"/>
          <w:szCs w:val="24"/>
        </w:rPr>
        <w:t xml:space="preserve"> исполнением бюджета;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принятие планов и программ развития поселения, утверждение отчетов об их исполнении;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определение порядка управления и распоряжения имуществом, находящимся в муниципальной собственности;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и учреждений, а также о порядке установлении тарифов на услуги муниципальных предприятий и учреждений;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определение порядка участия поселения в организациях межмуниципального сотрудничества;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9) </w:t>
      </w:r>
      <w:proofErr w:type="gramStart"/>
      <w:r w:rsidRPr="006022C2">
        <w:rPr>
          <w:rFonts w:ascii="Times New Roman" w:eastAsia="Times New Roman" w:hAnsi="Times New Roman" w:cs="Times New Roman"/>
          <w:color w:val="000000"/>
          <w:sz w:val="24"/>
          <w:szCs w:val="24"/>
        </w:rPr>
        <w:t>контроль за</w:t>
      </w:r>
      <w:proofErr w:type="gramEnd"/>
      <w:r w:rsidRPr="006022C2">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Полномочия Совета депутатов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10) определение порядка работы Совета;</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установление официальных символов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12) определение порядка составления и рассмотрения проекта бюджета поселения, утверждения и исполнения бюджета поселения, осуществления </w:t>
      </w:r>
      <w:proofErr w:type="gramStart"/>
      <w:r w:rsidRPr="006022C2">
        <w:rPr>
          <w:rFonts w:ascii="Times New Roman" w:eastAsia="Times New Roman" w:hAnsi="Times New Roman" w:cs="Times New Roman"/>
          <w:color w:val="000000"/>
          <w:sz w:val="24"/>
          <w:szCs w:val="24"/>
        </w:rPr>
        <w:t>контроля за</w:t>
      </w:r>
      <w:proofErr w:type="gramEnd"/>
      <w:r w:rsidRPr="006022C2">
        <w:rPr>
          <w:rFonts w:ascii="Times New Roman" w:eastAsia="Times New Roman" w:hAnsi="Times New Roman" w:cs="Times New Roman"/>
          <w:color w:val="000000"/>
          <w:sz w:val="24"/>
          <w:szCs w:val="24"/>
        </w:rPr>
        <w:t xml:space="preserve"> его исполнением и утверждения отчета об исполнении бюджета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13) назначения местного референдума, муниципальных выборов, голосования по отзыву депутата,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14) определение порядка организации и проведения публичных слушаний;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15) 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16) определение порядка назначения и проведения опроса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17) определение порядка и сроков рассмотрения обращений граждан в органы местного самоуправления поселения в соответствии с действующим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18) утверждение структуры местной администрации поселения по представлению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19) утверждение положения о контрольной комиссии;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20) утверждение положения об избирательной комиссии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21) определение </w:t>
      </w:r>
      <w:proofErr w:type="gramStart"/>
      <w:r w:rsidRPr="006022C2">
        <w:rPr>
          <w:rFonts w:ascii="Times New Roman" w:eastAsia="Times New Roman" w:hAnsi="Times New Roman" w:cs="Times New Roman"/>
          <w:color w:val="000000"/>
          <w:sz w:val="24"/>
          <w:szCs w:val="24"/>
        </w:rPr>
        <w:t>порядка ведения реестра расходных обязательств поселения</w:t>
      </w:r>
      <w:proofErr w:type="gramEnd"/>
      <w:r w:rsidRPr="006022C2">
        <w:rPr>
          <w:rFonts w:ascii="Times New Roman" w:eastAsia="Times New Roman" w:hAnsi="Times New Roman" w:cs="Times New Roman"/>
          <w:color w:val="000000"/>
          <w:sz w:val="24"/>
          <w:szCs w:val="24"/>
        </w:rPr>
        <w:t>;</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22) определение размера и условий оплаты труда депутатов Совета депутатов, осуществляющих свои полномочия на постоянной основе,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23)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24) определение порядка материально-технического и организационного обеспечения деятельности органов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25)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26) определение порядка предоставления жилых помещений муниципального специализированного жилищного фонда;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27) утверждение генерального плана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28) утверждение местных нормативов градостроительного проектирования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29) утверждение правил землепользования и застройки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30) установление права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31)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32) установление в случаях, предусмотренных федеральным законом, максимальных размеров участков, предоставляемых гражданам в собственность бесплатно из земель, находящихся в собственности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33) </w:t>
      </w:r>
      <w:proofErr w:type="gramStart"/>
      <w:r w:rsidRPr="006022C2">
        <w:rPr>
          <w:rFonts w:ascii="Times New Roman" w:eastAsia="Times New Roman" w:hAnsi="Times New Roman" w:cs="Times New Roman"/>
          <w:color w:val="000000"/>
          <w:sz w:val="24"/>
          <w:szCs w:val="24"/>
        </w:rPr>
        <w:t>контроль за</w:t>
      </w:r>
      <w:proofErr w:type="gramEnd"/>
      <w:r w:rsidRPr="006022C2">
        <w:rPr>
          <w:rFonts w:ascii="Times New Roman" w:eastAsia="Times New Roman" w:hAnsi="Times New Roman" w:cs="Times New Roman"/>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34) одобрение сделок, заключаемых главой поселения на сумму более 100000 (сто тысяч) рублей;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35) определение порядка организации и осуществления территориального общественного самоуправления (ТОС), условий и порядка выделения необходимых средств из местного бюджета на нужды ТОС;</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 администрации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Деятельность представительного органа поселения, групп депутатов, отдельных депутатов не может противоречить действующему законодательству и не может осуществляться вопреки законным интересам населения поселения. Представительный орган поселения обязан защищать законные интересы жителей поселения всеми законными способами и средствами.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 соответствии с демократическими принципами гласности и открытости на заседаниях (сессиях) Совета, заседаниях комитетов и комиссий Совета ведется вид</w:t>
      </w:r>
      <w:proofErr w:type="gramStart"/>
      <w:r w:rsidRPr="006022C2">
        <w:rPr>
          <w:rFonts w:ascii="Times New Roman" w:eastAsia="Times New Roman" w:hAnsi="Times New Roman" w:cs="Times New Roman"/>
          <w:color w:val="000000"/>
          <w:sz w:val="24"/>
          <w:szCs w:val="24"/>
        </w:rPr>
        <w:t>ео и ау</w:t>
      </w:r>
      <w:proofErr w:type="gramEnd"/>
      <w:r w:rsidRPr="006022C2">
        <w:rPr>
          <w:rFonts w:ascii="Times New Roman" w:eastAsia="Times New Roman" w:hAnsi="Times New Roman" w:cs="Times New Roman"/>
          <w:color w:val="000000"/>
          <w:sz w:val="24"/>
          <w:szCs w:val="24"/>
        </w:rPr>
        <w:t xml:space="preserve">дио запись для </w:t>
      </w:r>
      <w:r w:rsidRPr="006022C2">
        <w:rPr>
          <w:rFonts w:ascii="Times New Roman" w:eastAsia="Times New Roman" w:hAnsi="Times New Roman" w:cs="Times New Roman"/>
          <w:color w:val="000000"/>
          <w:sz w:val="24"/>
          <w:szCs w:val="24"/>
        </w:rPr>
        <w:lastRenderedPageBreak/>
        <w:t>отчетов о работе Совета перед избирателями и накопления информации для электронной летописи деятельности Совета депутатов МО Таштыпский сельсовет.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Ответственность Совета депутатов за нарушения Конституции РФ, федеральных конституционных законов, федеральных законов, нормативно-правовых актов федеральных органов исполнительной власти, судебных решений, вступивших в законную силу, Конституции РХ, законов РХ, нормативно-правовых актов республиканских органов исполнительной власти, настоящего Устава установлена действующим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Представительный орган обладает иными полномочиями, определенными федеральными законами, законами Республики Хакасия, настоящим Уставом.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28. Контрольная деятельность Совета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Совет осуществляет </w:t>
      </w:r>
      <w:proofErr w:type="gramStart"/>
      <w:r w:rsidRPr="006022C2">
        <w:rPr>
          <w:rFonts w:ascii="Times New Roman" w:eastAsia="Times New Roman" w:hAnsi="Times New Roman" w:cs="Times New Roman"/>
          <w:color w:val="000000"/>
          <w:sz w:val="24"/>
          <w:szCs w:val="24"/>
        </w:rPr>
        <w:t>контроль за</w:t>
      </w:r>
      <w:proofErr w:type="gramEnd"/>
      <w:r w:rsidRPr="006022C2">
        <w:rPr>
          <w:rFonts w:ascii="Times New Roman" w:eastAsia="Times New Roman" w:hAnsi="Times New Roman" w:cs="Times New Roman"/>
          <w:color w:val="000000"/>
          <w:sz w:val="24"/>
          <w:szCs w:val="24"/>
        </w:rPr>
        <w:t xml:space="preserve"> исполнением принятых решений, исполнением местного бюджета, распоряжением имуществом, находящимся в собственности поселения. Для осуществления контрольных функций Совет создает своим решением, контрольную комиссию. Контрольная комиссия для выполнения своих функций вправе привлекать специалистов соответствующих отраслей.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Глава поселения и должностные лица местной администрации поселения обязаны по требованию Совета </w:t>
      </w:r>
      <w:proofErr w:type="gramStart"/>
      <w:r w:rsidRPr="006022C2">
        <w:rPr>
          <w:rFonts w:ascii="Times New Roman" w:eastAsia="Times New Roman" w:hAnsi="Times New Roman" w:cs="Times New Roman"/>
          <w:color w:val="000000"/>
          <w:sz w:val="24"/>
          <w:szCs w:val="24"/>
        </w:rPr>
        <w:t>предоставлять документы</w:t>
      </w:r>
      <w:proofErr w:type="gramEnd"/>
      <w:r w:rsidRPr="006022C2">
        <w:rPr>
          <w:rFonts w:ascii="Times New Roman" w:eastAsia="Times New Roman" w:hAnsi="Times New Roman" w:cs="Times New Roman"/>
          <w:color w:val="000000"/>
          <w:sz w:val="24"/>
          <w:szCs w:val="24"/>
        </w:rPr>
        <w:t>, справки, информацию о своей деятельности;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Совет вправе не реже одного раза в полугодие заслушивать отчеты должностных лиц местной администрации;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4. Депутат или группа депутатов вправе обратиться с депутатским запросом к органам власти и (или) должностным лицам; </w:t>
      </w:r>
      <w:proofErr w:type="gramStart"/>
      <w:r w:rsidRPr="006022C2">
        <w:rPr>
          <w:rFonts w:ascii="Times New Roman" w:eastAsia="Times New Roman" w:hAnsi="Times New Roman" w:cs="Times New Roman"/>
          <w:color w:val="000000"/>
          <w:sz w:val="24"/>
          <w:szCs w:val="24"/>
        </w:rPr>
        <w:t>группа депутатов вправе назначить депутатское расследование при возникновении чрезвычайных обстоятельств, при обнаружении фактов нарушения Конституции РФ и РХ, федеральных, республиканских законов, Устава, иных нормативно-правовых актов, при наступлении событий и (или) последствий, имеющих большой общественный резонанс (обвинение депутата в совершении правонарушения или порочащего его поступка, создании препятствий Совету в осуществлении им своих полномочий).</w:t>
      </w:r>
      <w:proofErr w:type="gramEnd"/>
      <w:r w:rsidRPr="006022C2">
        <w:rPr>
          <w:rFonts w:ascii="Times New Roman" w:eastAsia="Times New Roman" w:hAnsi="Times New Roman" w:cs="Times New Roman"/>
          <w:color w:val="000000"/>
          <w:sz w:val="24"/>
          <w:szCs w:val="24"/>
        </w:rPr>
        <w:t xml:space="preserve"> Порядок направления депутатского запроса или назначения депутатского расследования определяется регламентом Совета депутатов. По результатам депутатского запроса или депутатского расследования депутатами (депутатом) готовится заключение и по нему принимается решение на сессии Совета депутатов, которое доводится до сведения заинтересованных лиц через СМИ или путем обнародования.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29. Муниципальные правовые акты Совета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Совет по вопросам, входящим в его компетенцию принимает решения;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Решения Совета принимаются открытым или тайным голосованием;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Если иное не предусмотрено настоящим Уставом и Регламентом Совета, решение считается принятым, если за него проголосовало более половины депутатов от установленного числа депутатов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Проекты решений Совета, предусматривающие установление, изменение,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Решение Совета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6. Глава поселения имеет право отклонить решение Совета нормативно-правового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повторно рассматривается Советом. Если при повторном рассмотрении указанный </w:t>
      </w:r>
      <w:r w:rsidRPr="006022C2">
        <w:rPr>
          <w:rFonts w:ascii="Times New Roman" w:eastAsia="Times New Roman" w:hAnsi="Times New Roman" w:cs="Times New Roman"/>
          <w:color w:val="000000"/>
          <w:sz w:val="24"/>
          <w:szCs w:val="24"/>
        </w:rPr>
        <w:lastRenderedPageBreak/>
        <w:t>нормативный правовой акт в ранее принятой редакции будет одобрен большинством не менее двух третей от установленной численности депутатов, он подлежит подписанию главой поселения в течение семи дней и обнародованию.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7. </w:t>
      </w:r>
      <w:proofErr w:type="gramStart"/>
      <w:r w:rsidRPr="006022C2">
        <w:rPr>
          <w:rFonts w:ascii="Times New Roman" w:eastAsia="Times New Roman" w:hAnsi="Times New Roman" w:cs="Times New Roman"/>
          <w:color w:val="000000"/>
          <w:sz w:val="24"/>
          <w:szCs w:val="24"/>
        </w:rPr>
        <w:t>Решение Совета, кроме указанных в части 8 настоящей статьи, вступает в силу после подписания главой поселения,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организационно-правовой формы, а также гражданами постоянно или временно находящимися на территории поселения.</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Решения Совета, затрагивающие права, свободы, и обязанности человека и гражданина, вступают в силу после их официального опубликования в средствах массовой информации (обнародования).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Решения Совета могут быть отменены по собственной инициативе, а также в судебном порядке.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30. Досрочное прекращение полномочий представительного органа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Полномочия представительного органа поселения досрочно прекращаются в случае: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принятия указанным органом решения о самороспуске. </w:t>
      </w:r>
      <w:proofErr w:type="gramStart"/>
      <w:r w:rsidRPr="006022C2">
        <w:rPr>
          <w:rFonts w:ascii="Times New Roman" w:eastAsia="Times New Roman" w:hAnsi="Times New Roman" w:cs="Times New Roman"/>
          <w:color w:val="000000"/>
          <w:sz w:val="24"/>
          <w:szCs w:val="24"/>
        </w:rPr>
        <w:t>Решение о самороспуске считается принятым, если за него проголосовало не менее двух третей от установленного числа депутатов представительного органа поселения;</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вступления в силу решения суда о неправомочности данного состава депутатов представительного органа поселения, в том числе в связи со сложением депутатами своих полномочий;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преобразования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принятия закона Республики Хакасия закона о роспуске представительного органа поселения по основаниям, предусмотренным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Досрочное прекращение полномочий представительного органа поселения влечет досрочное прекращение полномочий его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В случае досрочного прекращения полномочий представительного органа поселения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31. Статус депутата представительного органа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Полномочия депутата представительного органа поселения начинаются со дня избрания его депутатом представительного органа и прекращаются со дня начала работы представительного органа нового созыва, за исключением случаев, предусмотренных пунктом 10 настоящей статьи. При вступлении в полномочия депутат приносит торжественную клятву на верность служения Народу и Закону. Порядок принесения торжественной клятвы устанавливается решением Совета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Депутат исполняет обязанности, осуществляет свои права и несет ответственность перед законом и избирателями в соответствии с действующим законодательством и настоящим Уставом.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Депутат имеет удостоверение и нагрудный знак установленного образца.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Поведение депутата на работе, в обществе и быту определяется Кодексом Чести депутата Совета и главы поселения, устанавливаемом Советом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На депутата Совета, осуществляющего полномочия на постоянной основе, распространяются ограничения, установленные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Обязанности и права депутата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lastRenderedPageBreak/>
        <w:t>1) принимать участие в работе Совета; составлять и доводить до сведения избирателей своего округа ежегодный план работы по выполнению предвыборной программы, наказов избирателей; ежегодно отчитываться перед избирателями своего округа и давать отчет в виде устного и письменного доклада Совету о выполнении предвыборной программы, наказов избирателей, проделанной депутатской работе, которую оценивает Совет удовлетворительно или неудовлетворительно;</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присутствовать на заседаниях (сессиях) Совета и принимать активное участие в обсуждении вопросов рассматриваемых на сессии; вопросы, выносимые на сессию, предварительно обсуждать с избирателями своего округа и доводить мнение избирателей до Совета,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участвовать в работе комиссий, иных органах Совета по обсуждению и подготовке проектов решений Совета, выносимых на сессию;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вправе вносить на рассмотрение сессии проекты решений Совета; получать любые документы и информацию в органах местного самоуправления, касающиеся их деятельности по решению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для решения вопросов местного значения и защиты прав и законных интересов жителей села Таштып вправе обращаться с запросами в предприятия и учреждения, государственные и муниципальные органы, любого уровня, оформленными в порядке, установленном Регламентом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вправе вносить предложения о проведении депутатских расследований и участвовать в проведении таких расследований по поручению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вправе знакомиться со стенограммами и протоколами сессии Совета; лично или с помощью специалиста вести аудио и видеозаписи открытых заседаний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рассматривать поступившие к нему предложения, заявления и жалобы, принимать меры к их своевременному разрешению;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вести прием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проводить встречи с трудовыми коллективами муниципальных предприятий и учреждений по вопросам деятельности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участвовать в собраниях, конференциях граждан соответствующего избирательного округа; организовывать работу уличных комитетов на своем избирательном округе в плане развития общественного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 находящихся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30 дней со дня его получения</w:t>
      </w:r>
      <w:proofErr w:type="gramEnd"/>
      <w:r w:rsidRPr="006022C2">
        <w:rPr>
          <w:rFonts w:ascii="Times New Roman" w:eastAsia="Times New Roman" w:hAnsi="Times New Roman" w:cs="Times New Roman"/>
          <w:color w:val="000000"/>
          <w:sz w:val="24"/>
          <w:szCs w:val="24"/>
        </w:rPr>
        <w:t xml:space="preserve"> или в иной согласованный срок;</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14) Имеет право на беспрепятственную публикацию информации о депутатской деятельности в средствах массовой информации муниципального образования;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15) Осуществляет иные права и обязанности в соответствии с действующим законодательством, Уставом и решениями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Условия депутатской деятельности и социальные гарантии депутатам устанавливаются настоящим Уставом в соответствии с Федеральными законами,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 соответствии с решением представительного органа депутат представительного органа может осуществлять депутатскую деятельность на постоянной или непостоянной основе. На постоянной основе могут работать не более 10 процентов депутатов от установленной численности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Депутат, осуществляющий свои полномочия на постоянной основе, не вправе заниматься предпринимательской, а также другой оплачиваемой деятельностью, кроме педагогической, научной и иной творческой деятельности.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 xml:space="preserve">6. </w:t>
      </w:r>
      <w:proofErr w:type="gramStart"/>
      <w:r w:rsidRPr="006022C2">
        <w:rPr>
          <w:rFonts w:ascii="Times New Roman" w:eastAsia="Times New Roman" w:hAnsi="Times New Roman" w:cs="Times New Roman"/>
          <w:color w:val="000000"/>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Факты неисполнения обязанностей депутатом, злоупотребления правами депутата, нарушения «Кодекса Чести депутата и главы поселения» являются основанием и предметом обязательного разбирательства в мандатной комиссии и по депутатской этике Совета. Комиссия принимает рекомендательное решение и доводит его до сведения избирателей.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Полномочия депутата представительного органа поселения прекращаются досрочно в случае: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смерти;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отставки по собственному желанию;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выезда за пределы Российской Федерации на постоянное место жительства;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отзыва избирателями;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досрочного прекращения полномочий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призыва на военную службу или направления на заменяющую её, альтернативную гражданскую службу;</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в иных случаях, установленных федеральным законом.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32 Глава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Глава муниципального образования Таштыпский сельсовет (глава поселения) - высшее должностное лицо поселения, исполняющее полномочия председателя Совета депутатов, возглавляющее деятельность местной администрации,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судах.</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Глава поселения избирается гражданами Российской Федерации, проживающими на территории поселения и обладающими активным избирательным правом, на муниципальных выборах сроком на 5 лет.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Главой поселения может быть избран гражданин, достигший 21-летнего возраста и обладающий в соответствии с федеральным законом пассивным избирательным правом.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Избранный глава поселения вступает в должность с момента его регистрации избирательной комиссией поселения в порядке определенном федеральным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Глава поселения не может быть депутатом (членом палат) законодательного (представительного) органа государственной власти Российской Федерации, законодательного (представительного) органа государственной власти Республики Хакасия, депутатом представительного органа поселения, занимать иные государственные должности Российской Федерации, государственные должности Республики Хакасия, а также должности государственной службы и муниципальные должности муниципальной службы. Глава поселения не вправе заниматься предпринимательской, а также другой оплачиваемой деятельностью, кроме педагогической, научной и иной творческой деятельности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6. </w:t>
      </w:r>
      <w:proofErr w:type="gramStart"/>
      <w:r w:rsidRPr="006022C2">
        <w:rPr>
          <w:rFonts w:ascii="Times New Roman" w:eastAsia="Times New Roman" w:hAnsi="Times New Roman" w:cs="Times New Roman"/>
          <w:color w:val="000000"/>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6022C2">
        <w:rPr>
          <w:rFonts w:ascii="Times New Roman" w:eastAsia="Times New Roman" w:hAnsi="Times New Roman" w:cs="Times New Roman"/>
          <w:color w:val="000000"/>
          <w:sz w:val="24"/>
          <w:szCs w:val="24"/>
        </w:rPr>
        <w:t>.</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В соответствии с федеральным законом глава поселения не может быть привлечен к уголовной или административной ответственности за высказанное мнение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8. Глава поселения в своей деятельности </w:t>
      </w:r>
      <w:proofErr w:type="gramStart"/>
      <w:r w:rsidRPr="006022C2">
        <w:rPr>
          <w:rFonts w:ascii="Times New Roman" w:eastAsia="Times New Roman" w:hAnsi="Times New Roman" w:cs="Times New Roman"/>
          <w:color w:val="000000"/>
          <w:sz w:val="24"/>
          <w:szCs w:val="24"/>
        </w:rPr>
        <w:t>подконтролен</w:t>
      </w:r>
      <w:proofErr w:type="gramEnd"/>
      <w:r w:rsidRPr="006022C2">
        <w:rPr>
          <w:rFonts w:ascii="Times New Roman" w:eastAsia="Times New Roman" w:hAnsi="Times New Roman" w:cs="Times New Roman"/>
          <w:color w:val="000000"/>
          <w:sz w:val="24"/>
          <w:szCs w:val="24"/>
        </w:rPr>
        <w:t xml:space="preserve"> и подотчетен населению и представительному органу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Поведение главы поселения в служебной деятельности, общественной жизни и в быту должно соответствовать требованиям «Кодекса Чести депутата и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На время отпуска, командировки или болезни главы его обязанности по распоряжению главы исполняет заместитель. В своем распоряжении глава обязан указать конкретные полномочия, которые может осуществлять заместитель на время отсутствия главы.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В случае невозможности исполнения главой поселения своих полномочий по состоянию здоровья, досрочного прекращения полномочий, отрешения его от должности, его полномочия осуществляет заместитель.</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33. Полномочия главы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Глава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без доверенности представляет интересы поселения в судах, органах государственной власти и органах местного самоуправления других муниципальных образований; имеет нагрудный знак установленного образца и удостоверение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подписывает и обнародует в </w:t>
      </w:r>
      <w:proofErr w:type="gramStart"/>
      <w:r w:rsidRPr="006022C2">
        <w:rPr>
          <w:rFonts w:ascii="Times New Roman" w:eastAsia="Times New Roman" w:hAnsi="Times New Roman" w:cs="Times New Roman"/>
          <w:color w:val="000000"/>
          <w:sz w:val="24"/>
          <w:szCs w:val="24"/>
        </w:rPr>
        <w:t>порядке</w:t>
      </w:r>
      <w:proofErr w:type="gramEnd"/>
      <w:r w:rsidRPr="006022C2">
        <w:rPr>
          <w:rFonts w:ascii="Times New Roman" w:eastAsia="Times New Roman" w:hAnsi="Times New Roman" w:cs="Times New Roman"/>
          <w:color w:val="000000"/>
          <w:sz w:val="24"/>
          <w:szCs w:val="24"/>
        </w:rPr>
        <w:t xml:space="preserve"> установленном настоящим Уставом, нормативные правовые акты, принятые представительным органом поселения; подпись главы поселения на нормативно-правовых актах, финансовых и других документах по его компетенции, заверяется печатью.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издает в пределах своих полномочий нормативные правовые акты;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вправе требовать созыва внеочередного заседания представительного органа;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организует выполнение нормативных правовых актов представительного органа в рамках своих полномочий;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обладает правом внесения в представительный орган поселения проектов нормативных правовых актов представительного органа;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7) представляет на утверждение представительного органа проект бюджета поселения, отчет об его исполнении, проекты решений Совета о внесении изменений, дополнений в местный бюджет;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представляет на рассмотрение представительного органа проекты нормативных актов об установлении, изменении или отмене местных налогов и сборов, а также другие правовые акты предусматривающие осуществление расходов из средств бюджета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представляет на утверждение представительного органа структуру администрации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разрабатывает и утверждает положения о функциональных обязанностях работников отделов и управлений администрации; формирует администрацию поселения, утверждает штатное расписание администрации и руководит ее деятельностью на принципах единоначалия в соответствии с настоящим Уставом, нормативными правовыми актами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назначает и освобождает от должности заместителя (заместителей)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12) назначает и освобождает от должности руководителей отделов и управлений администрации, руководителей муниципальных предприятий и учреждений;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13) применяет меры поощрения и дисциплинарной ответственности к назначенным им должностным лицам и работникам администрации;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14) представляет на утверждение представительного органа проекты планов и программ социально - экономического развития поселения, организует их исполнение и </w:t>
      </w:r>
      <w:proofErr w:type="gramStart"/>
      <w:r w:rsidRPr="006022C2">
        <w:rPr>
          <w:rFonts w:ascii="Times New Roman" w:eastAsia="Times New Roman" w:hAnsi="Times New Roman" w:cs="Times New Roman"/>
          <w:color w:val="000000"/>
          <w:sz w:val="24"/>
          <w:szCs w:val="24"/>
        </w:rPr>
        <w:t>отчитывается об</w:t>
      </w:r>
      <w:proofErr w:type="gramEnd"/>
      <w:r w:rsidRPr="006022C2">
        <w:rPr>
          <w:rFonts w:ascii="Times New Roman" w:eastAsia="Times New Roman" w:hAnsi="Times New Roman" w:cs="Times New Roman"/>
          <w:color w:val="000000"/>
          <w:sz w:val="24"/>
          <w:szCs w:val="24"/>
        </w:rPr>
        <w:t xml:space="preserve"> их исполнении;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15) рассматривает отчеты и доклады руководителей органов администрации поселения и принимает по ним решения;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16) организует проверку деятельности органов администрации поселения в соответствии с федеральными законами, законами Республики Хакасия и настоящим Уставом;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17) организует и обеспечивает исполнение отдельных государственных полномочий, переданных в ведение поселения федеральными законами,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18) отменяет или приостанавливает действие приказов и распоряжений, принятых его заместителем (заместителями) и руководителями органов администрации поселения, муниципальных учреждений и предприятий, в случае, если они противоречат Конституции Российской Федерации, федеральным законам, законам Республики Хакасия, настоящему Уставу, решениям представительного органа поселения, нормативно-правовым актам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19) организует исполнение местного бюджета, является главным распорядителем средств местного бюджета поселения в соответствии с решением Совета депутатов «О местном бюджете» и бюджетным законодательством Российской Федерации; открывает, закрывает и распоряжается счетами в казначействе Российской Федерации и банках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20) учреждает печатные средства массовой информации;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21) осуществляет от имени поселения в соответствии с порядком установленным решением Совета депутатов правомочия владения, пользования и распоряжения муниципальной собственностью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22) представляет Совету ежегодный отчет о положении дел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23) выдает разрешение на распространение наружной рекламы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24) принимает в установленном порядке решения о переводе жилых помещений в нежилые помещения и нежилых помещений в жилые помещения;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25) утверждает генеральный план поселения и документацию по планировке территории, за исключением случаев установленных Градостроительным Кодексом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26) выдает разрешения на строительство, разрешения на ввод в эксплуатацию объектов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27) осуществляет изъятие, в том числе путем выкупа, земельных участков для муниципальных нужд;</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28) 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29) по основаниям и в порядке, установленном законодательством, принимает решение о введении временного ограничения или прекращения движения транспортных средств на дорогах в границах поселения; по представлению и согласованию уполномоченных органов принимает решения об установке дорожных знаков на дорогах в границах поселения</w:t>
      </w:r>
      <w:proofErr w:type="gramStart"/>
      <w:r w:rsidRPr="006022C2">
        <w:rPr>
          <w:rFonts w:ascii="Times New Roman" w:eastAsia="Times New Roman" w:hAnsi="Times New Roman" w:cs="Times New Roman"/>
          <w:color w:val="000000"/>
          <w:sz w:val="24"/>
          <w:szCs w:val="24"/>
        </w:rPr>
        <w:t xml:space="preserve"> ;</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30) принимает решения о проведении эвакуационных мероприятий в чрезвычайных ситуациях и организует их исполнение в соответствии с утвержденными планами по ГО и ЧС.</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31) руководит мобилизационной подготовкой поселения и муниципальных унитарных предприятий и учреждений;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32) обеспечивает меры по реализации и защите прав и свобод граждан, проживающих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33) организует прием граждан должностными лицами администрации поселения, рассматривает обращения граждан, лично ведет прием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34) в соответствии с трудовым законодательством и законодательством о муниципальной службе является работодателем для сотрудников органов местного самоуправления, организует в администрации кадровую работу по: приему-увольнению, применению мер поощрения и дисциплинарной ответственности, аттестации, переподготовке, повышению квалификации, присвоению квалификационных разрядов муниципальным служащим, обслуживающему персоналу администрации, руководителям, служащим и работникам муниципальных унитарных предприятий и учреждений, другие полномочия в соответствии с трудовым законодательством и</w:t>
      </w:r>
      <w:proofErr w:type="gramEnd"/>
      <w:r w:rsidRPr="006022C2">
        <w:rPr>
          <w:rFonts w:ascii="Times New Roman" w:eastAsia="Times New Roman" w:hAnsi="Times New Roman" w:cs="Times New Roman"/>
          <w:color w:val="000000"/>
          <w:sz w:val="24"/>
          <w:szCs w:val="24"/>
        </w:rPr>
        <w:t xml:space="preserve"> законодательством в сфере муниципальной службы.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35) определяет размер и условия оплаты труда муниципальных служащих, технических работников и обслуживающего персонала органов местного самоуправления; утверждает штаты, размер и условия оплаты работников муниципальных унитарных предприятий и учреждений;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36)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37) координирует деятельность органов территориального общественного самоуправления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38) осуществляет иные полномочия, возложенные на него законодательством, настоящим Уставом, решениями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Полномочия главы поселения в переходный период могут быть изменены в соответствии с федеральными законами, законами Республики Хакасия принятыми во исполнение федеральных законов путем внесения изменений в настоящий Устав и положение о полномочиях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Статус главы поселения (выборного должностного лица) и социальные гарантии его деятельности определяются законом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34. Досрочное прекращение полномочий главы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Полномочия главы поселения прекращаются досрочно в случае: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смерти;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отставки по собственному желанию;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отрешения от должности высшим должностным лицом Республики Хакасия (руководителя высшего исполнительного органа государственной власти субъекта Российской Федерации) в случаях и порядке, установленным Федеральным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выезда за пределы Российской Федерации на постоянное место жительства;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отзыва избирателями;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10) установленной в судебном порядке стойкой неспособности по состоянию здоровья осуществлять полномочия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 случае досрочного прекращения полномочий главы поселения, досрочные выборы главы поселения проводятся в сроки, определяемые федеральным законодательством.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35. Администрация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Администрация муниципального образования Таштыпский сельсовет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Деятельностью администрации поселения руководит глава поселения на принципах единоначалия.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Штатное расписание администрации поселения утверждается главой поселения для исполнения полномочий по решению вопросов местного значения, установленных Уставом, в полном объеме для обеспечения жизнедеятельности населения поселения, в соответствии со структурой администрации, утвержденной Советом депутатов по представлению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Администрация поселения является юридическим лицом, имеет угловой штамп и свою печать.</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Администрация поселения осуществляет свою деятельность в соответствии с законодательными и иными нормативными актами Российской Федерации и Республики Хакасия, решениями представительного органа, постановлениями главы поселения, настоящим Уставом и Положением об администрации поселения, утвержденным Советом депутатов.</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36. Полномочия администрации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К компетенции администрация поселения относится: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осуществление исполнительно-распорядительных функций по обеспечению полномочий органов местного самоуправления по решению вопросов местного значения поселения в соответствии с Конституцией Российской Федерации, федеральными законами, Конституцией и законами Республики Хакасия, настоящим Уставом, нормативными правовыми актами представительного органа, постановлениями и распоряжениями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осуществление отдельных государственных полномочий, переданных органам местного самоуправления федеральными законами 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Обязанности администрации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разрабатывает проект решения о местном бюджете, исполняет местный бюджет, готовит проекты о внесении изменений в решения о бюджете, готовит отчет об его исполнении, ведет реестр расходных обязательств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обеспечивает выполнение муниципальных нормативно-правовых актов;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обеспечивает владение, пользование и распоряжение муниципальным имуществом, ведет реестр муниципальной собственности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организует сбор статистических показателей, характеризующих состояние экономики и социальной сферы поселения; на основании полученных сведений делает анализ экономического развития поселения, разрабатывает и выполняет планы и программы экономического и социального развития поселения, представляет их главе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готовит ежегодный отчет главы поселения о состоянии экономики и социальной сферы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осуществляет организационное, материально-техническое обеспечение, правовое обеспечение деятельности Совета, главы поселения и иных органов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осуществляет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8) решает вопросы жизнеобеспечения поселения, предоставления его жителям необходимой продукции и услуг;</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создает условия для развития предпринимательской деятельности, малого и среднего бизнеса;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осуществляет учет муниципального жилищного фонда;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12) предоставляет в установленном порядке малоимущим гражданам по договорам социального найма жилые помещения муниципального жилищного фонда.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13) осуществляет согласование переустройства и перепланировки жилых помещений;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14) осуществляет признание в установленном порядке жилых помещений муниципального жилищного фонда непригодными для проживания;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15)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6022C2">
        <w:rPr>
          <w:rFonts w:ascii="Times New Roman" w:eastAsia="Times New Roman" w:hAnsi="Times New Roman" w:cs="Times New Roman"/>
          <w:color w:val="000000"/>
          <w:sz w:val="24"/>
          <w:szCs w:val="24"/>
        </w:rPr>
        <w:t>фонда</w:t>
      </w:r>
      <w:proofErr w:type="gramEnd"/>
      <w:r w:rsidRPr="006022C2">
        <w:rPr>
          <w:rFonts w:ascii="Times New Roman" w:eastAsia="Times New Roman" w:hAnsi="Times New Roman" w:cs="Times New Roman"/>
          <w:color w:val="000000"/>
          <w:sz w:val="24"/>
          <w:szCs w:val="24"/>
        </w:rPr>
        <w:t xml:space="preserve"> установленным санитарным и техническим правилам и нормам, иным требованиям жилищного и градостроительного законодательства;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16) осуществляет подготовку генерального плана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17) готовит разрешительные документы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18) осуществляет регистрацию трудовых договоров работников с работодателями - физическими лицами; осуществляет полномочия, предусмотренные законодательством, в области охраны труда;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19) создает, содержит и организует деятельность аварийно-спасательных служб и аварийно-спасательных формирований на территории поселения; осуществляет подготовку и содержание в готовности необходимых сил и сре</w:t>
      </w:r>
      <w:proofErr w:type="gramStart"/>
      <w:r w:rsidRPr="006022C2">
        <w:rPr>
          <w:rFonts w:ascii="Times New Roman" w:eastAsia="Times New Roman" w:hAnsi="Times New Roman" w:cs="Times New Roman"/>
          <w:color w:val="000000"/>
          <w:sz w:val="24"/>
          <w:szCs w:val="24"/>
        </w:rPr>
        <w:t>дств дл</w:t>
      </w:r>
      <w:proofErr w:type="gramEnd"/>
      <w:r w:rsidRPr="006022C2">
        <w:rPr>
          <w:rFonts w:ascii="Times New Roman" w:eastAsia="Times New Roman" w:hAnsi="Times New Roman" w:cs="Times New Roman"/>
          <w:color w:val="000000"/>
          <w:sz w:val="24"/>
          <w:szCs w:val="24"/>
        </w:rPr>
        <w:t>я защиты населения и территорий от чрезвычайных ситуаций, обучение населения способам защиты и действия в этих ситуациях; 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 осуществляет мероприятия по обеспечению безопасности людей на водных объектах, охране их жизни и здоровья на территории поселения; обеспечивает организацию работы по реализации первичных мер пожарной безопасности в границах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20)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администрации муниципального района, органам исполнительной власти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21) организует и обеспечивает мобилизационную подготовку и мобилизацию; разрабатывает мобилизационные планы; проводит мероприятия по мобилизационной подготовке экономики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22)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23) поддерживает в состоянии постоянной готовности к использованию системы оповещения населения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24) проводит мероприятия по подготовке к эвакуации населения, материальных и культурных ценностей в безопасные районы;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25) создает и содержит в целях гражданской обороны запасы продовольствия, медицинских средств индивидуальной защиты и иных средств;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26) организует и обеспечивает выполнение работы по освещению улиц, установке указателей с названиями улиц и номерами домов;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27) создает, развивает и обеспечивает охрану лечебно-оздоровительных местностей и курортов местного значения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28) организует библиотечное обслуживание населения, комплектование библиотечных фондов библиотек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29) организует в границах поселения </w:t>
      </w:r>
      <w:proofErr w:type="spellStart"/>
      <w:r w:rsidRPr="006022C2">
        <w:rPr>
          <w:rFonts w:ascii="Times New Roman" w:eastAsia="Times New Roman" w:hAnsi="Times New Roman" w:cs="Times New Roman"/>
          <w:color w:val="000000"/>
          <w:sz w:val="24"/>
          <w:szCs w:val="24"/>
        </w:rPr>
        <w:t>электро</w:t>
      </w:r>
      <w:proofErr w:type="spellEnd"/>
      <w:r w:rsidRPr="006022C2">
        <w:rPr>
          <w:rFonts w:ascii="Times New Roman" w:eastAsia="Times New Roman" w:hAnsi="Times New Roman" w:cs="Times New Roman"/>
          <w:color w:val="000000"/>
          <w:sz w:val="24"/>
          <w:szCs w:val="24"/>
        </w:rPr>
        <w:t>-, тепл</w:t>
      </w:r>
      <w:proofErr w:type="gramStart"/>
      <w:r w:rsidRPr="006022C2">
        <w:rPr>
          <w:rFonts w:ascii="Times New Roman" w:eastAsia="Times New Roman" w:hAnsi="Times New Roman" w:cs="Times New Roman"/>
          <w:color w:val="000000"/>
          <w:sz w:val="24"/>
          <w:szCs w:val="24"/>
        </w:rPr>
        <w:t>о-</w:t>
      </w:r>
      <w:proofErr w:type="gramEnd"/>
      <w:r w:rsidRPr="006022C2">
        <w:rPr>
          <w:rFonts w:ascii="Times New Roman" w:eastAsia="Times New Roman" w:hAnsi="Times New Roman" w:cs="Times New Roman"/>
          <w:color w:val="000000"/>
          <w:sz w:val="24"/>
          <w:szCs w:val="24"/>
        </w:rPr>
        <w:t xml:space="preserve">, </w:t>
      </w:r>
      <w:proofErr w:type="spellStart"/>
      <w:r w:rsidRPr="006022C2">
        <w:rPr>
          <w:rFonts w:ascii="Times New Roman" w:eastAsia="Times New Roman" w:hAnsi="Times New Roman" w:cs="Times New Roman"/>
          <w:color w:val="000000"/>
          <w:sz w:val="24"/>
          <w:szCs w:val="24"/>
        </w:rPr>
        <w:t>газо</w:t>
      </w:r>
      <w:proofErr w:type="spellEnd"/>
      <w:r w:rsidRPr="006022C2">
        <w:rPr>
          <w:rFonts w:ascii="Times New Roman" w:eastAsia="Times New Roman" w:hAnsi="Times New Roman" w:cs="Times New Roman"/>
          <w:color w:val="000000"/>
          <w:sz w:val="24"/>
          <w:szCs w:val="24"/>
        </w:rPr>
        <w:t xml:space="preserve"> и водоснабжение населения, водоотведения, снабжения населения топливом;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30) обеспечивает содержание и строительство автомобильных дорог общего пользования, мостов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31) обеспечивает организацию строительства и содержания муниципального жилищного фонда, создает условия для жилищного строительства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32) обеспечивает организацию транспортного обслуживания населения в границах поселения; создает условия для обеспечения транспортных услуг населению;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33) создает условия для обеспечения жителей поселения услугами связи, общественного питания, торговли и бытового обслуживания;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34)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обеспечивает создание, работу и развитие местного краеведческого музея в соответствии с действующим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35) создает условия для организации досуга и обеспечения жителей услугами учреждений культуры;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36) создает условия для массового отдыха жителей поселения и организует обустройство мест массового отдыха населения в течение года в парке села Таштып и других зонах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37)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38) формирует архивные фонды поселения; осуществляет </w:t>
      </w:r>
      <w:proofErr w:type="spellStart"/>
      <w:r w:rsidRPr="006022C2">
        <w:rPr>
          <w:rFonts w:ascii="Times New Roman" w:eastAsia="Times New Roman" w:hAnsi="Times New Roman" w:cs="Times New Roman"/>
          <w:color w:val="000000"/>
          <w:sz w:val="24"/>
          <w:szCs w:val="24"/>
        </w:rPr>
        <w:t>похозяйственный</w:t>
      </w:r>
      <w:proofErr w:type="spellEnd"/>
      <w:r w:rsidRPr="006022C2">
        <w:rPr>
          <w:rFonts w:ascii="Times New Roman" w:eastAsia="Times New Roman" w:hAnsi="Times New Roman" w:cs="Times New Roman"/>
          <w:color w:val="000000"/>
          <w:sz w:val="24"/>
          <w:szCs w:val="24"/>
        </w:rPr>
        <w:t xml:space="preserve"> учет и отчетность в поселении в соответствии с действующим законодательством; выдает населению юридические документы (справки, постановления, решения, их копии и тому подобное), находящиеся в компетенции администрации поселения; в соответствии с Федеральным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законодательством совершает нотариальные и другие действия, возложенные законом на органы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39) оказывает содействие в установлении опеки и попечительства нуждающимся в этом жителям</w:t>
      </w:r>
      <w:proofErr w:type="gramStart"/>
      <w:r w:rsidRPr="006022C2">
        <w:rPr>
          <w:rFonts w:ascii="Times New Roman" w:eastAsia="Times New Roman" w:hAnsi="Times New Roman" w:cs="Times New Roman"/>
          <w:color w:val="000000"/>
          <w:sz w:val="24"/>
          <w:szCs w:val="24"/>
        </w:rPr>
        <w:t xml:space="preserve"> ,</w:t>
      </w:r>
      <w:proofErr w:type="gramEnd"/>
      <w:r w:rsidRPr="006022C2">
        <w:rPr>
          <w:rFonts w:ascii="Times New Roman" w:eastAsia="Times New Roman" w:hAnsi="Times New Roman" w:cs="Times New Roman"/>
          <w:color w:val="000000"/>
          <w:sz w:val="24"/>
          <w:szCs w:val="24"/>
        </w:rPr>
        <w:t>в соответствии с федеральным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40) организует и обеспечивает работы по благоустройству, озеленению территории поселения, использованию и охране лесов в границах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41) организует пастьбу частного скота; обеспечивает обустройство и окультуривание пастбищ, строительство поскотин, защиту зеленых насаждений, скверов и цветников в населенном пункте; координирует работу юридических и физических лиц по борьбе с потравами и повреждением посевов техникой и людьми;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42) обеспечивает организацию сбора, вывозки, бытового мусора и бытовых отходов у населения; обеспечивает содержание сельской свалки и сельского скотомогильника;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43) </w:t>
      </w:r>
      <w:proofErr w:type="gramStart"/>
      <w:r w:rsidRPr="006022C2">
        <w:rPr>
          <w:rFonts w:ascii="Times New Roman" w:eastAsia="Times New Roman" w:hAnsi="Times New Roman" w:cs="Times New Roman"/>
          <w:color w:val="000000"/>
          <w:sz w:val="24"/>
          <w:szCs w:val="24"/>
        </w:rPr>
        <w:t>организует</w:t>
      </w:r>
      <w:proofErr w:type="gramEnd"/>
      <w:r w:rsidRPr="006022C2">
        <w:rPr>
          <w:rFonts w:ascii="Times New Roman" w:eastAsia="Times New Roman" w:hAnsi="Times New Roman" w:cs="Times New Roman"/>
          <w:color w:val="000000"/>
          <w:sz w:val="24"/>
          <w:szCs w:val="24"/>
        </w:rPr>
        <w:t xml:space="preserve"> ритуальные услуги и обеспечивает содержание сельского кладбища в соответствии с законодательством о погребении и похоронном деле (охрану, учет, чистоту и порядок на территории сельского кладбища).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44) содействует в развитии сельскохозяйственного производства, создает условия для развития малого предпринимательства;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45) производит расчет субсидий на оплату жилого помещения и коммунальных услуг и организует предоставление субсидий гражданам, имеющим право на их получение в соответствии с жилищным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46) организует и осуществляет мероприятия по работе с детьми и молодежью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Администрация поселения обладает иными полномочиями, определенными федеральными законами, законами Республики Хакасия, настоящим Уставом.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4. 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Муниципальные правовые акты по вопросам, указанным в частях 1 и 2 настоящей статьи, принимает глава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Расходы на обеспечение деятельности администрации по решению вопросов местного значения предусматриваются в местном бюджете отдельной строкой в соответствии с бюджетной классификацией.</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37. Контрольная комиссия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Контрольная комиссия образуется Советом депутатов в целях </w:t>
      </w:r>
      <w:proofErr w:type="gramStart"/>
      <w:r w:rsidRPr="006022C2">
        <w:rPr>
          <w:rFonts w:ascii="Times New Roman" w:eastAsia="Times New Roman" w:hAnsi="Times New Roman" w:cs="Times New Roman"/>
          <w:color w:val="000000"/>
          <w:sz w:val="24"/>
          <w:szCs w:val="24"/>
        </w:rPr>
        <w:t>контроля за</w:t>
      </w:r>
      <w:proofErr w:type="gramEnd"/>
      <w:r w:rsidRPr="006022C2">
        <w:rPr>
          <w:rFonts w:ascii="Times New Roman" w:eastAsia="Times New Roman" w:hAnsi="Times New Roman" w:cs="Times New Roman"/>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Контрольная комиссия формируется представительным органом поселения из своего состава либо с привлечением специалистов по муниципальному и бюджетному законодательству.</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Порядок формирования и организация деятельности контрольной комиссии определяется нормативным правовым актом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Результаты проверок, осуществляемых контрольным органом, подлежат обязательному опубликованию (обнародованию).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Органы местного самоуправления и должностные лица местного самоуправления обязаны представлять в контрольную комиссию по ее требованию необходимую информацию и документы по вопросам, относящимся к их компетенции.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Контрольная комиссия может обладать правами юридического лица.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38. Избирательная комиссия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Избирательная комиссия поселения организует подготовку и проведение выборов представительного органа поселения, главы поселения, подготовку и проведение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Избирательная комиссия поселения формируется представительным органом поселения в соответствии с федеральными законами,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Полномочия избирательной комиссии поселения, порядок и гарантии ее деятельности определяются федеральными законами, законом Республики Хакасия.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39. Муниципальная служба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Правовое регулирование муниципальной службы в органах местного самоуправления поселения осуществляется в соответствии с федеральными законами, законами Республики Хакасия, Уставом.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Депутаты Совета, глава поселения, члены выборных органов ТОС не являются муниципальными служащими.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Поступление на муниципальную службу, её прохождение и прекращение, а также организация муниципальной службы осуществляются в соответствии законодательством и настоящим Уставом.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6. Муниципальная должность муниципальной службы - должность в администрации поселения и иных органах местного самоуправления с установленным кругом обязанностей по </w:t>
      </w:r>
      <w:r w:rsidRPr="006022C2">
        <w:rPr>
          <w:rFonts w:ascii="Times New Roman" w:eastAsia="Times New Roman" w:hAnsi="Times New Roman" w:cs="Times New Roman"/>
          <w:color w:val="000000"/>
          <w:sz w:val="24"/>
          <w:szCs w:val="24"/>
        </w:rPr>
        <w:lastRenderedPageBreak/>
        <w:t>исполнению или обеспечению исполнения полномочий данных органов и ответственностью за исполнение указанных обязанностей.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Муниципальные должности муниципальной службы устанавливаются (учреждаются) распоряжением главы поселения в соответствии с реестром муниципальных должностей, утвержденным законом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её замещения и функциональные обязанности по исполнению либо обеспечению исполнения полномочий соответствующего органа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40. Статус муниципального служащего</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Муниципальный служащий пользуется правами и выполняет обязанности, предусмотренные федеральными законами и законами Республики Хакасия для муниципальных служащих.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На муниципальных служащих распространяются установленные законодательством ограничения, связанные с прохождением муниципальной службы.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соответствии с федеральными законами 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41. Комиссия по вопросам муниципальной службы (кадровая комиссия)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Комиссия по вопросам муниципальной службы поселения образуется главой поселения в составе 3-х специалистов администрации поселения компетентных в области муниципального и трудового права и работает на внештатной основе. Возглавляет работу комиссии глава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Комиссия по вопросам муниципальной службы имеет полномочия: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даёт рекомендации о назначении на должность муниципального служащего;</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организует работу по проведению аттестации муниципальных служащих;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осуществляет анализ эффективности муниципальной службы, вносит предложения по её совершенствованию;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готовит предложения по включению муниципальных служащих в резерв на замещение государственных и муниципальных должностей;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осуществляет иные функции в соответствии с положением о ней и законодательством о труде и муниципальной службе.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Комиссия по вопросам муниципальной службы принимает решения большинством голосов своего состава.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42. Взаимоотношения органов местного самоуправления муниципального образования Таштыпский сельсовет и органов местного самоуправления иных муниципальных образований. Межмуниципальные организации. Некоммерческие организации муниципальных образований.</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Представительные органы поселения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Государственная регистрация межмуниципальных хозяйственных обществ осуществляется в соответствии с </w:t>
      </w:r>
      <w:hyperlink r:id="rId10" w:history="1">
        <w:r w:rsidRPr="006022C2">
          <w:rPr>
            <w:rFonts w:ascii="Times New Roman" w:eastAsia="Times New Roman" w:hAnsi="Times New Roman" w:cs="Times New Roman"/>
            <w:color w:val="0000FF"/>
            <w:sz w:val="24"/>
            <w:szCs w:val="24"/>
            <w:u w:val="single"/>
          </w:rPr>
          <w:t>Федеральным законом от 8 августа 2001 года N 129-ФЗ "О государственной регистрации юридических лиц"</w:t>
        </w:r>
      </w:hyperlink>
      <w:r w:rsidRPr="006022C2">
        <w:rPr>
          <w:rFonts w:ascii="Times New Roman" w:eastAsia="Times New Roman" w:hAnsi="Times New Roman" w:cs="Times New Roman"/>
          <w:color w:val="000000"/>
          <w:sz w:val="24"/>
          <w:szCs w:val="24"/>
        </w:rPr>
        <w:t>.</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Органы местного самоуправления могут выступать соучредителями межмуниципального печатного средства массовой информации.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Органы местного самоуправления поселения участвуют в учреждении и работе Совета муниципальных образований Республики Хакасия в порядке, определенном законом Республики Хакасия, уставом Совета муниципальных образований Республики Хакасия и решениями представительного органа муниципального образования Таштыпский сельсовет.</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V. МУНИЦИПАЛЬНЫЕ ПРАВОВЫЕ АКТЫ</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43. Система муниципальных правовых актов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Общие положения: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Хакасия. Муниципальные правовые акты не должны противоречить Конституции Российской Федерации, федеральным конституционным законам, другим федеральным законам и иным нормативным правовым актам Российской Федерации, Конституции Республики Хакасия, законам и иным нормативным актам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Если орган местного самоуправления полагает, что федеральный закон или иной нормативный правовой акт Российской </w:t>
      </w:r>
      <w:proofErr w:type="gramStart"/>
      <w:r w:rsidRPr="006022C2">
        <w:rPr>
          <w:rFonts w:ascii="Times New Roman" w:eastAsia="Times New Roman" w:hAnsi="Times New Roman" w:cs="Times New Roman"/>
          <w:color w:val="000000"/>
          <w:sz w:val="24"/>
          <w:szCs w:val="24"/>
        </w:rPr>
        <w:t>Федерации</w:t>
      </w:r>
      <w:proofErr w:type="gramEnd"/>
      <w:r w:rsidRPr="006022C2">
        <w:rPr>
          <w:rFonts w:ascii="Times New Roman" w:eastAsia="Times New Roman" w:hAnsi="Times New Roman" w:cs="Times New Roman"/>
          <w:color w:val="000000"/>
          <w:sz w:val="24"/>
          <w:szCs w:val="24"/>
        </w:rPr>
        <w:t xml:space="preserve"> либо закон или иной нормативный правовой акт Республики Хакасия по вопросам организации местного самоуправления и (или) установления прав, обязанностей и ответственности органов местного самоуправления не соответствует Конституции РФ,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РФ </w:t>
      </w:r>
      <w:proofErr w:type="gramStart"/>
      <w:r w:rsidRPr="006022C2">
        <w:rPr>
          <w:rFonts w:ascii="Times New Roman" w:eastAsia="Times New Roman" w:hAnsi="Times New Roman" w:cs="Times New Roman"/>
          <w:color w:val="000000"/>
          <w:sz w:val="24"/>
          <w:szCs w:val="24"/>
        </w:rPr>
        <w:t>и органами государственной власти Республики Хакасия, вопрос о соответствии федерального закона или иного нормативного правового акта РФ либо закона или иного нормативного правового акта Республики Хакасия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РФ, федеральным конституционным законам, федеральным законам, договорам от разграничении предметов ведения и полномочий</w:t>
      </w:r>
      <w:proofErr w:type="gramEnd"/>
      <w:r w:rsidRPr="006022C2">
        <w:rPr>
          <w:rFonts w:ascii="Times New Roman" w:eastAsia="Times New Roman" w:hAnsi="Times New Roman" w:cs="Times New Roman"/>
          <w:color w:val="000000"/>
          <w:sz w:val="24"/>
          <w:szCs w:val="24"/>
        </w:rPr>
        <w:t xml:space="preserve"> между органами государственной власти РФ и полномочий между органами государственной власти Республики Хакасия разрешается соответствующим судом. </w:t>
      </w:r>
      <w:proofErr w:type="gramStart"/>
      <w:r w:rsidRPr="006022C2">
        <w:rPr>
          <w:rFonts w:ascii="Times New Roman" w:eastAsia="Times New Roman" w:hAnsi="Times New Roman" w:cs="Times New Roman"/>
          <w:color w:val="000000"/>
          <w:sz w:val="24"/>
          <w:szCs w:val="24"/>
        </w:rPr>
        <w:t>До вступления в силу решения суда о признании федерального закона или иного нормативного правового акта РФ либо закона или иного нормативного правового акта Республики Хакасия или отдельных их положений не соответствующими Конституции РФ,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РФ и органами государственной власти Республики Хакасия принятие муниципальных правовых актов</w:t>
      </w:r>
      <w:proofErr w:type="gramEnd"/>
      <w:r w:rsidRPr="006022C2">
        <w:rPr>
          <w:rFonts w:ascii="Times New Roman" w:eastAsia="Times New Roman" w:hAnsi="Times New Roman" w:cs="Times New Roman"/>
          <w:color w:val="000000"/>
          <w:sz w:val="24"/>
          <w:szCs w:val="24"/>
        </w:rPr>
        <w:t>, противоречащих соответствующим положениям федерального закона или иного нормативного правового акта РФ или иного нормативного правового акта Республики Хакасия, не допускается.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2. В систему муниципальных правовых актов входят: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настоящий Устав;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правовые акты, принятые на местном референдуме;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нормативные правовые акты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правовые акты (постановления и распоряжения) главы поселения. Иные органы местного самоуправления и должностные лица местного самоуправления, предусмотренные настоящим Уставом, издают распоряжения и приказы по своей компетенции.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Иные муниципальные правовые акты не должны противоречить настоящему Уставу и правовым актам, принятым на местном референдуме.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44. Порядок принятия Устава поселения, внесения изменений в настоящий Устав</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w:t>
      </w:r>
      <w:proofErr w:type="gramStart"/>
      <w:r w:rsidRPr="006022C2">
        <w:rPr>
          <w:rFonts w:ascii="Times New Roman" w:eastAsia="Times New Roman" w:hAnsi="Times New Roman" w:cs="Times New Roman"/>
          <w:color w:val="000000"/>
          <w:sz w:val="24"/>
          <w:szCs w:val="24"/>
        </w:rPr>
        <w:t>Проект Устава поселения,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поселения,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представительным органом поселения порядка учета предложений по проекту указанного устава, проекту указанного муниципального правового акта, а также</w:t>
      </w:r>
      <w:proofErr w:type="gramEnd"/>
      <w:r w:rsidRPr="006022C2">
        <w:rPr>
          <w:rFonts w:ascii="Times New Roman" w:eastAsia="Times New Roman" w:hAnsi="Times New Roman" w:cs="Times New Roman"/>
          <w:color w:val="000000"/>
          <w:sz w:val="24"/>
          <w:szCs w:val="24"/>
        </w:rPr>
        <w:t xml:space="preserve"> порядка участия граждан в его обсуждении.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Устав поселения,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Устав поселения, муниципальный правовой акт о внесении изменений и дополнений в настоящий Устав подлежат государственной регистрации в органах юстиции в порядке, установленном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Устав поселения,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5. Изменения и дополнения, внесенные в настоящий Устав и изменяющие структуру </w:t>
      </w:r>
      <w:proofErr w:type="gramStart"/>
      <w:r w:rsidRPr="006022C2">
        <w:rPr>
          <w:rFonts w:ascii="Times New Roman" w:eastAsia="Times New Roman" w:hAnsi="Times New Roman" w:cs="Times New Roman"/>
          <w:color w:val="000000"/>
          <w:sz w:val="24"/>
          <w:szCs w:val="24"/>
        </w:rPr>
        <w:t>органов местного самоуправления полномочия органов местного самоуправления</w:t>
      </w:r>
      <w:proofErr w:type="gramEnd"/>
      <w:r w:rsidRPr="006022C2">
        <w:rPr>
          <w:rFonts w:ascii="Times New Roman" w:eastAsia="Times New Roman" w:hAnsi="Times New Roman" w:cs="Times New Roman"/>
          <w:color w:val="000000"/>
          <w:sz w:val="24"/>
          <w:szCs w:val="24"/>
        </w:rPr>
        <w:t xml:space="preserve"> и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в устав указанных изменений и дополнений.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Правом внесения изменений и дополнений в настоящий Устав наделены глава поселения, депутаты Совета депутатов, избиратели в порядке правотворческой инициативы, общественные объединения и политические партии в соответствии с их Уставами.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45. Решения, принятые на местном референдуме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w:t>
      </w:r>
      <w:proofErr w:type="gramStart"/>
      <w:r w:rsidRPr="006022C2">
        <w:rPr>
          <w:rFonts w:ascii="Times New Roman" w:eastAsia="Times New Roman" w:hAnsi="Times New Roman" w:cs="Times New Roman"/>
          <w:color w:val="000000"/>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022C2">
        <w:rPr>
          <w:rFonts w:ascii="Times New Roman" w:eastAsia="Times New Roman" w:hAnsi="Times New Roman" w:cs="Times New Roman"/>
          <w:color w:val="000000"/>
          <w:sz w:val="24"/>
          <w:szCs w:val="24"/>
        </w:rPr>
        <w:t xml:space="preserve"> Указанный срок не может превышать три месяца.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представительного органа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46. Правовые акты главы поселения, иных должностных лиц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w:t>
      </w:r>
      <w:proofErr w:type="gramStart"/>
      <w:r w:rsidRPr="006022C2">
        <w:rPr>
          <w:rFonts w:ascii="Times New Roman" w:eastAsia="Times New Roman" w:hAnsi="Times New Roman" w:cs="Times New Roman"/>
          <w:color w:val="000000"/>
          <w:sz w:val="24"/>
          <w:szCs w:val="24"/>
        </w:rPr>
        <w:t>Глава поселения в пределах своих полномочий, установленных настоящим Уставом и нормативными правовыми актами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по вопросам организации работы местной администрации.</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Правовые акты главы поселения нормативного характера оформляются постановлениями, ненормативного характера - распоряжениями.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Иные должностные лица местного самоуправления издают распоряжения и приказы по вопросам, отнесенным к их полномочиям настоящим Уставом.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47. Подготовка муниципальных правовых актов</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Проекты муниципальных правовых актов могут вноситься депутатами представительного органа поселения, главой поселения, органами территориального общественного самоуправления, инициативными группами граждан в порядке правотворческой инициативы.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48. Вступление в силу муниципальных правовых актов</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1.Муниципальные правовые акты вступают в силу со дня их подписания, если иное не указано в акте,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Порядок опубликования (обнародования) муниципальных нормативных правовых актов устанавливается уставом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Официальным опубликованием муниципального нормативного правового акта является размещение его полного текста в печатном средстве массовой информации.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Официальным обнародованием муниципального нормативного правового акта является размещение полного текста в публичных местах, определенных решением Совета депутатов, для всеобщего обозрения в течение 10 дней.</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VI. ЭКОНОМИЧЕСКАЯ И ФИНАНСОВАЯ ОСНОВЫ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49. Экономическая основа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2. Муниципальная собственность признается и защищается государством наравне с иными формами собственности.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50. Муниципальное имущество</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В собственности поселения может находиться: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В собственности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1.2. В собственности поселения также может находиться имущество, необходимое для осуществления полномочий, право </w:t>
      </w:r>
      <w:proofErr w:type="gramStart"/>
      <w:r w:rsidRPr="006022C2">
        <w:rPr>
          <w:rFonts w:ascii="Times New Roman" w:eastAsia="Times New Roman" w:hAnsi="Times New Roman" w:cs="Times New Roman"/>
          <w:color w:val="000000"/>
          <w:sz w:val="24"/>
          <w:szCs w:val="24"/>
        </w:rPr>
        <w:t>осуществления</w:t>
      </w:r>
      <w:proofErr w:type="gramEnd"/>
      <w:r w:rsidRPr="006022C2">
        <w:rPr>
          <w:rFonts w:ascii="Times New Roman" w:eastAsia="Times New Roman" w:hAnsi="Times New Roman" w:cs="Times New Roman"/>
          <w:color w:val="000000"/>
          <w:sz w:val="24"/>
          <w:szCs w:val="24"/>
        </w:rPr>
        <w:t xml:space="preserve"> которых предоставлено органам местного самоуправления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 собственности поселения могут находиться: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имущество, предназначенное для </w:t>
      </w:r>
      <w:proofErr w:type="spellStart"/>
      <w:r w:rsidRPr="006022C2">
        <w:rPr>
          <w:rFonts w:ascii="Times New Roman" w:eastAsia="Times New Roman" w:hAnsi="Times New Roman" w:cs="Times New Roman"/>
          <w:color w:val="000000"/>
          <w:sz w:val="24"/>
          <w:szCs w:val="24"/>
        </w:rPr>
        <w:t>электро</w:t>
      </w:r>
      <w:proofErr w:type="spellEnd"/>
      <w:r w:rsidRPr="006022C2">
        <w:rPr>
          <w:rFonts w:ascii="Times New Roman" w:eastAsia="Times New Roman" w:hAnsi="Times New Roman" w:cs="Times New Roman"/>
          <w:color w:val="000000"/>
          <w:sz w:val="24"/>
          <w:szCs w:val="24"/>
        </w:rPr>
        <w:t>-, тепл</w:t>
      </w:r>
      <w:proofErr w:type="gramStart"/>
      <w:r w:rsidRPr="006022C2">
        <w:rPr>
          <w:rFonts w:ascii="Times New Roman" w:eastAsia="Times New Roman" w:hAnsi="Times New Roman" w:cs="Times New Roman"/>
          <w:color w:val="000000"/>
          <w:sz w:val="24"/>
          <w:szCs w:val="24"/>
        </w:rPr>
        <w:t>о-</w:t>
      </w:r>
      <w:proofErr w:type="gramEnd"/>
      <w:r w:rsidRPr="006022C2">
        <w:rPr>
          <w:rFonts w:ascii="Times New Roman" w:eastAsia="Times New Roman" w:hAnsi="Times New Roman" w:cs="Times New Roman"/>
          <w:color w:val="000000"/>
          <w:sz w:val="24"/>
          <w:szCs w:val="24"/>
        </w:rPr>
        <w:t xml:space="preserve">, </w:t>
      </w:r>
      <w:proofErr w:type="spellStart"/>
      <w:r w:rsidRPr="006022C2">
        <w:rPr>
          <w:rFonts w:ascii="Times New Roman" w:eastAsia="Times New Roman" w:hAnsi="Times New Roman" w:cs="Times New Roman"/>
          <w:color w:val="000000"/>
          <w:sz w:val="24"/>
          <w:szCs w:val="24"/>
        </w:rPr>
        <w:t>газо</w:t>
      </w:r>
      <w:proofErr w:type="spellEnd"/>
      <w:r w:rsidRPr="006022C2">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для освещения улиц населенных пунктов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автомобильные дороги общего пользования, мосты и иные транспортные инженерные сооружения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имущество, предназначенное для предупреждения и ликвидации последствий чрезвычайных ситуаций в границах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объекты, а также пожарное оборудование и снаряжение, предназначенные для обеспечения первичных мер по тушению пожаров;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имущество библиотек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имущество, предназначенное для организации досуга и обеспечения жителей поселения услугами организаций культуры;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имущество, предназначенное для развития на территории поселения физической культуры и массового спорта;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12) имущество, предназначенное для сбора и вывоза бытовых отходов и мусора;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13) имущество, включая земельные участки, предназначенные для организации ритуальных услуг и содержания мест захоронения;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15) земельные участки, отнесенные к муниципальной собственности поселения в соответствии с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16) обособленные водные объекты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17) леса, расположенные в границах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20) имущество, предназначенное для обеспечения безопасности людей на водных объектах, охраны их жизни и здоровья.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3. </w:t>
      </w:r>
      <w:proofErr w:type="gramStart"/>
      <w:r w:rsidRPr="006022C2">
        <w:rPr>
          <w:rFonts w:ascii="Times New Roman" w:eastAsia="Times New Roman" w:hAnsi="Times New Roman" w:cs="Times New Roman"/>
          <w:color w:val="000000"/>
          <w:sz w:val="24"/>
          <w:szCs w:val="24"/>
        </w:rPr>
        <w:t>В случаях возникновения у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1 настоящей статьи, указанное имущество подлежит перепрофилированию (изменению целевого назначения имущества) либо отчуждению</w:t>
      </w:r>
      <w:proofErr w:type="gramEnd"/>
      <w:r w:rsidRPr="006022C2">
        <w:rPr>
          <w:rFonts w:ascii="Times New Roman" w:eastAsia="Times New Roman" w:hAnsi="Times New Roman" w:cs="Times New Roman"/>
          <w:color w:val="000000"/>
          <w:sz w:val="24"/>
          <w:szCs w:val="24"/>
        </w:rPr>
        <w:t xml:space="preserve"> в порядке и сроки, установленные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51. Владение, пользование и распоряжение муниципальным имуществом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Глава поселения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Уставом поселения, Положением о главе поселения и принимаемыми в соответствии с ними нормативными правовыми актами Совета депутатов, определяющими порядок владения, пользования и распоряжения муниципальным имуществом.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Глава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Глава поселения принимает решение об установлении, изменении ставок арендной платы за аренду муниципального имущества, предоставляет льготы по использованию объектов муниципальной собственности.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52. Порядок и условия приватизации муниципальной собственности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Порядок и условия приватизации муниципального имущества определяется Советом депутатов в соответствии с федеральными законами.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Доходы от приватизации муниципального имущества поступают в местный бюджет.</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53. Создание, реорганизация и ликвидация муниципальных предприятий и учреждений</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Глава поселения в соответствии с порядком, определенным Советом депутатов, вправе создавать, реорганизовать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Глава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 xml:space="preserve">3. Администрация поселения является хозяйствующим субъектом. Администрация поселения от имени поселения </w:t>
      </w:r>
      <w:proofErr w:type="spellStart"/>
      <w:r w:rsidRPr="006022C2">
        <w:rPr>
          <w:rFonts w:ascii="Times New Roman" w:eastAsia="Times New Roman" w:hAnsi="Times New Roman" w:cs="Times New Roman"/>
          <w:color w:val="000000"/>
          <w:sz w:val="24"/>
          <w:szCs w:val="24"/>
        </w:rPr>
        <w:t>субсидиарно</w:t>
      </w:r>
      <w:proofErr w:type="spellEnd"/>
      <w:r w:rsidRPr="006022C2">
        <w:rPr>
          <w:rFonts w:ascii="Times New Roman" w:eastAsia="Times New Roman" w:hAnsi="Times New Roman" w:cs="Times New Roman"/>
          <w:color w:val="000000"/>
          <w:sz w:val="24"/>
          <w:szCs w:val="24"/>
        </w:rPr>
        <w:t xml:space="preserve"> отвечает по обязательствам муниципальных учреждений и обеспечивает их исполнение в порядке, установленном Гражданским Кодексом Российской Федерации и федеральными законами.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54. Бюджет поселения (местный бюджет)</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Поселение имеет собственный бюджет (местный бюджет).</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2. Местный бюджет разрабатывается финансовым органом администрации поселения и утверждается представительным органом поселения </w:t>
      </w:r>
      <w:proofErr w:type="gramStart"/>
      <w:r w:rsidRPr="006022C2">
        <w:rPr>
          <w:rFonts w:ascii="Times New Roman" w:eastAsia="Times New Roman" w:hAnsi="Times New Roman" w:cs="Times New Roman"/>
          <w:color w:val="000000"/>
          <w:sz w:val="24"/>
          <w:szCs w:val="24"/>
        </w:rPr>
        <w:t>в форме нормативного правового акта представительного органа местного самоуправления в соответствии с Положением о бюджетном процессе в поселении</w:t>
      </w:r>
      <w:proofErr w:type="gramEnd"/>
      <w:r w:rsidRPr="006022C2">
        <w:rPr>
          <w:rFonts w:ascii="Times New Roman" w:eastAsia="Times New Roman" w:hAnsi="Times New Roman" w:cs="Times New Roman"/>
          <w:color w:val="000000"/>
          <w:sz w:val="24"/>
          <w:szCs w:val="24"/>
        </w:rPr>
        <w:t>.</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3.Порядок разработки, утверждения и исполнения местного бюджета определяется нормативным правовым актом - Положением о бюджетном процессе в поселении - представительного органа поселения в соответствии с Бюджетным кодексом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4. </w:t>
      </w:r>
      <w:proofErr w:type="gramStart"/>
      <w:r w:rsidRPr="006022C2">
        <w:rPr>
          <w:rFonts w:ascii="Times New Roman" w:eastAsia="Times New Roman" w:hAnsi="Times New Roman" w:cs="Times New Roman"/>
          <w:color w:val="000000"/>
          <w:sz w:val="24"/>
          <w:szCs w:val="24"/>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(обнародования).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55. Расходы местного бюджета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Расходы местного бюджета осуществляются в формах, предусмотренных Бюджетным кодексом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Администрация поселения ведет реестр расходных обязательств поселения в порядке, установленном решением представительного органа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Представительный орган поселения определяет размеры и условия оплаты труда депутатов, осуществляющих свои полномочия на постоянной основе, главы поселения, устанавливает муниципальные минимальные социальные стандарты и другие нормативы расходов местных бюджетов на решение вопросов местного значения.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Размеры и условия оплаты труда муниципальных служащих, работников муниципальных предприятий и учреждений устанавливаются постановлением главы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Расходование средств бюджета поселения осуществляется по направлениям согласно бюджетной классификации и в пределах, установленных решением представительного органа о бюджете поселения на очередной финансовый год.</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субъекта Российской Федерации, может регулироваться нормативными правовыми актами представительного органа поселения, если это предусмотрено соответствующим федеральным законом, законом субъекта Российской Федерации.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56. Муниципальный заказ</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1. Органы местного самоуправления и уполномоченные ими муниципальные учреждения выступают заказчиками по поставке товаров, выполнению работ и оказанию услуг, связанных с решением вопросов местного значения и осуществлением отдельных государственных полномочий.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Муниципальный заказ на поставки товаров, выполнение работ и оказание услуг оплачивается за счет средств местного бюджета. Его размещение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57. Доходы местного бюджета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К собственным доходам местных бюджетов относятся: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средства самообложения граждан;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доходы от местных налогов и сборов;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доходы от региональных налогов и сборов;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доходы от федеральных налогов и сборов;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безвозмездные перечисления из бюджетов других уровней, включая дотации на выравнивание бюджетной обеспеченности поселений, иные средства финансовой помощи из бюджетов других уровней и другие безвозмездные перечисления;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доходы от имущества, находящегося в муниципальной собственности;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proofErr w:type="gramStart"/>
      <w:r w:rsidRPr="006022C2">
        <w:rPr>
          <w:rFonts w:ascii="Times New Roman" w:eastAsia="Times New Roman" w:hAnsi="Times New Roman" w:cs="Times New Roman"/>
          <w:color w:val="000000"/>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представительного органа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штрафы, установление которых в соответствии с федеральным законом отнесено к компетенции органов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9) добровольные пожертвования;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10) иные поступления в соответствии с федеральными законами, законами Республики Хакасия и решениями органов местного самоуправления.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осуществляется в порядке, установленном Бюджетным кодексом Российской Федерации.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58. Средства самообложения граждан</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Вопросы введения и использования средств самообложения граждан решаются на местном референдуме.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59. Муниципальные заимствования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Поселение вправе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 в соответствии с требованиями федеральных законов и иных нормативных правовых актов органов государственной власти Российской Федерации.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60. Составление, рассмотрение и утверждение бюджета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Составление проекта бюджета осуществляет финансовый орган администрации в соответствии с требованиями бюджетного законодательства и положением о бюджетном процессе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Глава поселения вносит проект решения о бюджете поселения на очередной финансовый год на рассмотрение Совета не позднее 1 декабря. Одновременно с проектом бюджета Совету представляются документы и материалы, определенные бюджетным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Совет рассматривает и утверждает внесенный проект решения о бюджете поселения. Порядок рассмотрения проекта решения о бюджете и его утверждение определяется решением Совета в соответствии с требованиями Бюджетного кодекса Российской Федерации.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61. Исполнение местного бюджета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Исполнение местного бюджета осуществляет администрация в соответствии с Бюджетным кодексом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Бюджет поселения исполняется на основе принципа единства кассы.</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Главным распорядителем средств местного бюджета является глава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Изменение бюджетных ассигнований, вызванное сокращением расходов или получением доходов, осуществляется в соответствии с бюджетным законодательством.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Глава поселения вправе перемещать бюджетные ассигнования между получателями бюджетных средств в установленных законодательством пределах.</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7. Кассовое обслуживание исполнения местного бюджета осуществляется в порядке, установленном Бюджетным кодексом Российской Федерации.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8. Руководитель финансового органа администрации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 xml:space="preserve">Статья 62. </w:t>
      </w:r>
      <w:proofErr w:type="gramStart"/>
      <w:r w:rsidRPr="006022C2">
        <w:rPr>
          <w:rFonts w:ascii="Times New Roman" w:eastAsia="Times New Roman" w:hAnsi="Times New Roman" w:cs="Times New Roman"/>
          <w:b/>
          <w:bCs/>
          <w:color w:val="000000"/>
          <w:sz w:val="26"/>
          <w:szCs w:val="26"/>
        </w:rPr>
        <w:t>Контроль за</w:t>
      </w:r>
      <w:proofErr w:type="gramEnd"/>
      <w:r w:rsidRPr="006022C2">
        <w:rPr>
          <w:rFonts w:ascii="Times New Roman" w:eastAsia="Times New Roman" w:hAnsi="Times New Roman" w:cs="Times New Roman"/>
          <w:b/>
          <w:bCs/>
          <w:color w:val="000000"/>
          <w:sz w:val="26"/>
          <w:szCs w:val="26"/>
        </w:rPr>
        <w:t xml:space="preserve"> исполнением местного бюджета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xml:space="preserve">1. </w:t>
      </w:r>
      <w:proofErr w:type="gramStart"/>
      <w:r w:rsidRPr="006022C2">
        <w:rPr>
          <w:rFonts w:ascii="Times New Roman" w:eastAsia="Times New Roman" w:hAnsi="Times New Roman" w:cs="Times New Roman"/>
          <w:color w:val="000000"/>
          <w:sz w:val="24"/>
          <w:szCs w:val="24"/>
        </w:rPr>
        <w:t>Контроль за</w:t>
      </w:r>
      <w:proofErr w:type="gramEnd"/>
      <w:r w:rsidRPr="006022C2">
        <w:rPr>
          <w:rFonts w:ascii="Times New Roman" w:eastAsia="Times New Roman" w:hAnsi="Times New Roman" w:cs="Times New Roman"/>
          <w:color w:val="000000"/>
          <w:sz w:val="24"/>
          <w:szCs w:val="24"/>
        </w:rPr>
        <w:t xml:space="preserve"> исполнением бюджета осуществляется контрольной комиссией, назначаемой Советом депутатов.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Администрация составляет и не позднее 1 марта года следующего за отчетным, представляет Совету отчет об исполнении местного бюджета в форме проекта решения Совета вместе с документами и материалами, предусмотренными бюджетным кодексом Российской Федерации, а также не реже одного раза в квартал - информацию о ходе его исполнения.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VII. ВЗАИМООТНОШЕНИЯ ОРГАНОВ МЕСТНОГО САМОУПРАВЛЕНИЯ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63. Взаимоотношения Совета и администрации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Глава поселения обеспечивает взаимодействие администрации и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Совет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Глава поселения вправе обратиться в Совет с предложением о внесении изменений и (или) дополнений в решения Совета либо об их отмене, а также вправе обжаловать решения Совета в судебном порядке.</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lastRenderedPageBreak/>
        <w:t>4. Депутаты Совета вправе присутствовать с правом совещательного голоса на заседаниях, проводимых главой поселения.</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5.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6. Споры между Советом и главой поселения по вопросам осуществления их полномочий разрешаются путем согласительных процедур или в судебном порядке.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64. Подотчетность администрации Совету</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Администрация поселения подотчетна Совету в пределах его компетенции.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Глава поселения ежегодно представляет Совету отчет о положении дел в поселении.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65. Выражение недоверия должностным лицам администрации</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поселения и главному бухгалтеру (начальнику финансового отдела) администрации.</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Порядок подготовки и рассмотрения вопроса о выражении недоверия заместителю главы поселения и главному бухгалтеру (начальнику финансового отдела) администрации устанавливается настоящим Уставом и Регламентом Совета.</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Решение Совета о выражении недоверия заместителю главы поселению и главному бухгалтеру влечет освобождение их от должности главой поселения.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66. Взаимоотношения органов местного самоуправления поселения и муниципального района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Совет депутатов МО Таштыпский сельсовет и Совет депутатов муниципального образования Таштыпский район вправе заключать соглашения о передаче осуществления части полномочий по решению вопросов местного значения, за исключением переданных им отдельных государственных полномочий.</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3. Не допускается подчиненность органов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Споры между органами местного самоуправления различного уровня разрешаются путем согласительных процедур или в судебном порядке.</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VIII. ОТВЕТСТВЕННОСТЬ ОРГАНОВ И ДОЛЖНОСТНЫХ ЛИЦ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t>Статья 67. Ответственность органов местного самоуправления и должностных лиц местного самоуправления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Органы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 законодательством.</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8"/>
          <w:szCs w:val="28"/>
        </w:rPr>
      </w:pPr>
      <w:r w:rsidRPr="006022C2">
        <w:rPr>
          <w:rFonts w:ascii="Times New Roman" w:eastAsia="Times New Roman" w:hAnsi="Times New Roman" w:cs="Times New Roman"/>
          <w:b/>
          <w:bCs/>
          <w:color w:val="000000"/>
          <w:sz w:val="28"/>
          <w:szCs w:val="28"/>
        </w:rPr>
        <w:t>Глава IX. ЗАКЛЮЧИТЕЛЬНЫЕ ПОЛОЖЕНИЯ</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6"/>
          <w:szCs w:val="26"/>
        </w:rPr>
      </w:pPr>
      <w:r w:rsidRPr="006022C2">
        <w:rPr>
          <w:rFonts w:ascii="Times New Roman" w:eastAsia="Times New Roman" w:hAnsi="Times New Roman" w:cs="Times New Roman"/>
          <w:b/>
          <w:bCs/>
          <w:color w:val="000000"/>
          <w:sz w:val="26"/>
          <w:szCs w:val="26"/>
        </w:rPr>
        <w:lastRenderedPageBreak/>
        <w:t>Статья 68. Порядок вступления в силу настоящего Устава</w:t>
      </w:r>
    </w:p>
    <w:p w:rsidR="006022C2" w:rsidRPr="006022C2" w:rsidRDefault="006022C2" w:rsidP="006022C2">
      <w:pPr>
        <w:spacing w:after="0" w:line="240" w:lineRule="auto"/>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 </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1. Настоящий Устав подлежит государственной регистрации в органах юстиции в порядке, установленном федеральным законом.</w:t>
      </w:r>
    </w:p>
    <w:p w:rsidR="006022C2" w:rsidRPr="006022C2" w:rsidRDefault="006022C2" w:rsidP="006022C2">
      <w:pPr>
        <w:spacing w:after="0" w:line="240" w:lineRule="auto"/>
        <w:ind w:firstLine="567"/>
        <w:jc w:val="both"/>
        <w:rPr>
          <w:rFonts w:ascii="Times New Roman" w:eastAsia="Times New Roman" w:hAnsi="Times New Roman" w:cs="Times New Roman"/>
          <w:color w:val="000000"/>
          <w:sz w:val="24"/>
          <w:szCs w:val="24"/>
        </w:rPr>
      </w:pPr>
      <w:r w:rsidRPr="006022C2">
        <w:rPr>
          <w:rFonts w:ascii="Times New Roman" w:eastAsia="Times New Roman" w:hAnsi="Times New Roman" w:cs="Times New Roman"/>
          <w:color w:val="000000"/>
          <w:sz w:val="24"/>
          <w:szCs w:val="24"/>
        </w:rPr>
        <w:t>2. Настоящий Устав подлежит официальному опубликованию (обнародованию) в течение 30 дней со дня его государственной регистрации и вступает в силу со дня его официального опубликования (обнародования).</w:t>
      </w:r>
    </w:p>
    <w:p w:rsidR="0075542F" w:rsidRDefault="0075542F"/>
    <w:sectPr w:rsidR="0075542F" w:rsidSect="0075542F">
      <w:pgSz w:w="11906" w:h="16838"/>
      <w:pgMar w:top="851" w:right="70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22C2"/>
    <w:rsid w:val="004A2F04"/>
    <w:rsid w:val="006022C2"/>
    <w:rsid w:val="00755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2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content/ngr/RU0000R200303925.html" TargetMode="External"/><Relationship Id="rId3" Type="http://schemas.openxmlformats.org/officeDocument/2006/relationships/webSettings" Target="webSettings.xml"/><Relationship Id="rId7" Type="http://schemas.openxmlformats.org/officeDocument/2006/relationships/hyperlink" Target="http://pravo-search.minjust.ru:8080/content/ng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content/ngr/RU19DMJ200400184.html" TargetMode="External"/><Relationship Id="rId11" Type="http://schemas.openxmlformats.org/officeDocument/2006/relationships/fontTable" Target="fontTable.xml"/><Relationship Id="rId5" Type="http://schemas.openxmlformats.org/officeDocument/2006/relationships/hyperlink" Target="http://pravo-search.minjust.ru:8080/content/ngr/RU0000R200303925.html" TargetMode="External"/><Relationship Id="rId10" Type="http://schemas.openxmlformats.org/officeDocument/2006/relationships/hyperlink" Target="http://pravo-search.minjust.ru:8080/content/ngr/RU0000R200101582.html" TargetMode="External"/><Relationship Id="rId4" Type="http://schemas.openxmlformats.org/officeDocument/2006/relationships/hyperlink" Target="http://pravo-search.minjust.ru:8080/content/ngr/RU0000R199305853.html" TargetMode="External"/><Relationship Id="rId9" Type="http://schemas.openxmlformats.org/officeDocument/2006/relationships/hyperlink" Target="http://pravo-search.minjust.ru:8080/content/ngr/RU0000R1996001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19472</Words>
  <Characters>110993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2022-04-11T03:36:00Z</dcterms:created>
  <dcterms:modified xsi:type="dcterms:W3CDTF">2022-04-11T03:58:00Z</dcterms:modified>
</cp:coreProperties>
</file>