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323" w:rsidRDefault="001A2323" w:rsidP="001A23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</w:p>
    <w:p w:rsidR="001A2323" w:rsidRPr="001F3A04" w:rsidRDefault="001A2323" w:rsidP="001A232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F3A04">
        <w:rPr>
          <w:rFonts w:ascii="Times New Roman" w:hAnsi="Times New Roman"/>
          <w:b/>
          <w:sz w:val="26"/>
          <w:szCs w:val="26"/>
        </w:rPr>
        <w:t xml:space="preserve">План работы </w:t>
      </w:r>
      <w:r>
        <w:rPr>
          <w:rFonts w:ascii="Times New Roman" w:hAnsi="Times New Roman"/>
          <w:b/>
          <w:sz w:val="26"/>
          <w:szCs w:val="26"/>
        </w:rPr>
        <w:t>Совета молодёжи</w:t>
      </w:r>
    </w:p>
    <w:p w:rsidR="001A2323" w:rsidRDefault="001A2323" w:rsidP="001A232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F3A04">
        <w:rPr>
          <w:rFonts w:ascii="Times New Roman" w:hAnsi="Times New Roman"/>
          <w:b/>
          <w:sz w:val="26"/>
          <w:szCs w:val="26"/>
        </w:rPr>
        <w:t xml:space="preserve"> села Таштып на 2025 год</w:t>
      </w:r>
    </w:p>
    <w:p w:rsidR="001A2323" w:rsidRDefault="001A2323" w:rsidP="001A232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51"/>
        <w:gridCol w:w="5103"/>
        <w:gridCol w:w="2517"/>
      </w:tblGrid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Время </w:t>
            </w:r>
          </w:p>
        </w:tc>
        <w:tc>
          <w:tcPr>
            <w:tcW w:w="5103" w:type="dxa"/>
          </w:tcPr>
          <w:p w:rsidR="001A2323" w:rsidRPr="0046655D" w:rsidRDefault="001A2323" w:rsidP="00D9702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Мероприятие 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Примечание</w:t>
            </w: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Январь</w:t>
            </w:r>
          </w:p>
        </w:tc>
        <w:tc>
          <w:tcPr>
            <w:tcW w:w="5103" w:type="dxa"/>
          </w:tcPr>
          <w:p w:rsidR="001A2323" w:rsidRPr="0046655D" w:rsidRDefault="00D70D3B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A2323" w:rsidRPr="0046655D">
              <w:rPr>
                <w:rFonts w:ascii="Times New Roman" w:hAnsi="Times New Roman" w:cs="Times New Roman"/>
                <w:sz w:val="26"/>
                <w:szCs w:val="26"/>
              </w:rPr>
              <w:t>Заседание Совета молодёжи</w:t>
            </w:r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Февраль</w:t>
            </w:r>
          </w:p>
        </w:tc>
        <w:tc>
          <w:tcPr>
            <w:tcW w:w="5103" w:type="dxa"/>
          </w:tcPr>
          <w:p w:rsidR="00886C6D" w:rsidRPr="0046655D" w:rsidRDefault="00D70D3B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886C6D" w:rsidRPr="0046655D">
              <w:rPr>
                <w:rFonts w:ascii="Times New Roman" w:hAnsi="Times New Roman" w:cs="Times New Roman"/>
                <w:sz w:val="26"/>
                <w:szCs w:val="26"/>
              </w:rPr>
              <w:t xml:space="preserve">Участие в </w:t>
            </w:r>
            <w:proofErr w:type="spellStart"/>
            <w:r w:rsidR="00886C6D" w:rsidRPr="0046655D">
              <w:rPr>
                <w:rFonts w:ascii="Times New Roman" w:hAnsi="Times New Roman" w:cs="Times New Roman"/>
                <w:sz w:val="26"/>
                <w:szCs w:val="26"/>
              </w:rPr>
              <w:t>сревнованиях</w:t>
            </w:r>
            <w:proofErr w:type="spellEnd"/>
            <w:r w:rsidR="00886C6D" w:rsidRPr="0046655D">
              <w:rPr>
                <w:rFonts w:ascii="Times New Roman" w:hAnsi="Times New Roman" w:cs="Times New Roman"/>
                <w:sz w:val="26"/>
                <w:szCs w:val="26"/>
              </w:rPr>
              <w:t xml:space="preserve"> «Хоккей на валенках» среди ТОС с. Таштып</w:t>
            </w:r>
          </w:p>
          <w:p w:rsidR="00537DC1" w:rsidRPr="0046655D" w:rsidRDefault="00D70D3B" w:rsidP="00537D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537DC1" w:rsidRPr="0046655D">
              <w:rPr>
                <w:rFonts w:ascii="Times New Roman" w:hAnsi="Times New Roman" w:cs="Times New Roman"/>
                <w:sz w:val="26"/>
                <w:szCs w:val="26"/>
              </w:rPr>
              <w:t>Поздравление с Днем защитника Отечества</w:t>
            </w:r>
          </w:p>
        </w:tc>
        <w:tc>
          <w:tcPr>
            <w:tcW w:w="2517" w:type="dxa"/>
          </w:tcPr>
          <w:p w:rsidR="001A2323" w:rsidRPr="0046655D" w:rsidRDefault="00886C6D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По плану ТОС</w:t>
            </w:r>
          </w:p>
          <w:p w:rsidR="00537DC1" w:rsidRPr="0046655D" w:rsidRDefault="00537DC1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37DC1" w:rsidRPr="0046655D" w:rsidRDefault="00537DC1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37DC1" w:rsidRPr="0046655D" w:rsidRDefault="005B5905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Виде</w:t>
            </w:r>
            <w:r w:rsidR="00537DC1" w:rsidRPr="0046655D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37DC1" w:rsidRPr="0046655D">
              <w:rPr>
                <w:rFonts w:ascii="Times New Roman" w:hAnsi="Times New Roman" w:cs="Times New Roman"/>
                <w:sz w:val="26"/>
                <w:szCs w:val="26"/>
              </w:rPr>
              <w:t>поздравление</w:t>
            </w: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Март</w:t>
            </w:r>
          </w:p>
        </w:tc>
        <w:tc>
          <w:tcPr>
            <w:tcW w:w="5103" w:type="dxa"/>
          </w:tcPr>
          <w:p w:rsidR="001A2323" w:rsidRPr="0046655D" w:rsidRDefault="00D70D3B" w:rsidP="00D70D3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 xml:space="preserve">-Поздравление женщин  </w:t>
            </w:r>
            <w:r w:rsidR="00537DC1"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>с Международным женским днём</w:t>
            </w:r>
            <w:r w:rsidR="00537DC1" w:rsidRPr="0046655D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2517" w:type="dxa"/>
          </w:tcPr>
          <w:p w:rsidR="001A2323" w:rsidRPr="0046655D" w:rsidRDefault="005B5905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Виде</w:t>
            </w:r>
            <w:r w:rsidR="00537DC1" w:rsidRPr="0046655D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37DC1" w:rsidRPr="0046655D">
              <w:rPr>
                <w:rFonts w:ascii="Times New Roman" w:hAnsi="Times New Roman" w:cs="Times New Roman"/>
                <w:sz w:val="26"/>
                <w:szCs w:val="26"/>
              </w:rPr>
              <w:t>поздравление</w:t>
            </w: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Апрель</w:t>
            </w:r>
          </w:p>
        </w:tc>
        <w:tc>
          <w:tcPr>
            <w:tcW w:w="5103" w:type="dxa"/>
          </w:tcPr>
          <w:p w:rsidR="001A2323" w:rsidRPr="0046655D" w:rsidRDefault="00D70D3B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A2323" w:rsidRPr="0046655D">
              <w:rPr>
                <w:rFonts w:ascii="Times New Roman" w:hAnsi="Times New Roman" w:cs="Times New Roman"/>
                <w:sz w:val="26"/>
                <w:szCs w:val="26"/>
              </w:rPr>
              <w:t>Заседание Совета молодёжи</w:t>
            </w:r>
          </w:p>
          <w:p w:rsidR="001A2323" w:rsidRPr="0046655D" w:rsidRDefault="00B527B4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-Организация и проведение мероприятий по военно-патриотическому воспитанию, в том числе: </w:t>
            </w:r>
            <w:proofErr w:type="gramStart"/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-«</w:t>
            </w:r>
            <w:proofErr w:type="gramEnd"/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Есть такая профессия Родину защищать»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B527B4" w:rsidRPr="0046655D" w:rsidRDefault="00B7411E" w:rsidP="00B7411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По согласованию</w:t>
            </w:r>
            <w:r w:rsidR="00B527B4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с воинской частью</w:t>
            </w: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Май</w:t>
            </w:r>
          </w:p>
        </w:tc>
        <w:tc>
          <w:tcPr>
            <w:tcW w:w="5103" w:type="dxa"/>
          </w:tcPr>
          <w:p w:rsidR="001A2323" w:rsidRPr="0046655D" w:rsidRDefault="00B34DE0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Участие в мероприятиях, посвященных Дню Победы </w:t>
            </w:r>
          </w:p>
          <w:p w:rsidR="00752EC4" w:rsidRPr="0046655D" w:rsidRDefault="00B34DE0" w:rsidP="00752E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r w:rsidR="00752EC4"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Акция по благоустройству памятников, воинских захоронений «Памяти павших будем достойны»</w:t>
            </w:r>
          </w:p>
          <w:p w:rsidR="0095462D" w:rsidRPr="0046655D" w:rsidRDefault="00B34DE0" w:rsidP="00752EC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="0095462D"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Организация и проведение мини </w:t>
            </w:r>
            <w:proofErr w:type="gramStart"/>
            <w:r w:rsidR="0095462D"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–к</w:t>
            </w:r>
            <w:proofErr w:type="gramEnd"/>
            <w:r w:rsidR="0095462D"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онцертов </w:t>
            </w: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территориях</w:t>
            </w:r>
            <w:r w:rsidR="0095462D"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95462D"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ТОСов</w:t>
            </w:r>
            <w:proofErr w:type="spellEnd"/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посвященных Дню Победы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95462D" w:rsidRPr="0046655D" w:rsidRDefault="0095462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95462D" w:rsidRPr="0046655D" w:rsidRDefault="0095462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95462D" w:rsidRPr="0046655D" w:rsidRDefault="0095462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95462D" w:rsidRPr="0046655D" w:rsidRDefault="0095462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95462D" w:rsidRPr="0046655D" w:rsidRDefault="0095462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Совместно с ТОС</w:t>
            </w:r>
            <w:r w:rsidR="00B34DE0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, КДЦ с. Таштып</w:t>
            </w: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Июнь</w:t>
            </w:r>
          </w:p>
        </w:tc>
        <w:tc>
          <w:tcPr>
            <w:tcW w:w="5103" w:type="dxa"/>
          </w:tcPr>
          <w:p w:rsidR="00D70D3B" w:rsidRPr="0046655D" w:rsidRDefault="00D70D3B" w:rsidP="00D970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-Участие в проведении Дня Защиты Детей.</w:t>
            </w:r>
          </w:p>
          <w:p w:rsidR="00D70D3B" w:rsidRPr="0046655D" w:rsidRDefault="00D70D3B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1A2323" w:rsidRPr="0046655D">
              <w:rPr>
                <w:rFonts w:ascii="Times New Roman" w:hAnsi="Times New Roman" w:cs="Times New Roman"/>
                <w:sz w:val="26"/>
                <w:szCs w:val="26"/>
              </w:rPr>
              <w:t>Заседание Совета молодёжи</w:t>
            </w:r>
          </w:p>
          <w:p w:rsidR="00D70D3B" w:rsidRPr="0046655D" w:rsidRDefault="00D70D3B" w:rsidP="00D970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Создание ролика «Россия – это Мы</w:t>
            </w:r>
          </w:p>
          <w:p w:rsidR="00E80AC2" w:rsidRPr="0046655D" w:rsidRDefault="00E80AC2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Участие в акции «Свеча Памяти»</w:t>
            </w:r>
          </w:p>
          <w:p w:rsidR="001A2323" w:rsidRPr="0046655D" w:rsidRDefault="00D70D3B" w:rsidP="00D70D3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-Организация и проведение мероприятий, посвященных </w:t>
            </w:r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Дн</w:t>
            </w: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ю</w:t>
            </w:r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молодежи</w:t>
            </w:r>
            <w:r w:rsidR="001A2323" w:rsidRPr="0046655D"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D70D3B" w:rsidRPr="0046655D" w:rsidRDefault="00D70D3B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D70D3B" w:rsidRPr="0046655D" w:rsidRDefault="00D70D3B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E80AC2" w:rsidRPr="0046655D" w:rsidRDefault="00E80AC2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E80AC2" w:rsidRPr="0046655D" w:rsidRDefault="00E80AC2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D70D3B" w:rsidRPr="0046655D" w:rsidRDefault="00D70D3B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Июль</w:t>
            </w:r>
          </w:p>
        </w:tc>
        <w:tc>
          <w:tcPr>
            <w:tcW w:w="5103" w:type="dxa"/>
          </w:tcPr>
          <w:p w:rsidR="00B527B4" w:rsidRPr="0046655D" w:rsidRDefault="00B527B4" w:rsidP="00487E6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  <w:t>-</w:t>
            </w: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Участие в мероприятиях, посвященных Дню семьи, любви и верности.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Август</w:t>
            </w:r>
          </w:p>
        </w:tc>
        <w:tc>
          <w:tcPr>
            <w:tcW w:w="5103" w:type="dxa"/>
          </w:tcPr>
          <w:p w:rsidR="00D4074B" w:rsidRPr="0046655D" w:rsidRDefault="00D4074B" w:rsidP="00D407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>-</w:t>
            </w:r>
            <w:r w:rsidR="00B527B4"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>Акция «</w:t>
            </w:r>
            <w:proofErr w:type="spellStart"/>
            <w:r w:rsidR="00B527B4"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>Триколор</w:t>
            </w:r>
            <w:proofErr w:type="spellEnd"/>
            <w:r w:rsidR="00B527B4"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>», посвященная Дню флага</w:t>
            </w: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 xml:space="preserve"> (автопробег)</w:t>
            </w:r>
          </w:p>
          <w:p w:rsidR="00557131" w:rsidRPr="0046655D" w:rsidRDefault="00557131" w:rsidP="00D407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2FAFE"/>
                <w:lang w:eastAsia="ru-RU"/>
              </w:rPr>
              <w:t xml:space="preserve">- Молодежные игры, </w:t>
            </w: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посвященные Дню физкультурника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Сентябрь </w:t>
            </w:r>
          </w:p>
        </w:tc>
        <w:tc>
          <w:tcPr>
            <w:tcW w:w="5103" w:type="dxa"/>
          </w:tcPr>
          <w:p w:rsidR="00D4074B" w:rsidRPr="0046655D" w:rsidRDefault="00D4074B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- Участие в фестивале ТОС</w:t>
            </w:r>
          </w:p>
          <w:p w:rsidR="00487E68" w:rsidRPr="0046655D" w:rsidRDefault="00D4074B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A2323" w:rsidRPr="0046655D">
              <w:rPr>
                <w:rFonts w:ascii="Times New Roman" w:hAnsi="Times New Roman" w:cs="Times New Roman"/>
                <w:sz w:val="26"/>
                <w:szCs w:val="26"/>
              </w:rPr>
              <w:t>Заседание Совета молодёжи</w:t>
            </w:r>
          </w:p>
          <w:p w:rsidR="001A2323" w:rsidRPr="0046655D" w:rsidRDefault="00487E68" w:rsidP="00487E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proofErr w:type="spellStart"/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Квест-игра</w:t>
            </w:r>
            <w:proofErr w:type="spellEnd"/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«Моя малая Родина»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Сентябрь</w:t>
            </w:r>
          </w:p>
        </w:tc>
        <w:tc>
          <w:tcPr>
            <w:tcW w:w="5103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Приведение в порядок мест захоронений ветеранов ВОВ</w:t>
            </w:r>
            <w:r w:rsidR="00487E68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 участников СВО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Октябрь </w:t>
            </w:r>
          </w:p>
        </w:tc>
        <w:tc>
          <w:tcPr>
            <w:tcW w:w="5103" w:type="dxa"/>
          </w:tcPr>
          <w:p w:rsidR="001A2323" w:rsidRPr="0046655D" w:rsidRDefault="00487E68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-Акция «День людей элегантного возраста», посвященная Дню пожилого человека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Ноябрь </w:t>
            </w:r>
          </w:p>
        </w:tc>
        <w:tc>
          <w:tcPr>
            <w:tcW w:w="5103" w:type="dxa"/>
          </w:tcPr>
          <w:p w:rsidR="00487E68" w:rsidRPr="0046655D" w:rsidRDefault="00557131" w:rsidP="00D9702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t>-З</w:t>
            </w:r>
            <w:r w:rsidR="00AD41AC" w:rsidRPr="0046655D">
              <w:rPr>
                <w:rFonts w:ascii="Times New Roman" w:hAnsi="Times New Roman" w:cs="Times New Roman"/>
                <w:sz w:val="26"/>
                <w:szCs w:val="26"/>
              </w:rPr>
              <w:t>аседание Совета молодёжи</w:t>
            </w:r>
            <w:r w:rsidR="00AD41AC" w:rsidRPr="0046655D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</w:p>
          <w:p w:rsidR="00557131" w:rsidRPr="0046655D" w:rsidRDefault="00557131" w:rsidP="0055713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-Участие в концертной программе, посвящённой Дню Народного Единства</w:t>
            </w:r>
          </w:p>
          <w:p w:rsidR="001A2323" w:rsidRPr="0046655D" w:rsidRDefault="00487E68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-</w:t>
            </w:r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Мероприятие, направленное на профилактику </w:t>
            </w:r>
            <w:proofErr w:type="spellStart"/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алко</w:t>
            </w:r>
            <w:proofErr w:type="spellEnd"/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 </w:t>
            </w:r>
            <w:proofErr w:type="spellStart"/>
            <w:r w:rsidR="001A2323"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нарко-зависимости</w:t>
            </w:r>
            <w:proofErr w:type="spellEnd"/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1A2323" w:rsidRPr="0046655D" w:rsidTr="00AD41AC">
        <w:tc>
          <w:tcPr>
            <w:tcW w:w="1951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 xml:space="preserve">Декабрь </w:t>
            </w:r>
          </w:p>
        </w:tc>
        <w:tc>
          <w:tcPr>
            <w:tcW w:w="5103" w:type="dxa"/>
          </w:tcPr>
          <w:p w:rsidR="00FD4C0D" w:rsidRPr="0046655D" w:rsidRDefault="00557131" w:rsidP="00D970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="00FD4C0D"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Участие в мероприятиях, посвященных Дню волонтёра</w:t>
            </w:r>
          </w:p>
          <w:p w:rsidR="001A2323" w:rsidRPr="0046655D" w:rsidRDefault="00FD4C0D" w:rsidP="00D970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-</w:t>
            </w:r>
            <w:r w:rsidR="00557131"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празднованию Нового года</w:t>
            </w:r>
          </w:p>
          <w:p w:rsidR="00FD4C0D" w:rsidRPr="0046655D" w:rsidRDefault="00FD4C0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 xml:space="preserve"> Отчет об итогах работы за 2025 год.</w:t>
            </w:r>
          </w:p>
        </w:tc>
        <w:tc>
          <w:tcPr>
            <w:tcW w:w="2517" w:type="dxa"/>
          </w:tcPr>
          <w:p w:rsidR="001A2323" w:rsidRPr="0046655D" w:rsidRDefault="001A2323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46655D" w:rsidRPr="0046655D" w:rsidTr="00AD41AC">
        <w:tc>
          <w:tcPr>
            <w:tcW w:w="1951" w:type="dxa"/>
            <w:vMerge w:val="restart"/>
          </w:tcPr>
          <w:p w:rsidR="0046655D" w:rsidRPr="0046655D" w:rsidRDefault="0046655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Весь период</w:t>
            </w:r>
          </w:p>
        </w:tc>
        <w:tc>
          <w:tcPr>
            <w:tcW w:w="5103" w:type="dxa"/>
          </w:tcPr>
          <w:p w:rsidR="0046655D" w:rsidRPr="0046655D" w:rsidRDefault="0046655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Calibri" w:hAnsi="Times New Roman" w:cs="Times New Roman"/>
                <w:sz w:val="26"/>
                <w:szCs w:val="26"/>
              </w:rPr>
              <w:t>Участие в сборе гуманитарной помощи для участников СВО</w:t>
            </w:r>
          </w:p>
        </w:tc>
        <w:tc>
          <w:tcPr>
            <w:tcW w:w="2517" w:type="dxa"/>
          </w:tcPr>
          <w:p w:rsidR="0046655D" w:rsidRPr="0046655D" w:rsidRDefault="0046655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46655D" w:rsidRPr="0046655D" w:rsidTr="00AD41AC">
        <w:tc>
          <w:tcPr>
            <w:tcW w:w="1951" w:type="dxa"/>
            <w:vMerge/>
          </w:tcPr>
          <w:p w:rsidR="0046655D" w:rsidRPr="0046655D" w:rsidRDefault="0046655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46655D" w:rsidRPr="0046655D" w:rsidRDefault="0046655D" w:rsidP="00583B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6655D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  <w:lang w:eastAsia="ru-RU"/>
              </w:rPr>
              <w:t>Участие в муниципальных экологических мероприятиях, по очистке окружающей     территории от мусора.</w:t>
            </w:r>
          </w:p>
        </w:tc>
        <w:tc>
          <w:tcPr>
            <w:tcW w:w="2517" w:type="dxa"/>
          </w:tcPr>
          <w:p w:rsidR="0046655D" w:rsidRPr="0046655D" w:rsidRDefault="0046655D" w:rsidP="00D9702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1A2323" w:rsidRDefault="001A2323" w:rsidP="001A232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46655D" w:rsidRDefault="0046655D" w:rsidP="0046655D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46655D" w:rsidRPr="0046655D" w:rsidRDefault="0046655D" w:rsidP="0046655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1A2323" w:rsidRPr="0046655D" w:rsidRDefault="0046655D" w:rsidP="0046655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6655D">
        <w:rPr>
          <w:rFonts w:ascii="Times New Roman" w:hAnsi="Times New Roman"/>
          <w:sz w:val="26"/>
          <w:szCs w:val="26"/>
        </w:rPr>
        <w:t xml:space="preserve">Председатель Совета молодёжи          </w:t>
      </w:r>
      <w:r w:rsidR="00B7411E">
        <w:rPr>
          <w:rFonts w:ascii="Times New Roman" w:hAnsi="Times New Roman"/>
          <w:sz w:val="26"/>
          <w:szCs w:val="26"/>
        </w:rPr>
        <w:t xml:space="preserve">            </w:t>
      </w:r>
      <w:r w:rsidRPr="0046655D">
        <w:rPr>
          <w:rFonts w:ascii="Times New Roman" w:hAnsi="Times New Roman"/>
          <w:sz w:val="26"/>
          <w:szCs w:val="26"/>
        </w:rPr>
        <w:t xml:space="preserve">                 </w:t>
      </w:r>
      <w:r>
        <w:rPr>
          <w:rFonts w:ascii="Times New Roman" w:hAnsi="Times New Roman"/>
          <w:sz w:val="26"/>
          <w:szCs w:val="26"/>
        </w:rPr>
        <w:t xml:space="preserve">     </w:t>
      </w:r>
      <w:r w:rsidRPr="0046655D">
        <w:rPr>
          <w:rFonts w:ascii="Times New Roman" w:hAnsi="Times New Roman"/>
          <w:sz w:val="26"/>
          <w:szCs w:val="26"/>
        </w:rPr>
        <w:t xml:space="preserve">           А. Хомякова</w:t>
      </w:r>
    </w:p>
    <w:p w:rsidR="001A2323" w:rsidRDefault="001A2323" w:rsidP="002E767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</w:p>
    <w:p w:rsidR="001A2323" w:rsidRDefault="001A2323" w:rsidP="002E767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</w:p>
    <w:p w:rsidR="00ED3971" w:rsidRPr="008539E0" w:rsidRDefault="00ED3971" w:rsidP="002E767E">
      <w:pPr>
        <w:spacing w:after="0" w:line="240" w:lineRule="auto"/>
        <w:rPr>
          <w:rFonts w:ascii="Times New Roman" w:hAnsi="Times New Roman" w:cs="Times New Roman"/>
          <w:color w:val="FF0000"/>
          <w:sz w:val="26"/>
          <w:szCs w:val="26"/>
        </w:rPr>
      </w:pPr>
    </w:p>
    <w:sectPr w:rsidR="00ED3971" w:rsidRPr="008539E0" w:rsidSect="00ED39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F7FF3"/>
    <w:multiLevelType w:val="hybridMultilevel"/>
    <w:tmpl w:val="4D5AF3C8"/>
    <w:lvl w:ilvl="0" w:tplc="FB10324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DE3BED"/>
    <w:multiLevelType w:val="hybridMultilevel"/>
    <w:tmpl w:val="E97E4B9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E767E"/>
    <w:rsid w:val="001A2323"/>
    <w:rsid w:val="001A4E85"/>
    <w:rsid w:val="002E767E"/>
    <w:rsid w:val="0046655D"/>
    <w:rsid w:val="00487E68"/>
    <w:rsid w:val="00537DC1"/>
    <w:rsid w:val="00557131"/>
    <w:rsid w:val="00583B18"/>
    <w:rsid w:val="005B5905"/>
    <w:rsid w:val="00752EC4"/>
    <w:rsid w:val="008539E0"/>
    <w:rsid w:val="00886C6D"/>
    <w:rsid w:val="008A5389"/>
    <w:rsid w:val="0095462D"/>
    <w:rsid w:val="009E00E7"/>
    <w:rsid w:val="009F6390"/>
    <w:rsid w:val="00AD41AC"/>
    <w:rsid w:val="00B34DE0"/>
    <w:rsid w:val="00B527B4"/>
    <w:rsid w:val="00B7411E"/>
    <w:rsid w:val="00C32A82"/>
    <w:rsid w:val="00C647BA"/>
    <w:rsid w:val="00CC5E48"/>
    <w:rsid w:val="00D4074B"/>
    <w:rsid w:val="00D70D3B"/>
    <w:rsid w:val="00E80AC2"/>
    <w:rsid w:val="00ED3971"/>
    <w:rsid w:val="00FD4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9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E7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2E76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E767E"/>
    <w:rPr>
      <w:rFonts w:ascii="Courier New" w:eastAsia="Times New Roman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59"/>
    <w:rsid w:val="001A23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7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25</cp:revision>
  <cp:lastPrinted>2025-01-29T09:15:00Z</cp:lastPrinted>
  <dcterms:created xsi:type="dcterms:W3CDTF">2025-01-20T02:15:00Z</dcterms:created>
  <dcterms:modified xsi:type="dcterms:W3CDTF">2025-01-29T09:22:00Z</dcterms:modified>
</cp:coreProperties>
</file>