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F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88900</wp:posOffset>
            </wp:positionV>
            <wp:extent cx="571500" cy="714375"/>
            <wp:effectExtent l="19050" t="0" r="0" b="0"/>
            <wp:wrapNone/>
            <wp:docPr id="2" name="Рисунок 2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Pr="00BA30BA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Таштыпский район</w:t>
      </w:r>
    </w:p>
    <w:p w:rsidR="000254FE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Совет депутатов Таштыпского  сельсовета</w:t>
      </w:r>
    </w:p>
    <w:p w:rsidR="00025B92" w:rsidRPr="00BA30BA" w:rsidRDefault="00025B92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B92" w:rsidRPr="00BA30BA" w:rsidRDefault="00025B92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BA30BA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254FE" w:rsidRP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F86F8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912F75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8731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31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54558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28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3B64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г.  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8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с. Таштып       </w:t>
      </w:r>
      <w:r w:rsidR="00B83B64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71F1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 xml:space="preserve">                 № </w:t>
      </w:r>
      <w:r w:rsidR="00F87316"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</w:t>
      </w:r>
      <w:r w:rsidR="00760D4B" w:rsidRPr="002F260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Таштыпский сельсовет Таштыпского района:</w:t>
      </w:r>
    </w:p>
    <w:p w:rsidR="000254FE" w:rsidRPr="002F260E" w:rsidRDefault="00F85DAB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F87316">
        <w:rPr>
          <w:rFonts w:ascii="Times New Roman" w:eastAsia="Times New Roman" w:hAnsi="Times New Roman" w:cs="Times New Roman"/>
          <w:sz w:val="28"/>
          <w:szCs w:val="28"/>
        </w:rPr>
        <w:t>сорок четвёртую</w:t>
      </w:r>
      <w:r w:rsidR="00A442AF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сессию Совета депута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тов Т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аштыпского сел</w:t>
      </w:r>
      <w:r w:rsidR="00C578BD" w:rsidRPr="002F260E">
        <w:rPr>
          <w:rFonts w:ascii="Times New Roman" w:eastAsia="Times New Roman" w:hAnsi="Times New Roman" w:cs="Times New Roman"/>
          <w:sz w:val="28"/>
          <w:szCs w:val="28"/>
        </w:rPr>
        <w:t xml:space="preserve">ьсовета Республики Хакасия на 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873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C0B4A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73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5B92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744A2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– 00 по ад</w:t>
      </w:r>
      <w:r w:rsidR="00766D56" w:rsidRPr="002F260E">
        <w:rPr>
          <w:rFonts w:ascii="Times New Roman" w:eastAsia="Times New Roman" w:hAnsi="Times New Roman" w:cs="Times New Roman"/>
          <w:sz w:val="28"/>
          <w:szCs w:val="28"/>
        </w:rPr>
        <w:t>ресу с. Таштып, ул. Ленина, № 35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 каб. №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4FE" w:rsidRPr="002F260E" w:rsidRDefault="000254FE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офиц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иальному опубликованию в информационном бюллетене «Таштыпский вестник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>», размещению на официально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м сайте администрации Таштыпского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0254FE" w:rsidRPr="002F260E" w:rsidRDefault="00075369" w:rsidP="00720A33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4FE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0254FE" w:rsidRPr="000254FE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Таштыпского сельсовета                                                                  Р.Х. Салимов.</w:t>
      </w:r>
    </w:p>
    <w:p w:rsidR="00A171E3" w:rsidRPr="000254FE" w:rsidRDefault="00A171E3" w:rsidP="000254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1E3" w:rsidRPr="000254FE" w:rsidSect="0026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BBC"/>
    <w:multiLevelType w:val="multilevel"/>
    <w:tmpl w:val="C316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A2651"/>
    <w:multiLevelType w:val="multilevel"/>
    <w:tmpl w:val="3372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A2A7D"/>
    <w:multiLevelType w:val="multilevel"/>
    <w:tmpl w:val="A6E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4FE"/>
    <w:rsid w:val="000073BE"/>
    <w:rsid w:val="000254FE"/>
    <w:rsid w:val="00025B92"/>
    <w:rsid w:val="00064B93"/>
    <w:rsid w:val="0006708E"/>
    <w:rsid w:val="000671F1"/>
    <w:rsid w:val="00075369"/>
    <w:rsid w:val="000A043C"/>
    <w:rsid w:val="000D12AB"/>
    <w:rsid w:val="000D28D7"/>
    <w:rsid w:val="00143911"/>
    <w:rsid w:val="00154558"/>
    <w:rsid w:val="001833C0"/>
    <w:rsid w:val="001928FD"/>
    <w:rsid w:val="00232F41"/>
    <w:rsid w:val="002341A3"/>
    <w:rsid w:val="00253573"/>
    <w:rsid w:val="002624A4"/>
    <w:rsid w:val="002877AA"/>
    <w:rsid w:val="002E3E0C"/>
    <w:rsid w:val="002F260E"/>
    <w:rsid w:val="002F4F36"/>
    <w:rsid w:val="00300CCB"/>
    <w:rsid w:val="00330DB7"/>
    <w:rsid w:val="00344D8F"/>
    <w:rsid w:val="00357C57"/>
    <w:rsid w:val="0036560B"/>
    <w:rsid w:val="00392DBC"/>
    <w:rsid w:val="0040193B"/>
    <w:rsid w:val="00405523"/>
    <w:rsid w:val="004200A5"/>
    <w:rsid w:val="004316A0"/>
    <w:rsid w:val="00461C20"/>
    <w:rsid w:val="004853D2"/>
    <w:rsid w:val="004C0B4A"/>
    <w:rsid w:val="004D028E"/>
    <w:rsid w:val="004F1083"/>
    <w:rsid w:val="004F2EDA"/>
    <w:rsid w:val="00511C60"/>
    <w:rsid w:val="005852C6"/>
    <w:rsid w:val="005C12E7"/>
    <w:rsid w:val="005C3D06"/>
    <w:rsid w:val="006309CD"/>
    <w:rsid w:val="006337B7"/>
    <w:rsid w:val="00645D20"/>
    <w:rsid w:val="0066547F"/>
    <w:rsid w:val="006A3C37"/>
    <w:rsid w:val="006C5670"/>
    <w:rsid w:val="006F2731"/>
    <w:rsid w:val="006F3AF2"/>
    <w:rsid w:val="00710171"/>
    <w:rsid w:val="007125A6"/>
    <w:rsid w:val="00720A33"/>
    <w:rsid w:val="00737EFA"/>
    <w:rsid w:val="00742CFF"/>
    <w:rsid w:val="00745928"/>
    <w:rsid w:val="00760D4B"/>
    <w:rsid w:val="00766D56"/>
    <w:rsid w:val="007E5B6C"/>
    <w:rsid w:val="00806462"/>
    <w:rsid w:val="0086492C"/>
    <w:rsid w:val="008B76D5"/>
    <w:rsid w:val="00904ED1"/>
    <w:rsid w:val="00912F75"/>
    <w:rsid w:val="00962F01"/>
    <w:rsid w:val="009758AC"/>
    <w:rsid w:val="009938E1"/>
    <w:rsid w:val="009F644B"/>
    <w:rsid w:val="00A171E3"/>
    <w:rsid w:val="00A2266F"/>
    <w:rsid w:val="00A26808"/>
    <w:rsid w:val="00A30CAF"/>
    <w:rsid w:val="00A442AF"/>
    <w:rsid w:val="00A61CAC"/>
    <w:rsid w:val="00AB49E6"/>
    <w:rsid w:val="00AC0230"/>
    <w:rsid w:val="00AC3032"/>
    <w:rsid w:val="00AD675B"/>
    <w:rsid w:val="00B03485"/>
    <w:rsid w:val="00B07DAF"/>
    <w:rsid w:val="00B2015D"/>
    <w:rsid w:val="00B222C4"/>
    <w:rsid w:val="00B24DF8"/>
    <w:rsid w:val="00B673DA"/>
    <w:rsid w:val="00B83B64"/>
    <w:rsid w:val="00BA2AC4"/>
    <w:rsid w:val="00BA30BA"/>
    <w:rsid w:val="00BD253E"/>
    <w:rsid w:val="00BD6395"/>
    <w:rsid w:val="00BF76D1"/>
    <w:rsid w:val="00C2145E"/>
    <w:rsid w:val="00C409A5"/>
    <w:rsid w:val="00C578BD"/>
    <w:rsid w:val="00C6611C"/>
    <w:rsid w:val="00CA0FE6"/>
    <w:rsid w:val="00CB6893"/>
    <w:rsid w:val="00CF1C71"/>
    <w:rsid w:val="00D561A1"/>
    <w:rsid w:val="00DA19E2"/>
    <w:rsid w:val="00DA289C"/>
    <w:rsid w:val="00DF71EE"/>
    <w:rsid w:val="00E422E3"/>
    <w:rsid w:val="00E744A2"/>
    <w:rsid w:val="00E75B4C"/>
    <w:rsid w:val="00EC3B42"/>
    <w:rsid w:val="00EF0CC9"/>
    <w:rsid w:val="00F1065A"/>
    <w:rsid w:val="00F17427"/>
    <w:rsid w:val="00F23601"/>
    <w:rsid w:val="00F27783"/>
    <w:rsid w:val="00F62848"/>
    <w:rsid w:val="00F85DAB"/>
    <w:rsid w:val="00F86F8E"/>
    <w:rsid w:val="00F87316"/>
    <w:rsid w:val="00FD2D27"/>
    <w:rsid w:val="00FD5BC5"/>
    <w:rsid w:val="00FE4491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2024-10-30T05:55:00Z</cp:lastPrinted>
  <dcterms:created xsi:type="dcterms:W3CDTF">2020-12-18T06:12:00Z</dcterms:created>
  <dcterms:modified xsi:type="dcterms:W3CDTF">2024-10-30T06:00:00Z</dcterms:modified>
</cp:coreProperties>
</file>