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88900</wp:posOffset>
            </wp:positionV>
            <wp:extent cx="571500" cy="714375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Pr="00BA30BA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Совет депутатов Таштыпского  сельсовета</w:t>
      </w: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254FE" w:rsidRP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912F75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00CC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BA30BA" w:rsidRPr="00912F7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7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CCB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154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912F7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D028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83B64" w:rsidRPr="00912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912F7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758AC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с. Таштып       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71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2</w:t>
      </w:r>
      <w:r w:rsidR="00300CCB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F8E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</w:t>
      </w:r>
      <w:r w:rsidR="00760D4B" w:rsidRPr="00F86F8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6F8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Таштыпский сельсовет Таштыпского района:</w:t>
      </w:r>
    </w:p>
    <w:p w:rsidR="000254FE" w:rsidRPr="00F86F8E" w:rsidRDefault="00F85DAB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Созвать </w:t>
      </w:r>
      <w:r w:rsidR="00A442AF" w:rsidRPr="004F2EDA">
        <w:rPr>
          <w:rFonts w:ascii="Times New Roman" w:eastAsia="Times New Roman" w:hAnsi="Times New Roman" w:cs="Times New Roman"/>
          <w:color w:val="0000CC"/>
          <w:sz w:val="28"/>
          <w:szCs w:val="28"/>
        </w:rPr>
        <w:t>двадцать</w:t>
      </w:r>
      <w:r w:rsidR="006337B7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</w:t>
      </w:r>
      <w:r w:rsidR="00300CCB">
        <w:rPr>
          <w:rFonts w:ascii="Times New Roman" w:eastAsia="Times New Roman" w:hAnsi="Times New Roman" w:cs="Times New Roman"/>
          <w:color w:val="0000CC"/>
          <w:sz w:val="28"/>
          <w:szCs w:val="28"/>
        </w:rPr>
        <w:t>девятую</w:t>
      </w:r>
      <w:r w:rsidR="00A44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сессию Совета депута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тов Т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>аштыпского сел</w:t>
      </w:r>
      <w:r w:rsidR="00C578BD">
        <w:rPr>
          <w:rFonts w:ascii="Times New Roman" w:eastAsia="Times New Roman" w:hAnsi="Times New Roman" w:cs="Times New Roman"/>
          <w:sz w:val="28"/>
          <w:szCs w:val="28"/>
        </w:rPr>
        <w:t xml:space="preserve">ьсовета Республики Хакасия на </w:t>
      </w:r>
      <w:r w:rsidR="00300CCB">
        <w:rPr>
          <w:rFonts w:ascii="Times New Roman" w:eastAsia="Times New Roman" w:hAnsi="Times New Roman" w:cs="Times New Roman"/>
          <w:sz w:val="28"/>
          <w:szCs w:val="28"/>
        </w:rPr>
        <w:t>30.06</w:t>
      </w:r>
      <w:r w:rsidR="000671F1" w:rsidRPr="0040193B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FD5BC5" w:rsidRPr="0040193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2145E" w:rsidRPr="0040193B">
        <w:rPr>
          <w:rFonts w:ascii="Times New Roman" w:eastAsia="Times New Roman" w:hAnsi="Times New Roman" w:cs="Times New Roman"/>
          <w:sz w:val="28"/>
          <w:szCs w:val="28"/>
        </w:rPr>
        <w:t xml:space="preserve">  в 13</w:t>
      </w:r>
      <w:r w:rsidR="000254FE" w:rsidRPr="0040193B">
        <w:rPr>
          <w:rFonts w:ascii="Times New Roman" w:eastAsia="Times New Roman" w:hAnsi="Times New Roman" w:cs="Times New Roman"/>
          <w:sz w:val="28"/>
          <w:szCs w:val="28"/>
        </w:rPr>
        <w:t xml:space="preserve"> – 00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по ад</w:t>
      </w:r>
      <w:r w:rsidR="00766D56">
        <w:rPr>
          <w:rFonts w:ascii="Times New Roman" w:eastAsia="Times New Roman" w:hAnsi="Times New Roman" w:cs="Times New Roman"/>
          <w:sz w:val="28"/>
          <w:szCs w:val="28"/>
        </w:rPr>
        <w:t>ресу с. Таштып, ул. Ленина, № 35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4FE" w:rsidRPr="00720A33" w:rsidRDefault="000254FE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33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офиц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>иальному опубликованию в информационном бюллетене «Таштыпский вестник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>», размещению на официально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 xml:space="preserve">м сайте администрации Таштыпского 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254FE" w:rsidRPr="00720A33" w:rsidRDefault="00075369" w:rsidP="00720A3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над</w:t>
      </w:r>
      <w:r w:rsidR="000254FE" w:rsidRPr="005135F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4F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0254FE" w:rsidRPr="000254FE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Таштыпского сельсовета                                                                  Р.Х.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Салимов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71E3" w:rsidRPr="000254FE" w:rsidRDefault="00A171E3" w:rsidP="00025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1E3" w:rsidRPr="000254FE" w:rsidSect="0026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BBC"/>
    <w:multiLevelType w:val="multilevel"/>
    <w:tmpl w:val="C31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A2651"/>
    <w:multiLevelType w:val="multilevel"/>
    <w:tmpl w:val="3372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A2A7D"/>
    <w:multiLevelType w:val="multilevel"/>
    <w:tmpl w:val="A6E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4FE"/>
    <w:rsid w:val="000073BE"/>
    <w:rsid w:val="000254FE"/>
    <w:rsid w:val="00064B93"/>
    <w:rsid w:val="0006708E"/>
    <w:rsid w:val="000671F1"/>
    <w:rsid w:val="00075369"/>
    <w:rsid w:val="000A043C"/>
    <w:rsid w:val="000D12AB"/>
    <w:rsid w:val="00143911"/>
    <w:rsid w:val="00154558"/>
    <w:rsid w:val="001928FD"/>
    <w:rsid w:val="00232F41"/>
    <w:rsid w:val="002341A3"/>
    <w:rsid w:val="002624A4"/>
    <w:rsid w:val="002877AA"/>
    <w:rsid w:val="002F4F36"/>
    <w:rsid w:val="00300CCB"/>
    <w:rsid w:val="00330DB7"/>
    <w:rsid w:val="00357C57"/>
    <w:rsid w:val="0036560B"/>
    <w:rsid w:val="0040193B"/>
    <w:rsid w:val="004200A5"/>
    <w:rsid w:val="00461C20"/>
    <w:rsid w:val="004853D2"/>
    <w:rsid w:val="004D028E"/>
    <w:rsid w:val="004F2EDA"/>
    <w:rsid w:val="006309CD"/>
    <w:rsid w:val="006337B7"/>
    <w:rsid w:val="00645D20"/>
    <w:rsid w:val="006A3C37"/>
    <w:rsid w:val="006C5670"/>
    <w:rsid w:val="006F3AF2"/>
    <w:rsid w:val="007125A6"/>
    <w:rsid w:val="00720A33"/>
    <w:rsid w:val="00742CFF"/>
    <w:rsid w:val="00745928"/>
    <w:rsid w:val="00760D4B"/>
    <w:rsid w:val="00766D56"/>
    <w:rsid w:val="0086492C"/>
    <w:rsid w:val="008B76D5"/>
    <w:rsid w:val="00904ED1"/>
    <w:rsid w:val="00912F75"/>
    <w:rsid w:val="00962F01"/>
    <w:rsid w:val="009758AC"/>
    <w:rsid w:val="009938E1"/>
    <w:rsid w:val="009F644B"/>
    <w:rsid w:val="00A171E3"/>
    <w:rsid w:val="00A2266F"/>
    <w:rsid w:val="00A26808"/>
    <w:rsid w:val="00A442AF"/>
    <w:rsid w:val="00A61CAC"/>
    <w:rsid w:val="00AB49E6"/>
    <w:rsid w:val="00AC0230"/>
    <w:rsid w:val="00AC3032"/>
    <w:rsid w:val="00AD675B"/>
    <w:rsid w:val="00B24DF8"/>
    <w:rsid w:val="00B673DA"/>
    <w:rsid w:val="00B83B64"/>
    <w:rsid w:val="00BA2AC4"/>
    <w:rsid w:val="00BA30BA"/>
    <w:rsid w:val="00BD253E"/>
    <w:rsid w:val="00BF76D1"/>
    <w:rsid w:val="00C2145E"/>
    <w:rsid w:val="00C409A5"/>
    <w:rsid w:val="00C578BD"/>
    <w:rsid w:val="00C6611C"/>
    <w:rsid w:val="00CA0FE6"/>
    <w:rsid w:val="00CB6893"/>
    <w:rsid w:val="00D561A1"/>
    <w:rsid w:val="00DA19E2"/>
    <w:rsid w:val="00E422E3"/>
    <w:rsid w:val="00EF0CC9"/>
    <w:rsid w:val="00F23601"/>
    <w:rsid w:val="00F62848"/>
    <w:rsid w:val="00F85DAB"/>
    <w:rsid w:val="00F86F8E"/>
    <w:rsid w:val="00FD5BC5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2023-06-19T09:21:00Z</cp:lastPrinted>
  <dcterms:created xsi:type="dcterms:W3CDTF">2020-12-18T06:12:00Z</dcterms:created>
  <dcterms:modified xsi:type="dcterms:W3CDTF">2023-06-19T09:21:00Z</dcterms:modified>
</cp:coreProperties>
</file>