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4FE" w:rsidRDefault="000254FE" w:rsidP="000254FE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254FE" w:rsidRDefault="000254FE" w:rsidP="000254FE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2710815</wp:posOffset>
            </wp:positionH>
            <wp:positionV relativeFrom="paragraph">
              <wp:posOffset>88900</wp:posOffset>
            </wp:positionV>
            <wp:extent cx="571500" cy="714375"/>
            <wp:effectExtent l="19050" t="0" r="0" b="0"/>
            <wp:wrapNone/>
            <wp:docPr id="2" name="Рисунок 2" descr="Таштып СП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Таштып СП-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254FE" w:rsidRDefault="000254FE" w:rsidP="000254FE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0254FE" w:rsidRDefault="000254FE" w:rsidP="000254FE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0254FE" w:rsidRDefault="000254FE" w:rsidP="000254FE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0254FE" w:rsidRPr="00BA30BA" w:rsidRDefault="000254FE" w:rsidP="000254FE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A30BA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0254FE" w:rsidRPr="00BA30BA" w:rsidRDefault="000254FE" w:rsidP="000254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30BA">
        <w:rPr>
          <w:rFonts w:ascii="Times New Roman" w:hAnsi="Times New Roman" w:cs="Times New Roman"/>
          <w:sz w:val="28"/>
          <w:szCs w:val="28"/>
        </w:rPr>
        <w:t>Республика Хакасия</w:t>
      </w:r>
    </w:p>
    <w:p w:rsidR="000254FE" w:rsidRPr="00BA30BA" w:rsidRDefault="000254FE" w:rsidP="000254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30BA">
        <w:rPr>
          <w:rFonts w:ascii="Times New Roman" w:hAnsi="Times New Roman" w:cs="Times New Roman"/>
          <w:sz w:val="28"/>
          <w:szCs w:val="28"/>
        </w:rPr>
        <w:t>Таштыпский район</w:t>
      </w:r>
    </w:p>
    <w:p w:rsidR="000254FE" w:rsidRPr="00BA30BA" w:rsidRDefault="000254FE" w:rsidP="000254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30BA">
        <w:rPr>
          <w:rFonts w:ascii="Times New Roman" w:hAnsi="Times New Roman" w:cs="Times New Roman"/>
          <w:sz w:val="28"/>
          <w:szCs w:val="28"/>
        </w:rPr>
        <w:t>Совет депутатов Таштыпского  сельсовета</w:t>
      </w:r>
    </w:p>
    <w:p w:rsidR="000254FE" w:rsidRPr="00BA30BA" w:rsidRDefault="000254FE" w:rsidP="000254FE">
      <w:pPr>
        <w:shd w:val="clear" w:color="auto" w:fill="FFFFFF"/>
        <w:spacing w:after="0" w:line="39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254FE" w:rsidRPr="00BA30BA" w:rsidRDefault="000254FE" w:rsidP="000254FE">
      <w:pPr>
        <w:shd w:val="clear" w:color="auto" w:fill="FFFFFF"/>
        <w:spacing w:after="0" w:line="39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BA30BA"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proofErr w:type="gramEnd"/>
      <w:r w:rsidRPr="00BA30BA">
        <w:rPr>
          <w:rFonts w:ascii="Times New Roman" w:eastAsia="Times New Roman" w:hAnsi="Times New Roman" w:cs="Times New Roman"/>
          <w:b/>
          <w:sz w:val="28"/>
          <w:szCs w:val="28"/>
        </w:rPr>
        <w:t xml:space="preserve"> А С П О Р Я Ж Е Н И Е</w:t>
      </w:r>
    </w:p>
    <w:p w:rsidR="000254FE" w:rsidRPr="000254FE" w:rsidRDefault="000254FE" w:rsidP="000254FE">
      <w:pPr>
        <w:shd w:val="clear" w:color="auto" w:fill="FFFFFF"/>
        <w:spacing w:after="0" w:line="39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254FE" w:rsidRPr="00F86F8E" w:rsidRDefault="000254FE" w:rsidP="000254FE">
      <w:pPr>
        <w:shd w:val="clear" w:color="auto" w:fill="FFFFFF"/>
        <w:spacing w:after="0" w:line="39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254FE" w:rsidRPr="00F86F8E" w:rsidRDefault="00912F75" w:rsidP="000254FE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2F75">
        <w:rPr>
          <w:rFonts w:ascii="Times New Roman" w:eastAsia="Times New Roman" w:hAnsi="Times New Roman" w:cs="Times New Roman"/>
          <w:sz w:val="28"/>
          <w:szCs w:val="28"/>
        </w:rPr>
        <w:t>«</w:t>
      </w:r>
      <w:r w:rsidR="00064B93">
        <w:rPr>
          <w:rFonts w:ascii="Times New Roman" w:eastAsia="Times New Roman" w:hAnsi="Times New Roman" w:cs="Times New Roman"/>
          <w:sz w:val="28"/>
          <w:szCs w:val="28"/>
        </w:rPr>
        <w:t>21</w:t>
      </w:r>
      <w:r w:rsidR="00BA30BA" w:rsidRPr="00912F75">
        <w:rPr>
          <w:rFonts w:ascii="Times New Roman" w:eastAsia="Times New Roman" w:hAnsi="Times New Roman" w:cs="Times New Roman"/>
          <w:sz w:val="28"/>
          <w:szCs w:val="28"/>
        </w:rPr>
        <w:t>»</w:t>
      </w:r>
      <w:r w:rsidR="00064B93">
        <w:rPr>
          <w:rFonts w:ascii="Times New Roman" w:eastAsia="Times New Roman" w:hAnsi="Times New Roman" w:cs="Times New Roman"/>
          <w:sz w:val="28"/>
          <w:szCs w:val="28"/>
        </w:rPr>
        <w:t xml:space="preserve"> ноября</w:t>
      </w:r>
      <w:r w:rsidRPr="00912F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254FE" w:rsidRPr="00912F75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232F41" w:rsidRPr="00912F75">
        <w:rPr>
          <w:rFonts w:ascii="Times New Roman" w:eastAsia="Times New Roman" w:hAnsi="Times New Roman" w:cs="Times New Roman"/>
          <w:sz w:val="28"/>
          <w:szCs w:val="28"/>
        </w:rPr>
        <w:t>2</w:t>
      </w:r>
      <w:r w:rsidR="00B83B64" w:rsidRPr="00912F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254FE" w:rsidRPr="00912F75">
        <w:rPr>
          <w:rFonts w:ascii="Times New Roman" w:eastAsia="Times New Roman" w:hAnsi="Times New Roman" w:cs="Times New Roman"/>
          <w:sz w:val="28"/>
          <w:szCs w:val="28"/>
        </w:rPr>
        <w:t>г.</w:t>
      </w:r>
      <w:r w:rsidR="000254FE" w:rsidRPr="00F86F8E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BA30BA" w:rsidRPr="00F86F8E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0254FE" w:rsidRPr="00F86F8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B83B64" w:rsidRPr="00F86F8E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9758AC" w:rsidRPr="00F86F8E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0254FE" w:rsidRPr="00F86F8E">
        <w:rPr>
          <w:rFonts w:ascii="Times New Roman" w:eastAsia="Times New Roman" w:hAnsi="Times New Roman" w:cs="Times New Roman"/>
          <w:sz w:val="28"/>
          <w:szCs w:val="28"/>
        </w:rPr>
        <w:t xml:space="preserve">   с. Таштып         </w:t>
      </w:r>
      <w:r w:rsidR="00B83B64" w:rsidRPr="00F86F8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0254FE" w:rsidRPr="00F86F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A30BA" w:rsidRPr="00F86F8E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0254FE" w:rsidRPr="00F86F8E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064B9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№ 20</w:t>
      </w:r>
    </w:p>
    <w:p w:rsidR="000254FE" w:rsidRPr="00F86F8E" w:rsidRDefault="000254FE" w:rsidP="000254FE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254FE" w:rsidRPr="00F86F8E" w:rsidRDefault="000254FE" w:rsidP="000254FE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254FE" w:rsidRPr="00F86F8E" w:rsidRDefault="000254FE" w:rsidP="000254FE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6F8E">
        <w:rPr>
          <w:rFonts w:ascii="Times New Roman" w:eastAsia="Times New Roman" w:hAnsi="Times New Roman" w:cs="Times New Roman"/>
          <w:sz w:val="28"/>
          <w:szCs w:val="28"/>
        </w:rPr>
        <w:t>Руководствуясь статьей 2</w:t>
      </w:r>
      <w:r w:rsidR="00760D4B" w:rsidRPr="00F86F8E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F86F8E">
        <w:rPr>
          <w:rFonts w:ascii="Times New Roman" w:eastAsia="Times New Roman" w:hAnsi="Times New Roman" w:cs="Times New Roman"/>
          <w:sz w:val="28"/>
          <w:szCs w:val="28"/>
        </w:rPr>
        <w:t xml:space="preserve"> Устава муниципального образования Таштыпский сельсовет Таштыпского района:</w:t>
      </w:r>
    </w:p>
    <w:p w:rsidR="000254FE" w:rsidRPr="00F86F8E" w:rsidRDefault="00F85DAB" w:rsidP="00720A33">
      <w:pPr>
        <w:pStyle w:val="a3"/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Созвать </w:t>
      </w:r>
      <w:r w:rsidR="00A442AF" w:rsidRPr="004F2EDA">
        <w:rPr>
          <w:rFonts w:ascii="Times New Roman" w:eastAsia="Times New Roman" w:hAnsi="Times New Roman" w:cs="Times New Roman"/>
          <w:color w:val="0000CC"/>
          <w:sz w:val="28"/>
          <w:szCs w:val="28"/>
        </w:rPr>
        <w:t xml:space="preserve">двадцать </w:t>
      </w:r>
      <w:r w:rsidR="00064B93">
        <w:rPr>
          <w:rFonts w:ascii="Times New Roman" w:eastAsia="Times New Roman" w:hAnsi="Times New Roman" w:cs="Times New Roman"/>
          <w:color w:val="0000CC"/>
          <w:sz w:val="28"/>
          <w:szCs w:val="28"/>
        </w:rPr>
        <w:t>третью</w:t>
      </w:r>
      <w:r w:rsidR="00A442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254FE" w:rsidRPr="00F86F8E">
        <w:rPr>
          <w:rFonts w:ascii="Times New Roman" w:eastAsia="Times New Roman" w:hAnsi="Times New Roman" w:cs="Times New Roman"/>
          <w:sz w:val="28"/>
          <w:szCs w:val="28"/>
        </w:rPr>
        <w:t>сессию Совета депута</w:t>
      </w:r>
      <w:r w:rsidR="00720A33" w:rsidRPr="00F86F8E">
        <w:rPr>
          <w:rFonts w:ascii="Times New Roman" w:eastAsia="Times New Roman" w:hAnsi="Times New Roman" w:cs="Times New Roman"/>
          <w:sz w:val="28"/>
          <w:szCs w:val="28"/>
        </w:rPr>
        <w:t>тов Т</w:t>
      </w:r>
      <w:r w:rsidR="00FD5BC5" w:rsidRPr="00F86F8E">
        <w:rPr>
          <w:rFonts w:ascii="Times New Roman" w:eastAsia="Times New Roman" w:hAnsi="Times New Roman" w:cs="Times New Roman"/>
          <w:sz w:val="28"/>
          <w:szCs w:val="28"/>
        </w:rPr>
        <w:t>аштыпского сел</w:t>
      </w:r>
      <w:r w:rsidR="00064B93">
        <w:rPr>
          <w:rFonts w:ascii="Times New Roman" w:eastAsia="Times New Roman" w:hAnsi="Times New Roman" w:cs="Times New Roman"/>
          <w:sz w:val="28"/>
          <w:szCs w:val="28"/>
        </w:rPr>
        <w:t>ьсовета Республики Хакасия на 09.12</w:t>
      </w:r>
      <w:r w:rsidR="00232F41" w:rsidRPr="00745928">
        <w:rPr>
          <w:rFonts w:ascii="Times New Roman" w:eastAsia="Times New Roman" w:hAnsi="Times New Roman" w:cs="Times New Roman"/>
          <w:sz w:val="28"/>
          <w:szCs w:val="28"/>
        </w:rPr>
        <w:t>.2022</w:t>
      </w:r>
      <w:r w:rsidR="00FD5BC5" w:rsidRPr="00745928">
        <w:rPr>
          <w:rFonts w:ascii="Times New Roman" w:eastAsia="Times New Roman" w:hAnsi="Times New Roman" w:cs="Times New Roman"/>
          <w:sz w:val="28"/>
          <w:szCs w:val="28"/>
        </w:rPr>
        <w:t>г.</w:t>
      </w:r>
      <w:r w:rsidR="00C2145E">
        <w:rPr>
          <w:rFonts w:ascii="Times New Roman" w:eastAsia="Times New Roman" w:hAnsi="Times New Roman" w:cs="Times New Roman"/>
          <w:sz w:val="28"/>
          <w:szCs w:val="28"/>
        </w:rPr>
        <w:t xml:space="preserve">  в 13</w:t>
      </w:r>
      <w:r w:rsidR="000254FE" w:rsidRPr="00F86F8E">
        <w:rPr>
          <w:rFonts w:ascii="Times New Roman" w:eastAsia="Times New Roman" w:hAnsi="Times New Roman" w:cs="Times New Roman"/>
          <w:sz w:val="28"/>
          <w:szCs w:val="28"/>
        </w:rPr>
        <w:t xml:space="preserve"> – 00 по адресу с. Таштып, ул. Луначарского</w:t>
      </w:r>
      <w:r w:rsidR="00720A33" w:rsidRPr="00F86F8E">
        <w:rPr>
          <w:rFonts w:ascii="Times New Roman" w:eastAsia="Times New Roman" w:hAnsi="Times New Roman" w:cs="Times New Roman"/>
          <w:sz w:val="28"/>
          <w:szCs w:val="28"/>
        </w:rPr>
        <w:t xml:space="preserve">, 17 </w:t>
      </w:r>
      <w:proofErr w:type="spellStart"/>
      <w:r w:rsidR="00720A33" w:rsidRPr="00F86F8E">
        <w:rPr>
          <w:rFonts w:ascii="Times New Roman" w:eastAsia="Times New Roman" w:hAnsi="Times New Roman" w:cs="Times New Roman"/>
          <w:sz w:val="28"/>
          <w:szCs w:val="28"/>
        </w:rPr>
        <w:t>каб</w:t>
      </w:r>
      <w:proofErr w:type="spellEnd"/>
      <w:r w:rsidR="00720A33" w:rsidRPr="00F86F8E">
        <w:rPr>
          <w:rFonts w:ascii="Times New Roman" w:eastAsia="Times New Roman" w:hAnsi="Times New Roman" w:cs="Times New Roman"/>
          <w:sz w:val="28"/>
          <w:szCs w:val="28"/>
        </w:rPr>
        <w:t>. №</w:t>
      </w:r>
      <w:r w:rsidR="00FD5BC5" w:rsidRPr="00F86F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20A33" w:rsidRPr="00F86F8E">
        <w:rPr>
          <w:rFonts w:ascii="Times New Roman" w:eastAsia="Times New Roman" w:hAnsi="Times New Roman" w:cs="Times New Roman"/>
          <w:sz w:val="28"/>
          <w:szCs w:val="28"/>
        </w:rPr>
        <w:t>103</w:t>
      </w:r>
      <w:r w:rsidR="000254FE" w:rsidRPr="00F86F8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254FE" w:rsidRPr="00720A33" w:rsidRDefault="000254FE" w:rsidP="00720A33">
      <w:pPr>
        <w:pStyle w:val="a3"/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0A33">
        <w:rPr>
          <w:rFonts w:ascii="Times New Roman" w:eastAsia="Times New Roman" w:hAnsi="Times New Roman" w:cs="Times New Roman"/>
          <w:sz w:val="28"/>
          <w:szCs w:val="28"/>
        </w:rPr>
        <w:t>Настоящее распоряжение подлежит офиц</w:t>
      </w:r>
      <w:r w:rsidR="00720A33">
        <w:rPr>
          <w:rFonts w:ascii="Times New Roman" w:eastAsia="Times New Roman" w:hAnsi="Times New Roman" w:cs="Times New Roman"/>
          <w:sz w:val="28"/>
          <w:szCs w:val="28"/>
        </w:rPr>
        <w:t>иальному опубликованию в информационном бюллетене «Таштыпский вестник</w:t>
      </w:r>
      <w:r w:rsidRPr="00720A33">
        <w:rPr>
          <w:rFonts w:ascii="Times New Roman" w:eastAsia="Times New Roman" w:hAnsi="Times New Roman" w:cs="Times New Roman"/>
          <w:sz w:val="28"/>
          <w:szCs w:val="28"/>
        </w:rPr>
        <w:t>», размещению на официально</w:t>
      </w:r>
      <w:r w:rsidR="00720A33">
        <w:rPr>
          <w:rFonts w:ascii="Times New Roman" w:eastAsia="Times New Roman" w:hAnsi="Times New Roman" w:cs="Times New Roman"/>
          <w:sz w:val="28"/>
          <w:szCs w:val="28"/>
        </w:rPr>
        <w:t xml:space="preserve">м сайте администрации Таштыпского </w:t>
      </w:r>
      <w:r w:rsidRPr="00720A33">
        <w:rPr>
          <w:rFonts w:ascii="Times New Roman" w:eastAsia="Times New Roman" w:hAnsi="Times New Roman" w:cs="Times New Roman"/>
          <w:sz w:val="28"/>
          <w:szCs w:val="28"/>
        </w:rPr>
        <w:t xml:space="preserve"> сельсовета.</w:t>
      </w:r>
    </w:p>
    <w:p w:rsidR="000254FE" w:rsidRPr="00720A33" w:rsidRDefault="00075369" w:rsidP="00720A33">
      <w:pPr>
        <w:numPr>
          <w:ilvl w:val="0"/>
          <w:numId w:val="3"/>
        </w:numPr>
        <w:shd w:val="clear" w:color="auto" w:fill="FFFFFF"/>
        <w:tabs>
          <w:tab w:val="clear" w:pos="72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Контроль над</w:t>
      </w:r>
      <w:r w:rsidR="000254FE" w:rsidRPr="005135F0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0254FE" w:rsidRDefault="000254FE" w:rsidP="00720A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254FE" w:rsidRDefault="000254FE" w:rsidP="00720A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20A33" w:rsidRDefault="00720A33" w:rsidP="00720A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20A33" w:rsidRDefault="000254FE" w:rsidP="00720A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254FE">
        <w:rPr>
          <w:rFonts w:ascii="Times New Roman" w:eastAsia="Times New Roman" w:hAnsi="Times New Roman" w:cs="Times New Roman"/>
          <w:bCs/>
          <w:sz w:val="28"/>
          <w:szCs w:val="28"/>
        </w:rPr>
        <w:t>Председатель Совета депутатов</w:t>
      </w:r>
    </w:p>
    <w:p w:rsidR="000254FE" w:rsidRPr="000254FE" w:rsidRDefault="00720A33" w:rsidP="00720A3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Таштыпского сельсовета                                                                  Р.Х.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Салимов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A171E3" w:rsidRPr="000254FE" w:rsidRDefault="00A171E3" w:rsidP="000254F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171E3" w:rsidRPr="000254FE" w:rsidSect="002624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613BBC"/>
    <w:multiLevelType w:val="multilevel"/>
    <w:tmpl w:val="C316B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1DA2651"/>
    <w:multiLevelType w:val="multilevel"/>
    <w:tmpl w:val="337207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76A2A7D"/>
    <w:multiLevelType w:val="multilevel"/>
    <w:tmpl w:val="A6E89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254FE"/>
    <w:rsid w:val="000073BE"/>
    <w:rsid w:val="000254FE"/>
    <w:rsid w:val="00064B93"/>
    <w:rsid w:val="0006708E"/>
    <w:rsid w:val="00075369"/>
    <w:rsid w:val="00143911"/>
    <w:rsid w:val="001928FD"/>
    <w:rsid w:val="00232F41"/>
    <w:rsid w:val="002341A3"/>
    <w:rsid w:val="002624A4"/>
    <w:rsid w:val="002877AA"/>
    <w:rsid w:val="002F4F36"/>
    <w:rsid w:val="00357C57"/>
    <w:rsid w:val="004200A5"/>
    <w:rsid w:val="004853D2"/>
    <w:rsid w:val="004F2EDA"/>
    <w:rsid w:val="006309CD"/>
    <w:rsid w:val="00645D20"/>
    <w:rsid w:val="006C5670"/>
    <w:rsid w:val="006F3AF2"/>
    <w:rsid w:val="007125A6"/>
    <w:rsid w:val="00720A33"/>
    <w:rsid w:val="00745928"/>
    <w:rsid w:val="00760D4B"/>
    <w:rsid w:val="008B76D5"/>
    <w:rsid w:val="00912F75"/>
    <w:rsid w:val="00962F01"/>
    <w:rsid w:val="009758AC"/>
    <w:rsid w:val="009938E1"/>
    <w:rsid w:val="009F644B"/>
    <w:rsid w:val="00A171E3"/>
    <w:rsid w:val="00A2266F"/>
    <w:rsid w:val="00A442AF"/>
    <w:rsid w:val="00A61CAC"/>
    <w:rsid w:val="00AB49E6"/>
    <w:rsid w:val="00AC3032"/>
    <w:rsid w:val="00B24DF8"/>
    <w:rsid w:val="00B673DA"/>
    <w:rsid w:val="00B83B64"/>
    <w:rsid w:val="00BA30BA"/>
    <w:rsid w:val="00BD253E"/>
    <w:rsid w:val="00BF76D1"/>
    <w:rsid w:val="00C2145E"/>
    <w:rsid w:val="00C409A5"/>
    <w:rsid w:val="00CA0FE6"/>
    <w:rsid w:val="00CB6893"/>
    <w:rsid w:val="00D561A1"/>
    <w:rsid w:val="00DA19E2"/>
    <w:rsid w:val="00E422E3"/>
    <w:rsid w:val="00EF0CC9"/>
    <w:rsid w:val="00F62848"/>
    <w:rsid w:val="00F85DAB"/>
    <w:rsid w:val="00F86F8E"/>
    <w:rsid w:val="00FD5BC5"/>
    <w:rsid w:val="00FE77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4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0A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40</cp:revision>
  <cp:lastPrinted>2022-11-21T08:00:00Z</cp:lastPrinted>
  <dcterms:created xsi:type="dcterms:W3CDTF">2020-12-18T06:12:00Z</dcterms:created>
  <dcterms:modified xsi:type="dcterms:W3CDTF">2022-11-21T08:00:00Z</dcterms:modified>
</cp:coreProperties>
</file>