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DDB" w:rsidRDefault="00C34DDB" w:rsidP="006C5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08F7" w:rsidRDefault="005308F7" w:rsidP="006C5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План работы Совета ветеранов села Таштып на 2023 год,</w:t>
      </w:r>
    </w:p>
    <w:p w:rsidR="005308F7" w:rsidRDefault="005308F7" w:rsidP="006C5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посвященный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255-летию образования  станицы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Таштыпская</w:t>
      </w:r>
      <w:proofErr w:type="spellEnd"/>
    </w:p>
    <w:p w:rsidR="006C5A53" w:rsidRDefault="006C5A53" w:rsidP="006C5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5103"/>
        <w:gridCol w:w="1895"/>
        <w:gridCol w:w="2605"/>
      </w:tblGrid>
      <w:tr w:rsidR="00095821" w:rsidRPr="00CD3E5F" w:rsidTr="00C96865">
        <w:tc>
          <w:tcPr>
            <w:tcW w:w="817" w:type="dxa"/>
          </w:tcPr>
          <w:p w:rsidR="005308F7" w:rsidRPr="00CD3E5F" w:rsidRDefault="005308F7" w:rsidP="00CD3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E5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308F7" w:rsidRPr="00CD3E5F" w:rsidRDefault="005308F7" w:rsidP="00CD3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D3E5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D3E5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D3E5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</w:tcPr>
          <w:p w:rsidR="005308F7" w:rsidRPr="00CD3E5F" w:rsidRDefault="005308F7" w:rsidP="00CD3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E5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95" w:type="dxa"/>
          </w:tcPr>
          <w:p w:rsidR="005308F7" w:rsidRPr="00CD3E5F" w:rsidRDefault="005308F7" w:rsidP="00CD3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E5F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605" w:type="dxa"/>
          </w:tcPr>
          <w:p w:rsidR="005308F7" w:rsidRPr="00CD3E5F" w:rsidRDefault="005308F7" w:rsidP="00CD3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E5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308F7" w:rsidRPr="00CD3E5F" w:rsidTr="00041EC4">
        <w:tc>
          <w:tcPr>
            <w:tcW w:w="10420" w:type="dxa"/>
            <w:gridSpan w:val="4"/>
          </w:tcPr>
          <w:p w:rsidR="005308F7" w:rsidRPr="00CD3E5F" w:rsidRDefault="005308F7" w:rsidP="00CD3E5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E5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работа</w:t>
            </w:r>
          </w:p>
        </w:tc>
      </w:tr>
      <w:tr w:rsidR="00095821" w:rsidRPr="00CD3E5F" w:rsidTr="005308F7">
        <w:tc>
          <w:tcPr>
            <w:tcW w:w="817" w:type="dxa"/>
          </w:tcPr>
          <w:p w:rsidR="005308F7" w:rsidRPr="00CD3E5F" w:rsidRDefault="000C7788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5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103" w:type="dxa"/>
            <w:shd w:val="clear" w:color="auto" w:fill="FFFFFF" w:themeFill="background1"/>
          </w:tcPr>
          <w:p w:rsidR="005308F7" w:rsidRPr="00CD3E5F" w:rsidRDefault="005308F7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5F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Заседания совета ветеранов </w:t>
            </w:r>
          </w:p>
        </w:tc>
        <w:tc>
          <w:tcPr>
            <w:tcW w:w="1895" w:type="dxa"/>
          </w:tcPr>
          <w:p w:rsidR="005308F7" w:rsidRPr="00CD3E5F" w:rsidRDefault="005308F7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5F">
              <w:rPr>
                <w:rFonts w:ascii="Times New Roman" w:hAnsi="Times New Roman" w:cs="Times New Roman"/>
                <w:sz w:val="24"/>
                <w:szCs w:val="24"/>
              </w:rPr>
              <w:t>Не менее 1 раза в квартал</w:t>
            </w:r>
          </w:p>
        </w:tc>
        <w:tc>
          <w:tcPr>
            <w:tcW w:w="2605" w:type="dxa"/>
          </w:tcPr>
          <w:p w:rsidR="005308F7" w:rsidRPr="00CD3E5F" w:rsidRDefault="000C7788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5F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ветеранов, секретарь</w:t>
            </w:r>
          </w:p>
        </w:tc>
      </w:tr>
      <w:tr w:rsidR="00095821" w:rsidRPr="00CD3E5F" w:rsidTr="005308F7">
        <w:tc>
          <w:tcPr>
            <w:tcW w:w="817" w:type="dxa"/>
          </w:tcPr>
          <w:p w:rsidR="005308F7" w:rsidRPr="00CD3E5F" w:rsidRDefault="000C7788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5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103" w:type="dxa"/>
            <w:shd w:val="clear" w:color="auto" w:fill="FFFFFF" w:themeFill="background1"/>
          </w:tcPr>
          <w:p w:rsidR="005308F7" w:rsidRPr="00CD3E5F" w:rsidRDefault="00CD3E5F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Учет состава ветеранов</w:t>
            </w:r>
            <w:r w:rsidR="005308F7" w:rsidRPr="00CD3E5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, пенсионеров, ветеранов труда, тружеников тыла</w:t>
            </w:r>
            <w:r w:rsidR="005308F7" w:rsidRPr="00CD3E5F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</w:t>
            </w:r>
            <w:r w:rsidR="005308F7" w:rsidRPr="00CD3E5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(Вносить изменения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и дополнения в сведения по учету</w:t>
            </w:r>
            <w:r w:rsidR="005308F7" w:rsidRPr="00CD3E5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ветеранов и пенсионеров в связи с произошедшими изменениями.)</w:t>
            </w:r>
          </w:p>
        </w:tc>
        <w:tc>
          <w:tcPr>
            <w:tcW w:w="1895" w:type="dxa"/>
          </w:tcPr>
          <w:p w:rsidR="005308F7" w:rsidRPr="00CD3E5F" w:rsidRDefault="005308F7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5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05" w:type="dxa"/>
          </w:tcPr>
          <w:p w:rsidR="005308F7" w:rsidRPr="00CD3E5F" w:rsidRDefault="000C7788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5F">
              <w:rPr>
                <w:rFonts w:ascii="Times New Roman" w:hAnsi="Times New Roman" w:cs="Times New Roman"/>
                <w:sz w:val="24"/>
                <w:szCs w:val="24"/>
              </w:rPr>
              <w:t>Совет ветеранов</w:t>
            </w:r>
          </w:p>
        </w:tc>
      </w:tr>
      <w:tr w:rsidR="00095821" w:rsidRPr="00CD3E5F" w:rsidTr="005308F7">
        <w:tc>
          <w:tcPr>
            <w:tcW w:w="817" w:type="dxa"/>
          </w:tcPr>
          <w:p w:rsidR="005308F7" w:rsidRPr="00CD3E5F" w:rsidRDefault="000C7788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5F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103" w:type="dxa"/>
            <w:shd w:val="clear" w:color="auto" w:fill="FFFFFF" w:themeFill="background1"/>
          </w:tcPr>
          <w:p w:rsidR="005308F7" w:rsidRPr="00CD3E5F" w:rsidRDefault="00C722D9" w:rsidP="00C72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Уточнение списков юбиляров 55, </w:t>
            </w:r>
            <w:r w:rsidR="005308F7" w:rsidRPr="00CD3E5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60,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65,</w:t>
            </w:r>
            <w:r w:rsidR="005308F7" w:rsidRPr="00CD3E5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70, 75, 80, 85</w:t>
            </w:r>
            <w:r w:rsidR="005308F7" w:rsidRPr="00CD3E5F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, </w:t>
            </w:r>
            <w:r w:rsidR="005308F7" w:rsidRPr="00CD3E5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90, 95 лет.</w:t>
            </w:r>
          </w:p>
        </w:tc>
        <w:tc>
          <w:tcPr>
            <w:tcW w:w="1895" w:type="dxa"/>
          </w:tcPr>
          <w:p w:rsidR="005308F7" w:rsidRPr="00CD3E5F" w:rsidRDefault="005308F7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5F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605" w:type="dxa"/>
          </w:tcPr>
          <w:p w:rsidR="005308F7" w:rsidRPr="00CD3E5F" w:rsidRDefault="000C7788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5F">
              <w:rPr>
                <w:rFonts w:ascii="Times New Roman" w:hAnsi="Times New Roman" w:cs="Times New Roman"/>
                <w:sz w:val="24"/>
                <w:szCs w:val="24"/>
              </w:rPr>
              <w:t>Совет ветеранов</w:t>
            </w:r>
          </w:p>
        </w:tc>
      </w:tr>
      <w:tr w:rsidR="00095821" w:rsidRPr="00CD3E5F" w:rsidTr="005308F7">
        <w:tc>
          <w:tcPr>
            <w:tcW w:w="817" w:type="dxa"/>
          </w:tcPr>
          <w:p w:rsidR="005308F7" w:rsidRPr="00CD3E5F" w:rsidRDefault="000C7788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5F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103" w:type="dxa"/>
            <w:shd w:val="clear" w:color="auto" w:fill="FFFFFF" w:themeFill="background1"/>
          </w:tcPr>
          <w:p w:rsidR="005308F7" w:rsidRPr="006964AE" w:rsidRDefault="005308F7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4A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Работа с администрацией поселения по вопросам, возникающим у ветеранов и инвалидов и</w:t>
            </w:r>
            <w:r w:rsidRPr="006964AE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</w:t>
            </w:r>
            <w:r w:rsidRPr="006964A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находящихся в ведении органов местного</w:t>
            </w:r>
            <w:r w:rsidRPr="006964AE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</w:t>
            </w:r>
            <w:r w:rsidRPr="006964A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самоуправления.</w:t>
            </w:r>
          </w:p>
        </w:tc>
        <w:tc>
          <w:tcPr>
            <w:tcW w:w="1895" w:type="dxa"/>
          </w:tcPr>
          <w:p w:rsidR="005308F7" w:rsidRPr="00CD3E5F" w:rsidRDefault="005308F7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5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5" w:type="dxa"/>
          </w:tcPr>
          <w:p w:rsidR="000C7788" w:rsidRPr="00CD3E5F" w:rsidRDefault="000C7788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5F">
              <w:rPr>
                <w:rFonts w:ascii="Times New Roman" w:hAnsi="Times New Roman" w:cs="Times New Roman"/>
                <w:sz w:val="24"/>
                <w:szCs w:val="24"/>
              </w:rPr>
              <w:t>Совет ветеранов</w:t>
            </w:r>
          </w:p>
          <w:p w:rsidR="005308F7" w:rsidRPr="00CD3E5F" w:rsidRDefault="000C7788" w:rsidP="00CD3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E5F">
              <w:rPr>
                <w:rFonts w:ascii="Times New Roman" w:hAnsi="Times New Roman" w:cs="Times New Roman"/>
                <w:sz w:val="24"/>
                <w:szCs w:val="24"/>
              </w:rPr>
              <w:t>Администрация Таштыпского сельсовета</w:t>
            </w:r>
          </w:p>
        </w:tc>
      </w:tr>
      <w:tr w:rsidR="00095821" w:rsidRPr="00CD3E5F" w:rsidTr="00CD3E5F">
        <w:tc>
          <w:tcPr>
            <w:tcW w:w="817" w:type="dxa"/>
          </w:tcPr>
          <w:p w:rsidR="005308F7" w:rsidRPr="00CD3E5F" w:rsidRDefault="000C7788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5F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103" w:type="dxa"/>
            <w:shd w:val="clear" w:color="auto" w:fill="FFFFFF" w:themeFill="background1"/>
          </w:tcPr>
          <w:p w:rsidR="005308F7" w:rsidRPr="006964AE" w:rsidRDefault="005308F7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4A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Подведение итогов работы совета ветеранов за</w:t>
            </w:r>
            <w:r w:rsidRPr="006964AE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</w:t>
            </w:r>
            <w:r w:rsidRPr="006964A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год и составление отчета о его работе</w:t>
            </w:r>
          </w:p>
        </w:tc>
        <w:tc>
          <w:tcPr>
            <w:tcW w:w="1895" w:type="dxa"/>
          </w:tcPr>
          <w:p w:rsidR="005308F7" w:rsidRPr="00CD3E5F" w:rsidRDefault="005308F7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5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05" w:type="dxa"/>
          </w:tcPr>
          <w:p w:rsidR="005308F7" w:rsidRPr="00CD3E5F" w:rsidRDefault="000C7788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5F">
              <w:rPr>
                <w:rFonts w:ascii="Times New Roman" w:hAnsi="Times New Roman" w:cs="Times New Roman"/>
                <w:sz w:val="24"/>
                <w:szCs w:val="24"/>
              </w:rPr>
              <w:t>Совет ветеранов</w:t>
            </w:r>
          </w:p>
        </w:tc>
      </w:tr>
      <w:tr w:rsidR="00095821" w:rsidRPr="00CD3E5F" w:rsidTr="00CD3E5F">
        <w:tc>
          <w:tcPr>
            <w:tcW w:w="817" w:type="dxa"/>
          </w:tcPr>
          <w:p w:rsidR="005308F7" w:rsidRPr="00CD3E5F" w:rsidRDefault="000C7788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5F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103" w:type="dxa"/>
            <w:shd w:val="clear" w:color="auto" w:fill="FFFFFF" w:themeFill="background1"/>
          </w:tcPr>
          <w:p w:rsidR="005308F7" w:rsidRPr="006964AE" w:rsidRDefault="005308F7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4AE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Работа с организациями, предпринимателями, спонсорами по оказанию адресной помощи, с общественными организациями, с молодёжью,  школьниками.</w:t>
            </w:r>
          </w:p>
        </w:tc>
        <w:tc>
          <w:tcPr>
            <w:tcW w:w="1895" w:type="dxa"/>
          </w:tcPr>
          <w:p w:rsidR="005308F7" w:rsidRPr="00CD3E5F" w:rsidRDefault="005308F7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5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05" w:type="dxa"/>
          </w:tcPr>
          <w:p w:rsidR="005308F7" w:rsidRPr="00CD3E5F" w:rsidRDefault="005308F7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5F">
              <w:rPr>
                <w:rFonts w:ascii="Times New Roman" w:hAnsi="Times New Roman" w:cs="Times New Roman"/>
                <w:sz w:val="24"/>
                <w:szCs w:val="24"/>
              </w:rPr>
              <w:t>Совет ветеранов</w:t>
            </w:r>
          </w:p>
          <w:p w:rsidR="005308F7" w:rsidRPr="00CD3E5F" w:rsidRDefault="005308F7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5F">
              <w:rPr>
                <w:rFonts w:ascii="Times New Roman" w:hAnsi="Times New Roman" w:cs="Times New Roman"/>
                <w:sz w:val="24"/>
                <w:szCs w:val="24"/>
              </w:rPr>
              <w:t>Администрация Таштыпского сельсовета</w:t>
            </w:r>
          </w:p>
        </w:tc>
      </w:tr>
      <w:tr w:rsidR="00095821" w:rsidRPr="00CD3E5F" w:rsidTr="00C96865">
        <w:tc>
          <w:tcPr>
            <w:tcW w:w="817" w:type="dxa"/>
          </w:tcPr>
          <w:p w:rsidR="000C7788" w:rsidRPr="00CD3E5F" w:rsidRDefault="000C7788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5F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103" w:type="dxa"/>
          </w:tcPr>
          <w:p w:rsidR="000C7788" w:rsidRPr="00CD3E5F" w:rsidRDefault="000C7788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5F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Участие в субботниках по благоустройству </w:t>
            </w:r>
            <w:r w:rsidRPr="00CD3E5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поселения, помощь в благоустройстве</w:t>
            </w:r>
            <w:r w:rsidRPr="00CD3E5F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</w:t>
            </w:r>
            <w:r w:rsidRPr="00CD3E5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памятников (посадка цветов)</w:t>
            </w:r>
          </w:p>
        </w:tc>
        <w:tc>
          <w:tcPr>
            <w:tcW w:w="1895" w:type="dxa"/>
          </w:tcPr>
          <w:p w:rsidR="000C7788" w:rsidRPr="00CD3E5F" w:rsidRDefault="000C7788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5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5" w:type="dxa"/>
          </w:tcPr>
          <w:p w:rsidR="000C7788" w:rsidRPr="00CD3E5F" w:rsidRDefault="000C7788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5F">
              <w:rPr>
                <w:rFonts w:ascii="Times New Roman" w:hAnsi="Times New Roman" w:cs="Times New Roman"/>
                <w:sz w:val="24"/>
                <w:szCs w:val="24"/>
              </w:rPr>
              <w:t>Совет ветеранов</w:t>
            </w:r>
          </w:p>
          <w:p w:rsidR="000C7788" w:rsidRPr="00CD3E5F" w:rsidRDefault="000C7788" w:rsidP="00CD3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821" w:rsidRPr="00CD3E5F" w:rsidTr="00C96865">
        <w:tc>
          <w:tcPr>
            <w:tcW w:w="817" w:type="dxa"/>
          </w:tcPr>
          <w:p w:rsidR="000C7788" w:rsidRPr="00CD3E5F" w:rsidRDefault="000C7788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5F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103" w:type="dxa"/>
          </w:tcPr>
          <w:p w:rsidR="000C7788" w:rsidRPr="00CD3E5F" w:rsidRDefault="000C7788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5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Подготовка материала к юбилейным датам или</w:t>
            </w:r>
            <w:r w:rsidRPr="00CD3E5F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</w:t>
            </w:r>
            <w:r w:rsidRPr="00CD3E5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профессиональным праздникам ветеранов</w:t>
            </w:r>
          </w:p>
        </w:tc>
        <w:tc>
          <w:tcPr>
            <w:tcW w:w="1895" w:type="dxa"/>
          </w:tcPr>
          <w:p w:rsidR="000C7788" w:rsidRPr="00CD3E5F" w:rsidRDefault="000C7788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5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5" w:type="dxa"/>
          </w:tcPr>
          <w:p w:rsidR="000C7788" w:rsidRPr="00CD3E5F" w:rsidRDefault="000C7788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5F">
              <w:rPr>
                <w:rFonts w:ascii="Times New Roman" w:hAnsi="Times New Roman" w:cs="Times New Roman"/>
                <w:sz w:val="24"/>
                <w:szCs w:val="24"/>
              </w:rPr>
              <w:t>Совет ветеранов</w:t>
            </w:r>
          </w:p>
          <w:p w:rsidR="000C7788" w:rsidRPr="00CD3E5F" w:rsidRDefault="000C7788" w:rsidP="00CD3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88" w:rsidRPr="00CD3E5F" w:rsidTr="00BA16A4">
        <w:tc>
          <w:tcPr>
            <w:tcW w:w="10420" w:type="dxa"/>
            <w:gridSpan w:val="4"/>
          </w:tcPr>
          <w:p w:rsidR="000C7788" w:rsidRPr="00CD3E5F" w:rsidRDefault="000C7788" w:rsidP="00CD3E5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E5F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работа</w:t>
            </w:r>
          </w:p>
        </w:tc>
      </w:tr>
      <w:tr w:rsidR="00095821" w:rsidRPr="00CD3E5F" w:rsidTr="00C96865">
        <w:tc>
          <w:tcPr>
            <w:tcW w:w="817" w:type="dxa"/>
          </w:tcPr>
          <w:p w:rsidR="000C7788" w:rsidRPr="00CD3E5F" w:rsidRDefault="000C7788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5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103" w:type="dxa"/>
          </w:tcPr>
          <w:p w:rsidR="000C7788" w:rsidRPr="00CD3E5F" w:rsidRDefault="000C7788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A53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Выявление одиноких и малоимущих</w:t>
            </w:r>
            <w:r w:rsidRPr="00CD3E5F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</w:t>
            </w:r>
            <w:r w:rsidRPr="006C5A53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пенсионеров</w:t>
            </w:r>
          </w:p>
        </w:tc>
        <w:tc>
          <w:tcPr>
            <w:tcW w:w="1895" w:type="dxa"/>
          </w:tcPr>
          <w:p w:rsidR="000C7788" w:rsidRPr="00CD3E5F" w:rsidRDefault="000C7788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5F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605" w:type="dxa"/>
          </w:tcPr>
          <w:p w:rsidR="000C7788" w:rsidRPr="00CD3E5F" w:rsidRDefault="000C7788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5F">
              <w:rPr>
                <w:rFonts w:ascii="Times New Roman" w:hAnsi="Times New Roman" w:cs="Times New Roman"/>
                <w:sz w:val="24"/>
                <w:szCs w:val="24"/>
              </w:rPr>
              <w:t>Совет ветеранов</w:t>
            </w:r>
          </w:p>
        </w:tc>
      </w:tr>
      <w:tr w:rsidR="00095821" w:rsidRPr="00CD3E5F" w:rsidTr="00C96865">
        <w:tc>
          <w:tcPr>
            <w:tcW w:w="817" w:type="dxa"/>
          </w:tcPr>
          <w:p w:rsidR="000C7788" w:rsidRPr="00CD3E5F" w:rsidRDefault="000C7788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5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103" w:type="dxa"/>
          </w:tcPr>
          <w:p w:rsidR="000C7788" w:rsidRPr="00CD3E5F" w:rsidRDefault="000C7788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A53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Оказание помощи и рейды к одиноким</w:t>
            </w:r>
            <w:r w:rsidRPr="00CD3E5F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, </w:t>
            </w:r>
            <w:r w:rsidRPr="006C5A53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больным,  престарелым жителям. Проведение</w:t>
            </w:r>
            <w:r w:rsidRPr="00CD3E5F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</w:t>
            </w:r>
            <w:r w:rsidRPr="006C5A53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информационно-разъяснительной работы о</w:t>
            </w:r>
            <w:r w:rsidRPr="00CD3E5F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</w:t>
            </w:r>
            <w:r w:rsidRPr="006C5A53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системе социального обслуживания, видах и</w:t>
            </w:r>
            <w:r w:rsidRPr="00CD3E5F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</w:t>
            </w:r>
            <w:r w:rsidRPr="006C5A53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условиях предоставления социальных услуг</w:t>
            </w:r>
          </w:p>
        </w:tc>
        <w:tc>
          <w:tcPr>
            <w:tcW w:w="1895" w:type="dxa"/>
          </w:tcPr>
          <w:p w:rsidR="000C7788" w:rsidRPr="00CD3E5F" w:rsidRDefault="000C7788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5F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605" w:type="dxa"/>
          </w:tcPr>
          <w:p w:rsidR="000C7788" w:rsidRPr="00CD3E5F" w:rsidRDefault="000C7788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5F">
              <w:rPr>
                <w:rFonts w:ascii="Times New Roman" w:hAnsi="Times New Roman" w:cs="Times New Roman"/>
                <w:sz w:val="24"/>
                <w:szCs w:val="24"/>
              </w:rPr>
              <w:t>Совет ветеранов</w:t>
            </w:r>
          </w:p>
        </w:tc>
      </w:tr>
      <w:tr w:rsidR="00095821" w:rsidRPr="00CD3E5F" w:rsidTr="00C96865">
        <w:tc>
          <w:tcPr>
            <w:tcW w:w="817" w:type="dxa"/>
          </w:tcPr>
          <w:p w:rsidR="000C7788" w:rsidRPr="00CD3E5F" w:rsidRDefault="000C7788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5F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103" w:type="dxa"/>
          </w:tcPr>
          <w:p w:rsidR="000C7788" w:rsidRPr="00CD3E5F" w:rsidRDefault="000C7788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5F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Посещение лежачих больных, престарелых пенсионеров</w:t>
            </w:r>
          </w:p>
        </w:tc>
        <w:tc>
          <w:tcPr>
            <w:tcW w:w="1895" w:type="dxa"/>
          </w:tcPr>
          <w:p w:rsidR="000C7788" w:rsidRPr="00CD3E5F" w:rsidRDefault="000C7788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5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605" w:type="dxa"/>
          </w:tcPr>
          <w:p w:rsidR="000C7788" w:rsidRPr="00CD3E5F" w:rsidRDefault="000C7788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5F">
              <w:rPr>
                <w:rFonts w:ascii="Times New Roman" w:hAnsi="Times New Roman" w:cs="Times New Roman"/>
                <w:sz w:val="24"/>
                <w:szCs w:val="24"/>
              </w:rPr>
              <w:t>Члены совета ветеранов</w:t>
            </w:r>
          </w:p>
        </w:tc>
      </w:tr>
      <w:tr w:rsidR="00095821" w:rsidRPr="00CD3E5F" w:rsidTr="00C96865">
        <w:tc>
          <w:tcPr>
            <w:tcW w:w="817" w:type="dxa"/>
          </w:tcPr>
          <w:p w:rsidR="000C7788" w:rsidRPr="00CD3E5F" w:rsidRDefault="000C7788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5F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103" w:type="dxa"/>
          </w:tcPr>
          <w:p w:rsidR="000C7788" w:rsidRPr="00CD3E5F" w:rsidRDefault="000C7788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5F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Изучение условий жизни и материального положения пенсионеров.</w:t>
            </w:r>
          </w:p>
        </w:tc>
        <w:tc>
          <w:tcPr>
            <w:tcW w:w="1895" w:type="dxa"/>
          </w:tcPr>
          <w:p w:rsidR="000C7788" w:rsidRPr="00CD3E5F" w:rsidRDefault="000C7788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5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05" w:type="dxa"/>
          </w:tcPr>
          <w:p w:rsidR="000C7788" w:rsidRPr="00CD3E5F" w:rsidRDefault="000C7788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5F">
              <w:rPr>
                <w:rFonts w:ascii="Times New Roman" w:hAnsi="Times New Roman" w:cs="Times New Roman"/>
                <w:sz w:val="24"/>
                <w:szCs w:val="24"/>
              </w:rPr>
              <w:t>Члены совета ветеранов</w:t>
            </w:r>
          </w:p>
        </w:tc>
      </w:tr>
      <w:tr w:rsidR="00095821" w:rsidRPr="00CD3E5F" w:rsidTr="00C96865">
        <w:tc>
          <w:tcPr>
            <w:tcW w:w="817" w:type="dxa"/>
          </w:tcPr>
          <w:p w:rsidR="000C7788" w:rsidRPr="00CD3E5F" w:rsidRDefault="000C7788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5F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103" w:type="dxa"/>
          </w:tcPr>
          <w:p w:rsidR="000C7788" w:rsidRPr="00CD3E5F" w:rsidRDefault="000C7788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5F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Содействие в улучшении жилищно-бытовых условий пенсионеров.</w:t>
            </w:r>
          </w:p>
        </w:tc>
        <w:tc>
          <w:tcPr>
            <w:tcW w:w="1895" w:type="dxa"/>
          </w:tcPr>
          <w:p w:rsidR="000C7788" w:rsidRPr="00CD3E5F" w:rsidRDefault="000C7788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5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605" w:type="dxa"/>
          </w:tcPr>
          <w:p w:rsidR="000C7788" w:rsidRPr="00CD3E5F" w:rsidRDefault="000C7788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5F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ветеранов</w:t>
            </w:r>
          </w:p>
        </w:tc>
      </w:tr>
      <w:tr w:rsidR="00095821" w:rsidRPr="00CD3E5F" w:rsidTr="00C96865">
        <w:tc>
          <w:tcPr>
            <w:tcW w:w="817" w:type="dxa"/>
          </w:tcPr>
          <w:p w:rsidR="000C7788" w:rsidRPr="00CD3E5F" w:rsidRDefault="000C7788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5F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103" w:type="dxa"/>
          </w:tcPr>
          <w:p w:rsidR="000C7788" w:rsidRPr="00CD3E5F" w:rsidRDefault="000C7788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5F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Ходатайство перед администрацией о поощрении пенсионеров за вклад в развитие поселения</w:t>
            </w:r>
          </w:p>
        </w:tc>
        <w:tc>
          <w:tcPr>
            <w:tcW w:w="1895" w:type="dxa"/>
          </w:tcPr>
          <w:p w:rsidR="000C7788" w:rsidRPr="00CD3E5F" w:rsidRDefault="000C7788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5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5" w:type="dxa"/>
          </w:tcPr>
          <w:p w:rsidR="000C7788" w:rsidRPr="00CD3E5F" w:rsidRDefault="000C7788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5F">
              <w:rPr>
                <w:rFonts w:ascii="Times New Roman" w:hAnsi="Times New Roman" w:cs="Times New Roman"/>
                <w:sz w:val="24"/>
                <w:szCs w:val="24"/>
              </w:rPr>
              <w:t>Члены совета ветеранов</w:t>
            </w:r>
          </w:p>
        </w:tc>
      </w:tr>
      <w:tr w:rsidR="000C7788" w:rsidRPr="00CD3E5F" w:rsidTr="00F2287E">
        <w:tc>
          <w:tcPr>
            <w:tcW w:w="10420" w:type="dxa"/>
            <w:gridSpan w:val="4"/>
          </w:tcPr>
          <w:p w:rsidR="000C7788" w:rsidRPr="00CD3E5F" w:rsidRDefault="000C7788" w:rsidP="00CD3E5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E5F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Культурно-массовая работа</w:t>
            </w:r>
          </w:p>
        </w:tc>
      </w:tr>
      <w:tr w:rsidR="00095821" w:rsidRPr="00CD3E5F" w:rsidTr="006C5A53">
        <w:tc>
          <w:tcPr>
            <w:tcW w:w="817" w:type="dxa"/>
          </w:tcPr>
          <w:p w:rsidR="000C7788" w:rsidRPr="00CD3E5F" w:rsidRDefault="00C722D9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103" w:type="dxa"/>
          </w:tcPr>
          <w:p w:rsidR="000C7788" w:rsidRPr="00CD3E5F" w:rsidRDefault="000C7788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4A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Участие в муниципальных мероприятиях: день</w:t>
            </w:r>
            <w:r w:rsidRPr="00CD3E5F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</w:t>
            </w:r>
            <w:r w:rsidRPr="006964A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Победы, день пожилого че</w:t>
            </w:r>
            <w:r w:rsidR="006C5A53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ловека, юбилей</w:t>
            </w:r>
            <w:r w:rsidRPr="006964A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села и другие</w:t>
            </w:r>
          </w:p>
        </w:tc>
        <w:tc>
          <w:tcPr>
            <w:tcW w:w="1895" w:type="dxa"/>
          </w:tcPr>
          <w:p w:rsidR="000C7788" w:rsidRPr="00CD3E5F" w:rsidRDefault="007747CE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5F">
              <w:rPr>
                <w:rFonts w:ascii="Times New Roman" w:hAnsi="Times New Roman" w:cs="Times New Roman"/>
                <w:sz w:val="24"/>
                <w:szCs w:val="24"/>
              </w:rPr>
              <w:t>По плану работы КДЦ с. Таштып</w:t>
            </w:r>
          </w:p>
        </w:tc>
        <w:tc>
          <w:tcPr>
            <w:tcW w:w="2605" w:type="dxa"/>
          </w:tcPr>
          <w:p w:rsidR="000C7788" w:rsidRPr="00CD3E5F" w:rsidRDefault="007747CE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5F">
              <w:rPr>
                <w:rFonts w:ascii="Times New Roman" w:hAnsi="Times New Roman" w:cs="Times New Roman"/>
                <w:sz w:val="24"/>
                <w:szCs w:val="24"/>
              </w:rPr>
              <w:t>Члены совета ветеранов</w:t>
            </w:r>
          </w:p>
        </w:tc>
      </w:tr>
      <w:tr w:rsidR="00CD3E5F" w:rsidRPr="00CD3E5F" w:rsidTr="006C5A53">
        <w:tc>
          <w:tcPr>
            <w:tcW w:w="817" w:type="dxa"/>
          </w:tcPr>
          <w:p w:rsidR="00CD3E5F" w:rsidRPr="00CD3E5F" w:rsidRDefault="00C722D9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103" w:type="dxa"/>
          </w:tcPr>
          <w:p w:rsidR="00CD3E5F" w:rsidRPr="00CD3E5F" w:rsidRDefault="00CD3E5F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CD3E5F">
              <w:rPr>
                <w:rFonts w:ascii="Times New Roman" w:hAnsi="Times New Roman" w:cs="Times New Roman"/>
                <w:sz w:val="24"/>
                <w:szCs w:val="24"/>
              </w:rPr>
              <w:t>Организация работы «Клуба выходного дня»</w:t>
            </w:r>
          </w:p>
        </w:tc>
        <w:tc>
          <w:tcPr>
            <w:tcW w:w="1895" w:type="dxa"/>
          </w:tcPr>
          <w:p w:rsidR="00CD3E5F" w:rsidRPr="00CD3E5F" w:rsidRDefault="00CD3E5F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5F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605" w:type="dxa"/>
          </w:tcPr>
          <w:p w:rsidR="00CD3E5F" w:rsidRPr="00CD3E5F" w:rsidRDefault="00CD3E5F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5F">
              <w:rPr>
                <w:rFonts w:ascii="Times New Roman" w:hAnsi="Times New Roman" w:cs="Times New Roman"/>
                <w:sz w:val="24"/>
                <w:szCs w:val="24"/>
              </w:rPr>
              <w:t>Совет ветеранов</w:t>
            </w:r>
          </w:p>
          <w:p w:rsidR="00CD3E5F" w:rsidRPr="00CD3E5F" w:rsidRDefault="00CD3E5F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КДЦ с. Таштып</w:t>
            </w:r>
          </w:p>
        </w:tc>
      </w:tr>
      <w:tr w:rsidR="00095821" w:rsidRPr="00CD3E5F" w:rsidTr="006C5A53">
        <w:tc>
          <w:tcPr>
            <w:tcW w:w="817" w:type="dxa"/>
          </w:tcPr>
          <w:p w:rsidR="000C7788" w:rsidRPr="00CD3E5F" w:rsidRDefault="00C722D9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5103" w:type="dxa"/>
          </w:tcPr>
          <w:p w:rsidR="000C7788" w:rsidRPr="00CD3E5F" w:rsidRDefault="006C5A53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="007747CE" w:rsidRPr="00CD3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частие в мероприятиях, посвященных дням воинской славы России</w:t>
            </w:r>
          </w:p>
        </w:tc>
        <w:tc>
          <w:tcPr>
            <w:tcW w:w="1895" w:type="dxa"/>
          </w:tcPr>
          <w:p w:rsidR="000C7788" w:rsidRPr="00CD3E5F" w:rsidRDefault="000C7788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0C7788" w:rsidRPr="00CD3E5F" w:rsidRDefault="007747CE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5F">
              <w:rPr>
                <w:rFonts w:ascii="Times New Roman" w:hAnsi="Times New Roman" w:cs="Times New Roman"/>
                <w:sz w:val="24"/>
                <w:szCs w:val="24"/>
              </w:rPr>
              <w:t>Совет ветеранов</w:t>
            </w:r>
          </w:p>
        </w:tc>
      </w:tr>
      <w:tr w:rsidR="00095821" w:rsidRPr="00CD3E5F" w:rsidTr="006C5A53">
        <w:tc>
          <w:tcPr>
            <w:tcW w:w="817" w:type="dxa"/>
          </w:tcPr>
          <w:p w:rsidR="000C7788" w:rsidRPr="00CD3E5F" w:rsidRDefault="00C722D9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103" w:type="dxa"/>
          </w:tcPr>
          <w:p w:rsidR="000C7788" w:rsidRPr="00CD3E5F" w:rsidRDefault="006C5A53" w:rsidP="006C5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Участие в мероприятия,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посвящённых</w:t>
            </w:r>
            <w:proofErr w:type="gramEnd"/>
            <w:r w:rsidR="007747CE" w:rsidRPr="00CD3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женскому Дню – 8 Марта.</w:t>
            </w:r>
          </w:p>
        </w:tc>
        <w:tc>
          <w:tcPr>
            <w:tcW w:w="1895" w:type="dxa"/>
          </w:tcPr>
          <w:p w:rsidR="000C7788" w:rsidRPr="00CD3E5F" w:rsidRDefault="007747CE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5F">
              <w:rPr>
                <w:rFonts w:ascii="Times New Roman" w:hAnsi="Times New Roman" w:cs="Times New Roman"/>
                <w:sz w:val="24"/>
                <w:szCs w:val="24"/>
              </w:rPr>
              <w:t>04.03.</w:t>
            </w:r>
          </w:p>
        </w:tc>
        <w:tc>
          <w:tcPr>
            <w:tcW w:w="2605" w:type="dxa"/>
          </w:tcPr>
          <w:p w:rsidR="000C7788" w:rsidRPr="00CD3E5F" w:rsidRDefault="007747CE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5F">
              <w:rPr>
                <w:rFonts w:ascii="Times New Roman" w:hAnsi="Times New Roman" w:cs="Times New Roman"/>
                <w:sz w:val="24"/>
                <w:szCs w:val="24"/>
              </w:rPr>
              <w:t>Совет ветеранов</w:t>
            </w:r>
          </w:p>
          <w:p w:rsidR="007747CE" w:rsidRPr="00CD3E5F" w:rsidRDefault="007747CE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5F">
              <w:rPr>
                <w:rFonts w:ascii="Times New Roman" w:hAnsi="Times New Roman" w:cs="Times New Roman"/>
                <w:sz w:val="24"/>
                <w:szCs w:val="24"/>
              </w:rPr>
              <w:t>Женсовет</w:t>
            </w:r>
          </w:p>
        </w:tc>
      </w:tr>
      <w:tr w:rsidR="00095821" w:rsidRPr="00CD3E5F" w:rsidTr="006C5A53">
        <w:trPr>
          <w:trHeight w:val="409"/>
        </w:trPr>
        <w:tc>
          <w:tcPr>
            <w:tcW w:w="817" w:type="dxa"/>
          </w:tcPr>
          <w:p w:rsidR="000C7788" w:rsidRPr="00CD3E5F" w:rsidRDefault="00C722D9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103" w:type="dxa"/>
          </w:tcPr>
          <w:p w:rsidR="000C7788" w:rsidRPr="00CD3E5F" w:rsidRDefault="007747CE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Принять активное участие в мероприятии поселения «Масленица»</w:t>
            </w:r>
          </w:p>
        </w:tc>
        <w:tc>
          <w:tcPr>
            <w:tcW w:w="1895" w:type="dxa"/>
          </w:tcPr>
          <w:p w:rsidR="000C7788" w:rsidRPr="00CD3E5F" w:rsidRDefault="000C7788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0C7788" w:rsidRPr="00CD3E5F" w:rsidRDefault="007747CE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5F">
              <w:rPr>
                <w:rFonts w:ascii="Times New Roman" w:hAnsi="Times New Roman" w:cs="Times New Roman"/>
                <w:sz w:val="24"/>
                <w:szCs w:val="24"/>
              </w:rPr>
              <w:t>Совет ветеранов</w:t>
            </w:r>
          </w:p>
        </w:tc>
      </w:tr>
      <w:tr w:rsidR="00095821" w:rsidRPr="00CD3E5F" w:rsidTr="006C5A53">
        <w:tc>
          <w:tcPr>
            <w:tcW w:w="817" w:type="dxa"/>
          </w:tcPr>
          <w:p w:rsidR="000C7788" w:rsidRPr="00CD3E5F" w:rsidRDefault="00C722D9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103" w:type="dxa"/>
          </w:tcPr>
          <w:p w:rsidR="000C7788" w:rsidRPr="00CD3E5F" w:rsidRDefault="006C5A53" w:rsidP="006C5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Участие в п</w:t>
            </w:r>
            <w:r w:rsidR="007747CE" w:rsidRPr="00CD3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раздник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е, посвященном</w:t>
            </w:r>
            <w:r w:rsidR="007747CE" w:rsidRPr="00CD3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«Дню Мудрости и добра»</w:t>
            </w:r>
          </w:p>
        </w:tc>
        <w:tc>
          <w:tcPr>
            <w:tcW w:w="1895" w:type="dxa"/>
          </w:tcPr>
          <w:p w:rsidR="000C7788" w:rsidRPr="00CD3E5F" w:rsidRDefault="007747CE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5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05" w:type="dxa"/>
          </w:tcPr>
          <w:p w:rsidR="007747CE" w:rsidRPr="00CD3E5F" w:rsidRDefault="007747CE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5F">
              <w:rPr>
                <w:rFonts w:ascii="Times New Roman" w:hAnsi="Times New Roman" w:cs="Times New Roman"/>
                <w:sz w:val="24"/>
                <w:szCs w:val="24"/>
              </w:rPr>
              <w:t>Совет ветеранов</w:t>
            </w:r>
          </w:p>
          <w:p w:rsidR="000C7788" w:rsidRPr="00CD3E5F" w:rsidRDefault="007747CE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5F">
              <w:rPr>
                <w:rFonts w:ascii="Times New Roman" w:hAnsi="Times New Roman" w:cs="Times New Roman"/>
                <w:sz w:val="24"/>
                <w:szCs w:val="24"/>
              </w:rPr>
              <w:t>Администрация Таштыпского сельсовета</w:t>
            </w:r>
          </w:p>
          <w:p w:rsidR="007747CE" w:rsidRPr="00CD3E5F" w:rsidRDefault="007747CE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5F">
              <w:rPr>
                <w:rFonts w:ascii="Times New Roman" w:hAnsi="Times New Roman" w:cs="Times New Roman"/>
                <w:sz w:val="24"/>
                <w:szCs w:val="24"/>
              </w:rPr>
              <w:t>Совет молодёжи</w:t>
            </w:r>
          </w:p>
        </w:tc>
      </w:tr>
      <w:tr w:rsidR="00095821" w:rsidRPr="00CD3E5F" w:rsidTr="006C5A53">
        <w:tc>
          <w:tcPr>
            <w:tcW w:w="817" w:type="dxa"/>
          </w:tcPr>
          <w:p w:rsidR="000C7788" w:rsidRPr="00CD3E5F" w:rsidRDefault="00C722D9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103" w:type="dxa"/>
          </w:tcPr>
          <w:p w:rsidR="000C7788" w:rsidRPr="00CD3E5F" w:rsidRDefault="006C5A53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Участие в выставке</w:t>
            </w:r>
            <w:r w:rsidR="007747CE" w:rsidRPr="00CD3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овощей и фруктов «Осенний калейдоскоп»</w:t>
            </w:r>
          </w:p>
        </w:tc>
        <w:tc>
          <w:tcPr>
            <w:tcW w:w="1895" w:type="dxa"/>
          </w:tcPr>
          <w:p w:rsidR="000C7788" w:rsidRPr="00CD3E5F" w:rsidRDefault="007747CE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5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05" w:type="dxa"/>
          </w:tcPr>
          <w:p w:rsidR="000C7788" w:rsidRPr="00CD3E5F" w:rsidRDefault="007747CE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5F">
              <w:rPr>
                <w:rFonts w:ascii="Times New Roman" w:hAnsi="Times New Roman" w:cs="Times New Roman"/>
                <w:sz w:val="24"/>
                <w:szCs w:val="24"/>
              </w:rPr>
              <w:t>Совет ветеранов</w:t>
            </w:r>
          </w:p>
          <w:p w:rsidR="007747CE" w:rsidRPr="00CD3E5F" w:rsidRDefault="007747CE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5F">
              <w:rPr>
                <w:rFonts w:ascii="Times New Roman" w:hAnsi="Times New Roman" w:cs="Times New Roman"/>
                <w:sz w:val="24"/>
                <w:szCs w:val="24"/>
              </w:rPr>
              <w:t>КДЦ с. Таштып</w:t>
            </w:r>
          </w:p>
        </w:tc>
      </w:tr>
      <w:tr w:rsidR="00095821" w:rsidRPr="00CD3E5F" w:rsidTr="006C5A53">
        <w:tc>
          <w:tcPr>
            <w:tcW w:w="817" w:type="dxa"/>
          </w:tcPr>
          <w:p w:rsidR="000C7788" w:rsidRPr="00CD3E5F" w:rsidRDefault="00C722D9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5103" w:type="dxa"/>
          </w:tcPr>
          <w:p w:rsidR="000C7788" w:rsidRPr="00CD3E5F" w:rsidRDefault="007747CE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Участие в мероприятиях, посвященных Дню народного единства, Дню матери</w:t>
            </w:r>
          </w:p>
        </w:tc>
        <w:tc>
          <w:tcPr>
            <w:tcW w:w="1895" w:type="dxa"/>
          </w:tcPr>
          <w:p w:rsidR="000C7788" w:rsidRPr="00CD3E5F" w:rsidRDefault="007747CE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5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7747CE" w:rsidRPr="00CD3E5F" w:rsidRDefault="007747CE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7747CE" w:rsidRPr="00CD3E5F" w:rsidRDefault="007747CE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5F">
              <w:rPr>
                <w:rFonts w:ascii="Times New Roman" w:hAnsi="Times New Roman" w:cs="Times New Roman"/>
                <w:sz w:val="24"/>
                <w:szCs w:val="24"/>
              </w:rPr>
              <w:t>Совет ветеранов</w:t>
            </w:r>
          </w:p>
          <w:p w:rsidR="000C7788" w:rsidRPr="00CD3E5F" w:rsidRDefault="007747CE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5F">
              <w:rPr>
                <w:rFonts w:ascii="Times New Roman" w:hAnsi="Times New Roman" w:cs="Times New Roman"/>
                <w:sz w:val="24"/>
                <w:szCs w:val="24"/>
              </w:rPr>
              <w:t>КДЦ с. Таштып</w:t>
            </w:r>
          </w:p>
        </w:tc>
      </w:tr>
      <w:tr w:rsidR="00095821" w:rsidRPr="00CD3E5F" w:rsidTr="006C5A53">
        <w:tc>
          <w:tcPr>
            <w:tcW w:w="817" w:type="dxa"/>
          </w:tcPr>
          <w:p w:rsidR="000C7788" w:rsidRPr="00CD3E5F" w:rsidRDefault="00C722D9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5103" w:type="dxa"/>
          </w:tcPr>
          <w:p w:rsidR="000C7788" w:rsidRPr="00CD3E5F" w:rsidRDefault="007747CE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Новогодний  ветеранский огонек</w:t>
            </w:r>
          </w:p>
        </w:tc>
        <w:tc>
          <w:tcPr>
            <w:tcW w:w="1895" w:type="dxa"/>
          </w:tcPr>
          <w:p w:rsidR="000C7788" w:rsidRPr="00CD3E5F" w:rsidRDefault="007747CE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5F">
              <w:rPr>
                <w:rFonts w:ascii="Times New Roman" w:hAnsi="Times New Roman" w:cs="Times New Roman"/>
                <w:sz w:val="24"/>
                <w:szCs w:val="24"/>
              </w:rPr>
              <w:t>27.12.</w:t>
            </w:r>
          </w:p>
        </w:tc>
        <w:tc>
          <w:tcPr>
            <w:tcW w:w="2605" w:type="dxa"/>
          </w:tcPr>
          <w:p w:rsidR="007747CE" w:rsidRPr="00CD3E5F" w:rsidRDefault="007747CE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5F">
              <w:rPr>
                <w:rFonts w:ascii="Times New Roman" w:hAnsi="Times New Roman" w:cs="Times New Roman"/>
                <w:sz w:val="24"/>
                <w:szCs w:val="24"/>
              </w:rPr>
              <w:t>Совет ветеранов</w:t>
            </w:r>
          </w:p>
          <w:p w:rsidR="000C7788" w:rsidRPr="00CD3E5F" w:rsidRDefault="007747CE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5F">
              <w:rPr>
                <w:rFonts w:ascii="Times New Roman" w:hAnsi="Times New Roman" w:cs="Times New Roman"/>
                <w:sz w:val="24"/>
                <w:szCs w:val="24"/>
              </w:rPr>
              <w:t>КДЦ с. Таштып</w:t>
            </w:r>
          </w:p>
        </w:tc>
      </w:tr>
      <w:tr w:rsidR="00095821" w:rsidRPr="00CD3E5F" w:rsidTr="006C5A53">
        <w:tc>
          <w:tcPr>
            <w:tcW w:w="817" w:type="dxa"/>
          </w:tcPr>
          <w:p w:rsidR="000C7788" w:rsidRPr="00CD3E5F" w:rsidRDefault="00C722D9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5103" w:type="dxa"/>
            <w:shd w:val="clear" w:color="auto" w:fill="FFFFFF" w:themeFill="background1"/>
          </w:tcPr>
          <w:p w:rsidR="000C7788" w:rsidRPr="00CD3E5F" w:rsidRDefault="007747CE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5F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Отчет о работе Совета ветеранов за год</w:t>
            </w:r>
          </w:p>
        </w:tc>
        <w:tc>
          <w:tcPr>
            <w:tcW w:w="1895" w:type="dxa"/>
          </w:tcPr>
          <w:p w:rsidR="000C7788" w:rsidRPr="00CD3E5F" w:rsidRDefault="007747CE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5F">
              <w:rPr>
                <w:rFonts w:ascii="Times New Roman" w:hAnsi="Times New Roman" w:cs="Times New Roman"/>
                <w:sz w:val="24"/>
                <w:szCs w:val="24"/>
              </w:rPr>
              <w:t>21.12.</w:t>
            </w:r>
          </w:p>
        </w:tc>
        <w:tc>
          <w:tcPr>
            <w:tcW w:w="2605" w:type="dxa"/>
          </w:tcPr>
          <w:p w:rsidR="000C7788" w:rsidRPr="00CD3E5F" w:rsidRDefault="007747CE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5F">
              <w:rPr>
                <w:rFonts w:ascii="Times New Roman" w:hAnsi="Times New Roman" w:cs="Times New Roman"/>
                <w:sz w:val="24"/>
                <w:szCs w:val="24"/>
              </w:rPr>
              <w:t>Совет ветеранов</w:t>
            </w:r>
          </w:p>
        </w:tc>
      </w:tr>
      <w:tr w:rsidR="00095821" w:rsidRPr="00CD3E5F" w:rsidTr="006C5A53">
        <w:tc>
          <w:tcPr>
            <w:tcW w:w="817" w:type="dxa"/>
          </w:tcPr>
          <w:p w:rsidR="000C7788" w:rsidRPr="00CD3E5F" w:rsidRDefault="00C722D9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5103" w:type="dxa"/>
          </w:tcPr>
          <w:p w:rsidR="000C7788" w:rsidRPr="00CD3E5F" w:rsidRDefault="007747CE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4A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Принять активное участие в выборной</w:t>
            </w:r>
            <w:r w:rsidRPr="00CD3E5F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</w:t>
            </w:r>
            <w:r w:rsidRPr="006964A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кампании. Подготовить списки пенсионеров</w:t>
            </w:r>
            <w:r w:rsidRPr="00CD3E5F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, </w:t>
            </w:r>
            <w:r w:rsidRPr="006964A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голосующих дома.</w:t>
            </w:r>
          </w:p>
        </w:tc>
        <w:tc>
          <w:tcPr>
            <w:tcW w:w="1895" w:type="dxa"/>
          </w:tcPr>
          <w:p w:rsidR="000C7788" w:rsidRPr="00CD3E5F" w:rsidRDefault="006C5A53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747CE" w:rsidRPr="00CD3E5F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605" w:type="dxa"/>
          </w:tcPr>
          <w:p w:rsidR="000C7788" w:rsidRPr="00CD3E5F" w:rsidRDefault="007747CE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5F">
              <w:rPr>
                <w:rFonts w:ascii="Times New Roman" w:hAnsi="Times New Roman" w:cs="Times New Roman"/>
                <w:sz w:val="24"/>
                <w:szCs w:val="24"/>
              </w:rPr>
              <w:t>Совет ветеранов</w:t>
            </w:r>
          </w:p>
        </w:tc>
      </w:tr>
      <w:tr w:rsidR="00095821" w:rsidRPr="00CD3E5F" w:rsidTr="006C5A53">
        <w:tc>
          <w:tcPr>
            <w:tcW w:w="817" w:type="dxa"/>
          </w:tcPr>
          <w:p w:rsidR="000C7788" w:rsidRPr="00CD3E5F" w:rsidRDefault="00C722D9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5103" w:type="dxa"/>
          </w:tcPr>
          <w:p w:rsidR="000C7788" w:rsidRPr="00CD3E5F" w:rsidRDefault="007747CE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4A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Поздравления юбиляров с 80, 85, 90, 95-летием, с выездом на дом.</w:t>
            </w:r>
          </w:p>
        </w:tc>
        <w:tc>
          <w:tcPr>
            <w:tcW w:w="1895" w:type="dxa"/>
          </w:tcPr>
          <w:p w:rsidR="000C7788" w:rsidRPr="00CD3E5F" w:rsidRDefault="007747CE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5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5" w:type="dxa"/>
          </w:tcPr>
          <w:p w:rsidR="007747CE" w:rsidRPr="00CD3E5F" w:rsidRDefault="007747CE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5F">
              <w:rPr>
                <w:rFonts w:ascii="Times New Roman" w:hAnsi="Times New Roman" w:cs="Times New Roman"/>
                <w:sz w:val="24"/>
                <w:szCs w:val="24"/>
              </w:rPr>
              <w:t>Совет ветеранов</w:t>
            </w:r>
          </w:p>
          <w:p w:rsidR="000C7788" w:rsidRPr="00CD3E5F" w:rsidRDefault="007747CE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5F">
              <w:rPr>
                <w:rFonts w:ascii="Times New Roman" w:hAnsi="Times New Roman" w:cs="Times New Roman"/>
                <w:sz w:val="24"/>
                <w:szCs w:val="24"/>
              </w:rPr>
              <w:t>Администрация Таштыпского сельсовета</w:t>
            </w:r>
          </w:p>
        </w:tc>
      </w:tr>
      <w:tr w:rsidR="00095821" w:rsidRPr="00CD3E5F" w:rsidTr="006C5A53">
        <w:tc>
          <w:tcPr>
            <w:tcW w:w="817" w:type="dxa"/>
          </w:tcPr>
          <w:p w:rsidR="000C7788" w:rsidRPr="00CD3E5F" w:rsidRDefault="00C722D9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5103" w:type="dxa"/>
          </w:tcPr>
          <w:p w:rsidR="000C7788" w:rsidRPr="00CD3E5F" w:rsidRDefault="007747CE" w:rsidP="006C5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4A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Организовывать для ветеранов (пенсионеров)</w:t>
            </w:r>
            <w:r w:rsidRPr="00CD3E5F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</w:t>
            </w:r>
            <w:r w:rsidRPr="006964A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поездки-экскурсии </w:t>
            </w:r>
          </w:p>
        </w:tc>
        <w:tc>
          <w:tcPr>
            <w:tcW w:w="1895" w:type="dxa"/>
          </w:tcPr>
          <w:p w:rsidR="000C7788" w:rsidRPr="00CD3E5F" w:rsidRDefault="007747CE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5F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605" w:type="dxa"/>
          </w:tcPr>
          <w:p w:rsidR="007747CE" w:rsidRPr="00CD3E5F" w:rsidRDefault="007747CE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5F">
              <w:rPr>
                <w:rFonts w:ascii="Times New Roman" w:hAnsi="Times New Roman" w:cs="Times New Roman"/>
                <w:sz w:val="24"/>
                <w:szCs w:val="24"/>
              </w:rPr>
              <w:t>Совет ветеранов</w:t>
            </w:r>
          </w:p>
          <w:p w:rsidR="000C7788" w:rsidRPr="00CD3E5F" w:rsidRDefault="007747CE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5F">
              <w:rPr>
                <w:rFonts w:ascii="Times New Roman" w:hAnsi="Times New Roman" w:cs="Times New Roman"/>
                <w:sz w:val="24"/>
                <w:szCs w:val="24"/>
              </w:rPr>
              <w:t>Администрация Таштыпского сельсовета</w:t>
            </w:r>
          </w:p>
        </w:tc>
      </w:tr>
      <w:tr w:rsidR="007747CE" w:rsidRPr="00CD3E5F" w:rsidTr="00DE5C48">
        <w:tc>
          <w:tcPr>
            <w:tcW w:w="10420" w:type="dxa"/>
            <w:gridSpan w:val="4"/>
          </w:tcPr>
          <w:p w:rsidR="007747CE" w:rsidRPr="00CD3E5F" w:rsidRDefault="007747CE" w:rsidP="00CD3E5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E5F">
              <w:rPr>
                <w:rFonts w:ascii="Times New Roman" w:hAnsi="Times New Roman" w:cs="Times New Roman"/>
                <w:b/>
                <w:sz w:val="24"/>
                <w:szCs w:val="24"/>
              </w:rPr>
              <w:t>Патриотическое воспитание</w:t>
            </w:r>
          </w:p>
        </w:tc>
      </w:tr>
      <w:tr w:rsidR="00095821" w:rsidRPr="00CD3E5F" w:rsidTr="007747CE">
        <w:tc>
          <w:tcPr>
            <w:tcW w:w="817" w:type="dxa"/>
          </w:tcPr>
          <w:p w:rsidR="000C7788" w:rsidRPr="00CD3E5F" w:rsidRDefault="00C722D9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103" w:type="dxa"/>
            <w:shd w:val="clear" w:color="auto" w:fill="FFFFFF" w:themeFill="background1"/>
          </w:tcPr>
          <w:p w:rsidR="000C7788" w:rsidRPr="00CD3E5F" w:rsidRDefault="007747CE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5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Участие в организации и проведении торжественных мероприятий</w:t>
            </w:r>
            <w:r w:rsidR="00095821" w:rsidRPr="00CD3E5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: </w:t>
            </w:r>
            <w:r w:rsidRPr="00CD3E5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снятие Блокады</w:t>
            </w:r>
            <w:r w:rsidR="00095821" w:rsidRPr="00CD3E5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Ленинграда, </w:t>
            </w:r>
            <w:r w:rsidRPr="00CD3E5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«Вахта памяти»,</w:t>
            </w:r>
            <w:r w:rsidRPr="00CD3E5F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</w:t>
            </w:r>
            <w:r w:rsidRPr="00CD3E5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«Свеча</w:t>
            </w:r>
            <w:r w:rsidRPr="00CD3E5F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</w:t>
            </w:r>
            <w:r w:rsidR="00095821" w:rsidRPr="00CD3E5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памяти», </w:t>
            </w:r>
            <w:r w:rsidRPr="00CD3E5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«Бессмертный</w:t>
            </w:r>
            <w:r w:rsidR="00095821" w:rsidRPr="00CD3E5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полк», </w:t>
            </w:r>
            <w:r w:rsidRPr="00CD3E5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День памяти и скорби</w:t>
            </w:r>
          </w:p>
        </w:tc>
        <w:tc>
          <w:tcPr>
            <w:tcW w:w="1895" w:type="dxa"/>
          </w:tcPr>
          <w:p w:rsidR="000C7788" w:rsidRPr="00CD3E5F" w:rsidRDefault="00095821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5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5" w:type="dxa"/>
          </w:tcPr>
          <w:p w:rsidR="000C7788" w:rsidRPr="00CD3E5F" w:rsidRDefault="00095821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5F">
              <w:rPr>
                <w:rFonts w:ascii="Times New Roman" w:hAnsi="Times New Roman" w:cs="Times New Roman"/>
                <w:sz w:val="24"/>
                <w:szCs w:val="24"/>
              </w:rPr>
              <w:t>Совет ветеранов</w:t>
            </w:r>
          </w:p>
          <w:p w:rsidR="00095821" w:rsidRPr="00CD3E5F" w:rsidRDefault="00095821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5F">
              <w:rPr>
                <w:rFonts w:ascii="Times New Roman" w:hAnsi="Times New Roman" w:cs="Times New Roman"/>
                <w:sz w:val="24"/>
                <w:szCs w:val="24"/>
              </w:rPr>
              <w:t>Совет молодёжи</w:t>
            </w:r>
          </w:p>
          <w:p w:rsidR="00095821" w:rsidRPr="00CD3E5F" w:rsidRDefault="00095821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5F">
              <w:rPr>
                <w:rFonts w:ascii="Times New Roman" w:hAnsi="Times New Roman" w:cs="Times New Roman"/>
                <w:sz w:val="24"/>
                <w:szCs w:val="24"/>
              </w:rPr>
              <w:t>КДЦ с. Таштып</w:t>
            </w:r>
          </w:p>
        </w:tc>
      </w:tr>
      <w:tr w:rsidR="00095821" w:rsidRPr="00CD3E5F" w:rsidTr="00C96865">
        <w:tc>
          <w:tcPr>
            <w:tcW w:w="817" w:type="dxa"/>
          </w:tcPr>
          <w:p w:rsidR="000C7788" w:rsidRPr="00CD3E5F" w:rsidRDefault="00C722D9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103" w:type="dxa"/>
          </w:tcPr>
          <w:p w:rsidR="000C7788" w:rsidRPr="00CD3E5F" w:rsidRDefault="00095821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A53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Участие в беседах, встречах, торжественных мероприятиях, посвященных Дню снятия</w:t>
            </w:r>
            <w:r w:rsidRPr="00CD3E5F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</w:t>
            </w:r>
            <w:r w:rsidRPr="006C5A53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Блокады Ленинграда, Дню защитника</w:t>
            </w:r>
            <w:r w:rsidRPr="00CD3E5F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</w:t>
            </w:r>
            <w:r w:rsidRPr="006C5A53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Отечества, Дню Победы, с приглашением ветеранов боевых действий</w:t>
            </w:r>
          </w:p>
        </w:tc>
        <w:tc>
          <w:tcPr>
            <w:tcW w:w="1895" w:type="dxa"/>
          </w:tcPr>
          <w:p w:rsidR="000C7788" w:rsidRPr="00CD3E5F" w:rsidRDefault="000C7788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095821" w:rsidRPr="00CD3E5F" w:rsidRDefault="00095821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5F">
              <w:rPr>
                <w:rFonts w:ascii="Times New Roman" w:hAnsi="Times New Roman" w:cs="Times New Roman"/>
                <w:sz w:val="24"/>
                <w:szCs w:val="24"/>
              </w:rPr>
              <w:t>Совет ветеранов</w:t>
            </w:r>
          </w:p>
          <w:p w:rsidR="00095821" w:rsidRPr="00CD3E5F" w:rsidRDefault="00095821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5F">
              <w:rPr>
                <w:rFonts w:ascii="Times New Roman" w:hAnsi="Times New Roman" w:cs="Times New Roman"/>
                <w:sz w:val="24"/>
                <w:szCs w:val="24"/>
              </w:rPr>
              <w:t>Совет молодёжи</w:t>
            </w:r>
          </w:p>
          <w:p w:rsidR="000C7788" w:rsidRPr="00CD3E5F" w:rsidRDefault="00095821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5F">
              <w:rPr>
                <w:rFonts w:ascii="Times New Roman" w:hAnsi="Times New Roman" w:cs="Times New Roman"/>
                <w:sz w:val="24"/>
                <w:szCs w:val="24"/>
              </w:rPr>
              <w:t>КДЦ с. Таштып</w:t>
            </w:r>
          </w:p>
        </w:tc>
      </w:tr>
      <w:tr w:rsidR="00095821" w:rsidRPr="00CD3E5F" w:rsidTr="00951A19">
        <w:tc>
          <w:tcPr>
            <w:tcW w:w="817" w:type="dxa"/>
          </w:tcPr>
          <w:p w:rsidR="00095821" w:rsidRPr="00CD3E5F" w:rsidRDefault="00C722D9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103" w:type="dxa"/>
            <w:shd w:val="clear" w:color="auto" w:fill="auto"/>
          </w:tcPr>
          <w:p w:rsidR="00095821" w:rsidRPr="00CD3E5F" w:rsidRDefault="006C5A53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Участие в благоустройстве</w:t>
            </w:r>
            <w:r w:rsidR="00095821" w:rsidRPr="00CD3E5F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памятников</w:t>
            </w:r>
          </w:p>
        </w:tc>
        <w:tc>
          <w:tcPr>
            <w:tcW w:w="1895" w:type="dxa"/>
          </w:tcPr>
          <w:p w:rsidR="00095821" w:rsidRPr="00CD3E5F" w:rsidRDefault="00095821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5F">
              <w:rPr>
                <w:rFonts w:ascii="Times New Roman" w:hAnsi="Times New Roman" w:cs="Times New Roman"/>
                <w:sz w:val="24"/>
                <w:szCs w:val="24"/>
              </w:rPr>
              <w:t>Весь год</w:t>
            </w:r>
          </w:p>
        </w:tc>
        <w:tc>
          <w:tcPr>
            <w:tcW w:w="2605" w:type="dxa"/>
          </w:tcPr>
          <w:p w:rsidR="00095821" w:rsidRPr="00CD3E5F" w:rsidRDefault="00095821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5F">
              <w:rPr>
                <w:rFonts w:ascii="Times New Roman" w:hAnsi="Times New Roman" w:cs="Times New Roman"/>
                <w:sz w:val="24"/>
                <w:szCs w:val="24"/>
              </w:rPr>
              <w:t>Совет ветеранов</w:t>
            </w:r>
          </w:p>
        </w:tc>
      </w:tr>
      <w:tr w:rsidR="00095821" w:rsidRPr="00CD3E5F" w:rsidTr="00C96865">
        <w:tc>
          <w:tcPr>
            <w:tcW w:w="817" w:type="dxa"/>
          </w:tcPr>
          <w:p w:rsidR="00095821" w:rsidRPr="00CD3E5F" w:rsidRDefault="00C722D9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103" w:type="dxa"/>
          </w:tcPr>
          <w:p w:rsidR="00095821" w:rsidRPr="00CD3E5F" w:rsidRDefault="00095821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6C5A53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Оказание помощи образовательным организациям по профессиональной</w:t>
            </w:r>
            <w:r w:rsidRPr="00CD3E5F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</w:t>
            </w:r>
            <w:r w:rsidRPr="006C5A53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ориентации учащихся</w:t>
            </w:r>
          </w:p>
        </w:tc>
        <w:tc>
          <w:tcPr>
            <w:tcW w:w="1895" w:type="dxa"/>
          </w:tcPr>
          <w:p w:rsidR="00095821" w:rsidRPr="00CD3E5F" w:rsidRDefault="00095821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5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05" w:type="dxa"/>
          </w:tcPr>
          <w:p w:rsidR="00095821" w:rsidRPr="00CD3E5F" w:rsidRDefault="00095821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5F">
              <w:rPr>
                <w:rFonts w:ascii="Times New Roman" w:hAnsi="Times New Roman" w:cs="Times New Roman"/>
                <w:sz w:val="24"/>
                <w:szCs w:val="24"/>
              </w:rPr>
              <w:t>Совет ветеранов</w:t>
            </w:r>
          </w:p>
        </w:tc>
      </w:tr>
      <w:tr w:rsidR="00095821" w:rsidRPr="00CD3E5F" w:rsidTr="00F76157">
        <w:tc>
          <w:tcPr>
            <w:tcW w:w="10420" w:type="dxa"/>
            <w:gridSpan w:val="4"/>
          </w:tcPr>
          <w:p w:rsidR="00095821" w:rsidRPr="00CD3E5F" w:rsidRDefault="00095821" w:rsidP="00CD3E5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E5F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работа</w:t>
            </w:r>
          </w:p>
        </w:tc>
      </w:tr>
      <w:tr w:rsidR="00095821" w:rsidRPr="00CD3E5F" w:rsidTr="00C96865">
        <w:tc>
          <w:tcPr>
            <w:tcW w:w="817" w:type="dxa"/>
          </w:tcPr>
          <w:p w:rsidR="00095821" w:rsidRPr="00CD3E5F" w:rsidRDefault="00C722D9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103" w:type="dxa"/>
          </w:tcPr>
          <w:p w:rsidR="00095821" w:rsidRPr="00CD3E5F" w:rsidRDefault="00095821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CD3E5F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Публикации о деятельности Совета ветеранов в информационном бюллетене «Таштыпский вестник», на официальном сайте администрации Таштыпского сельсовета</w:t>
            </w:r>
            <w:r w:rsidR="00CD3E5F" w:rsidRPr="00CD3E5F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,</w:t>
            </w:r>
            <w:r w:rsidRPr="00CD3E5F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в группах </w:t>
            </w:r>
            <w:r w:rsidR="00CD3E5F" w:rsidRPr="00CD3E5F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сети Интернет</w:t>
            </w:r>
          </w:p>
        </w:tc>
        <w:tc>
          <w:tcPr>
            <w:tcW w:w="1895" w:type="dxa"/>
          </w:tcPr>
          <w:p w:rsidR="00095821" w:rsidRPr="00CD3E5F" w:rsidRDefault="00CD3E5F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5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05" w:type="dxa"/>
          </w:tcPr>
          <w:p w:rsidR="00095821" w:rsidRPr="00CD3E5F" w:rsidRDefault="00CD3E5F" w:rsidP="00CD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5F">
              <w:rPr>
                <w:rFonts w:ascii="Times New Roman" w:hAnsi="Times New Roman" w:cs="Times New Roman"/>
                <w:sz w:val="24"/>
                <w:szCs w:val="24"/>
              </w:rPr>
              <w:t>Совет ветеранов</w:t>
            </w:r>
          </w:p>
        </w:tc>
      </w:tr>
    </w:tbl>
    <w:p w:rsidR="0088558E" w:rsidRDefault="0088558E" w:rsidP="00C34D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                                                           </w:t>
      </w:r>
      <w:r w:rsidRPr="0068228E">
        <w:rPr>
          <w:rFonts w:ascii="Times New Roman" w:hAnsi="Times New Roman"/>
          <w:sz w:val="26"/>
          <w:szCs w:val="26"/>
          <w:shd w:val="clear" w:color="auto" w:fill="FFFFFF"/>
        </w:rPr>
        <w:t xml:space="preserve">К.Ф. </w:t>
      </w:r>
      <w:proofErr w:type="spellStart"/>
      <w:r w:rsidRPr="0068228E">
        <w:rPr>
          <w:rFonts w:ascii="Times New Roman" w:hAnsi="Times New Roman"/>
          <w:sz w:val="26"/>
          <w:szCs w:val="26"/>
          <w:shd w:val="clear" w:color="auto" w:fill="FFFFFF"/>
        </w:rPr>
        <w:t>Мусихина</w:t>
      </w:r>
      <w:proofErr w:type="spellEnd"/>
      <w:r w:rsidRPr="0068228E">
        <w:rPr>
          <w:rFonts w:ascii="Times New Roman" w:hAnsi="Times New Roman"/>
          <w:sz w:val="26"/>
          <w:szCs w:val="26"/>
          <w:shd w:val="clear" w:color="auto" w:fill="FFFFFF"/>
        </w:rPr>
        <w:t>, председатель Совета ветеранов</w:t>
      </w:r>
    </w:p>
    <w:p w:rsidR="008D6417" w:rsidRPr="008D6417" w:rsidRDefault="008D6417" w:rsidP="00951A19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48"/>
          <w:szCs w:val="48"/>
        </w:rPr>
      </w:pPr>
    </w:p>
    <w:sectPr w:rsidR="008D6417" w:rsidRPr="008D6417" w:rsidSect="00C34DDB">
      <w:pgSz w:w="11906" w:h="16838"/>
      <w:pgMar w:top="851" w:right="851" w:bottom="709" w:left="851" w:header="709" w:footer="709" w:gutter="0"/>
      <w:pgBorders w:offsetFrom="page">
        <w:top w:val="dashDotStroked" w:sz="24" w:space="24" w:color="0000CC"/>
        <w:left w:val="dashDotStroked" w:sz="24" w:space="24" w:color="0000CC"/>
        <w:bottom w:val="dashDotStroked" w:sz="24" w:space="24" w:color="0000CC"/>
        <w:right w:val="dashDotStroked" w:sz="24" w:space="24" w:color="0000CC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47EE6"/>
    <w:multiLevelType w:val="hybridMultilevel"/>
    <w:tmpl w:val="4912A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6417"/>
    <w:rsid w:val="00095821"/>
    <w:rsid w:val="000C7788"/>
    <w:rsid w:val="002226D4"/>
    <w:rsid w:val="00331EBC"/>
    <w:rsid w:val="00404281"/>
    <w:rsid w:val="0044594B"/>
    <w:rsid w:val="005308F7"/>
    <w:rsid w:val="006964AE"/>
    <w:rsid w:val="006B3D50"/>
    <w:rsid w:val="006C5A53"/>
    <w:rsid w:val="007747CE"/>
    <w:rsid w:val="007954FC"/>
    <w:rsid w:val="007A12DE"/>
    <w:rsid w:val="007E127B"/>
    <w:rsid w:val="00876931"/>
    <w:rsid w:val="0088558E"/>
    <w:rsid w:val="008D6417"/>
    <w:rsid w:val="00951A19"/>
    <w:rsid w:val="00AD589A"/>
    <w:rsid w:val="00AD7806"/>
    <w:rsid w:val="00AE375D"/>
    <w:rsid w:val="00B52175"/>
    <w:rsid w:val="00B6547E"/>
    <w:rsid w:val="00BF63A8"/>
    <w:rsid w:val="00C34DDB"/>
    <w:rsid w:val="00C6208E"/>
    <w:rsid w:val="00C722D9"/>
    <w:rsid w:val="00C75EFE"/>
    <w:rsid w:val="00C97E35"/>
    <w:rsid w:val="00CD3E5F"/>
    <w:rsid w:val="00CE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64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08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1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2023-01-19T04:53:00Z</cp:lastPrinted>
  <dcterms:created xsi:type="dcterms:W3CDTF">2021-01-27T08:20:00Z</dcterms:created>
  <dcterms:modified xsi:type="dcterms:W3CDTF">2023-01-19T04:54:00Z</dcterms:modified>
</cp:coreProperties>
</file>