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3" w:rsidRPr="00235761" w:rsidRDefault="00312473" w:rsidP="00312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12473" w:rsidRPr="00235761" w:rsidRDefault="00312473" w:rsidP="00312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2473" w:rsidRDefault="00312473" w:rsidP="0031247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C29">
        <w:rPr>
          <w:rFonts w:ascii="Times New Roman" w:hAnsi="Times New Roman" w:cs="Times New Roman"/>
          <w:bCs/>
          <w:sz w:val="26"/>
          <w:szCs w:val="26"/>
        </w:rPr>
        <w:t>Совет депутатов</w:t>
      </w:r>
    </w:p>
    <w:p w:rsidR="00312473" w:rsidRPr="009A2C29" w:rsidRDefault="00312473" w:rsidP="0031247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:rsidR="00312473" w:rsidRPr="009A2C29" w:rsidRDefault="00312473" w:rsidP="00312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Таштыпский </w:t>
      </w:r>
      <w:r w:rsidRPr="009A2C29">
        <w:rPr>
          <w:rFonts w:ascii="Times New Roman" w:hAnsi="Times New Roman" w:cs="Times New Roman"/>
          <w:sz w:val="26"/>
          <w:szCs w:val="26"/>
        </w:rPr>
        <w:t xml:space="preserve">  сельсовет</w:t>
      </w:r>
    </w:p>
    <w:p w:rsidR="00312473" w:rsidRPr="009A2C29" w:rsidRDefault="00312473" w:rsidP="00312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РЕШЕНИЕ</w:t>
      </w: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 сентября 2020</w:t>
      </w:r>
      <w:r w:rsidRPr="00235761">
        <w:rPr>
          <w:rFonts w:ascii="Times New Roman" w:hAnsi="Times New Roman" w:cs="Times New Roman"/>
          <w:sz w:val="26"/>
          <w:szCs w:val="26"/>
        </w:rPr>
        <w:t xml:space="preserve"> года                          с. Таштып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3</w:t>
      </w:r>
      <w:r w:rsidRPr="00235761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прекращении полномочий </w:t>
      </w: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депутата на постоянной основе </w:t>
      </w: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Таштыпский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.1 ст.31 Устава муниципального образования Таштыпский сельсовет от </w:t>
      </w:r>
      <w:r w:rsidRPr="00E24D31">
        <w:rPr>
          <w:rFonts w:ascii="Times New Roman" w:hAnsi="Times New Roman"/>
          <w:sz w:val="26"/>
          <w:szCs w:val="26"/>
        </w:rPr>
        <w:t>05 января 2006 года</w:t>
      </w:r>
      <w:r w:rsidRPr="00235761">
        <w:rPr>
          <w:rFonts w:ascii="Times New Roman" w:hAnsi="Times New Roman" w:cs="Times New Roman"/>
          <w:sz w:val="26"/>
          <w:szCs w:val="26"/>
        </w:rPr>
        <w:t>, 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Таштыпский  сельсовет, </w:t>
      </w:r>
      <w:r w:rsidRPr="00235761">
        <w:rPr>
          <w:rFonts w:ascii="Times New Roman" w:hAnsi="Times New Roman" w:cs="Times New Roman"/>
          <w:sz w:val="26"/>
          <w:szCs w:val="26"/>
        </w:rPr>
        <w:t>РЕШИЛ:</w:t>
      </w:r>
    </w:p>
    <w:p w:rsidR="00312473" w:rsidRPr="00235761" w:rsidRDefault="00312473" w:rsidP="00312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Прекратить полномочия  и.о.</w:t>
      </w:r>
      <w:r w:rsidR="00145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депутата на постоянной основе 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Совета депу</w:t>
      </w:r>
      <w:r>
        <w:rPr>
          <w:rFonts w:ascii="Times New Roman" w:hAnsi="Times New Roman" w:cs="Times New Roman"/>
          <w:sz w:val="26"/>
          <w:szCs w:val="26"/>
        </w:rPr>
        <w:t xml:space="preserve">татов  муниципального образования Таштыпский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 Лалетиной Сталины Филипповны, </w:t>
      </w:r>
      <w:r w:rsidRPr="00235761">
        <w:rPr>
          <w:rFonts w:ascii="Times New Roman" w:hAnsi="Times New Roman" w:cs="Times New Roman"/>
          <w:sz w:val="26"/>
          <w:szCs w:val="26"/>
        </w:rPr>
        <w:t>депутата от избирательн</w:t>
      </w:r>
      <w:r>
        <w:rPr>
          <w:rFonts w:ascii="Times New Roman" w:hAnsi="Times New Roman" w:cs="Times New Roman"/>
          <w:sz w:val="26"/>
          <w:szCs w:val="26"/>
        </w:rPr>
        <w:t>ого округа №  4 с  30 сентября   2020</w:t>
      </w:r>
      <w:r w:rsidRPr="0023576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 в связи с началом работы совета депутатов муниципального образования Таштыпский сельсовет 4 созыва</w:t>
      </w:r>
      <w:r w:rsidRPr="00235761">
        <w:rPr>
          <w:rFonts w:ascii="Times New Roman" w:hAnsi="Times New Roman" w:cs="Times New Roman"/>
          <w:sz w:val="26"/>
          <w:szCs w:val="26"/>
        </w:rPr>
        <w:t>.</w:t>
      </w: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312473" w:rsidRPr="00235761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Таштыпский сельсовет                                                                                Р.Х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73" w:rsidRDefault="00312473" w:rsidP="0031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319B" w:rsidRDefault="00E8319B"/>
    <w:sectPr w:rsidR="00E8319B" w:rsidSect="0085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473"/>
    <w:rsid w:val="001457B8"/>
    <w:rsid w:val="00312473"/>
    <w:rsid w:val="00854619"/>
    <w:rsid w:val="00E8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CtrlSoft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2020-10-12T03:26:00Z</dcterms:created>
  <dcterms:modified xsi:type="dcterms:W3CDTF">2020-10-12T03:34:00Z</dcterms:modified>
</cp:coreProperties>
</file>