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D7" w:rsidRPr="00E8748A" w:rsidRDefault="005D6CD7" w:rsidP="005D6CD7">
      <w:pPr>
        <w:jc w:val="center"/>
        <w:rPr>
          <w:sz w:val="28"/>
          <w:szCs w:val="28"/>
        </w:rPr>
      </w:pPr>
    </w:p>
    <w:p w:rsidR="001B79B5" w:rsidRDefault="001B79B5" w:rsidP="001B79B5">
      <w:pPr>
        <w:suppressAutoHyphens/>
        <w:jc w:val="center"/>
        <w:rPr>
          <w:lang w:eastAsia="ar-SA"/>
        </w:rPr>
      </w:pPr>
      <w:r>
        <w:rPr>
          <w:lang w:eastAsia="ar-SA"/>
        </w:rPr>
        <w:t>РОССИЙСКАЯ ФЕДЕРАЦИЯ</w:t>
      </w:r>
    </w:p>
    <w:p w:rsidR="001B79B5" w:rsidRDefault="001B79B5" w:rsidP="001B79B5">
      <w:pPr>
        <w:suppressAutoHyphens/>
        <w:jc w:val="center"/>
        <w:rPr>
          <w:lang w:eastAsia="ar-SA"/>
        </w:rPr>
      </w:pPr>
      <w:r>
        <w:rPr>
          <w:lang w:eastAsia="ar-SA"/>
        </w:rPr>
        <w:t>РЕСПУБЛИКА ХАКАСИЯ</w:t>
      </w:r>
    </w:p>
    <w:p w:rsidR="001B79B5" w:rsidRDefault="001B79B5" w:rsidP="001B79B5">
      <w:pPr>
        <w:suppressAutoHyphens/>
        <w:jc w:val="center"/>
        <w:rPr>
          <w:lang w:eastAsia="ar-SA"/>
        </w:rPr>
      </w:pPr>
      <w:r>
        <w:rPr>
          <w:lang w:eastAsia="ar-SA"/>
        </w:rPr>
        <w:t>АДМИНИСТРАЦИЯ</w:t>
      </w:r>
    </w:p>
    <w:p w:rsidR="001B79B5" w:rsidRDefault="001B79B5" w:rsidP="001B79B5">
      <w:pPr>
        <w:suppressAutoHyphens/>
        <w:jc w:val="center"/>
        <w:rPr>
          <w:lang w:eastAsia="ar-SA"/>
        </w:rPr>
      </w:pPr>
      <w:r>
        <w:rPr>
          <w:lang w:eastAsia="ar-SA"/>
        </w:rPr>
        <w:t>ТАШТЫПСКОГО СЕЛЬСОВЕТА</w:t>
      </w:r>
    </w:p>
    <w:p w:rsidR="001B79B5" w:rsidRPr="00E8748A" w:rsidRDefault="001B79B5" w:rsidP="001B79B5">
      <w:pPr>
        <w:jc w:val="center"/>
        <w:rPr>
          <w:sz w:val="28"/>
          <w:szCs w:val="28"/>
        </w:rPr>
      </w:pPr>
    </w:p>
    <w:p w:rsidR="001B79B5" w:rsidRDefault="001B79B5" w:rsidP="001B79B5">
      <w:pPr>
        <w:jc w:val="center"/>
        <w:rPr>
          <w:sz w:val="28"/>
          <w:szCs w:val="28"/>
        </w:rPr>
      </w:pPr>
    </w:p>
    <w:p w:rsidR="001B79B5" w:rsidRPr="00E8748A" w:rsidRDefault="001B79B5" w:rsidP="001B79B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D6CD7" w:rsidRDefault="005D6CD7" w:rsidP="005D6CD7">
      <w:pPr>
        <w:jc w:val="center"/>
        <w:rPr>
          <w:sz w:val="28"/>
          <w:szCs w:val="28"/>
        </w:rPr>
      </w:pPr>
    </w:p>
    <w:p w:rsidR="001B79B5" w:rsidRDefault="001B79B5" w:rsidP="005D6CD7">
      <w:pPr>
        <w:jc w:val="center"/>
        <w:rPr>
          <w:sz w:val="28"/>
          <w:szCs w:val="28"/>
        </w:rPr>
      </w:pPr>
    </w:p>
    <w:p w:rsidR="001B79B5" w:rsidRDefault="001B79B5" w:rsidP="005D6CD7">
      <w:pPr>
        <w:jc w:val="center"/>
        <w:rPr>
          <w:sz w:val="28"/>
          <w:szCs w:val="28"/>
        </w:rPr>
      </w:pPr>
    </w:p>
    <w:p w:rsidR="001B79B5" w:rsidRPr="00E8748A" w:rsidRDefault="001B79B5" w:rsidP="005D6CD7">
      <w:pPr>
        <w:jc w:val="center"/>
        <w:rPr>
          <w:sz w:val="28"/>
          <w:szCs w:val="28"/>
        </w:rPr>
      </w:pPr>
    </w:p>
    <w:p w:rsidR="00FA075B" w:rsidRDefault="006057F7" w:rsidP="00FA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4838">
        <w:rPr>
          <w:sz w:val="28"/>
          <w:szCs w:val="28"/>
        </w:rPr>
        <w:t>«</w:t>
      </w:r>
      <w:r w:rsidR="00A34838" w:rsidRPr="00D10FD9">
        <w:rPr>
          <w:sz w:val="28"/>
          <w:szCs w:val="28"/>
          <w:u w:val="single"/>
        </w:rPr>
        <w:t>01» июня</w:t>
      </w:r>
      <w:r w:rsidR="00CE6DC8" w:rsidRPr="00D10FD9">
        <w:rPr>
          <w:sz w:val="28"/>
          <w:szCs w:val="28"/>
          <w:u w:val="single"/>
        </w:rPr>
        <w:t xml:space="preserve"> 2020</w:t>
      </w:r>
      <w:r w:rsidR="005D6CD7" w:rsidRPr="00D10FD9">
        <w:rPr>
          <w:sz w:val="28"/>
          <w:szCs w:val="28"/>
          <w:u w:val="single"/>
        </w:rPr>
        <w:t xml:space="preserve"> г.</w:t>
      </w:r>
      <w:r w:rsidR="005D6CD7" w:rsidRPr="00E8748A">
        <w:rPr>
          <w:sz w:val="28"/>
          <w:szCs w:val="28"/>
        </w:rPr>
        <w:t xml:space="preserve"> </w:t>
      </w:r>
      <w:r w:rsidR="0019564C">
        <w:rPr>
          <w:sz w:val="28"/>
          <w:szCs w:val="28"/>
        </w:rPr>
        <w:t xml:space="preserve">                                                            </w:t>
      </w:r>
      <w:r w:rsidR="005E604C">
        <w:rPr>
          <w:sz w:val="28"/>
          <w:szCs w:val="28"/>
        </w:rPr>
        <w:t xml:space="preserve">      </w:t>
      </w:r>
      <w:r w:rsidR="0019564C">
        <w:rPr>
          <w:sz w:val="28"/>
          <w:szCs w:val="28"/>
        </w:rPr>
        <w:t xml:space="preserve">      </w:t>
      </w:r>
      <w:r w:rsidR="005D6CD7" w:rsidRPr="00D10FD9">
        <w:rPr>
          <w:sz w:val="28"/>
          <w:szCs w:val="28"/>
          <w:u w:val="single"/>
        </w:rPr>
        <w:t>№</w:t>
      </w:r>
      <w:r w:rsidR="005E604C" w:rsidRPr="00D10FD9">
        <w:rPr>
          <w:sz w:val="28"/>
          <w:szCs w:val="28"/>
          <w:u w:val="single"/>
        </w:rPr>
        <w:t xml:space="preserve"> </w:t>
      </w:r>
      <w:r w:rsidR="005D6CD7" w:rsidRPr="00D10FD9">
        <w:rPr>
          <w:sz w:val="28"/>
          <w:szCs w:val="28"/>
          <w:u w:val="single"/>
        </w:rPr>
        <w:t xml:space="preserve"> </w:t>
      </w:r>
      <w:r w:rsidR="00D10FD9" w:rsidRPr="00D10FD9">
        <w:rPr>
          <w:sz w:val="28"/>
          <w:szCs w:val="28"/>
          <w:u w:val="single"/>
        </w:rPr>
        <w:t>23-р</w:t>
      </w:r>
      <w:r w:rsidR="003E48CE">
        <w:rPr>
          <w:sz w:val="28"/>
          <w:szCs w:val="28"/>
        </w:rPr>
        <w:t xml:space="preserve"> </w:t>
      </w:r>
      <w:r w:rsidR="005D6CD7">
        <w:rPr>
          <w:sz w:val="28"/>
          <w:szCs w:val="28"/>
        </w:rPr>
        <w:t xml:space="preserve">                                                                            </w:t>
      </w:r>
    </w:p>
    <w:p w:rsidR="005D6CD7" w:rsidRPr="00E8748A" w:rsidRDefault="005D6CD7" w:rsidP="005D6CD7">
      <w:pPr>
        <w:rPr>
          <w:sz w:val="28"/>
          <w:szCs w:val="28"/>
        </w:rPr>
      </w:pPr>
    </w:p>
    <w:p w:rsidR="00872046" w:rsidRDefault="00A34838" w:rsidP="005D6CD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6B15AC">
        <w:rPr>
          <w:sz w:val="28"/>
          <w:szCs w:val="28"/>
        </w:rPr>
        <w:t xml:space="preserve"> </w:t>
      </w:r>
      <w:r w:rsidR="00AB67CB">
        <w:rPr>
          <w:sz w:val="28"/>
          <w:szCs w:val="28"/>
        </w:rPr>
        <w:t>план-график</w:t>
      </w:r>
      <w:r w:rsidR="007E30C3">
        <w:rPr>
          <w:sz w:val="28"/>
          <w:szCs w:val="28"/>
        </w:rPr>
        <w:t xml:space="preserve"> закупок </w:t>
      </w:r>
    </w:p>
    <w:p w:rsidR="00872046" w:rsidRDefault="007E30C3" w:rsidP="005D6CD7">
      <w:pPr>
        <w:rPr>
          <w:sz w:val="28"/>
          <w:szCs w:val="28"/>
        </w:rPr>
      </w:pPr>
      <w:r>
        <w:rPr>
          <w:sz w:val="28"/>
          <w:szCs w:val="28"/>
        </w:rPr>
        <w:t xml:space="preserve">товаров, работ, услуг </w:t>
      </w:r>
      <w:r w:rsidR="00CE6DC8">
        <w:rPr>
          <w:sz w:val="28"/>
          <w:szCs w:val="28"/>
        </w:rPr>
        <w:t>на 2020</w:t>
      </w:r>
      <w:r w:rsidR="0078575D">
        <w:rPr>
          <w:sz w:val="28"/>
          <w:szCs w:val="28"/>
        </w:rPr>
        <w:t xml:space="preserve"> </w:t>
      </w:r>
      <w:proofErr w:type="gramStart"/>
      <w:r w:rsidR="0078575D">
        <w:rPr>
          <w:sz w:val="28"/>
          <w:szCs w:val="28"/>
        </w:rPr>
        <w:t>финансовый</w:t>
      </w:r>
      <w:proofErr w:type="gramEnd"/>
      <w:r w:rsidR="0078575D">
        <w:rPr>
          <w:sz w:val="28"/>
          <w:szCs w:val="28"/>
        </w:rPr>
        <w:t xml:space="preserve"> </w:t>
      </w:r>
    </w:p>
    <w:p w:rsidR="001B79B5" w:rsidRDefault="0078575D" w:rsidP="001B79B5">
      <w:pPr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r w:rsidR="007E30C3">
        <w:rPr>
          <w:sz w:val="28"/>
          <w:szCs w:val="28"/>
        </w:rPr>
        <w:t xml:space="preserve">для </w:t>
      </w:r>
      <w:r w:rsidR="00B85F54">
        <w:rPr>
          <w:sz w:val="28"/>
          <w:szCs w:val="28"/>
        </w:rPr>
        <w:t xml:space="preserve">нужд </w:t>
      </w:r>
      <w:r w:rsidR="001B79B5">
        <w:rPr>
          <w:sz w:val="28"/>
          <w:szCs w:val="28"/>
        </w:rPr>
        <w:t>Администрации Таштыпского сельсовета</w:t>
      </w:r>
    </w:p>
    <w:p w:rsidR="00B85F54" w:rsidRDefault="00B85F54" w:rsidP="001B79B5">
      <w:pPr>
        <w:rPr>
          <w:sz w:val="28"/>
          <w:szCs w:val="28"/>
        </w:rPr>
      </w:pPr>
    </w:p>
    <w:p w:rsidR="005D6CD7" w:rsidRPr="00E8748A" w:rsidRDefault="005D6CD7" w:rsidP="00B85F54">
      <w:pPr>
        <w:rPr>
          <w:sz w:val="28"/>
          <w:szCs w:val="28"/>
        </w:rPr>
      </w:pPr>
    </w:p>
    <w:p w:rsidR="005D6CD7" w:rsidRPr="00A34838" w:rsidRDefault="00CE6DC8" w:rsidP="00910CDE">
      <w:pPr>
        <w:ind w:firstLine="708"/>
        <w:jc w:val="both"/>
        <w:rPr>
          <w:sz w:val="26"/>
          <w:szCs w:val="26"/>
        </w:rPr>
      </w:pPr>
      <w:r w:rsidRPr="00A34838">
        <w:rPr>
          <w:sz w:val="26"/>
          <w:szCs w:val="26"/>
        </w:rPr>
        <w:t>В соответствии со ст.16</w:t>
      </w:r>
      <w:r w:rsidR="007E30C3" w:rsidRPr="00A34838">
        <w:rPr>
          <w:sz w:val="26"/>
          <w:szCs w:val="26"/>
        </w:rPr>
        <w:t xml:space="preserve"> Федерального закона от 05.04.2013г « 44-ФЗ «О контрактной системе в сфере закупок товаров, работ, услуг для обеспечения государственных и муниципальных нужд»</w:t>
      </w:r>
      <w:r w:rsidR="00872046" w:rsidRPr="00A34838">
        <w:rPr>
          <w:sz w:val="26"/>
          <w:szCs w:val="26"/>
        </w:rPr>
        <w:t>,</w:t>
      </w:r>
      <w:r w:rsidR="007E30C3" w:rsidRPr="00A34838">
        <w:rPr>
          <w:sz w:val="26"/>
          <w:szCs w:val="26"/>
        </w:rPr>
        <w:t xml:space="preserve"> </w:t>
      </w:r>
      <w:r w:rsidRPr="00A34838">
        <w:rPr>
          <w:sz w:val="26"/>
          <w:szCs w:val="26"/>
        </w:rPr>
        <w:t xml:space="preserve">постановлением ПРФ от 30.09.2019г.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A34838">
        <w:rPr>
          <w:sz w:val="26"/>
          <w:szCs w:val="26"/>
        </w:rPr>
        <w:t>утратившими</w:t>
      </w:r>
      <w:proofErr w:type="gramEnd"/>
      <w:r w:rsidRPr="00A34838">
        <w:rPr>
          <w:sz w:val="26"/>
          <w:szCs w:val="26"/>
        </w:rPr>
        <w:t xml:space="preserve"> силу отдельных решений Прав</w:t>
      </w:r>
      <w:r w:rsidR="00910CDE" w:rsidRPr="00A34838">
        <w:rPr>
          <w:sz w:val="26"/>
          <w:szCs w:val="26"/>
        </w:rPr>
        <w:t>ительства Российской Федерации»</w:t>
      </w:r>
      <w:r w:rsidR="007E30C3" w:rsidRPr="00A34838">
        <w:rPr>
          <w:sz w:val="26"/>
          <w:szCs w:val="26"/>
        </w:rPr>
        <w:t>:</w:t>
      </w:r>
    </w:p>
    <w:p w:rsidR="0019564C" w:rsidRPr="0019564C" w:rsidRDefault="0019564C" w:rsidP="00BA1FDA">
      <w:pPr>
        <w:ind w:firstLine="708"/>
        <w:jc w:val="both"/>
        <w:rPr>
          <w:sz w:val="28"/>
          <w:szCs w:val="28"/>
        </w:rPr>
      </w:pPr>
    </w:p>
    <w:p w:rsidR="00080F59" w:rsidRPr="00A34838" w:rsidRDefault="00A34838" w:rsidP="00A34838">
      <w:pPr>
        <w:numPr>
          <w:ilvl w:val="0"/>
          <w:numId w:val="1"/>
        </w:numPr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A34838">
        <w:rPr>
          <w:sz w:val="26"/>
          <w:szCs w:val="26"/>
        </w:rPr>
        <w:t>Внести изменения в</w:t>
      </w:r>
      <w:r w:rsidR="006B15AC" w:rsidRPr="00A34838">
        <w:rPr>
          <w:sz w:val="26"/>
          <w:szCs w:val="26"/>
        </w:rPr>
        <w:t xml:space="preserve"> </w:t>
      </w:r>
      <w:r w:rsidR="007E30C3" w:rsidRPr="00A34838">
        <w:rPr>
          <w:sz w:val="26"/>
          <w:szCs w:val="26"/>
        </w:rPr>
        <w:t>план-график закуп</w:t>
      </w:r>
      <w:r w:rsidR="00CE6DC8" w:rsidRPr="00A34838">
        <w:rPr>
          <w:sz w:val="26"/>
          <w:szCs w:val="26"/>
        </w:rPr>
        <w:t>ок товаров, работ, услуг на 2020</w:t>
      </w:r>
      <w:r w:rsidR="007E30C3" w:rsidRPr="00A34838">
        <w:rPr>
          <w:sz w:val="26"/>
          <w:szCs w:val="26"/>
        </w:rPr>
        <w:t xml:space="preserve"> финансовый год</w:t>
      </w:r>
      <w:r w:rsidR="00CE6DC8" w:rsidRPr="00A34838">
        <w:rPr>
          <w:sz w:val="26"/>
          <w:szCs w:val="26"/>
        </w:rPr>
        <w:t xml:space="preserve"> в форме электронного документа</w:t>
      </w:r>
      <w:r w:rsidRPr="00A34838">
        <w:rPr>
          <w:sz w:val="26"/>
          <w:szCs w:val="26"/>
        </w:rPr>
        <w:t xml:space="preserve"> в связи с </w:t>
      </w:r>
      <w:r w:rsidRPr="00A34838">
        <w:rPr>
          <w:rFonts w:eastAsia="Calibri"/>
          <w:sz w:val="26"/>
          <w:szCs w:val="26"/>
          <w:lang w:eastAsia="en-US"/>
        </w:rPr>
        <w:t xml:space="preserve">предоставлением из республиканского бюджета Республики Хакасия  в 2020 году бюджету муниципального образования </w:t>
      </w:r>
      <w:proofErr w:type="spellStart"/>
      <w:r w:rsidRPr="00A34838">
        <w:rPr>
          <w:rFonts w:eastAsia="Calibri"/>
          <w:sz w:val="26"/>
          <w:szCs w:val="26"/>
          <w:lang w:eastAsia="en-US"/>
        </w:rPr>
        <w:t>Таштыпский</w:t>
      </w:r>
      <w:proofErr w:type="spellEnd"/>
      <w:r w:rsidRPr="00A34838">
        <w:rPr>
          <w:rFonts w:eastAsia="Calibri"/>
          <w:b/>
          <w:sz w:val="26"/>
          <w:szCs w:val="26"/>
          <w:lang w:eastAsia="en-US"/>
        </w:rPr>
        <w:t xml:space="preserve"> </w:t>
      </w:r>
      <w:r w:rsidRPr="00A34838">
        <w:rPr>
          <w:rFonts w:eastAsia="Calibri"/>
          <w:sz w:val="26"/>
          <w:szCs w:val="26"/>
          <w:lang w:eastAsia="en-US"/>
        </w:rPr>
        <w:t xml:space="preserve">сельсовет Таштыпского района Республики Хакасия субсидии на </w:t>
      </w:r>
      <w:proofErr w:type="spellStart"/>
      <w:r w:rsidRPr="00A34838">
        <w:rPr>
          <w:rFonts w:eastAsia="Calibri"/>
          <w:sz w:val="26"/>
          <w:szCs w:val="26"/>
          <w:lang w:eastAsia="en-US"/>
        </w:rPr>
        <w:t>софинансирование</w:t>
      </w:r>
      <w:proofErr w:type="spellEnd"/>
      <w:r w:rsidRPr="00A34838">
        <w:rPr>
          <w:rFonts w:eastAsia="Calibri"/>
          <w:sz w:val="26"/>
          <w:szCs w:val="26"/>
          <w:lang w:eastAsia="en-US"/>
        </w:rPr>
        <w:t xml:space="preserve"> расходов Муниципального образования на реализацию мероприятий, направленных на поддержку и развитие систем коммунального комплекса.</w:t>
      </w:r>
      <w:proofErr w:type="gramEnd"/>
      <w:r w:rsidRPr="00A34838">
        <w:rPr>
          <w:rFonts w:eastAsia="Calibri"/>
          <w:sz w:val="26"/>
          <w:szCs w:val="26"/>
          <w:lang w:eastAsia="en-US"/>
        </w:rPr>
        <w:t xml:space="preserve"> Общий объем бюджетных ассигнований, предусматриваемых в бюджете Муниципального образования на финансовое обеспечение расходных обязательств, в том числе направленных на достижение результата использования субсидии, в целях софинансирования которого предоставляется Субсидия, составляет в 2020 году 5 050 506 (пять миллионов пятьдесят тысяч пятьсот шесть) рублей 00 копеек.</w:t>
      </w:r>
    </w:p>
    <w:p w:rsidR="00080F59" w:rsidRPr="00A34838" w:rsidRDefault="00080F59" w:rsidP="00080F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A3483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34838">
        <w:rPr>
          <w:rFonts w:ascii="Times New Roman" w:hAnsi="Times New Roman"/>
          <w:sz w:val="26"/>
          <w:szCs w:val="26"/>
        </w:rPr>
        <w:t xml:space="preserve"> настоящим приказом оставляю за собой.</w:t>
      </w:r>
    </w:p>
    <w:p w:rsidR="00B85F54" w:rsidRPr="0019564C" w:rsidRDefault="00B85F54" w:rsidP="00B85F54">
      <w:pPr>
        <w:ind w:left="720"/>
        <w:jc w:val="both"/>
        <w:rPr>
          <w:sz w:val="28"/>
          <w:szCs w:val="28"/>
        </w:rPr>
      </w:pPr>
    </w:p>
    <w:p w:rsidR="00B85F54" w:rsidRPr="00D2130A" w:rsidRDefault="00B85F54" w:rsidP="00B85F54">
      <w:pPr>
        <w:jc w:val="both"/>
        <w:rPr>
          <w:sz w:val="28"/>
          <w:szCs w:val="28"/>
        </w:rPr>
      </w:pPr>
    </w:p>
    <w:p w:rsidR="00B85F54" w:rsidRPr="00D2130A" w:rsidRDefault="00B85F54" w:rsidP="00B85F54">
      <w:pPr>
        <w:jc w:val="both"/>
        <w:rPr>
          <w:sz w:val="28"/>
          <w:szCs w:val="28"/>
        </w:rPr>
      </w:pPr>
    </w:p>
    <w:p w:rsidR="00CC2342" w:rsidRPr="00FA075B" w:rsidRDefault="001B79B5" w:rsidP="00A34838">
      <w:pPr>
        <w:rPr>
          <w:sz w:val="28"/>
          <w:szCs w:val="28"/>
        </w:rPr>
      </w:pPr>
      <w:r>
        <w:rPr>
          <w:sz w:val="28"/>
          <w:szCs w:val="28"/>
        </w:rPr>
        <w:t xml:space="preserve">Глава Таштыпского сельсовета                                                      Р.Х.   </w:t>
      </w:r>
      <w:proofErr w:type="spellStart"/>
      <w:r>
        <w:rPr>
          <w:sz w:val="28"/>
          <w:szCs w:val="28"/>
        </w:rPr>
        <w:t>Салимов</w:t>
      </w:r>
      <w:proofErr w:type="spellEnd"/>
      <w:r>
        <w:rPr>
          <w:sz w:val="28"/>
          <w:szCs w:val="28"/>
        </w:rPr>
        <w:t xml:space="preserve"> </w:t>
      </w:r>
    </w:p>
    <w:sectPr w:rsidR="00CC2342" w:rsidRPr="00FA075B" w:rsidSect="003E48CE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290"/>
    <w:multiLevelType w:val="hybridMultilevel"/>
    <w:tmpl w:val="3B685D94"/>
    <w:lvl w:ilvl="0" w:tplc="CA804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43715"/>
    <w:multiLevelType w:val="multilevel"/>
    <w:tmpl w:val="ADE81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454C68"/>
    <w:multiLevelType w:val="hybridMultilevel"/>
    <w:tmpl w:val="243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CD7"/>
    <w:rsid w:val="00000B42"/>
    <w:rsid w:val="00002696"/>
    <w:rsid w:val="00003A29"/>
    <w:rsid w:val="00004187"/>
    <w:rsid w:val="00006C95"/>
    <w:rsid w:val="00017A08"/>
    <w:rsid w:val="000217D5"/>
    <w:rsid w:val="00022D5B"/>
    <w:rsid w:val="000336D1"/>
    <w:rsid w:val="0003436F"/>
    <w:rsid w:val="0004021D"/>
    <w:rsid w:val="000434D4"/>
    <w:rsid w:val="000470E5"/>
    <w:rsid w:val="00047BF5"/>
    <w:rsid w:val="0005452B"/>
    <w:rsid w:val="000562AC"/>
    <w:rsid w:val="0005691D"/>
    <w:rsid w:val="00056DD6"/>
    <w:rsid w:val="00061CC5"/>
    <w:rsid w:val="00062048"/>
    <w:rsid w:val="00065CCB"/>
    <w:rsid w:val="0006633D"/>
    <w:rsid w:val="00070A94"/>
    <w:rsid w:val="000725FC"/>
    <w:rsid w:val="00072792"/>
    <w:rsid w:val="000733EF"/>
    <w:rsid w:val="00073BFD"/>
    <w:rsid w:val="00075246"/>
    <w:rsid w:val="00075C9C"/>
    <w:rsid w:val="0007780F"/>
    <w:rsid w:val="00080F59"/>
    <w:rsid w:val="000814FD"/>
    <w:rsid w:val="0008168B"/>
    <w:rsid w:val="000847A0"/>
    <w:rsid w:val="000849FF"/>
    <w:rsid w:val="0008656B"/>
    <w:rsid w:val="00087378"/>
    <w:rsid w:val="00087B21"/>
    <w:rsid w:val="000933A3"/>
    <w:rsid w:val="000A191C"/>
    <w:rsid w:val="000A2718"/>
    <w:rsid w:val="000A3AA1"/>
    <w:rsid w:val="000B0A78"/>
    <w:rsid w:val="000B2CC2"/>
    <w:rsid w:val="000B70E4"/>
    <w:rsid w:val="000C05BB"/>
    <w:rsid w:val="000C1EDC"/>
    <w:rsid w:val="000C50C2"/>
    <w:rsid w:val="000D039E"/>
    <w:rsid w:val="000D1E1B"/>
    <w:rsid w:val="000D2B0E"/>
    <w:rsid w:val="000D4941"/>
    <w:rsid w:val="000D6D59"/>
    <w:rsid w:val="000E05BE"/>
    <w:rsid w:val="000E1C94"/>
    <w:rsid w:val="000E3088"/>
    <w:rsid w:val="000E32AD"/>
    <w:rsid w:val="000F100C"/>
    <w:rsid w:val="000F5DBE"/>
    <w:rsid w:val="0010146B"/>
    <w:rsid w:val="00102059"/>
    <w:rsid w:val="001022D6"/>
    <w:rsid w:val="001043A1"/>
    <w:rsid w:val="001062C7"/>
    <w:rsid w:val="0010733F"/>
    <w:rsid w:val="00111832"/>
    <w:rsid w:val="001135D7"/>
    <w:rsid w:val="0011373A"/>
    <w:rsid w:val="00122E66"/>
    <w:rsid w:val="00124AA2"/>
    <w:rsid w:val="00141AE5"/>
    <w:rsid w:val="0014469B"/>
    <w:rsid w:val="00147302"/>
    <w:rsid w:val="00150600"/>
    <w:rsid w:val="00150DEE"/>
    <w:rsid w:val="00151D72"/>
    <w:rsid w:val="00153019"/>
    <w:rsid w:val="00154CF9"/>
    <w:rsid w:val="0015543C"/>
    <w:rsid w:val="00160495"/>
    <w:rsid w:val="0016248A"/>
    <w:rsid w:val="001625EC"/>
    <w:rsid w:val="00162E6E"/>
    <w:rsid w:val="00162FA1"/>
    <w:rsid w:val="00163501"/>
    <w:rsid w:val="00164B6E"/>
    <w:rsid w:val="00164FFB"/>
    <w:rsid w:val="00166197"/>
    <w:rsid w:val="00171430"/>
    <w:rsid w:val="00171E5E"/>
    <w:rsid w:val="00173F7C"/>
    <w:rsid w:val="00182025"/>
    <w:rsid w:val="00182BA0"/>
    <w:rsid w:val="00183E0B"/>
    <w:rsid w:val="00191078"/>
    <w:rsid w:val="00192BF7"/>
    <w:rsid w:val="0019564C"/>
    <w:rsid w:val="00196E5B"/>
    <w:rsid w:val="001A0C54"/>
    <w:rsid w:val="001A420C"/>
    <w:rsid w:val="001B37DF"/>
    <w:rsid w:val="001B79B5"/>
    <w:rsid w:val="001C3FAD"/>
    <w:rsid w:val="001C49AB"/>
    <w:rsid w:val="001C756E"/>
    <w:rsid w:val="001D0E7F"/>
    <w:rsid w:val="001D25AF"/>
    <w:rsid w:val="001E3213"/>
    <w:rsid w:val="001E5290"/>
    <w:rsid w:val="001E74C2"/>
    <w:rsid w:val="001F041D"/>
    <w:rsid w:val="001F37DE"/>
    <w:rsid w:val="002000B8"/>
    <w:rsid w:val="00200905"/>
    <w:rsid w:val="00202639"/>
    <w:rsid w:val="00203356"/>
    <w:rsid w:val="002037C7"/>
    <w:rsid w:val="00203FB1"/>
    <w:rsid w:val="0020407C"/>
    <w:rsid w:val="00207AF3"/>
    <w:rsid w:val="0021126C"/>
    <w:rsid w:val="0021257E"/>
    <w:rsid w:val="00214A2E"/>
    <w:rsid w:val="00217CF2"/>
    <w:rsid w:val="00217D77"/>
    <w:rsid w:val="0022041B"/>
    <w:rsid w:val="00221DA6"/>
    <w:rsid w:val="00223990"/>
    <w:rsid w:val="00223BC7"/>
    <w:rsid w:val="0022559F"/>
    <w:rsid w:val="00227C91"/>
    <w:rsid w:val="002315CD"/>
    <w:rsid w:val="002342BB"/>
    <w:rsid w:val="00234803"/>
    <w:rsid w:val="00234C61"/>
    <w:rsid w:val="0023757C"/>
    <w:rsid w:val="00237BBE"/>
    <w:rsid w:val="00240B77"/>
    <w:rsid w:val="00241DC4"/>
    <w:rsid w:val="00244F04"/>
    <w:rsid w:val="00253FFB"/>
    <w:rsid w:val="002624C6"/>
    <w:rsid w:val="00266D48"/>
    <w:rsid w:val="00266DCE"/>
    <w:rsid w:val="00267269"/>
    <w:rsid w:val="002710C6"/>
    <w:rsid w:val="0027137B"/>
    <w:rsid w:val="002714E8"/>
    <w:rsid w:val="0027326A"/>
    <w:rsid w:val="00276D10"/>
    <w:rsid w:val="00281D26"/>
    <w:rsid w:val="0028273A"/>
    <w:rsid w:val="002831A3"/>
    <w:rsid w:val="00284143"/>
    <w:rsid w:val="00285E7F"/>
    <w:rsid w:val="0028799C"/>
    <w:rsid w:val="002910AF"/>
    <w:rsid w:val="00292EB1"/>
    <w:rsid w:val="0029482A"/>
    <w:rsid w:val="0029678F"/>
    <w:rsid w:val="00297018"/>
    <w:rsid w:val="002973B5"/>
    <w:rsid w:val="002A62BE"/>
    <w:rsid w:val="002B2A84"/>
    <w:rsid w:val="002C2161"/>
    <w:rsid w:val="002C284D"/>
    <w:rsid w:val="002C5D88"/>
    <w:rsid w:val="002D1FB6"/>
    <w:rsid w:val="002E191C"/>
    <w:rsid w:val="002F16CB"/>
    <w:rsid w:val="002F277D"/>
    <w:rsid w:val="002F29CA"/>
    <w:rsid w:val="002F2B82"/>
    <w:rsid w:val="002F73E1"/>
    <w:rsid w:val="002F7BE0"/>
    <w:rsid w:val="003016A7"/>
    <w:rsid w:val="0030762A"/>
    <w:rsid w:val="00307D20"/>
    <w:rsid w:val="0031048E"/>
    <w:rsid w:val="00311E1F"/>
    <w:rsid w:val="00313E68"/>
    <w:rsid w:val="00316781"/>
    <w:rsid w:val="0033236C"/>
    <w:rsid w:val="00335801"/>
    <w:rsid w:val="00341880"/>
    <w:rsid w:val="00343001"/>
    <w:rsid w:val="00344CE5"/>
    <w:rsid w:val="003463F6"/>
    <w:rsid w:val="003516E6"/>
    <w:rsid w:val="00352659"/>
    <w:rsid w:val="0035417E"/>
    <w:rsid w:val="00355F33"/>
    <w:rsid w:val="0035663A"/>
    <w:rsid w:val="00360851"/>
    <w:rsid w:val="00362E76"/>
    <w:rsid w:val="003635F4"/>
    <w:rsid w:val="00371757"/>
    <w:rsid w:val="00371F8D"/>
    <w:rsid w:val="003752FC"/>
    <w:rsid w:val="0038297E"/>
    <w:rsid w:val="0038300D"/>
    <w:rsid w:val="003833DF"/>
    <w:rsid w:val="00395EE5"/>
    <w:rsid w:val="00396A19"/>
    <w:rsid w:val="003973E4"/>
    <w:rsid w:val="003A037F"/>
    <w:rsid w:val="003A1B65"/>
    <w:rsid w:val="003A1BFC"/>
    <w:rsid w:val="003A5275"/>
    <w:rsid w:val="003A5315"/>
    <w:rsid w:val="003A59CC"/>
    <w:rsid w:val="003B14B7"/>
    <w:rsid w:val="003B52C5"/>
    <w:rsid w:val="003C331F"/>
    <w:rsid w:val="003D1E10"/>
    <w:rsid w:val="003D53C7"/>
    <w:rsid w:val="003E48CE"/>
    <w:rsid w:val="003E6A1E"/>
    <w:rsid w:val="003E7E20"/>
    <w:rsid w:val="003F18C8"/>
    <w:rsid w:val="003F21D7"/>
    <w:rsid w:val="003F3A56"/>
    <w:rsid w:val="003F4F18"/>
    <w:rsid w:val="0040153F"/>
    <w:rsid w:val="00403D02"/>
    <w:rsid w:val="00404134"/>
    <w:rsid w:val="0040458E"/>
    <w:rsid w:val="00404ED6"/>
    <w:rsid w:val="00404F4C"/>
    <w:rsid w:val="00407409"/>
    <w:rsid w:val="004077FE"/>
    <w:rsid w:val="00413485"/>
    <w:rsid w:val="00414A6E"/>
    <w:rsid w:val="00415D73"/>
    <w:rsid w:val="00415F7F"/>
    <w:rsid w:val="00416241"/>
    <w:rsid w:val="004169C8"/>
    <w:rsid w:val="00416E77"/>
    <w:rsid w:val="00426E73"/>
    <w:rsid w:val="00431A74"/>
    <w:rsid w:val="0043534A"/>
    <w:rsid w:val="00441D08"/>
    <w:rsid w:val="00447132"/>
    <w:rsid w:val="00447C85"/>
    <w:rsid w:val="004508DB"/>
    <w:rsid w:val="00450FD1"/>
    <w:rsid w:val="00455B30"/>
    <w:rsid w:val="004560F0"/>
    <w:rsid w:val="00460F55"/>
    <w:rsid w:val="0046142F"/>
    <w:rsid w:val="004629E1"/>
    <w:rsid w:val="00467CFB"/>
    <w:rsid w:val="004705E1"/>
    <w:rsid w:val="0047062D"/>
    <w:rsid w:val="0047506D"/>
    <w:rsid w:val="00482F74"/>
    <w:rsid w:val="0049221B"/>
    <w:rsid w:val="00493763"/>
    <w:rsid w:val="004A10A9"/>
    <w:rsid w:val="004A12CC"/>
    <w:rsid w:val="004B00CC"/>
    <w:rsid w:val="004B2778"/>
    <w:rsid w:val="004B4361"/>
    <w:rsid w:val="004C151B"/>
    <w:rsid w:val="004C19D0"/>
    <w:rsid w:val="004C4C4F"/>
    <w:rsid w:val="004D095A"/>
    <w:rsid w:val="004D1EB1"/>
    <w:rsid w:val="004D2861"/>
    <w:rsid w:val="004D3D65"/>
    <w:rsid w:val="004D7808"/>
    <w:rsid w:val="004E1405"/>
    <w:rsid w:val="004E5C0A"/>
    <w:rsid w:val="004F0AC0"/>
    <w:rsid w:val="004F2156"/>
    <w:rsid w:val="004F30C3"/>
    <w:rsid w:val="004F3C60"/>
    <w:rsid w:val="004F4EAF"/>
    <w:rsid w:val="004F7D85"/>
    <w:rsid w:val="00502F1F"/>
    <w:rsid w:val="0050355F"/>
    <w:rsid w:val="00504328"/>
    <w:rsid w:val="005055EF"/>
    <w:rsid w:val="00507945"/>
    <w:rsid w:val="0051316D"/>
    <w:rsid w:val="00513302"/>
    <w:rsid w:val="00513C9B"/>
    <w:rsid w:val="00515098"/>
    <w:rsid w:val="00516B84"/>
    <w:rsid w:val="00521373"/>
    <w:rsid w:val="00521581"/>
    <w:rsid w:val="00525AA1"/>
    <w:rsid w:val="00527787"/>
    <w:rsid w:val="005335FA"/>
    <w:rsid w:val="005341C5"/>
    <w:rsid w:val="00534BAE"/>
    <w:rsid w:val="00535E85"/>
    <w:rsid w:val="005365C3"/>
    <w:rsid w:val="00540856"/>
    <w:rsid w:val="00541338"/>
    <w:rsid w:val="00542816"/>
    <w:rsid w:val="005429A1"/>
    <w:rsid w:val="00547E31"/>
    <w:rsid w:val="0055132E"/>
    <w:rsid w:val="00551975"/>
    <w:rsid w:val="00552327"/>
    <w:rsid w:val="00552660"/>
    <w:rsid w:val="00560CDD"/>
    <w:rsid w:val="005620AA"/>
    <w:rsid w:val="005626FE"/>
    <w:rsid w:val="00563749"/>
    <w:rsid w:val="005709E3"/>
    <w:rsid w:val="0057146D"/>
    <w:rsid w:val="00572040"/>
    <w:rsid w:val="00575765"/>
    <w:rsid w:val="00576F16"/>
    <w:rsid w:val="00583766"/>
    <w:rsid w:val="00583C47"/>
    <w:rsid w:val="00585AF5"/>
    <w:rsid w:val="005863F9"/>
    <w:rsid w:val="00591D89"/>
    <w:rsid w:val="00594D2A"/>
    <w:rsid w:val="005950FC"/>
    <w:rsid w:val="00595B17"/>
    <w:rsid w:val="005969B8"/>
    <w:rsid w:val="005A1A32"/>
    <w:rsid w:val="005A3B2C"/>
    <w:rsid w:val="005A51D9"/>
    <w:rsid w:val="005B130E"/>
    <w:rsid w:val="005B1979"/>
    <w:rsid w:val="005B50A1"/>
    <w:rsid w:val="005C1C07"/>
    <w:rsid w:val="005C5363"/>
    <w:rsid w:val="005C7032"/>
    <w:rsid w:val="005C7338"/>
    <w:rsid w:val="005D0F09"/>
    <w:rsid w:val="005D2A37"/>
    <w:rsid w:val="005D43FF"/>
    <w:rsid w:val="005D4B19"/>
    <w:rsid w:val="005D4F7C"/>
    <w:rsid w:val="005D6CD7"/>
    <w:rsid w:val="005D712F"/>
    <w:rsid w:val="005E038A"/>
    <w:rsid w:val="005E0622"/>
    <w:rsid w:val="005E2342"/>
    <w:rsid w:val="005E4AC7"/>
    <w:rsid w:val="005E4F62"/>
    <w:rsid w:val="005E604C"/>
    <w:rsid w:val="005F22F8"/>
    <w:rsid w:val="005F45CF"/>
    <w:rsid w:val="005F5C2F"/>
    <w:rsid w:val="00602DA3"/>
    <w:rsid w:val="00605759"/>
    <w:rsid w:val="006057F7"/>
    <w:rsid w:val="006064A5"/>
    <w:rsid w:val="00607608"/>
    <w:rsid w:val="00607B82"/>
    <w:rsid w:val="00612E19"/>
    <w:rsid w:val="00616018"/>
    <w:rsid w:val="00617D07"/>
    <w:rsid w:val="00620FF9"/>
    <w:rsid w:val="00623D98"/>
    <w:rsid w:val="00625197"/>
    <w:rsid w:val="00635C94"/>
    <w:rsid w:val="006410EC"/>
    <w:rsid w:val="00641202"/>
    <w:rsid w:val="00642303"/>
    <w:rsid w:val="00646249"/>
    <w:rsid w:val="00646734"/>
    <w:rsid w:val="0065200A"/>
    <w:rsid w:val="00654145"/>
    <w:rsid w:val="00655968"/>
    <w:rsid w:val="00656A6E"/>
    <w:rsid w:val="00657A47"/>
    <w:rsid w:val="0066163A"/>
    <w:rsid w:val="006620B7"/>
    <w:rsid w:val="00665905"/>
    <w:rsid w:val="00665EF8"/>
    <w:rsid w:val="00671EC5"/>
    <w:rsid w:val="006809BA"/>
    <w:rsid w:val="006828CC"/>
    <w:rsid w:val="006850AE"/>
    <w:rsid w:val="00686A71"/>
    <w:rsid w:val="0069059C"/>
    <w:rsid w:val="00691D8F"/>
    <w:rsid w:val="00693722"/>
    <w:rsid w:val="00694788"/>
    <w:rsid w:val="006A7CFD"/>
    <w:rsid w:val="006B08A9"/>
    <w:rsid w:val="006B15AC"/>
    <w:rsid w:val="006B37E8"/>
    <w:rsid w:val="006C213E"/>
    <w:rsid w:val="006C3A45"/>
    <w:rsid w:val="006C6667"/>
    <w:rsid w:val="006C7790"/>
    <w:rsid w:val="006D2A10"/>
    <w:rsid w:val="006D6076"/>
    <w:rsid w:val="006D6EF8"/>
    <w:rsid w:val="006E27F9"/>
    <w:rsid w:val="006E5DCC"/>
    <w:rsid w:val="006F01A2"/>
    <w:rsid w:val="006F4472"/>
    <w:rsid w:val="006F7E1B"/>
    <w:rsid w:val="00701634"/>
    <w:rsid w:val="00702942"/>
    <w:rsid w:val="00702E47"/>
    <w:rsid w:val="007034F6"/>
    <w:rsid w:val="007128CD"/>
    <w:rsid w:val="00712CAF"/>
    <w:rsid w:val="0071453F"/>
    <w:rsid w:val="00715403"/>
    <w:rsid w:val="00721CB5"/>
    <w:rsid w:val="00722473"/>
    <w:rsid w:val="00722D7A"/>
    <w:rsid w:val="0072602A"/>
    <w:rsid w:val="007263D1"/>
    <w:rsid w:val="00726F4A"/>
    <w:rsid w:val="0072723B"/>
    <w:rsid w:val="00727C75"/>
    <w:rsid w:val="00732C73"/>
    <w:rsid w:val="00733659"/>
    <w:rsid w:val="00736102"/>
    <w:rsid w:val="00741E4B"/>
    <w:rsid w:val="00742229"/>
    <w:rsid w:val="0074594A"/>
    <w:rsid w:val="007465E8"/>
    <w:rsid w:val="00753BCA"/>
    <w:rsid w:val="00753DFB"/>
    <w:rsid w:val="00755D05"/>
    <w:rsid w:val="00756A17"/>
    <w:rsid w:val="00763155"/>
    <w:rsid w:val="0076360D"/>
    <w:rsid w:val="0077154C"/>
    <w:rsid w:val="00772726"/>
    <w:rsid w:val="007728B1"/>
    <w:rsid w:val="007735EF"/>
    <w:rsid w:val="00775187"/>
    <w:rsid w:val="00775656"/>
    <w:rsid w:val="00775C51"/>
    <w:rsid w:val="0078316B"/>
    <w:rsid w:val="00783C1C"/>
    <w:rsid w:val="0078575D"/>
    <w:rsid w:val="00785C41"/>
    <w:rsid w:val="007917AF"/>
    <w:rsid w:val="007925BD"/>
    <w:rsid w:val="0079343A"/>
    <w:rsid w:val="00793628"/>
    <w:rsid w:val="00793DF3"/>
    <w:rsid w:val="0079447D"/>
    <w:rsid w:val="007A0CA2"/>
    <w:rsid w:val="007A261B"/>
    <w:rsid w:val="007A29D3"/>
    <w:rsid w:val="007A68E4"/>
    <w:rsid w:val="007B1DA4"/>
    <w:rsid w:val="007B252A"/>
    <w:rsid w:val="007B38B6"/>
    <w:rsid w:val="007B7C2D"/>
    <w:rsid w:val="007C3298"/>
    <w:rsid w:val="007C4F99"/>
    <w:rsid w:val="007D01C0"/>
    <w:rsid w:val="007D49E7"/>
    <w:rsid w:val="007E155E"/>
    <w:rsid w:val="007E1CCE"/>
    <w:rsid w:val="007E2FE5"/>
    <w:rsid w:val="007E30C3"/>
    <w:rsid w:val="007E7712"/>
    <w:rsid w:val="007F7519"/>
    <w:rsid w:val="00800A7E"/>
    <w:rsid w:val="00803A3C"/>
    <w:rsid w:val="008106C9"/>
    <w:rsid w:val="00810E29"/>
    <w:rsid w:val="0081186D"/>
    <w:rsid w:val="0081399A"/>
    <w:rsid w:val="0081474A"/>
    <w:rsid w:val="008149AB"/>
    <w:rsid w:val="00823BD2"/>
    <w:rsid w:val="0082524A"/>
    <w:rsid w:val="00827377"/>
    <w:rsid w:val="00831DB7"/>
    <w:rsid w:val="00833C05"/>
    <w:rsid w:val="00834425"/>
    <w:rsid w:val="008348C6"/>
    <w:rsid w:val="008367CE"/>
    <w:rsid w:val="0084029E"/>
    <w:rsid w:val="008409A2"/>
    <w:rsid w:val="00842EEC"/>
    <w:rsid w:val="00844FE6"/>
    <w:rsid w:val="00853401"/>
    <w:rsid w:val="00854D6A"/>
    <w:rsid w:val="00856912"/>
    <w:rsid w:val="00856B8E"/>
    <w:rsid w:val="00863A12"/>
    <w:rsid w:val="00872046"/>
    <w:rsid w:val="00872166"/>
    <w:rsid w:val="0087304A"/>
    <w:rsid w:val="0088233A"/>
    <w:rsid w:val="008825C6"/>
    <w:rsid w:val="008928D1"/>
    <w:rsid w:val="00895A93"/>
    <w:rsid w:val="00895B8F"/>
    <w:rsid w:val="00896061"/>
    <w:rsid w:val="00896A6F"/>
    <w:rsid w:val="008A0F56"/>
    <w:rsid w:val="008A7781"/>
    <w:rsid w:val="008B17F1"/>
    <w:rsid w:val="008B40CE"/>
    <w:rsid w:val="008B633B"/>
    <w:rsid w:val="008C0C1B"/>
    <w:rsid w:val="008C2202"/>
    <w:rsid w:val="008C3E52"/>
    <w:rsid w:val="008C4ED5"/>
    <w:rsid w:val="008C6A08"/>
    <w:rsid w:val="008D71A1"/>
    <w:rsid w:val="008E1153"/>
    <w:rsid w:val="008E1729"/>
    <w:rsid w:val="008F26C1"/>
    <w:rsid w:val="008F2BB8"/>
    <w:rsid w:val="008F35D8"/>
    <w:rsid w:val="008F498C"/>
    <w:rsid w:val="008F696C"/>
    <w:rsid w:val="008F6E2B"/>
    <w:rsid w:val="0090660B"/>
    <w:rsid w:val="0091059F"/>
    <w:rsid w:val="00910CDE"/>
    <w:rsid w:val="00912037"/>
    <w:rsid w:val="0092125D"/>
    <w:rsid w:val="00925416"/>
    <w:rsid w:val="009269DD"/>
    <w:rsid w:val="00926CB8"/>
    <w:rsid w:val="00936001"/>
    <w:rsid w:val="009366F7"/>
    <w:rsid w:val="00940822"/>
    <w:rsid w:val="00940949"/>
    <w:rsid w:val="009440B0"/>
    <w:rsid w:val="00960035"/>
    <w:rsid w:val="00961BF9"/>
    <w:rsid w:val="009665CA"/>
    <w:rsid w:val="009718B0"/>
    <w:rsid w:val="009720B9"/>
    <w:rsid w:val="0097447A"/>
    <w:rsid w:val="00975C7A"/>
    <w:rsid w:val="00976A0F"/>
    <w:rsid w:val="00983731"/>
    <w:rsid w:val="00985EEA"/>
    <w:rsid w:val="0098607A"/>
    <w:rsid w:val="00986732"/>
    <w:rsid w:val="009877B5"/>
    <w:rsid w:val="00987C1C"/>
    <w:rsid w:val="0099294C"/>
    <w:rsid w:val="009A2C2E"/>
    <w:rsid w:val="009A7067"/>
    <w:rsid w:val="009B037C"/>
    <w:rsid w:val="009B1D2A"/>
    <w:rsid w:val="009B2276"/>
    <w:rsid w:val="009B254A"/>
    <w:rsid w:val="009B29D9"/>
    <w:rsid w:val="009B400B"/>
    <w:rsid w:val="009B6CA6"/>
    <w:rsid w:val="009C3317"/>
    <w:rsid w:val="009C6BF7"/>
    <w:rsid w:val="009D2C0D"/>
    <w:rsid w:val="009D4436"/>
    <w:rsid w:val="009D5D3A"/>
    <w:rsid w:val="009F035F"/>
    <w:rsid w:val="009F0883"/>
    <w:rsid w:val="009F0CC7"/>
    <w:rsid w:val="009F20C4"/>
    <w:rsid w:val="00A0078A"/>
    <w:rsid w:val="00A0287D"/>
    <w:rsid w:val="00A0332A"/>
    <w:rsid w:val="00A05DFA"/>
    <w:rsid w:val="00A11A44"/>
    <w:rsid w:val="00A11C9B"/>
    <w:rsid w:val="00A166B6"/>
    <w:rsid w:val="00A17364"/>
    <w:rsid w:val="00A26033"/>
    <w:rsid w:val="00A2686B"/>
    <w:rsid w:val="00A318E3"/>
    <w:rsid w:val="00A34838"/>
    <w:rsid w:val="00A37D29"/>
    <w:rsid w:val="00A407B2"/>
    <w:rsid w:val="00A4335C"/>
    <w:rsid w:val="00A4488F"/>
    <w:rsid w:val="00A46003"/>
    <w:rsid w:val="00A465F7"/>
    <w:rsid w:val="00A512DA"/>
    <w:rsid w:val="00A56749"/>
    <w:rsid w:val="00A568FD"/>
    <w:rsid w:val="00A65767"/>
    <w:rsid w:val="00A66B4C"/>
    <w:rsid w:val="00A71C23"/>
    <w:rsid w:val="00A72362"/>
    <w:rsid w:val="00A729E4"/>
    <w:rsid w:val="00A81400"/>
    <w:rsid w:val="00A81812"/>
    <w:rsid w:val="00A842A0"/>
    <w:rsid w:val="00A862E6"/>
    <w:rsid w:val="00A8746C"/>
    <w:rsid w:val="00A87D13"/>
    <w:rsid w:val="00A9076B"/>
    <w:rsid w:val="00A94E06"/>
    <w:rsid w:val="00A95704"/>
    <w:rsid w:val="00A96482"/>
    <w:rsid w:val="00A9722B"/>
    <w:rsid w:val="00A978E0"/>
    <w:rsid w:val="00AB067A"/>
    <w:rsid w:val="00AB3ADB"/>
    <w:rsid w:val="00AB67CB"/>
    <w:rsid w:val="00AC24FF"/>
    <w:rsid w:val="00AC4B3B"/>
    <w:rsid w:val="00AC7A92"/>
    <w:rsid w:val="00AD0617"/>
    <w:rsid w:val="00AD7F4B"/>
    <w:rsid w:val="00AE13D9"/>
    <w:rsid w:val="00AE15D4"/>
    <w:rsid w:val="00AE1AF7"/>
    <w:rsid w:val="00AE4774"/>
    <w:rsid w:val="00AE62DB"/>
    <w:rsid w:val="00AE6BDF"/>
    <w:rsid w:val="00AE6F1B"/>
    <w:rsid w:val="00AF1A84"/>
    <w:rsid w:val="00AF4C0E"/>
    <w:rsid w:val="00AF51AD"/>
    <w:rsid w:val="00AF71EA"/>
    <w:rsid w:val="00B120D8"/>
    <w:rsid w:val="00B12AC5"/>
    <w:rsid w:val="00B134CB"/>
    <w:rsid w:val="00B13DD2"/>
    <w:rsid w:val="00B17BF5"/>
    <w:rsid w:val="00B21657"/>
    <w:rsid w:val="00B21CF7"/>
    <w:rsid w:val="00B22B09"/>
    <w:rsid w:val="00B34383"/>
    <w:rsid w:val="00B37919"/>
    <w:rsid w:val="00B46113"/>
    <w:rsid w:val="00B4663A"/>
    <w:rsid w:val="00B47055"/>
    <w:rsid w:val="00B50555"/>
    <w:rsid w:val="00B51131"/>
    <w:rsid w:val="00B5457B"/>
    <w:rsid w:val="00B5678A"/>
    <w:rsid w:val="00B5724A"/>
    <w:rsid w:val="00B60753"/>
    <w:rsid w:val="00B61CF0"/>
    <w:rsid w:val="00B6252D"/>
    <w:rsid w:val="00B6267C"/>
    <w:rsid w:val="00B628C2"/>
    <w:rsid w:val="00B62980"/>
    <w:rsid w:val="00B63BC0"/>
    <w:rsid w:val="00B645D1"/>
    <w:rsid w:val="00B64D65"/>
    <w:rsid w:val="00B657EF"/>
    <w:rsid w:val="00B70610"/>
    <w:rsid w:val="00B74228"/>
    <w:rsid w:val="00B81E3D"/>
    <w:rsid w:val="00B8485E"/>
    <w:rsid w:val="00B85F54"/>
    <w:rsid w:val="00B9140A"/>
    <w:rsid w:val="00B96A0E"/>
    <w:rsid w:val="00BA1FDA"/>
    <w:rsid w:val="00BA3FFD"/>
    <w:rsid w:val="00BB5919"/>
    <w:rsid w:val="00BB6B5C"/>
    <w:rsid w:val="00BB739F"/>
    <w:rsid w:val="00BC0A15"/>
    <w:rsid w:val="00BC0E10"/>
    <w:rsid w:val="00BC6896"/>
    <w:rsid w:val="00BD4592"/>
    <w:rsid w:val="00BD4683"/>
    <w:rsid w:val="00BD7C8C"/>
    <w:rsid w:val="00BE0313"/>
    <w:rsid w:val="00BE2E31"/>
    <w:rsid w:val="00BE3209"/>
    <w:rsid w:val="00BF0469"/>
    <w:rsid w:val="00BF0968"/>
    <w:rsid w:val="00BF2E5C"/>
    <w:rsid w:val="00BF7A37"/>
    <w:rsid w:val="00BF7BC4"/>
    <w:rsid w:val="00C011A8"/>
    <w:rsid w:val="00C15C04"/>
    <w:rsid w:val="00C17DC6"/>
    <w:rsid w:val="00C202D3"/>
    <w:rsid w:val="00C24E95"/>
    <w:rsid w:val="00C265E2"/>
    <w:rsid w:val="00C2741A"/>
    <w:rsid w:val="00C27631"/>
    <w:rsid w:val="00C30C27"/>
    <w:rsid w:val="00C32721"/>
    <w:rsid w:val="00C33364"/>
    <w:rsid w:val="00C335BE"/>
    <w:rsid w:val="00C407FC"/>
    <w:rsid w:val="00C40931"/>
    <w:rsid w:val="00C41A9C"/>
    <w:rsid w:val="00C41B52"/>
    <w:rsid w:val="00C53A1C"/>
    <w:rsid w:val="00C53BD9"/>
    <w:rsid w:val="00C55E3B"/>
    <w:rsid w:val="00C637EF"/>
    <w:rsid w:val="00C63BAF"/>
    <w:rsid w:val="00C65939"/>
    <w:rsid w:val="00C70D95"/>
    <w:rsid w:val="00C73CAC"/>
    <w:rsid w:val="00C75FB5"/>
    <w:rsid w:val="00C774A4"/>
    <w:rsid w:val="00C809C2"/>
    <w:rsid w:val="00C80C73"/>
    <w:rsid w:val="00C81CC4"/>
    <w:rsid w:val="00C82568"/>
    <w:rsid w:val="00C83CE7"/>
    <w:rsid w:val="00C9707C"/>
    <w:rsid w:val="00CA0C08"/>
    <w:rsid w:val="00CA0FD8"/>
    <w:rsid w:val="00CA4E24"/>
    <w:rsid w:val="00CA5552"/>
    <w:rsid w:val="00CA7AE4"/>
    <w:rsid w:val="00CB17CC"/>
    <w:rsid w:val="00CB2C64"/>
    <w:rsid w:val="00CB3715"/>
    <w:rsid w:val="00CB4EE7"/>
    <w:rsid w:val="00CC2342"/>
    <w:rsid w:val="00CC239F"/>
    <w:rsid w:val="00CC2432"/>
    <w:rsid w:val="00CC4E82"/>
    <w:rsid w:val="00CC5C5A"/>
    <w:rsid w:val="00CD37A1"/>
    <w:rsid w:val="00CD428E"/>
    <w:rsid w:val="00CD5546"/>
    <w:rsid w:val="00CD572C"/>
    <w:rsid w:val="00CE18BD"/>
    <w:rsid w:val="00CE296E"/>
    <w:rsid w:val="00CE6DC8"/>
    <w:rsid w:val="00CF5881"/>
    <w:rsid w:val="00D008F5"/>
    <w:rsid w:val="00D03A1A"/>
    <w:rsid w:val="00D10170"/>
    <w:rsid w:val="00D10FD9"/>
    <w:rsid w:val="00D13C3A"/>
    <w:rsid w:val="00D14881"/>
    <w:rsid w:val="00D17D2B"/>
    <w:rsid w:val="00D2130A"/>
    <w:rsid w:val="00D22442"/>
    <w:rsid w:val="00D23263"/>
    <w:rsid w:val="00D32AB1"/>
    <w:rsid w:val="00D33E59"/>
    <w:rsid w:val="00D34348"/>
    <w:rsid w:val="00D34AC2"/>
    <w:rsid w:val="00D35784"/>
    <w:rsid w:val="00D36898"/>
    <w:rsid w:val="00D36A1A"/>
    <w:rsid w:val="00D372E2"/>
    <w:rsid w:val="00D37781"/>
    <w:rsid w:val="00D3779F"/>
    <w:rsid w:val="00D378E2"/>
    <w:rsid w:val="00D43833"/>
    <w:rsid w:val="00D439D8"/>
    <w:rsid w:val="00D45832"/>
    <w:rsid w:val="00D5137F"/>
    <w:rsid w:val="00D528A0"/>
    <w:rsid w:val="00D531EF"/>
    <w:rsid w:val="00D55292"/>
    <w:rsid w:val="00D57956"/>
    <w:rsid w:val="00D600A3"/>
    <w:rsid w:val="00D6020D"/>
    <w:rsid w:val="00D6291F"/>
    <w:rsid w:val="00D75624"/>
    <w:rsid w:val="00D802B4"/>
    <w:rsid w:val="00D82C1E"/>
    <w:rsid w:val="00D83AE5"/>
    <w:rsid w:val="00D843DB"/>
    <w:rsid w:val="00D8569B"/>
    <w:rsid w:val="00D85C4F"/>
    <w:rsid w:val="00D94038"/>
    <w:rsid w:val="00DA1E27"/>
    <w:rsid w:val="00DA2086"/>
    <w:rsid w:val="00DA4F93"/>
    <w:rsid w:val="00DA6B16"/>
    <w:rsid w:val="00DA7B9D"/>
    <w:rsid w:val="00DB41E4"/>
    <w:rsid w:val="00DB46E5"/>
    <w:rsid w:val="00DB5702"/>
    <w:rsid w:val="00DB72F6"/>
    <w:rsid w:val="00DC43D1"/>
    <w:rsid w:val="00DD71FE"/>
    <w:rsid w:val="00DE2D41"/>
    <w:rsid w:val="00DE4B47"/>
    <w:rsid w:val="00DE6770"/>
    <w:rsid w:val="00DE76AB"/>
    <w:rsid w:val="00DE7E5A"/>
    <w:rsid w:val="00DF7357"/>
    <w:rsid w:val="00DF74CD"/>
    <w:rsid w:val="00DF7EC2"/>
    <w:rsid w:val="00E037BB"/>
    <w:rsid w:val="00E0492F"/>
    <w:rsid w:val="00E105DB"/>
    <w:rsid w:val="00E11874"/>
    <w:rsid w:val="00E21DCB"/>
    <w:rsid w:val="00E23BAA"/>
    <w:rsid w:val="00E25109"/>
    <w:rsid w:val="00E25380"/>
    <w:rsid w:val="00E27890"/>
    <w:rsid w:val="00E30707"/>
    <w:rsid w:val="00E346F3"/>
    <w:rsid w:val="00E372B3"/>
    <w:rsid w:val="00E40F60"/>
    <w:rsid w:val="00E41B7E"/>
    <w:rsid w:val="00E424DA"/>
    <w:rsid w:val="00E438BB"/>
    <w:rsid w:val="00E443DD"/>
    <w:rsid w:val="00E45072"/>
    <w:rsid w:val="00E46A08"/>
    <w:rsid w:val="00E51F4E"/>
    <w:rsid w:val="00E52290"/>
    <w:rsid w:val="00E552C8"/>
    <w:rsid w:val="00E61DD8"/>
    <w:rsid w:val="00E623EE"/>
    <w:rsid w:val="00E67073"/>
    <w:rsid w:val="00E71092"/>
    <w:rsid w:val="00E726A1"/>
    <w:rsid w:val="00E74DC2"/>
    <w:rsid w:val="00E7572E"/>
    <w:rsid w:val="00E8161E"/>
    <w:rsid w:val="00E901E9"/>
    <w:rsid w:val="00E970E6"/>
    <w:rsid w:val="00EA1DD1"/>
    <w:rsid w:val="00EA242C"/>
    <w:rsid w:val="00EA475A"/>
    <w:rsid w:val="00EB26FD"/>
    <w:rsid w:val="00EB4FB2"/>
    <w:rsid w:val="00EC2424"/>
    <w:rsid w:val="00EC3C3C"/>
    <w:rsid w:val="00EC41F1"/>
    <w:rsid w:val="00EC46C9"/>
    <w:rsid w:val="00EC6109"/>
    <w:rsid w:val="00EC6980"/>
    <w:rsid w:val="00ED6AE7"/>
    <w:rsid w:val="00ED6D6F"/>
    <w:rsid w:val="00EE3D4E"/>
    <w:rsid w:val="00EE461B"/>
    <w:rsid w:val="00EF140A"/>
    <w:rsid w:val="00EF227F"/>
    <w:rsid w:val="00EF22AD"/>
    <w:rsid w:val="00EF732A"/>
    <w:rsid w:val="00F000B5"/>
    <w:rsid w:val="00F0505B"/>
    <w:rsid w:val="00F1141B"/>
    <w:rsid w:val="00F12FAD"/>
    <w:rsid w:val="00F15633"/>
    <w:rsid w:val="00F16A55"/>
    <w:rsid w:val="00F214A6"/>
    <w:rsid w:val="00F2387C"/>
    <w:rsid w:val="00F2389D"/>
    <w:rsid w:val="00F24596"/>
    <w:rsid w:val="00F24748"/>
    <w:rsid w:val="00F24775"/>
    <w:rsid w:val="00F33746"/>
    <w:rsid w:val="00F368E0"/>
    <w:rsid w:val="00F36B19"/>
    <w:rsid w:val="00F405F0"/>
    <w:rsid w:val="00F45AB9"/>
    <w:rsid w:val="00F4602B"/>
    <w:rsid w:val="00F5179A"/>
    <w:rsid w:val="00F528D9"/>
    <w:rsid w:val="00F53CB3"/>
    <w:rsid w:val="00F54A98"/>
    <w:rsid w:val="00F550B5"/>
    <w:rsid w:val="00F614A3"/>
    <w:rsid w:val="00F6196D"/>
    <w:rsid w:val="00F66ED6"/>
    <w:rsid w:val="00F7086C"/>
    <w:rsid w:val="00F71286"/>
    <w:rsid w:val="00F71C1D"/>
    <w:rsid w:val="00F76D67"/>
    <w:rsid w:val="00F819EE"/>
    <w:rsid w:val="00F82288"/>
    <w:rsid w:val="00F82AB1"/>
    <w:rsid w:val="00F94CB4"/>
    <w:rsid w:val="00F97729"/>
    <w:rsid w:val="00FA075B"/>
    <w:rsid w:val="00FA2407"/>
    <w:rsid w:val="00FA4A6B"/>
    <w:rsid w:val="00FA4EEE"/>
    <w:rsid w:val="00FA6196"/>
    <w:rsid w:val="00FB0DFF"/>
    <w:rsid w:val="00FB3324"/>
    <w:rsid w:val="00FC67F3"/>
    <w:rsid w:val="00FC7A88"/>
    <w:rsid w:val="00FC7AFC"/>
    <w:rsid w:val="00FD07B7"/>
    <w:rsid w:val="00FD0883"/>
    <w:rsid w:val="00FD0F8F"/>
    <w:rsid w:val="00FD637C"/>
    <w:rsid w:val="00FE6090"/>
    <w:rsid w:val="00FF16C5"/>
    <w:rsid w:val="00FF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C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1A0C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080F59"/>
    <w:rPr>
      <w:rFonts w:ascii="Calibri" w:hAnsi="Calibri"/>
      <w:sz w:val="22"/>
      <w:szCs w:val="22"/>
    </w:rPr>
  </w:style>
  <w:style w:type="character" w:styleId="a5">
    <w:name w:val="annotation reference"/>
    <w:uiPriority w:val="99"/>
    <w:unhideWhenUsed/>
    <w:rsid w:val="00A3483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348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link w:val="a6"/>
    <w:uiPriority w:val="99"/>
    <w:rsid w:val="00A34838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rsid w:val="00A3483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34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2020-06-01T08:35:00Z</cp:lastPrinted>
  <dcterms:created xsi:type="dcterms:W3CDTF">2020-06-01T08:37:00Z</dcterms:created>
  <dcterms:modified xsi:type="dcterms:W3CDTF">2020-06-01T08:37:00Z</dcterms:modified>
</cp:coreProperties>
</file>