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0254FE" w:rsidRDefault="005D25CF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«21</w:t>
      </w:r>
      <w:r w:rsidR="00BA30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3B64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83B64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3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    с. Таштып          </w:t>
      </w:r>
      <w:r w:rsidR="00B83B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5135F0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5F0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760D4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5135F0">
        <w:rPr>
          <w:rFonts w:ascii="Times New Roman" w:eastAsia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Таштыпский сельсовет Таштыпского района</w:t>
      </w:r>
      <w:r w:rsidRPr="005135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54FE" w:rsidRPr="00720A33" w:rsidRDefault="005D25CF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Перенести </w:t>
      </w:r>
      <w:r w:rsidR="000254FE" w:rsidRPr="00720A33">
        <w:rPr>
          <w:rFonts w:ascii="Times New Roman" w:eastAsia="Times New Roman" w:hAnsi="Times New Roman" w:cs="Times New Roman"/>
          <w:sz w:val="28"/>
          <w:szCs w:val="28"/>
        </w:rPr>
        <w:t>шестую очередную сессию Совета депута</w:t>
      </w:r>
      <w:r w:rsidR="00720A33" w:rsidRPr="00720A33">
        <w:rPr>
          <w:rFonts w:ascii="Times New Roman" w:eastAsia="Times New Roman" w:hAnsi="Times New Roman" w:cs="Times New Roman"/>
          <w:sz w:val="28"/>
          <w:szCs w:val="28"/>
        </w:rPr>
        <w:t>тов Т</w:t>
      </w:r>
      <w:r>
        <w:rPr>
          <w:rFonts w:ascii="Times New Roman" w:eastAsia="Times New Roman" w:hAnsi="Times New Roman" w:cs="Times New Roman"/>
          <w:sz w:val="28"/>
          <w:szCs w:val="28"/>
        </w:rPr>
        <w:t>аштыпского сельсовета с 24.12.2020г на 26.12.2020г.  Начало сессии</w:t>
      </w:r>
      <w:r w:rsidR="000254FE" w:rsidRPr="00720A33">
        <w:rPr>
          <w:rFonts w:ascii="Times New Roman" w:eastAsia="Times New Roman" w:hAnsi="Times New Roman" w:cs="Times New Roman"/>
          <w:sz w:val="28"/>
          <w:szCs w:val="28"/>
        </w:rPr>
        <w:t xml:space="preserve"> в 13 – 00 по адресу с. Таштып, ул. Луначарского</w:t>
      </w:r>
      <w:r w:rsidR="00720A33" w:rsidRPr="00720A33">
        <w:rPr>
          <w:rFonts w:ascii="Times New Roman" w:eastAsia="Times New Roman" w:hAnsi="Times New Roman" w:cs="Times New Roman"/>
          <w:sz w:val="28"/>
          <w:szCs w:val="28"/>
        </w:rPr>
        <w:t>, 17 каб. №103</w:t>
      </w:r>
      <w:r w:rsidR="000254FE" w:rsidRPr="00720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5F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Таштыпского сельсовета                                                                  Р.Х. Салимов.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54FE"/>
    <w:rsid w:val="000254FE"/>
    <w:rsid w:val="002624A4"/>
    <w:rsid w:val="00426F60"/>
    <w:rsid w:val="005D25CF"/>
    <w:rsid w:val="00720A33"/>
    <w:rsid w:val="00760D4B"/>
    <w:rsid w:val="00A171E3"/>
    <w:rsid w:val="00B83B64"/>
    <w:rsid w:val="00BA30BA"/>
    <w:rsid w:val="00BD253E"/>
    <w:rsid w:val="00DD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2020-12-21T06:39:00Z</cp:lastPrinted>
  <dcterms:created xsi:type="dcterms:W3CDTF">2020-12-18T06:12:00Z</dcterms:created>
  <dcterms:modified xsi:type="dcterms:W3CDTF">2020-12-21T06:43:00Z</dcterms:modified>
</cp:coreProperties>
</file>