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55" w:rsidRDefault="00620D55" w:rsidP="00620D55">
      <w:pPr>
        <w:jc w:val="center"/>
        <w:rPr>
          <w:b/>
        </w:rPr>
      </w:pPr>
      <w:r>
        <w:rPr>
          <w:b/>
        </w:rPr>
        <w:t>ОПИСЬ ДОКУМЕНТОВ</w:t>
      </w:r>
    </w:p>
    <w:p w:rsidR="00620D55" w:rsidRDefault="00620D55" w:rsidP="00620D55">
      <w:pPr>
        <w:jc w:val="center"/>
      </w:pPr>
      <w:proofErr w:type="spellStart"/>
      <w:r>
        <w:t>Таштыпский</w:t>
      </w:r>
      <w:proofErr w:type="spellEnd"/>
      <w:r>
        <w:t xml:space="preserve"> сельсовет (с 1 по 30  мая) 2020года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134"/>
        <w:gridCol w:w="4111"/>
        <w:gridCol w:w="1418"/>
        <w:gridCol w:w="1310"/>
        <w:gridCol w:w="1403"/>
        <w:gridCol w:w="1539"/>
        <w:gridCol w:w="1843"/>
        <w:gridCol w:w="1353"/>
      </w:tblGrid>
      <w:tr w:rsidR="00620D55" w:rsidTr="005F6B5A">
        <w:trPr>
          <w:trHeight w:val="69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620D55" w:rsidP="005F6B5A">
            <w:pPr>
              <w:jc w:val="center"/>
            </w:pPr>
            <w:r>
              <w:t>№</w:t>
            </w:r>
          </w:p>
          <w:p w:rsidR="00620D55" w:rsidRDefault="00620D55" w:rsidP="005F6B5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620D55" w:rsidP="005F6B5A">
            <w:pPr>
              <w:jc w:val="center"/>
            </w:pPr>
            <w:r>
              <w:t xml:space="preserve">Вид </w:t>
            </w:r>
          </w:p>
          <w:p w:rsidR="00620D55" w:rsidRDefault="00620D55" w:rsidP="005F6B5A">
            <w:pPr>
              <w:jc w:val="center"/>
            </w:pPr>
            <w:r>
              <w:t>Муниципального</w:t>
            </w:r>
          </w:p>
          <w:p w:rsidR="00620D55" w:rsidRDefault="00620D55" w:rsidP="005F6B5A">
            <w:pPr>
              <w:jc w:val="center"/>
            </w:pPr>
            <w:r>
              <w:t xml:space="preserve"> акта 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620D55" w:rsidP="005F6B5A">
            <w:pPr>
              <w:jc w:val="center"/>
            </w:pPr>
            <w:r>
              <w:t>Название муниципального акта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620D55" w:rsidP="005F6B5A">
            <w:pPr>
              <w:jc w:val="center"/>
            </w:pPr>
            <w:r>
              <w:t>Наименование органов принятия муниципального  акта.</w:t>
            </w:r>
          </w:p>
        </w:tc>
        <w:tc>
          <w:tcPr>
            <w:tcW w:w="13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620D55" w:rsidP="005F6B5A">
            <w:pPr>
              <w:jc w:val="center"/>
            </w:pPr>
            <w:r>
              <w:t>Номер муниципального  акта, дата принятия (подписания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47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620D55" w:rsidP="005F6B5A">
            <w:pPr>
              <w:jc w:val="center"/>
            </w:pPr>
            <w:r>
              <w:t>Официальное опубликование (обнародования) муниципального акта</w:t>
            </w:r>
          </w:p>
        </w:tc>
        <w:tc>
          <w:tcPr>
            <w:tcW w:w="1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620D55" w:rsidP="005F6B5A">
            <w:pPr>
              <w:jc w:val="center"/>
            </w:pPr>
            <w:r>
              <w:t>Дополнительные сведения*</w:t>
            </w:r>
          </w:p>
        </w:tc>
      </w:tr>
      <w:tr w:rsidR="00620D55" w:rsidTr="005F6B5A">
        <w:trPr>
          <w:trHeight w:val="64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D55" w:rsidRDefault="00620D55" w:rsidP="005F6B5A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D55" w:rsidRDefault="00620D55" w:rsidP="005F6B5A"/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D55" w:rsidRDefault="00620D55" w:rsidP="005F6B5A"/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D55" w:rsidRDefault="00620D55" w:rsidP="005F6B5A"/>
        </w:tc>
        <w:tc>
          <w:tcPr>
            <w:tcW w:w="13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D55" w:rsidRDefault="00620D55" w:rsidP="005F6B5A"/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620D55" w:rsidP="005F6B5A">
            <w:pPr>
              <w:jc w:val="center"/>
            </w:pPr>
            <w:r>
              <w:t xml:space="preserve">Дата 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620D55" w:rsidP="005F6B5A">
            <w:pPr>
              <w:jc w:val="center"/>
            </w:pPr>
            <w:r>
              <w:t xml:space="preserve">Номер выпуска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620D55" w:rsidP="005F6B5A">
            <w:pPr>
              <w:jc w:val="center"/>
            </w:pPr>
            <w:r>
              <w:t>Источник</w:t>
            </w: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D55" w:rsidRDefault="00620D55" w:rsidP="005F6B5A"/>
        </w:tc>
      </w:tr>
      <w:tr w:rsidR="00620D55" w:rsidTr="005F6B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620D55" w:rsidP="005F6B5A">
            <w:pPr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620D55" w:rsidP="005F6B5A">
            <w:pPr>
              <w:jc w:val="center"/>
            </w:pPr>
            <w:r>
              <w:t>Решение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620D55" w:rsidP="005F6B5A">
            <w:r>
              <w:t xml:space="preserve">О прекращении полномочий депутата Совета депутатов Таштыпского сельсовета по избирательному округу №4 Попова Р.С.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5F6B5A"/>
          <w:p w:rsidR="00620D55" w:rsidRDefault="00620D55" w:rsidP="005F6B5A">
            <w:r>
              <w:t>Совет депутатов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5F6B5A">
            <w:pPr>
              <w:jc w:val="center"/>
            </w:pPr>
          </w:p>
          <w:p w:rsidR="00620D55" w:rsidRDefault="00620D55" w:rsidP="005F6B5A">
            <w:r>
              <w:t>№ 121 от  29  мая 2020  года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5F6B5A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5F6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5F6B5A">
            <w:pPr>
              <w:jc w:val="center"/>
            </w:pPr>
            <w:r>
              <w:t xml:space="preserve">Сайт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5F6B5A">
            <w:pPr>
              <w:jc w:val="center"/>
            </w:pPr>
          </w:p>
        </w:tc>
      </w:tr>
      <w:tr w:rsidR="00620D55" w:rsidTr="005F6B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620D55" w:rsidP="005F6B5A">
            <w:pPr>
              <w:jc w:val="center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620D55" w:rsidP="005F6B5A">
            <w:pPr>
              <w:jc w:val="center"/>
            </w:pPr>
            <w:r>
              <w:t>Решение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620D55" w:rsidP="005F6B5A">
            <w:r>
              <w:t>«О внесении изменений в решение Совета депутатов Таштыпского сел</w:t>
            </w:r>
            <w:r w:rsidR="0006502B">
              <w:t xml:space="preserve">ьсовета  от 18.10.1018г. №54  «Об утверждении Правил благоустройства и санитарного содержания территории </w:t>
            </w:r>
            <w:r>
              <w:t>Таштыпск</w:t>
            </w:r>
            <w:r w:rsidR="0006502B">
              <w:t>ого сельсовета</w:t>
            </w:r>
            <w:proofErr w:type="gramStart"/>
            <w:r w:rsidR="0006502B">
              <w:t>.</w:t>
            </w:r>
            <w:r>
              <w:t>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5F6B5A">
            <w:pPr>
              <w:jc w:val="center"/>
            </w:pPr>
          </w:p>
          <w:p w:rsidR="00620D55" w:rsidRDefault="00620D55" w:rsidP="005F6B5A">
            <w:r>
              <w:t>Совет депутатов</w:t>
            </w:r>
          </w:p>
          <w:p w:rsidR="00620D55" w:rsidRDefault="00620D55" w:rsidP="005F6B5A"/>
          <w:p w:rsidR="00620D55" w:rsidRDefault="00620D55" w:rsidP="005F6B5A"/>
          <w:p w:rsidR="00620D55" w:rsidRDefault="00620D55" w:rsidP="005F6B5A"/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06502B" w:rsidP="005F6B5A">
            <w:r>
              <w:t xml:space="preserve">№122 от 29 мая </w:t>
            </w:r>
            <w:r w:rsidR="00620D55">
              <w:t xml:space="preserve"> 2020  года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620D55" w:rsidP="005F6B5A"/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620D55" w:rsidP="005F6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620D55" w:rsidP="005F6B5A"/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5F6B5A">
            <w:pPr>
              <w:jc w:val="center"/>
            </w:pPr>
          </w:p>
        </w:tc>
      </w:tr>
      <w:tr w:rsidR="00620D55" w:rsidTr="005F6B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620D55" w:rsidP="005F6B5A">
            <w:pPr>
              <w:jc w:val="center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620D55" w:rsidP="005F6B5A">
            <w:pPr>
              <w:jc w:val="center"/>
            </w:pPr>
            <w:r>
              <w:t>Решение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06502B" w:rsidP="005F6B5A">
            <w:r>
              <w:t>О внесении изменений в решение Совета депутатов Таштыпского сельсовета  №111 от 24 декабря 2019года «О бюджете Таштыпского сельсовета на 2020 год и на плановый период 2021 и 2022 годов»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5F6B5A"/>
          <w:p w:rsidR="00620D55" w:rsidRDefault="00620D55" w:rsidP="005F6B5A">
            <w:r>
              <w:t>Совет депутатов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5F6B5A">
            <w:pPr>
              <w:jc w:val="center"/>
            </w:pPr>
          </w:p>
          <w:p w:rsidR="0006502B" w:rsidRDefault="0006502B" w:rsidP="005F6B5A">
            <w:r>
              <w:t>№123</w:t>
            </w:r>
            <w:r w:rsidR="00620D55">
              <w:t xml:space="preserve"> от</w:t>
            </w:r>
          </w:p>
          <w:p w:rsidR="00620D55" w:rsidRDefault="0006502B" w:rsidP="005F6B5A">
            <w:r>
              <w:t xml:space="preserve"> 29  мая</w:t>
            </w:r>
            <w:r w:rsidR="00620D55">
              <w:t xml:space="preserve"> </w:t>
            </w:r>
          </w:p>
          <w:p w:rsidR="00620D55" w:rsidRDefault="00620D55" w:rsidP="005F6B5A">
            <w:r>
              <w:t xml:space="preserve"> 2020 года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5F6B5A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5F6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5F6B5A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5F6B5A">
            <w:pPr>
              <w:jc w:val="center"/>
            </w:pPr>
          </w:p>
        </w:tc>
      </w:tr>
      <w:tr w:rsidR="00620D55" w:rsidTr="005F6B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620D55" w:rsidP="005F6B5A">
            <w:pPr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620D55" w:rsidP="005F6B5A">
            <w:pPr>
              <w:jc w:val="center"/>
            </w:pPr>
            <w:r>
              <w:t>Решение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06502B" w:rsidP="005F6B5A">
            <w:r>
              <w:t>«О внесении изменений в решение Совета депутатов Таштыпского сельсовета  «Об утверждении Реестра муниципальной собственности Таштыпского сельсовета от 05.08.2015г№29»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620D55" w:rsidP="005F6B5A">
            <w:r>
              <w:t>Совет депутатов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2B" w:rsidRDefault="0006502B" w:rsidP="005F6B5A">
            <w:r>
              <w:t xml:space="preserve">№124 </w:t>
            </w:r>
            <w:r w:rsidR="00620D55">
              <w:t>от</w:t>
            </w:r>
          </w:p>
          <w:p w:rsidR="00620D55" w:rsidRDefault="0006502B" w:rsidP="005F6B5A">
            <w:r>
              <w:t xml:space="preserve"> 29  мая</w:t>
            </w:r>
            <w:r w:rsidR="00620D55">
              <w:t xml:space="preserve"> 2020  года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5F6B5A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5F6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5F6B5A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5F6B5A">
            <w:pPr>
              <w:jc w:val="center"/>
            </w:pPr>
          </w:p>
        </w:tc>
      </w:tr>
      <w:tr w:rsidR="00620D55" w:rsidTr="005F6B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5F6B5A">
            <w:pPr>
              <w:jc w:val="center"/>
            </w:pPr>
          </w:p>
          <w:p w:rsidR="00620D55" w:rsidRDefault="00620D55" w:rsidP="005F6B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06502B"/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5F6B5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5F6B5A"/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5F6B5A"/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5F6B5A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5F6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5F6B5A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5F6B5A">
            <w:pPr>
              <w:jc w:val="center"/>
            </w:pPr>
          </w:p>
        </w:tc>
      </w:tr>
      <w:tr w:rsidR="00620D55" w:rsidTr="005F6B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06502B" w:rsidP="005F6B5A">
            <w:pPr>
              <w:jc w:val="center"/>
            </w:pPr>
            <w:r>
              <w:lastRenderedPageBreak/>
              <w:t>5</w:t>
            </w:r>
            <w:r w:rsidR="00620D55">
              <w:t>.</w:t>
            </w:r>
          </w:p>
          <w:p w:rsidR="00620D55" w:rsidRDefault="00620D55" w:rsidP="005F6B5A">
            <w:pPr>
              <w:jc w:val="center"/>
            </w:pPr>
          </w:p>
          <w:p w:rsidR="00620D55" w:rsidRDefault="00620D55" w:rsidP="005F6B5A">
            <w:pPr>
              <w:jc w:val="center"/>
            </w:pPr>
          </w:p>
          <w:p w:rsidR="00620D55" w:rsidRDefault="00620D55" w:rsidP="005F6B5A">
            <w:pPr>
              <w:jc w:val="center"/>
            </w:pPr>
          </w:p>
          <w:p w:rsidR="00620D55" w:rsidRDefault="00620D55" w:rsidP="005F6B5A">
            <w:pPr>
              <w:jc w:val="center"/>
            </w:pPr>
          </w:p>
          <w:p w:rsidR="00620D55" w:rsidRDefault="00620D55" w:rsidP="005F6B5A">
            <w:pPr>
              <w:jc w:val="center"/>
            </w:pPr>
          </w:p>
          <w:p w:rsidR="00620D55" w:rsidRDefault="00620D55" w:rsidP="005F6B5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51396E" w:rsidP="005F6B5A">
            <w:r>
              <w:t>Решение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06502B" w:rsidP="005F6B5A">
            <w:r>
              <w:t>Публичный отчёт главы Таштыпского сельсовета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620D55" w:rsidP="005F6B5A">
            <w:r>
              <w:t>Совет депутатов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55" w:rsidRDefault="0051396E" w:rsidP="005F6B5A">
            <w:r>
              <w:t xml:space="preserve">№125 от </w:t>
            </w:r>
          </w:p>
          <w:p w:rsidR="0051396E" w:rsidRDefault="0051396E" w:rsidP="005F6B5A">
            <w:r>
              <w:t>29 мая 2020года</w:t>
            </w:r>
          </w:p>
          <w:p w:rsidR="00620D55" w:rsidRDefault="00620D55" w:rsidP="005F6B5A"/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5F6B5A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5F6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5F6B5A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55" w:rsidRDefault="00620D55" w:rsidP="005F6B5A">
            <w:pPr>
              <w:jc w:val="center"/>
            </w:pPr>
          </w:p>
        </w:tc>
      </w:tr>
    </w:tbl>
    <w:p w:rsidR="00620D55" w:rsidRDefault="00620D55" w:rsidP="00620D55">
      <w:pPr>
        <w:spacing w:line="240" w:lineRule="exact"/>
      </w:pPr>
    </w:p>
    <w:p w:rsidR="00620D55" w:rsidRPr="0071318D" w:rsidRDefault="00620D55" w:rsidP="00620D55">
      <w:pPr>
        <w:spacing w:line="240" w:lineRule="exact"/>
        <w:rPr>
          <w:sz w:val="28"/>
          <w:szCs w:val="28"/>
          <w:vertAlign w:val="subscript"/>
        </w:rPr>
      </w:pPr>
      <w:r w:rsidRPr="0071318D">
        <w:rPr>
          <w:sz w:val="28"/>
          <w:szCs w:val="28"/>
        </w:rPr>
        <w:t xml:space="preserve">Передал: и.о. депутата на постоянной основе С.Ф. Лалетина </w:t>
      </w:r>
      <w:r w:rsidRPr="0071318D">
        <w:rPr>
          <w:sz w:val="28"/>
          <w:szCs w:val="28"/>
          <w:vertAlign w:val="subscript"/>
        </w:rPr>
        <w:t xml:space="preserve">        </w:t>
      </w:r>
      <w:r w:rsidR="0071318D">
        <w:rPr>
          <w:sz w:val="28"/>
          <w:szCs w:val="28"/>
          <w:vertAlign w:val="subscript"/>
        </w:rPr>
        <w:t xml:space="preserve">    </w:t>
      </w:r>
      <w:r w:rsidR="0071318D" w:rsidRPr="0071318D">
        <w:rPr>
          <w:sz w:val="28"/>
          <w:szCs w:val="28"/>
          <w:vertAlign w:val="subscript"/>
        </w:rPr>
        <w:softHyphen/>
      </w:r>
      <w:r w:rsidR="0071318D" w:rsidRPr="0071318D">
        <w:rPr>
          <w:sz w:val="28"/>
          <w:szCs w:val="28"/>
          <w:vertAlign w:val="subscript"/>
        </w:rPr>
        <w:softHyphen/>
      </w:r>
      <w:r w:rsidR="0071318D" w:rsidRPr="0071318D">
        <w:rPr>
          <w:sz w:val="28"/>
          <w:szCs w:val="28"/>
          <w:vertAlign w:val="subscript"/>
        </w:rPr>
        <w:softHyphen/>
      </w:r>
      <w:r w:rsidR="0071318D" w:rsidRPr="0071318D">
        <w:rPr>
          <w:sz w:val="28"/>
          <w:szCs w:val="28"/>
          <w:vertAlign w:val="subscript"/>
        </w:rPr>
        <w:softHyphen/>
      </w:r>
      <w:r w:rsidR="0071318D" w:rsidRPr="0071318D">
        <w:rPr>
          <w:sz w:val="28"/>
          <w:szCs w:val="28"/>
          <w:vertAlign w:val="subscript"/>
        </w:rPr>
        <w:softHyphen/>
      </w:r>
      <w:r w:rsidR="0071318D" w:rsidRPr="0071318D">
        <w:rPr>
          <w:sz w:val="28"/>
          <w:szCs w:val="28"/>
          <w:vertAlign w:val="subscript"/>
        </w:rPr>
        <w:softHyphen/>
      </w:r>
      <w:r w:rsidR="0071318D" w:rsidRPr="0071318D">
        <w:rPr>
          <w:sz w:val="28"/>
          <w:szCs w:val="28"/>
          <w:vertAlign w:val="subscript"/>
        </w:rPr>
        <w:softHyphen/>
      </w:r>
      <w:r w:rsidRPr="0071318D">
        <w:rPr>
          <w:sz w:val="28"/>
          <w:szCs w:val="28"/>
          <w:vertAlign w:val="subscript"/>
        </w:rPr>
        <w:t xml:space="preserve">     </w:t>
      </w:r>
      <w:r w:rsidR="0071318D" w:rsidRPr="0071318D">
        <w:rPr>
          <w:sz w:val="28"/>
          <w:szCs w:val="28"/>
          <w:vertAlign w:val="subscript"/>
        </w:rPr>
        <w:t xml:space="preserve">29.05.2020г.              </w:t>
      </w:r>
      <w:proofErr w:type="spellStart"/>
      <w:r w:rsidR="0071318D" w:rsidRPr="0071318D">
        <w:rPr>
          <w:sz w:val="28"/>
          <w:szCs w:val="28"/>
          <w:vertAlign w:val="subscript"/>
        </w:rPr>
        <w:t>ЛалетинаС.Ф</w:t>
      </w:r>
      <w:proofErr w:type="spellEnd"/>
      <w:r w:rsidR="0071318D" w:rsidRPr="0071318D">
        <w:rPr>
          <w:sz w:val="28"/>
          <w:szCs w:val="28"/>
          <w:vertAlign w:val="subscript"/>
        </w:rPr>
        <w:t>.</w:t>
      </w:r>
    </w:p>
    <w:p w:rsidR="00620D55" w:rsidRPr="0071318D" w:rsidRDefault="00620D55" w:rsidP="00620D55">
      <w:pPr>
        <w:spacing w:line="240" w:lineRule="exact"/>
        <w:rPr>
          <w:sz w:val="28"/>
          <w:szCs w:val="28"/>
          <w:vertAlign w:val="superscript"/>
        </w:rPr>
      </w:pPr>
      <w:r w:rsidRPr="0071318D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71318D">
        <w:rPr>
          <w:sz w:val="28"/>
          <w:szCs w:val="28"/>
          <w:vertAlign w:val="superscript"/>
        </w:rPr>
        <w:t>дата                                                        подпись</w:t>
      </w:r>
    </w:p>
    <w:p w:rsidR="00620D55" w:rsidRPr="0071318D" w:rsidRDefault="00620D55" w:rsidP="00620D55">
      <w:pPr>
        <w:rPr>
          <w:sz w:val="28"/>
          <w:szCs w:val="28"/>
        </w:rPr>
      </w:pPr>
      <w:r w:rsidRPr="0071318D">
        <w:rPr>
          <w:sz w:val="28"/>
          <w:szCs w:val="28"/>
        </w:rPr>
        <w:t xml:space="preserve"> </w:t>
      </w:r>
    </w:p>
    <w:p w:rsidR="00620D55" w:rsidRPr="0071318D" w:rsidRDefault="00620D55" w:rsidP="00620D55">
      <w:pPr>
        <w:rPr>
          <w:sz w:val="28"/>
          <w:szCs w:val="28"/>
        </w:rPr>
      </w:pPr>
      <w:r w:rsidRPr="0071318D">
        <w:rPr>
          <w:sz w:val="28"/>
          <w:szCs w:val="28"/>
        </w:rPr>
        <w:t>Принял: __________________________________________    ___________        _____________</w:t>
      </w:r>
    </w:p>
    <w:p w:rsidR="00620D55" w:rsidRPr="0071318D" w:rsidRDefault="00620D55" w:rsidP="00620D55">
      <w:pPr>
        <w:rPr>
          <w:sz w:val="28"/>
          <w:szCs w:val="28"/>
          <w:vertAlign w:val="superscript"/>
        </w:rPr>
      </w:pPr>
      <w:r w:rsidRPr="0071318D">
        <w:rPr>
          <w:sz w:val="28"/>
          <w:szCs w:val="28"/>
        </w:rPr>
        <w:t xml:space="preserve">                                                 </w:t>
      </w:r>
      <w:r w:rsidRPr="0071318D">
        <w:rPr>
          <w:sz w:val="28"/>
          <w:szCs w:val="28"/>
          <w:vertAlign w:val="superscript"/>
        </w:rPr>
        <w:t xml:space="preserve">       Должность, Ф.И.О.  </w:t>
      </w:r>
      <w:r w:rsidRPr="0071318D">
        <w:rPr>
          <w:sz w:val="28"/>
          <w:szCs w:val="28"/>
        </w:rPr>
        <w:t xml:space="preserve">                                            </w:t>
      </w:r>
      <w:r w:rsidRPr="0071318D">
        <w:rPr>
          <w:sz w:val="28"/>
          <w:szCs w:val="28"/>
          <w:vertAlign w:val="superscript"/>
        </w:rPr>
        <w:t xml:space="preserve">дата                                      подпись               </w:t>
      </w:r>
    </w:p>
    <w:p w:rsidR="00620D55" w:rsidRPr="0071318D" w:rsidRDefault="00620D55" w:rsidP="00620D55">
      <w:pPr>
        <w:rPr>
          <w:sz w:val="28"/>
          <w:szCs w:val="28"/>
        </w:rPr>
      </w:pPr>
    </w:p>
    <w:p w:rsidR="00620D55" w:rsidRPr="0071318D" w:rsidRDefault="00620D55" w:rsidP="00620D55">
      <w:pPr>
        <w:rPr>
          <w:sz w:val="28"/>
          <w:szCs w:val="28"/>
        </w:rPr>
      </w:pPr>
    </w:p>
    <w:p w:rsidR="00FE27ED" w:rsidRPr="0071318D" w:rsidRDefault="00FE27ED">
      <w:pPr>
        <w:rPr>
          <w:sz w:val="28"/>
          <w:szCs w:val="28"/>
        </w:rPr>
      </w:pPr>
    </w:p>
    <w:sectPr w:rsidR="00FE27ED" w:rsidRPr="0071318D" w:rsidSect="002446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20D55"/>
    <w:rsid w:val="0006502B"/>
    <w:rsid w:val="00085A32"/>
    <w:rsid w:val="00161427"/>
    <w:rsid w:val="0051396E"/>
    <w:rsid w:val="00620D55"/>
    <w:rsid w:val="0071318D"/>
    <w:rsid w:val="00FE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2020-06-01T07:22:00Z</dcterms:created>
  <dcterms:modified xsi:type="dcterms:W3CDTF">2020-06-01T08:14:00Z</dcterms:modified>
</cp:coreProperties>
</file>