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C2" w:rsidRPr="003B79C7" w:rsidRDefault="00A72BC2" w:rsidP="00A72B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F3064C">
        <w:rPr>
          <w:b/>
          <w:sz w:val="24"/>
          <w:szCs w:val="24"/>
        </w:rPr>
        <w:t xml:space="preserve">    </w:t>
      </w:r>
      <w:r w:rsidRPr="003B79C7">
        <w:rPr>
          <w:b/>
          <w:sz w:val="24"/>
          <w:szCs w:val="24"/>
        </w:rPr>
        <w:t>ТАШТЫП –</w:t>
      </w:r>
      <w:r w:rsidR="00276019">
        <w:rPr>
          <w:b/>
          <w:sz w:val="24"/>
          <w:szCs w:val="24"/>
        </w:rPr>
        <w:t xml:space="preserve"> </w:t>
      </w:r>
      <w:r w:rsidRPr="003B79C7">
        <w:rPr>
          <w:b/>
          <w:sz w:val="24"/>
          <w:szCs w:val="24"/>
        </w:rPr>
        <w:t>ГРАФИК</w:t>
      </w:r>
    </w:p>
    <w:p w:rsidR="00A72BC2" w:rsidRPr="003B79C7" w:rsidRDefault="00A72BC2" w:rsidP="00A72BC2">
      <w:pPr>
        <w:spacing w:after="0" w:line="240" w:lineRule="auto"/>
        <w:rPr>
          <w:b/>
          <w:sz w:val="24"/>
          <w:szCs w:val="24"/>
        </w:rPr>
      </w:pPr>
      <w:r w:rsidRPr="003B79C7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</w:t>
      </w:r>
      <w:r w:rsidRPr="003B79C7">
        <w:rPr>
          <w:b/>
          <w:sz w:val="24"/>
          <w:szCs w:val="24"/>
        </w:rPr>
        <w:t xml:space="preserve"> Вывоза ТКО ГАЗ 53 О</w:t>
      </w:r>
      <w:r w:rsidR="00276019">
        <w:rPr>
          <w:b/>
          <w:sz w:val="24"/>
          <w:szCs w:val="24"/>
        </w:rPr>
        <w:t xml:space="preserve"> </w:t>
      </w:r>
      <w:r w:rsidRPr="003B79C7">
        <w:rPr>
          <w:b/>
          <w:sz w:val="24"/>
          <w:szCs w:val="24"/>
        </w:rPr>
        <w:t>279 ЕУ-19</w:t>
      </w:r>
    </w:p>
    <w:tbl>
      <w:tblPr>
        <w:tblStyle w:val="a3"/>
        <w:tblW w:w="10207" w:type="dxa"/>
        <w:tblInd w:w="-176" w:type="dxa"/>
        <w:tblLook w:val="04A0"/>
      </w:tblPr>
      <w:tblGrid>
        <w:gridCol w:w="568"/>
        <w:gridCol w:w="2551"/>
        <w:gridCol w:w="1985"/>
        <w:gridCol w:w="1559"/>
        <w:gridCol w:w="1559"/>
        <w:gridCol w:w="1985"/>
      </w:tblGrid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№</w:t>
            </w:r>
          </w:p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п/п</w:t>
            </w:r>
          </w:p>
        </w:tc>
        <w:tc>
          <w:tcPr>
            <w:tcW w:w="2551" w:type="dxa"/>
          </w:tcPr>
          <w:p w:rsidR="00A72BC2" w:rsidRPr="009B1671" w:rsidRDefault="00A72BC2" w:rsidP="00DA4FF9">
            <w:pPr>
              <w:jc w:val="center"/>
            </w:pPr>
            <w:r>
              <w:t>Наименование улиц</w:t>
            </w:r>
          </w:p>
        </w:tc>
        <w:tc>
          <w:tcPr>
            <w:tcW w:w="1985" w:type="dxa"/>
          </w:tcPr>
          <w:p w:rsidR="00A72BC2" w:rsidRPr="00524EC9" w:rsidRDefault="00A72BC2" w:rsidP="00DA4FF9">
            <w:pPr>
              <w:jc w:val="center"/>
              <w:rPr>
                <w:b/>
                <w:u w:val="single"/>
              </w:rPr>
            </w:pPr>
            <w:r w:rsidRPr="00524EC9">
              <w:rPr>
                <w:b/>
                <w:u w:val="single"/>
              </w:rPr>
              <w:t>Дни недели</w:t>
            </w:r>
          </w:p>
        </w:tc>
        <w:tc>
          <w:tcPr>
            <w:tcW w:w="1559" w:type="dxa"/>
          </w:tcPr>
          <w:p w:rsidR="00A72BC2" w:rsidRPr="00524EC9" w:rsidRDefault="00A72BC2" w:rsidP="00DA4FF9">
            <w:pPr>
              <w:jc w:val="center"/>
              <w:rPr>
                <w:b/>
                <w:u w:val="single"/>
              </w:rPr>
            </w:pPr>
            <w:r w:rsidRPr="00524EC9">
              <w:rPr>
                <w:b/>
                <w:u w:val="single"/>
              </w:rPr>
              <w:t xml:space="preserve"> Время </w:t>
            </w:r>
          </w:p>
          <w:p w:rsidR="00A72BC2" w:rsidRDefault="00A72BC2" w:rsidP="00DA4FF9">
            <w:pPr>
              <w:jc w:val="center"/>
              <w:rPr>
                <w:u w:val="single"/>
              </w:rPr>
            </w:pPr>
            <w:r w:rsidRPr="00524EC9">
              <w:rPr>
                <w:b/>
                <w:u w:val="single"/>
              </w:rPr>
              <w:t>утро</w:t>
            </w:r>
          </w:p>
        </w:tc>
        <w:tc>
          <w:tcPr>
            <w:tcW w:w="1559" w:type="dxa"/>
          </w:tcPr>
          <w:p w:rsidR="00A72BC2" w:rsidRPr="00524EC9" w:rsidRDefault="00A72BC2" w:rsidP="00DA4FF9">
            <w:pPr>
              <w:jc w:val="center"/>
              <w:rPr>
                <w:b/>
                <w:u w:val="single"/>
              </w:rPr>
            </w:pPr>
            <w:r w:rsidRPr="00524EC9">
              <w:rPr>
                <w:b/>
                <w:u w:val="single"/>
              </w:rPr>
              <w:t xml:space="preserve">Время </w:t>
            </w:r>
          </w:p>
          <w:p w:rsidR="00A72BC2" w:rsidRDefault="00A72BC2" w:rsidP="00DA4FF9">
            <w:pPr>
              <w:jc w:val="center"/>
              <w:rPr>
                <w:u w:val="single"/>
              </w:rPr>
            </w:pPr>
            <w:r w:rsidRPr="00524EC9">
              <w:rPr>
                <w:b/>
                <w:u w:val="single"/>
              </w:rPr>
              <w:t>вечер</w:t>
            </w: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Примечание</w:t>
            </w:r>
          </w:p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1.</w:t>
            </w: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Партизанская (четная)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понедельник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8-20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2.</w:t>
            </w:r>
          </w:p>
        </w:tc>
        <w:tc>
          <w:tcPr>
            <w:tcW w:w="2551" w:type="dxa"/>
          </w:tcPr>
          <w:p w:rsidR="00A72BC2" w:rsidRDefault="00A72BC2" w:rsidP="00DA4FF9">
            <w:r>
              <w:rPr>
                <w:u w:val="single"/>
              </w:rPr>
              <w:t>Партизанская (не четная)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понедельник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 10-20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17-00</w:t>
            </w:r>
          </w:p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 19-00</w:t>
            </w: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Пер Партизанский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Пушкина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вторник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8-20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Дзержинского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вторник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 10-20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276019" w:rsidP="00DA4FF9">
            <w:pPr>
              <w:rPr>
                <w:u w:val="single"/>
              </w:rPr>
            </w:pPr>
            <w:r>
              <w:rPr>
                <w:u w:val="single"/>
              </w:rPr>
              <w:t>Розы Люксе</w:t>
            </w:r>
            <w:r w:rsidR="00A72BC2">
              <w:rPr>
                <w:u w:val="single"/>
              </w:rPr>
              <w:t>мбург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вторник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Шам</w:t>
            </w:r>
            <w:r w:rsidR="00276019">
              <w:rPr>
                <w:u w:val="single"/>
              </w:rPr>
              <w:t>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вторник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17-00</w:t>
            </w: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Королева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вторник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 19-00</w:t>
            </w: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Островского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вторник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Степная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вторник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Октябрьская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 xml:space="preserve"> Среда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8-20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Пер. Октябрьский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Щетинкина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Среда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 10-20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276019" w:rsidP="00DA4FF9">
            <w:pPr>
              <w:rPr>
                <w:u w:val="single"/>
              </w:rPr>
            </w:pPr>
            <w:r>
              <w:rPr>
                <w:u w:val="single"/>
              </w:rPr>
              <w:t xml:space="preserve">С. </w:t>
            </w:r>
            <w:r w:rsidR="00A72BC2">
              <w:rPr>
                <w:u w:val="single"/>
              </w:rPr>
              <w:t>Виноград</w:t>
            </w:r>
            <w:r>
              <w:rPr>
                <w:u w:val="single"/>
              </w:rPr>
              <w:t>ова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Среда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Карла-Маркса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Среда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17-00</w:t>
            </w: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276019" w:rsidP="00DA4FF9">
            <w:pPr>
              <w:rPr>
                <w:u w:val="single"/>
              </w:rPr>
            </w:pPr>
            <w:r>
              <w:rPr>
                <w:u w:val="single"/>
              </w:rPr>
              <w:t>Л</w:t>
            </w:r>
            <w:r w:rsidR="00A72BC2">
              <w:rPr>
                <w:u w:val="single"/>
              </w:rPr>
              <w:t>ермонтова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276019" w:rsidP="00DA4FF9">
            <w:pPr>
              <w:rPr>
                <w:u w:val="single"/>
              </w:rPr>
            </w:pPr>
            <w:r>
              <w:rPr>
                <w:u w:val="single"/>
              </w:rPr>
              <w:t>Т</w:t>
            </w:r>
            <w:r w:rsidR="00A72BC2">
              <w:rPr>
                <w:u w:val="single"/>
              </w:rPr>
              <w:t>аежная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Цветочная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Среда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 19-00</w:t>
            </w: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5.</w:t>
            </w:r>
          </w:p>
        </w:tc>
        <w:tc>
          <w:tcPr>
            <w:tcW w:w="2551" w:type="dxa"/>
          </w:tcPr>
          <w:p w:rsidR="00A72BC2" w:rsidRDefault="00276019" w:rsidP="00DA4FF9">
            <w:pPr>
              <w:rPr>
                <w:u w:val="single"/>
              </w:rPr>
            </w:pPr>
            <w:r>
              <w:rPr>
                <w:u w:val="single"/>
              </w:rPr>
              <w:t>Эн</w:t>
            </w:r>
            <w:r w:rsidR="00A72BC2">
              <w:rPr>
                <w:u w:val="single"/>
              </w:rPr>
              <w:t xml:space="preserve">гельса 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 xml:space="preserve"> четверг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17-00</w:t>
            </w: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Чкалова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четверг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 19-00</w:t>
            </w: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Аэродромная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четверг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Пер А</w:t>
            </w:r>
            <w:r w:rsidR="00276019">
              <w:rPr>
                <w:u w:val="single"/>
              </w:rPr>
              <w:t>э</w:t>
            </w:r>
            <w:r>
              <w:rPr>
                <w:u w:val="single"/>
              </w:rPr>
              <w:t>родромн</w:t>
            </w:r>
            <w:r w:rsidR="00276019">
              <w:rPr>
                <w:u w:val="single"/>
              </w:rPr>
              <w:t>ый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276019" w:rsidP="00DA4FF9">
            <w:pPr>
              <w:rPr>
                <w:u w:val="single"/>
              </w:rPr>
            </w:pPr>
            <w:r>
              <w:rPr>
                <w:u w:val="single"/>
              </w:rPr>
              <w:t>А</w:t>
            </w:r>
            <w:r w:rsidR="00A72BC2">
              <w:rPr>
                <w:u w:val="single"/>
              </w:rPr>
              <w:t>базинская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Кедровая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 xml:space="preserve">Черемуховая 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276019" w:rsidP="00DA4FF9">
            <w:pPr>
              <w:rPr>
                <w:u w:val="single"/>
              </w:rPr>
            </w:pPr>
            <w:r>
              <w:rPr>
                <w:u w:val="single"/>
              </w:rPr>
              <w:t>С</w:t>
            </w:r>
            <w:r w:rsidR="00A72BC2">
              <w:rPr>
                <w:u w:val="single"/>
              </w:rPr>
              <w:t>аянская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276019" w:rsidP="00DA4FF9">
            <w:pPr>
              <w:rPr>
                <w:u w:val="single"/>
              </w:rPr>
            </w:pPr>
            <w:r>
              <w:rPr>
                <w:u w:val="single"/>
              </w:rPr>
              <w:t>65 лет П</w:t>
            </w:r>
            <w:r w:rsidR="00A72BC2">
              <w:rPr>
                <w:u w:val="single"/>
              </w:rPr>
              <w:t>обеды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Ор</w:t>
            </w:r>
            <w:r w:rsidR="00276019">
              <w:rPr>
                <w:u w:val="single"/>
              </w:rPr>
              <w:t>джо</w:t>
            </w:r>
            <w:r>
              <w:rPr>
                <w:u w:val="single"/>
              </w:rPr>
              <w:t>никидзе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четверг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Чапаева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276019" w:rsidP="00DA4FF9">
            <w:pPr>
              <w:rPr>
                <w:u w:val="single"/>
              </w:rPr>
            </w:pPr>
            <w:r>
              <w:rPr>
                <w:u w:val="single"/>
              </w:rPr>
              <w:t>Эн</w:t>
            </w:r>
            <w:r w:rsidR="00A72BC2">
              <w:rPr>
                <w:u w:val="single"/>
              </w:rPr>
              <w:t>гельса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четверг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276019" w:rsidP="00DA4FF9">
            <w:pPr>
              <w:rPr>
                <w:u w:val="single"/>
              </w:rPr>
            </w:pPr>
            <w:r>
              <w:rPr>
                <w:u w:val="single"/>
              </w:rPr>
              <w:t>Пер . Эн</w:t>
            </w:r>
            <w:r w:rsidR="00A72BC2">
              <w:rPr>
                <w:u w:val="single"/>
              </w:rPr>
              <w:t>гельса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 xml:space="preserve">Кирпичная 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Пятница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8-20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Полевая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Пятница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 10-20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Весен</w:t>
            </w:r>
            <w:r w:rsidR="00276019">
              <w:rPr>
                <w:u w:val="single"/>
              </w:rPr>
              <w:t>н</w:t>
            </w:r>
            <w:r>
              <w:rPr>
                <w:u w:val="single"/>
              </w:rPr>
              <w:t>яя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Молодежная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Пятница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Дачная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Пятница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Новая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Пятница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276019" w:rsidP="00DA4FF9">
            <w:pPr>
              <w:rPr>
                <w:u w:val="single"/>
              </w:rPr>
            </w:pPr>
            <w:r>
              <w:rPr>
                <w:u w:val="single"/>
              </w:rPr>
              <w:t>Ю</w:t>
            </w:r>
            <w:r w:rsidR="00A72BC2">
              <w:rPr>
                <w:u w:val="single"/>
              </w:rPr>
              <w:t>жная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Пятница</w:t>
            </w: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 xml:space="preserve">Первомайская 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17-00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Пионерская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до 19-00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Степная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>Ломоносова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</w:tr>
      <w:tr w:rsidR="00A72BC2" w:rsidTr="00DA4FF9">
        <w:tc>
          <w:tcPr>
            <w:tcW w:w="568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72BC2" w:rsidRDefault="00A72BC2" w:rsidP="00DA4FF9">
            <w:pPr>
              <w:rPr>
                <w:u w:val="single"/>
              </w:rPr>
            </w:pPr>
            <w:r>
              <w:rPr>
                <w:u w:val="single"/>
              </w:rPr>
              <w:t xml:space="preserve"> Пер Ломоносова</w:t>
            </w: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A72BC2" w:rsidRDefault="00A72BC2" w:rsidP="00DA4FF9">
            <w:pPr>
              <w:rPr>
                <w:u w:val="single"/>
              </w:rPr>
            </w:pPr>
          </w:p>
        </w:tc>
      </w:tr>
    </w:tbl>
    <w:p w:rsidR="00A72BC2" w:rsidRDefault="00A72BC2" w:rsidP="00A72BC2">
      <w:pPr>
        <w:spacing w:after="0" w:line="240" w:lineRule="auto"/>
      </w:pPr>
      <w:r>
        <w:t xml:space="preserve"> </w:t>
      </w:r>
    </w:p>
    <w:p w:rsidR="006D50C0" w:rsidRDefault="006D50C0"/>
    <w:sectPr w:rsidR="006D50C0" w:rsidSect="003B79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F9" w:rsidRDefault="00591AF9" w:rsidP="004066CD">
      <w:pPr>
        <w:spacing w:after="0" w:line="240" w:lineRule="auto"/>
      </w:pPr>
      <w:r>
        <w:separator/>
      </w:r>
    </w:p>
  </w:endnote>
  <w:endnote w:type="continuationSeparator" w:id="1">
    <w:p w:rsidR="00591AF9" w:rsidRDefault="00591AF9" w:rsidP="0040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C6" w:rsidRDefault="00591A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C6" w:rsidRDefault="00591AF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C6" w:rsidRDefault="00591A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F9" w:rsidRDefault="00591AF9" w:rsidP="004066CD">
      <w:pPr>
        <w:spacing w:after="0" w:line="240" w:lineRule="auto"/>
      </w:pPr>
      <w:r>
        <w:separator/>
      </w:r>
    </w:p>
  </w:footnote>
  <w:footnote w:type="continuationSeparator" w:id="1">
    <w:p w:rsidR="00591AF9" w:rsidRDefault="00591AF9" w:rsidP="0040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C6" w:rsidRDefault="00591A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C6" w:rsidRDefault="00591A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C6" w:rsidRDefault="00591A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BC2"/>
    <w:rsid w:val="00276019"/>
    <w:rsid w:val="003922AE"/>
    <w:rsid w:val="004066CD"/>
    <w:rsid w:val="00591AF9"/>
    <w:rsid w:val="006D50C0"/>
    <w:rsid w:val="00A159D7"/>
    <w:rsid w:val="00A72BC2"/>
    <w:rsid w:val="00F3064C"/>
    <w:rsid w:val="00F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2B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72BC2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72B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72BC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2019-05-28T01:42:00Z</dcterms:created>
  <dcterms:modified xsi:type="dcterms:W3CDTF">2019-06-07T04:11:00Z</dcterms:modified>
</cp:coreProperties>
</file>