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46" w:rsidRPr="00AC725B" w:rsidRDefault="00861A46" w:rsidP="00861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61A46" w:rsidRPr="00AC725B" w:rsidRDefault="00861A46" w:rsidP="00861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861A46" w:rsidRPr="00103C71" w:rsidRDefault="00861A46" w:rsidP="00861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D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F830D2">
        <w:rPr>
          <w:rFonts w:ascii="Times New Roman" w:hAnsi="Times New Roman" w:cs="Times New Roman"/>
          <w:sz w:val="24"/>
          <w:szCs w:val="24"/>
        </w:rPr>
        <w:t>Таштыпск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830D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61A46" w:rsidRPr="008D331F" w:rsidRDefault="00861A46" w:rsidP="00861A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1A46" w:rsidRPr="00AC725B" w:rsidRDefault="00861A46" w:rsidP="00861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A46" w:rsidRDefault="00861A46" w:rsidP="00861A46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725B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1A46" w:rsidRPr="00AC725B" w:rsidRDefault="00861A46" w:rsidP="0086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A46" w:rsidRDefault="009101F7" w:rsidP="0086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F7">
        <w:rPr>
          <w:rFonts w:ascii="Times New Roman" w:hAnsi="Times New Roman" w:cs="Times New Roman"/>
          <w:sz w:val="24"/>
          <w:szCs w:val="24"/>
        </w:rPr>
        <w:t xml:space="preserve">9 </w:t>
      </w:r>
      <w:r w:rsidR="00861A46" w:rsidRPr="009101F7">
        <w:rPr>
          <w:rFonts w:ascii="Times New Roman" w:hAnsi="Times New Roman" w:cs="Times New Roman"/>
          <w:sz w:val="24"/>
          <w:szCs w:val="24"/>
        </w:rPr>
        <w:t xml:space="preserve"> </w:t>
      </w:r>
      <w:r w:rsidR="00861A46">
        <w:rPr>
          <w:rFonts w:ascii="Times New Roman" w:hAnsi="Times New Roman" w:cs="Times New Roman"/>
          <w:sz w:val="24"/>
          <w:szCs w:val="24"/>
        </w:rPr>
        <w:t>ноября  2018</w:t>
      </w:r>
      <w:r w:rsidR="00861A46" w:rsidRPr="00AC725B">
        <w:rPr>
          <w:rFonts w:ascii="Times New Roman" w:hAnsi="Times New Roman" w:cs="Times New Roman"/>
          <w:sz w:val="24"/>
          <w:szCs w:val="24"/>
        </w:rPr>
        <w:t xml:space="preserve"> года                              с. Таштып      </w:t>
      </w:r>
      <w:r w:rsidR="00861A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1A46" w:rsidRPr="00AC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1A46">
        <w:rPr>
          <w:rFonts w:ascii="Times New Roman" w:hAnsi="Times New Roman" w:cs="Times New Roman"/>
          <w:sz w:val="24"/>
          <w:szCs w:val="24"/>
        </w:rPr>
        <w:t xml:space="preserve"> </w:t>
      </w:r>
      <w:r w:rsidR="00861A46" w:rsidRPr="00AC725B">
        <w:rPr>
          <w:rFonts w:ascii="Times New Roman" w:hAnsi="Times New Roman" w:cs="Times New Roman"/>
          <w:sz w:val="24"/>
          <w:szCs w:val="24"/>
        </w:rPr>
        <w:t xml:space="preserve">№ </w:t>
      </w:r>
      <w:r w:rsidR="00861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861A46" w:rsidRPr="008D331F" w:rsidRDefault="00861A46" w:rsidP="00861A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1A46" w:rsidRPr="00AC725B" w:rsidRDefault="00861A46" w:rsidP="0086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725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AC725B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25B">
        <w:rPr>
          <w:rFonts w:ascii="Times New Roman" w:hAnsi="Times New Roman" w:cs="Times New Roman"/>
          <w:sz w:val="24"/>
          <w:szCs w:val="24"/>
        </w:rPr>
        <w:t>Таштыпск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C725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25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C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61A46" w:rsidRPr="00AC725B" w:rsidRDefault="00861A46" w:rsidP="0086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2020 и 2021</w:t>
      </w:r>
      <w:r w:rsidRPr="00E720A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C725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61A46" w:rsidRPr="008D331F" w:rsidRDefault="00861A46" w:rsidP="00861A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1A46" w:rsidRPr="008D331F" w:rsidRDefault="00861A46" w:rsidP="00861A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1A46" w:rsidRDefault="00861A46" w:rsidP="00861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25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проектом</w:t>
      </w:r>
      <w:r w:rsidRPr="00AC725B">
        <w:rPr>
          <w:rFonts w:ascii="Times New Roman" w:hAnsi="Times New Roman" w:cs="Times New Roman"/>
          <w:sz w:val="24"/>
          <w:szCs w:val="24"/>
        </w:rPr>
        <w:t xml:space="preserve"> </w:t>
      </w:r>
      <w:r w:rsidRPr="00F5569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5693">
        <w:rPr>
          <w:rFonts w:ascii="Times New Roman" w:hAnsi="Times New Roman" w:cs="Times New Roman"/>
          <w:sz w:val="24"/>
          <w:szCs w:val="24"/>
        </w:rPr>
        <w:t xml:space="preserve"> Республики Хакасия «О республиканском бюджете Рес</w:t>
      </w:r>
      <w:r>
        <w:rPr>
          <w:rFonts w:ascii="Times New Roman" w:hAnsi="Times New Roman" w:cs="Times New Roman"/>
          <w:sz w:val="24"/>
          <w:szCs w:val="24"/>
        </w:rPr>
        <w:t>публики Хакасия на 2019 год и на плановый период 2020 и 2021</w:t>
      </w:r>
      <w:r w:rsidRPr="00E720A6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F5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2019 год и на плановый период 2020 и 2021</w:t>
      </w:r>
      <w:r w:rsidRPr="00E720A6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Pr="00F55693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5693">
        <w:rPr>
          <w:rFonts w:ascii="Times New Roman" w:hAnsi="Times New Roman" w:cs="Times New Roman"/>
          <w:sz w:val="24"/>
          <w:szCs w:val="24"/>
        </w:rPr>
        <w:t xml:space="preserve">, п. </w:t>
      </w:r>
      <w:r>
        <w:rPr>
          <w:rFonts w:ascii="Times New Roman" w:hAnsi="Times New Roman" w:cs="Times New Roman"/>
          <w:sz w:val="24"/>
          <w:szCs w:val="24"/>
        </w:rPr>
        <w:t>4 ч. 1 ст. 27</w:t>
      </w:r>
      <w:r w:rsidRPr="00F55693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сельсовета, </w:t>
      </w:r>
      <w:r w:rsidRPr="00AC725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AC725B">
        <w:rPr>
          <w:rFonts w:ascii="Times New Roman" w:hAnsi="Times New Roman" w:cs="Times New Roman"/>
          <w:sz w:val="24"/>
          <w:szCs w:val="24"/>
        </w:rPr>
        <w:t>Таштыпск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C725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25B">
        <w:rPr>
          <w:rFonts w:ascii="Times New Roman" w:hAnsi="Times New Roman" w:cs="Times New Roman"/>
          <w:sz w:val="24"/>
          <w:szCs w:val="24"/>
        </w:rPr>
        <w:t xml:space="preserve"> РЕШИЛ:</w:t>
      </w:r>
      <w:proofErr w:type="gramEnd"/>
    </w:p>
    <w:p w:rsidR="00861A46" w:rsidRPr="003854C2" w:rsidRDefault="00861A46" w:rsidP="00861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1A46" w:rsidRPr="00F80D9C" w:rsidRDefault="00861A46" w:rsidP="00861A46">
      <w:pPr>
        <w:pStyle w:val="aa"/>
        <w:spacing w:before="0" w:after="0"/>
        <w:ind w:left="0" w:firstLine="0"/>
        <w:rPr>
          <w:b/>
        </w:rPr>
      </w:pPr>
      <w:r w:rsidRPr="00AC725B">
        <w:rPr>
          <w:b/>
        </w:rPr>
        <w:t>Статья 1.</w:t>
      </w:r>
      <w:r w:rsidRPr="00AC725B">
        <w:t xml:space="preserve"> </w:t>
      </w:r>
      <w:r w:rsidRPr="00AC725B">
        <w:rPr>
          <w:b/>
        </w:rPr>
        <w:t xml:space="preserve">Основные характеристики бюджета </w:t>
      </w:r>
      <w:proofErr w:type="spellStart"/>
      <w:r w:rsidRPr="00AC725B">
        <w:rPr>
          <w:b/>
        </w:rPr>
        <w:t>Таштыпск</w:t>
      </w:r>
      <w:r>
        <w:rPr>
          <w:b/>
        </w:rPr>
        <w:t>ого</w:t>
      </w:r>
      <w:proofErr w:type="spellEnd"/>
      <w:r w:rsidRPr="00AC725B">
        <w:rPr>
          <w:b/>
        </w:rPr>
        <w:t xml:space="preserve"> сельсовет</w:t>
      </w:r>
      <w:r>
        <w:rPr>
          <w:b/>
        </w:rPr>
        <w:t>а</w:t>
      </w:r>
      <w:r w:rsidRPr="00AC725B">
        <w:rPr>
          <w:b/>
        </w:rPr>
        <w:t xml:space="preserve"> на 20</w:t>
      </w:r>
      <w:r>
        <w:rPr>
          <w:b/>
        </w:rPr>
        <w:t>19</w:t>
      </w:r>
      <w:r w:rsidRPr="00AC725B">
        <w:rPr>
          <w:b/>
        </w:rPr>
        <w:t xml:space="preserve"> год</w:t>
      </w:r>
      <w:r w:rsidRPr="00F80D9C">
        <w:t xml:space="preserve"> </w:t>
      </w:r>
      <w:r>
        <w:rPr>
          <w:b/>
        </w:rPr>
        <w:t>и на плановый период 2020 и 2021</w:t>
      </w:r>
      <w:r w:rsidRPr="00F80D9C">
        <w:rPr>
          <w:b/>
        </w:rPr>
        <w:t xml:space="preserve"> годов</w:t>
      </w:r>
    </w:p>
    <w:p w:rsidR="00861A46" w:rsidRPr="00AC725B" w:rsidRDefault="00861A46" w:rsidP="00861A46">
      <w:pPr>
        <w:pStyle w:val="aa"/>
        <w:spacing w:before="0" w:after="0"/>
        <w:ind w:left="0" w:firstLine="0"/>
      </w:pPr>
      <w:r>
        <w:t xml:space="preserve">    1. </w:t>
      </w:r>
      <w:r w:rsidRPr="00AC725B">
        <w:t xml:space="preserve">Утвердить основные характеристики </w:t>
      </w:r>
      <w:r w:rsidRPr="00F55693">
        <w:t>местного</w:t>
      </w:r>
      <w:r w:rsidRPr="00AC725B">
        <w:t xml:space="preserve"> </w:t>
      </w:r>
      <w:r>
        <w:t>б</w:t>
      </w:r>
      <w:r w:rsidRPr="00AC725B">
        <w:t xml:space="preserve">юджета </w:t>
      </w:r>
      <w:proofErr w:type="spellStart"/>
      <w:r w:rsidRPr="00AC725B">
        <w:t>Таш</w:t>
      </w:r>
      <w:r>
        <w:t>тыпского</w:t>
      </w:r>
      <w:proofErr w:type="spellEnd"/>
      <w:r>
        <w:t xml:space="preserve"> сельсовета</w:t>
      </w:r>
      <w:r w:rsidRPr="00AC725B">
        <w:t xml:space="preserve"> </w:t>
      </w:r>
      <w:r w:rsidRPr="00F55693">
        <w:t>(далее – местный бюджет</w:t>
      </w:r>
      <w:proofErr w:type="gramStart"/>
      <w:r w:rsidRPr="00F55693">
        <w:t>)</w:t>
      </w:r>
      <w:r w:rsidRPr="00AC725B">
        <w:t>н</w:t>
      </w:r>
      <w:proofErr w:type="gramEnd"/>
      <w:r w:rsidRPr="00AC725B">
        <w:t>а 20</w:t>
      </w:r>
      <w:r>
        <w:t>19</w:t>
      </w:r>
      <w:r w:rsidRPr="00AC725B">
        <w:t xml:space="preserve"> год:</w:t>
      </w:r>
    </w:p>
    <w:p w:rsidR="00861A46" w:rsidRPr="00AC725B" w:rsidRDefault="00861A46" w:rsidP="00861A46">
      <w:pPr>
        <w:pStyle w:val="aa"/>
        <w:spacing w:before="0" w:after="0"/>
        <w:ind w:left="0" w:firstLine="360"/>
      </w:pPr>
      <w:r>
        <w:t xml:space="preserve">1) </w:t>
      </w:r>
      <w:r w:rsidRPr="00AC725B">
        <w:t xml:space="preserve">общий объем доходов  </w:t>
      </w:r>
      <w:r w:rsidRPr="00F55693">
        <w:t>местн</w:t>
      </w:r>
      <w:r>
        <w:t>ого</w:t>
      </w:r>
      <w:r w:rsidRPr="00F55693">
        <w:t xml:space="preserve"> бюджет</w:t>
      </w:r>
      <w:r>
        <w:t xml:space="preserve">а </w:t>
      </w:r>
      <w:r w:rsidRPr="00AC725B">
        <w:t xml:space="preserve">в сумме </w:t>
      </w:r>
      <w:r>
        <w:t xml:space="preserve">15764,9 </w:t>
      </w:r>
      <w:r w:rsidRPr="00AC725B">
        <w:t xml:space="preserve">тыс. рублей. </w:t>
      </w:r>
    </w:p>
    <w:p w:rsidR="00861A46" w:rsidRDefault="00861A46" w:rsidP="00861A46">
      <w:pPr>
        <w:pStyle w:val="aa"/>
        <w:spacing w:before="0" w:after="0"/>
        <w:ind w:left="0" w:hanging="349"/>
      </w:pPr>
      <w:r>
        <w:t xml:space="preserve">            2) </w:t>
      </w:r>
      <w:r w:rsidRPr="00AC725B">
        <w:t xml:space="preserve">общий объем расходов  </w:t>
      </w:r>
      <w:r w:rsidRPr="00F55693">
        <w:t>местн</w:t>
      </w:r>
      <w:r>
        <w:t>ого</w:t>
      </w:r>
      <w:r w:rsidRPr="00F55693">
        <w:t xml:space="preserve"> бюджет</w:t>
      </w:r>
      <w:r>
        <w:t>а</w:t>
      </w:r>
      <w:r w:rsidRPr="00AC725B">
        <w:t xml:space="preserve"> в сумме </w:t>
      </w:r>
      <w:r>
        <w:t xml:space="preserve">16514,9 </w:t>
      </w:r>
      <w:r w:rsidRPr="00AC725B">
        <w:t>тыс. рублей.</w:t>
      </w:r>
    </w:p>
    <w:p w:rsidR="00861A46" w:rsidRPr="00AC725B" w:rsidRDefault="00861A46" w:rsidP="00861A46">
      <w:pPr>
        <w:pStyle w:val="aa"/>
        <w:spacing w:before="0" w:after="0"/>
        <w:ind w:left="0" w:firstLine="180"/>
      </w:pPr>
      <w:r>
        <w:t xml:space="preserve">2. </w:t>
      </w:r>
      <w:r w:rsidRPr="00AC725B">
        <w:t xml:space="preserve">Утвердить основные характеристики </w:t>
      </w:r>
      <w:r w:rsidRPr="00F55693">
        <w:t>местного</w:t>
      </w:r>
      <w:r w:rsidRPr="00AC725B">
        <w:t xml:space="preserve"> </w:t>
      </w:r>
      <w:r>
        <w:t>б</w:t>
      </w:r>
      <w:r w:rsidRPr="00AC725B">
        <w:t xml:space="preserve">юджета </w:t>
      </w:r>
      <w:proofErr w:type="spellStart"/>
      <w:r w:rsidRPr="00AC725B">
        <w:t>Таш</w:t>
      </w:r>
      <w:r>
        <w:t>тыпского</w:t>
      </w:r>
      <w:proofErr w:type="spellEnd"/>
      <w:r>
        <w:t xml:space="preserve"> сельсовета</w:t>
      </w:r>
      <w:r w:rsidRPr="00AC725B">
        <w:t xml:space="preserve"> </w:t>
      </w:r>
      <w:r w:rsidRPr="00F55693">
        <w:t>(далее – местный бюджет</w:t>
      </w:r>
      <w:proofErr w:type="gramStart"/>
      <w:r w:rsidRPr="00F55693">
        <w:t>)</w:t>
      </w:r>
      <w:r w:rsidRPr="00AC725B">
        <w:t>н</w:t>
      </w:r>
      <w:proofErr w:type="gramEnd"/>
      <w:r w:rsidRPr="00AC725B">
        <w:t>а 20</w:t>
      </w:r>
      <w:r>
        <w:t>20</w:t>
      </w:r>
      <w:r w:rsidRPr="00AC725B">
        <w:t xml:space="preserve"> год:</w:t>
      </w:r>
    </w:p>
    <w:p w:rsidR="00861A46" w:rsidRPr="00AC725B" w:rsidRDefault="00861A46" w:rsidP="00861A46">
      <w:pPr>
        <w:pStyle w:val="aa"/>
        <w:spacing w:before="0" w:after="0"/>
        <w:ind w:left="0" w:firstLine="360"/>
      </w:pPr>
      <w:r>
        <w:t xml:space="preserve">1) </w:t>
      </w:r>
      <w:r w:rsidRPr="00AC725B">
        <w:t xml:space="preserve">общий объем доходов  </w:t>
      </w:r>
      <w:r w:rsidRPr="00F55693">
        <w:t>местн</w:t>
      </w:r>
      <w:r>
        <w:t>ого</w:t>
      </w:r>
      <w:r w:rsidRPr="00F55693">
        <w:t xml:space="preserve"> бюджет</w:t>
      </w:r>
      <w:r>
        <w:t xml:space="preserve">а </w:t>
      </w:r>
      <w:r w:rsidRPr="00AC725B">
        <w:t xml:space="preserve">в сумме </w:t>
      </w:r>
      <w:r>
        <w:t xml:space="preserve">15837,6 </w:t>
      </w:r>
      <w:r w:rsidRPr="00AC725B">
        <w:t xml:space="preserve">тыс. рублей. </w:t>
      </w:r>
    </w:p>
    <w:p w:rsidR="00861A46" w:rsidRDefault="00861A46" w:rsidP="00861A46">
      <w:pPr>
        <w:pStyle w:val="aa"/>
        <w:spacing w:before="0" w:after="0"/>
        <w:ind w:left="0" w:hanging="349"/>
      </w:pPr>
      <w:r>
        <w:t xml:space="preserve">            2) </w:t>
      </w:r>
      <w:r w:rsidRPr="00AC725B">
        <w:t xml:space="preserve">общий объем расходов  </w:t>
      </w:r>
      <w:r w:rsidRPr="00F55693">
        <w:t>местн</w:t>
      </w:r>
      <w:r>
        <w:t>ого</w:t>
      </w:r>
      <w:r w:rsidRPr="00F55693">
        <w:t xml:space="preserve"> бюджет</w:t>
      </w:r>
      <w:r>
        <w:t>а</w:t>
      </w:r>
      <w:r w:rsidRPr="00AC725B">
        <w:t xml:space="preserve"> в сумме</w:t>
      </w:r>
      <w:r>
        <w:t xml:space="preserve"> 16617,6 </w:t>
      </w:r>
      <w:r w:rsidRPr="00AC725B">
        <w:t>тыс. рублей.</w:t>
      </w:r>
    </w:p>
    <w:p w:rsidR="00861A46" w:rsidRPr="00AC725B" w:rsidRDefault="00861A46" w:rsidP="00861A46">
      <w:pPr>
        <w:pStyle w:val="aa"/>
        <w:spacing w:before="0" w:after="0"/>
        <w:ind w:left="0" w:firstLine="180"/>
      </w:pPr>
      <w:r>
        <w:t xml:space="preserve">3. </w:t>
      </w:r>
      <w:r w:rsidRPr="00AC725B">
        <w:t xml:space="preserve">Утвердить основные характеристики </w:t>
      </w:r>
      <w:r w:rsidRPr="00F55693">
        <w:t>местного</w:t>
      </w:r>
      <w:r w:rsidRPr="00AC725B">
        <w:t xml:space="preserve"> </w:t>
      </w:r>
      <w:r>
        <w:t>б</w:t>
      </w:r>
      <w:r w:rsidRPr="00AC725B">
        <w:t xml:space="preserve">юджета </w:t>
      </w:r>
      <w:proofErr w:type="spellStart"/>
      <w:r w:rsidRPr="00AC725B">
        <w:t>Таш</w:t>
      </w:r>
      <w:r>
        <w:t>тыпского</w:t>
      </w:r>
      <w:proofErr w:type="spellEnd"/>
      <w:r>
        <w:t xml:space="preserve"> сельсовета</w:t>
      </w:r>
      <w:r w:rsidRPr="00AC725B">
        <w:t xml:space="preserve"> </w:t>
      </w:r>
      <w:r w:rsidRPr="00F55693">
        <w:t>(далее – местный бюджет)</w:t>
      </w:r>
      <w:r>
        <w:t xml:space="preserve"> </w:t>
      </w:r>
      <w:r w:rsidRPr="00AC725B">
        <w:t>на 20</w:t>
      </w:r>
      <w:r>
        <w:t xml:space="preserve">21 </w:t>
      </w:r>
      <w:r w:rsidRPr="00AC725B">
        <w:t>год:</w:t>
      </w:r>
    </w:p>
    <w:p w:rsidR="00861A46" w:rsidRPr="00AC725B" w:rsidRDefault="00861A46" w:rsidP="00861A46">
      <w:pPr>
        <w:pStyle w:val="aa"/>
        <w:spacing w:before="0" w:after="0"/>
        <w:ind w:left="0" w:firstLine="360"/>
      </w:pPr>
      <w:r>
        <w:t xml:space="preserve">1) </w:t>
      </w:r>
      <w:r w:rsidRPr="00AC725B">
        <w:t xml:space="preserve">общий объем доходов  </w:t>
      </w:r>
      <w:r w:rsidRPr="00F55693">
        <w:t>местн</w:t>
      </w:r>
      <w:r>
        <w:t>ого</w:t>
      </w:r>
      <w:r w:rsidRPr="00F55693">
        <w:t xml:space="preserve"> бюджет</w:t>
      </w:r>
      <w:r>
        <w:t xml:space="preserve">а </w:t>
      </w:r>
      <w:r w:rsidRPr="00AC725B">
        <w:t xml:space="preserve">в сумме </w:t>
      </w:r>
      <w:r>
        <w:t xml:space="preserve">16077,6 </w:t>
      </w:r>
      <w:r w:rsidRPr="00AC725B">
        <w:t xml:space="preserve">тыс. рублей. </w:t>
      </w:r>
    </w:p>
    <w:p w:rsidR="00861A46" w:rsidRDefault="00861A46" w:rsidP="00861A46">
      <w:pPr>
        <w:pStyle w:val="aa"/>
        <w:spacing w:before="0" w:after="0"/>
        <w:ind w:left="0" w:hanging="349"/>
      </w:pPr>
      <w:r>
        <w:t xml:space="preserve">            2) </w:t>
      </w:r>
      <w:r w:rsidRPr="00AC725B">
        <w:t xml:space="preserve">общий объем расходов  </w:t>
      </w:r>
      <w:r w:rsidRPr="00F55693">
        <w:t>местн</w:t>
      </w:r>
      <w:r>
        <w:t>ого</w:t>
      </w:r>
      <w:r w:rsidRPr="00F55693">
        <w:t xml:space="preserve"> бюджет</w:t>
      </w:r>
      <w:r>
        <w:t>а</w:t>
      </w:r>
      <w:r w:rsidRPr="00AC725B">
        <w:t xml:space="preserve"> в сумме </w:t>
      </w:r>
      <w:r>
        <w:t xml:space="preserve">16857,6 </w:t>
      </w:r>
      <w:r w:rsidRPr="00AC725B">
        <w:t>тыс. рублей.</w:t>
      </w:r>
    </w:p>
    <w:p w:rsidR="00861A46" w:rsidRDefault="00861A46" w:rsidP="00861A4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830D2">
        <w:rPr>
          <w:rFonts w:ascii="Times New Roman" w:hAnsi="Times New Roman" w:cs="Times New Roman"/>
          <w:sz w:val="24"/>
          <w:szCs w:val="24"/>
        </w:rPr>
        <w:t>.</w:t>
      </w:r>
      <w:r w:rsidRPr="005A6CD3">
        <w:rPr>
          <w:rFonts w:ascii="Times New Roman" w:hAnsi="Times New Roman" w:cs="Times New Roman"/>
          <w:sz w:val="24"/>
          <w:szCs w:val="24"/>
        </w:rPr>
        <w:t xml:space="preserve"> </w:t>
      </w:r>
      <w:r w:rsidRPr="00601083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местного бюджета:</w:t>
      </w:r>
    </w:p>
    <w:p w:rsidR="00861A46" w:rsidRDefault="00861A46" w:rsidP="00861A46">
      <w:pPr>
        <w:pStyle w:val="aa"/>
        <w:spacing w:before="0" w:after="0"/>
        <w:ind w:left="0" w:firstLine="360"/>
      </w:pPr>
      <w:r w:rsidRPr="00601083">
        <w:t>1) в 201</w:t>
      </w:r>
      <w:r>
        <w:t>9</w:t>
      </w:r>
      <w:r w:rsidRPr="00601083">
        <w:t xml:space="preserve"> году</w:t>
      </w:r>
      <w:r>
        <w:t xml:space="preserve"> в сумме  750тыс. руб.</w:t>
      </w:r>
      <w:r w:rsidRPr="00601083">
        <w:t xml:space="preserve"> согласно </w:t>
      </w:r>
      <w:r w:rsidRPr="007B2BC9">
        <w:t>приложению 10</w:t>
      </w:r>
      <w:r w:rsidRPr="00601083">
        <w:t xml:space="preserve"> к настоящему решению;</w:t>
      </w:r>
    </w:p>
    <w:p w:rsidR="00861A46" w:rsidRDefault="00861A46" w:rsidP="00861A46">
      <w:pPr>
        <w:pStyle w:val="aa"/>
        <w:spacing w:before="0" w:after="0"/>
        <w:ind w:left="0" w:firstLine="360"/>
      </w:pPr>
      <w:r>
        <w:t>2) в 2020 и 2021</w:t>
      </w:r>
      <w:r w:rsidRPr="00601083">
        <w:t xml:space="preserve"> год</w:t>
      </w:r>
      <w:r>
        <w:t>ах в сумме по 780 тыс. руб.</w:t>
      </w:r>
      <w:r w:rsidRPr="00601083">
        <w:t xml:space="preserve"> согласно приложению </w:t>
      </w:r>
      <w:r w:rsidRPr="007B2BC9">
        <w:t>11</w:t>
      </w:r>
      <w:r w:rsidRPr="00601083">
        <w:t xml:space="preserve"> к настоящему решению</w:t>
      </w:r>
      <w:r>
        <w:t>.</w:t>
      </w:r>
    </w:p>
    <w:p w:rsidR="00861A46" w:rsidRDefault="00861A46" w:rsidP="00861A4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30D2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станов</w:t>
      </w:r>
      <w:r w:rsidRPr="00F830D2">
        <w:rPr>
          <w:rFonts w:ascii="Times New Roman" w:hAnsi="Times New Roman" w:cs="Times New Roman"/>
          <w:sz w:val="24"/>
          <w:szCs w:val="24"/>
        </w:rPr>
        <w:t xml:space="preserve">ить верхний предел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F830D2">
        <w:rPr>
          <w:rFonts w:ascii="Times New Roman" w:hAnsi="Times New Roman" w:cs="Times New Roman"/>
          <w:sz w:val="24"/>
          <w:szCs w:val="24"/>
        </w:rPr>
        <w:t xml:space="preserve">долга </w:t>
      </w:r>
      <w:proofErr w:type="spellStart"/>
      <w:r w:rsidRPr="00F830D2">
        <w:rPr>
          <w:rFonts w:ascii="Times New Roman" w:hAnsi="Times New Roman" w:cs="Times New Roman"/>
          <w:sz w:val="24"/>
          <w:szCs w:val="24"/>
        </w:rPr>
        <w:t>Таш</w:t>
      </w:r>
      <w:r>
        <w:rPr>
          <w:rFonts w:ascii="Times New Roman" w:hAnsi="Times New Roman" w:cs="Times New Roman"/>
          <w:sz w:val="24"/>
          <w:szCs w:val="24"/>
        </w:rPr>
        <w:t>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861A46" w:rsidRPr="00CF1215" w:rsidRDefault="00861A46" w:rsidP="00861A4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1215">
        <w:rPr>
          <w:rFonts w:ascii="Times New Roman" w:hAnsi="Times New Roman" w:cs="Times New Roman"/>
          <w:sz w:val="24"/>
          <w:szCs w:val="24"/>
        </w:rPr>
        <w:t>- на 01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1215">
        <w:rPr>
          <w:rFonts w:ascii="Times New Roman" w:hAnsi="Times New Roman" w:cs="Times New Roman"/>
          <w:sz w:val="24"/>
          <w:szCs w:val="24"/>
        </w:rPr>
        <w:t xml:space="preserve"> года  в сумме до </w:t>
      </w:r>
      <w:r w:rsidRPr="000E5F5B">
        <w:rPr>
          <w:rFonts w:ascii="Times New Roman" w:hAnsi="Times New Roman" w:cs="Times New Roman"/>
          <w:color w:val="FF0000"/>
          <w:sz w:val="24"/>
          <w:szCs w:val="24"/>
        </w:rPr>
        <w:t xml:space="preserve">7514 </w:t>
      </w:r>
      <w:r w:rsidRPr="00CF12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861A46" w:rsidRPr="00CF1215" w:rsidRDefault="00861A46" w:rsidP="00861A4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01 января 2020 года  в сумме до </w:t>
      </w:r>
      <w:r w:rsidRPr="000E5F5B">
        <w:rPr>
          <w:rFonts w:ascii="Times New Roman" w:hAnsi="Times New Roman" w:cs="Times New Roman"/>
          <w:color w:val="FF0000"/>
          <w:sz w:val="24"/>
          <w:szCs w:val="24"/>
        </w:rPr>
        <w:t xml:space="preserve">7862 </w:t>
      </w:r>
      <w:r w:rsidRPr="00CF12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861A46" w:rsidRDefault="00861A46" w:rsidP="00861A4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1215">
        <w:rPr>
          <w:rFonts w:ascii="Times New Roman" w:hAnsi="Times New Roman" w:cs="Times New Roman"/>
          <w:sz w:val="24"/>
          <w:szCs w:val="24"/>
        </w:rPr>
        <w:t>- на 01 января 20</w:t>
      </w:r>
      <w:r>
        <w:rPr>
          <w:rFonts w:ascii="Times New Roman" w:hAnsi="Times New Roman" w:cs="Times New Roman"/>
          <w:sz w:val="24"/>
          <w:szCs w:val="24"/>
        </w:rPr>
        <w:t xml:space="preserve">21 года  в сумме до </w:t>
      </w:r>
      <w:r w:rsidRPr="000E5F5B">
        <w:rPr>
          <w:rFonts w:ascii="Times New Roman" w:hAnsi="Times New Roman" w:cs="Times New Roman"/>
          <w:color w:val="FF0000"/>
          <w:sz w:val="24"/>
          <w:szCs w:val="24"/>
        </w:rPr>
        <w:t>8199</w:t>
      </w:r>
      <w:r w:rsidRPr="00CF12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1A46" w:rsidRPr="00CF1215" w:rsidRDefault="00861A46" w:rsidP="00861A4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525B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нормативную величину Резервного фонда </w:t>
      </w:r>
      <w:proofErr w:type="spellStart"/>
      <w:r w:rsidRPr="007525BC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7525BC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525BC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95 тыс. рублей, 2020-2021 в сумме 95 тыс. руб.</w:t>
      </w:r>
    </w:p>
    <w:p w:rsidR="00861A46" w:rsidRPr="00CF1215" w:rsidRDefault="00861A46" w:rsidP="00861A46">
      <w:pPr>
        <w:pStyle w:val="aa"/>
        <w:spacing w:before="0" w:after="0"/>
        <w:ind w:left="0" w:firstLine="0"/>
        <w:rPr>
          <w:b/>
          <w:sz w:val="16"/>
          <w:szCs w:val="16"/>
        </w:rPr>
      </w:pPr>
    </w:p>
    <w:p w:rsidR="00861A46" w:rsidRDefault="00861A46" w:rsidP="00861A46">
      <w:pPr>
        <w:pStyle w:val="aa"/>
        <w:spacing w:before="0" w:after="0"/>
        <w:ind w:left="0" w:firstLine="0"/>
        <w:rPr>
          <w:b/>
        </w:rPr>
      </w:pPr>
      <w:r>
        <w:rPr>
          <w:b/>
        </w:rPr>
        <w:t>Статья 2. Формирование доходов</w:t>
      </w:r>
      <w:r w:rsidRPr="000830A5">
        <w:rPr>
          <w:b/>
        </w:rPr>
        <w:t xml:space="preserve"> </w:t>
      </w:r>
      <w:r w:rsidRPr="00AC725B">
        <w:rPr>
          <w:b/>
        </w:rPr>
        <w:t xml:space="preserve">бюджета </w:t>
      </w:r>
      <w:proofErr w:type="spellStart"/>
      <w:r w:rsidRPr="00AC725B">
        <w:rPr>
          <w:b/>
        </w:rPr>
        <w:t>Таштыпск</w:t>
      </w:r>
      <w:r>
        <w:rPr>
          <w:b/>
        </w:rPr>
        <w:t>ого</w:t>
      </w:r>
      <w:proofErr w:type="spellEnd"/>
      <w:r w:rsidRPr="00AC725B">
        <w:rPr>
          <w:b/>
        </w:rPr>
        <w:t xml:space="preserve"> сельсовет</w:t>
      </w:r>
      <w:r>
        <w:rPr>
          <w:b/>
        </w:rPr>
        <w:t>а</w:t>
      </w:r>
      <w:r w:rsidRPr="00AC725B">
        <w:rPr>
          <w:b/>
        </w:rPr>
        <w:t xml:space="preserve"> на 20</w:t>
      </w:r>
      <w:r>
        <w:rPr>
          <w:b/>
        </w:rPr>
        <w:t>19</w:t>
      </w:r>
      <w:r w:rsidRPr="00AC725B">
        <w:rPr>
          <w:b/>
        </w:rPr>
        <w:t xml:space="preserve"> год</w:t>
      </w:r>
      <w:r w:rsidRPr="00F80D9C">
        <w:rPr>
          <w:b/>
        </w:rPr>
        <w:t xml:space="preserve"> и на плано</w:t>
      </w:r>
      <w:r>
        <w:rPr>
          <w:b/>
        </w:rPr>
        <w:t>вый период 2020 и 2021</w:t>
      </w:r>
      <w:r w:rsidRPr="00F80D9C">
        <w:rPr>
          <w:b/>
        </w:rPr>
        <w:t xml:space="preserve"> годов</w:t>
      </w:r>
    </w:p>
    <w:p w:rsidR="00861A46" w:rsidRDefault="00861A46" w:rsidP="00861A46">
      <w:pPr>
        <w:pStyle w:val="aa"/>
        <w:spacing w:before="0" w:after="0"/>
        <w:ind w:left="0" w:firstLine="360"/>
      </w:pPr>
      <w:r w:rsidRPr="00D36DC6">
        <w:t>1.</w:t>
      </w:r>
      <w:r>
        <w:t xml:space="preserve">Установить, что доходы бюджета </w:t>
      </w:r>
      <w:proofErr w:type="spellStart"/>
      <w:r w:rsidRPr="00AC725B">
        <w:t>Таштыпск</w:t>
      </w:r>
      <w:r>
        <w:t>ого</w:t>
      </w:r>
      <w:proofErr w:type="spellEnd"/>
      <w:r w:rsidRPr="00AC725B">
        <w:t xml:space="preserve"> сельсовет</w:t>
      </w:r>
      <w:r>
        <w:t xml:space="preserve">а в 2019 году </w:t>
      </w:r>
      <w:r w:rsidRPr="006C10D7">
        <w:t xml:space="preserve">и </w:t>
      </w:r>
      <w:r>
        <w:t>плановом</w:t>
      </w:r>
      <w:r w:rsidRPr="006C10D7">
        <w:t xml:space="preserve"> период</w:t>
      </w:r>
      <w:r>
        <w:t>е 2020 и 2021</w:t>
      </w:r>
      <w:r w:rsidRPr="006C10D7">
        <w:t xml:space="preserve"> годов</w:t>
      </w:r>
      <w:r>
        <w:t xml:space="preserve"> формируются за счет:</w:t>
      </w:r>
    </w:p>
    <w:p w:rsidR="00861A46" w:rsidRPr="00D36DC6" w:rsidRDefault="00861A46" w:rsidP="00861A46">
      <w:pPr>
        <w:pStyle w:val="aa"/>
        <w:spacing w:before="0" w:after="0"/>
        <w:ind w:left="0" w:firstLine="360"/>
      </w:pPr>
      <w:r>
        <w:t xml:space="preserve">1) федеральных налогов и сборов (кроме налога на доходы физических лиц), в том числе налогов, предусмотренных специальными налоговыми режимами в соответствии с нормативами, установленными бюджетным законодательством </w:t>
      </w:r>
      <w:r w:rsidRPr="00792C9B">
        <w:t>Российской Федерации, законодательством Республики Хакасия</w:t>
      </w:r>
      <w:r>
        <w:t>;</w:t>
      </w:r>
    </w:p>
    <w:p w:rsidR="00861A46" w:rsidRDefault="00861A46" w:rsidP="00861A46">
      <w:pPr>
        <w:pStyle w:val="aa"/>
        <w:spacing w:before="0" w:after="0"/>
        <w:ind w:left="0" w:firstLine="360"/>
      </w:pPr>
      <w:r>
        <w:lastRenderedPageBreak/>
        <w:t xml:space="preserve">2) </w:t>
      </w:r>
      <w:r w:rsidRPr="00792C9B">
        <w:t>налога на доходы физических лиц – в соответствии с нормативами отчислений, установленными Бюджетным кодексом Российской Федерации, законодательством Республики Хака</w:t>
      </w:r>
      <w:r>
        <w:t xml:space="preserve">сия, </w:t>
      </w:r>
    </w:p>
    <w:p w:rsidR="00861A46" w:rsidRDefault="00861A46" w:rsidP="00861A46">
      <w:pPr>
        <w:pStyle w:val="aa"/>
        <w:spacing w:before="0" w:after="0"/>
        <w:ind w:left="0" w:firstLine="360"/>
      </w:pPr>
      <w:r>
        <w:t xml:space="preserve">3) поступлений налога на имущество физических лиц </w:t>
      </w:r>
      <w:r w:rsidRPr="00792C9B">
        <w:t>в соответствии с нормативами отчислений, установленными Бюджетным кодексом Российской Федерации</w:t>
      </w:r>
      <w:r>
        <w:t>;</w:t>
      </w:r>
    </w:p>
    <w:p w:rsidR="00861A46" w:rsidRDefault="00861A46" w:rsidP="00861A46">
      <w:pPr>
        <w:pStyle w:val="aa"/>
        <w:spacing w:before="0" w:after="0"/>
        <w:ind w:left="0" w:firstLine="360"/>
      </w:pPr>
      <w:r>
        <w:t xml:space="preserve">4)  поступлений земельного налога </w:t>
      </w:r>
      <w:r w:rsidRPr="00792C9B">
        <w:t>в соответствии с нормативами отчислений, установленными Бюджетным кодексом Российской Федерации, законодательством Респуб</w:t>
      </w:r>
      <w:r>
        <w:t xml:space="preserve">лики Хакасия; </w:t>
      </w:r>
    </w:p>
    <w:p w:rsidR="00861A46" w:rsidRDefault="00861A46" w:rsidP="00861A46">
      <w:pPr>
        <w:pStyle w:val="aa"/>
        <w:spacing w:before="0" w:after="0"/>
        <w:ind w:left="0" w:firstLine="0"/>
      </w:pPr>
      <w:r>
        <w:t xml:space="preserve">      5) неналоговых доходов в соответствии с нормативами, установленными законодательством Российской Федерации и </w:t>
      </w:r>
      <w:r w:rsidRPr="00792C9B">
        <w:t>законодательством Республики Хакасия</w:t>
      </w:r>
      <w:r>
        <w:t>.</w:t>
      </w:r>
    </w:p>
    <w:p w:rsidR="00861A46" w:rsidRDefault="00861A46" w:rsidP="00861A46">
      <w:pPr>
        <w:pStyle w:val="aa"/>
        <w:spacing w:before="0" w:after="0"/>
        <w:ind w:left="0" w:firstLine="360"/>
      </w:pPr>
      <w:r>
        <w:t>6)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законодательством Российской Федерации и Республики Хакасия</w:t>
      </w:r>
    </w:p>
    <w:p w:rsidR="00861A46" w:rsidRDefault="00861A46" w:rsidP="00861A46">
      <w:pPr>
        <w:pStyle w:val="aa"/>
        <w:spacing w:before="0" w:after="0"/>
        <w:ind w:left="0" w:firstLine="0"/>
      </w:pPr>
      <w:r>
        <w:t xml:space="preserve">      7) безвозмездных поступлений, поступающих из вышестоящих бюджетов, в том числе дотации и субвенции.</w:t>
      </w:r>
    </w:p>
    <w:p w:rsidR="00861A46" w:rsidRDefault="00861A46" w:rsidP="00861A46">
      <w:pPr>
        <w:pStyle w:val="aa"/>
        <w:spacing w:before="0" w:after="0"/>
        <w:ind w:left="0" w:firstLine="284"/>
      </w:pPr>
      <w:r>
        <w:t xml:space="preserve"> 2. Утвердить доходы бюджета </w:t>
      </w:r>
      <w:proofErr w:type="spellStart"/>
      <w:r>
        <w:t>Таштыпского</w:t>
      </w:r>
      <w:proofErr w:type="spellEnd"/>
      <w:r>
        <w:t xml:space="preserve"> сельсовета</w:t>
      </w:r>
    </w:p>
    <w:p w:rsidR="00861A46" w:rsidRDefault="00861A46" w:rsidP="00861A46">
      <w:pPr>
        <w:pStyle w:val="aa"/>
        <w:spacing w:before="0" w:after="0"/>
        <w:ind w:left="0" w:firstLine="284"/>
      </w:pPr>
      <w:r>
        <w:t>-</w:t>
      </w:r>
      <w:r w:rsidRPr="00AC725B">
        <w:t xml:space="preserve"> на 20</w:t>
      </w:r>
      <w:r>
        <w:t>19</w:t>
      </w:r>
      <w:r w:rsidRPr="00AC725B">
        <w:t xml:space="preserve"> год</w:t>
      </w:r>
      <w:r>
        <w:t xml:space="preserve"> согласно приложению 1</w:t>
      </w:r>
      <w:r w:rsidRPr="00614BCA">
        <w:t xml:space="preserve"> </w:t>
      </w:r>
      <w:r w:rsidRPr="00F55693">
        <w:t xml:space="preserve">к настоящему </w:t>
      </w:r>
      <w:r>
        <w:t>решению;</w:t>
      </w:r>
    </w:p>
    <w:p w:rsidR="00861A46" w:rsidRDefault="00861A46" w:rsidP="00861A46">
      <w:pPr>
        <w:pStyle w:val="aa"/>
        <w:spacing w:before="0" w:after="0"/>
        <w:ind w:left="0" w:firstLine="284"/>
      </w:pPr>
      <w:r>
        <w:t>-</w:t>
      </w:r>
      <w:r w:rsidRPr="00AC725B">
        <w:t xml:space="preserve"> на </w:t>
      </w:r>
      <w:r>
        <w:t xml:space="preserve">2020 и 2021 </w:t>
      </w:r>
      <w:r w:rsidRPr="00F55693">
        <w:t>год</w:t>
      </w:r>
      <w:r>
        <w:t>ы</w:t>
      </w:r>
      <w:r w:rsidRPr="00AC725B">
        <w:t xml:space="preserve"> </w:t>
      </w:r>
      <w:r>
        <w:t>согласно приложению 2</w:t>
      </w:r>
      <w:r w:rsidRPr="00614BCA">
        <w:t xml:space="preserve"> </w:t>
      </w:r>
      <w:r w:rsidRPr="00F55693">
        <w:t xml:space="preserve">к настоящему </w:t>
      </w:r>
      <w:r>
        <w:t xml:space="preserve">решению. </w:t>
      </w:r>
    </w:p>
    <w:p w:rsidR="00861A46" w:rsidRDefault="00861A46" w:rsidP="00861A46">
      <w:pPr>
        <w:pStyle w:val="aa"/>
        <w:spacing w:before="0" w:after="0"/>
        <w:ind w:left="0" w:firstLine="284"/>
      </w:pPr>
      <w:r>
        <w:t xml:space="preserve"> 3. Установить нормативы отчислений по отмененным налогам, сборам и иным обязательным платежам, безвозмездным перечислениям в бюджет муниципального образования </w:t>
      </w:r>
      <w:proofErr w:type="spellStart"/>
      <w:r>
        <w:t>Таштыпский</w:t>
      </w:r>
      <w:proofErr w:type="spellEnd"/>
      <w:r>
        <w:t xml:space="preserve"> сельсовет: </w:t>
      </w:r>
    </w:p>
    <w:p w:rsidR="00861A46" w:rsidRDefault="00861A46" w:rsidP="00861A46">
      <w:pPr>
        <w:pStyle w:val="aa"/>
        <w:spacing w:before="0" w:after="0"/>
        <w:ind w:left="0" w:firstLine="284"/>
      </w:pPr>
      <w:r>
        <w:t>1) прочие местные налоги и сборы, мобилизуемые на территориях поселений 100%;</w:t>
      </w:r>
    </w:p>
    <w:p w:rsidR="00861A46" w:rsidRDefault="00861A46" w:rsidP="00861A46">
      <w:pPr>
        <w:pStyle w:val="aa"/>
        <w:spacing w:before="0" w:after="0"/>
        <w:ind w:left="0" w:firstLine="284"/>
      </w:pPr>
      <w:r>
        <w:t>2) б</w:t>
      </w:r>
      <w:r w:rsidRPr="003E75E1">
        <w:t>езвозмездные поступления от других бюджетов бюджетной системы Российской Федерации</w:t>
      </w:r>
      <w:r>
        <w:t xml:space="preserve"> 100%;</w:t>
      </w:r>
    </w:p>
    <w:p w:rsidR="00861A46" w:rsidRDefault="00861A46" w:rsidP="00861A46">
      <w:pPr>
        <w:pStyle w:val="aa"/>
        <w:spacing w:before="0" w:after="0"/>
        <w:ind w:left="0" w:firstLine="284"/>
      </w:pPr>
      <w:r>
        <w:t>3) п</w:t>
      </w:r>
      <w:r w:rsidRPr="00BE687A">
        <w:t>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t xml:space="preserve"> 100%;</w:t>
      </w:r>
    </w:p>
    <w:p w:rsidR="00861A46" w:rsidRDefault="00861A46" w:rsidP="00861A46">
      <w:pPr>
        <w:pStyle w:val="aa"/>
        <w:spacing w:before="0" w:after="0"/>
        <w:ind w:left="0" w:firstLine="284"/>
      </w:pPr>
      <w:r>
        <w:t>4. возврат остатков субсидий, субвенций и иных межбюджетных трансфертов, имеющих целевое назначение, прошлых лет из бюджета муниципального образования в районный бюджет 100%.</w:t>
      </w:r>
    </w:p>
    <w:p w:rsidR="00861A46" w:rsidRPr="003854C2" w:rsidRDefault="00861A46" w:rsidP="00861A46">
      <w:pPr>
        <w:pStyle w:val="aa"/>
        <w:spacing w:before="0" w:after="0"/>
        <w:ind w:left="0" w:firstLine="284"/>
        <w:rPr>
          <w:sz w:val="16"/>
          <w:szCs w:val="16"/>
        </w:rPr>
      </w:pPr>
    </w:p>
    <w:p w:rsidR="00861A46" w:rsidRDefault="00861A46" w:rsidP="00861A46">
      <w:pPr>
        <w:pStyle w:val="aa"/>
        <w:spacing w:before="0" w:after="0"/>
        <w:ind w:left="0" w:firstLine="284"/>
        <w:rPr>
          <w:b/>
        </w:rPr>
      </w:pPr>
      <w:r w:rsidRPr="00AC725B">
        <w:rPr>
          <w:b/>
        </w:rPr>
        <w:t xml:space="preserve">Статья 3. Главные </w:t>
      </w:r>
      <w:r w:rsidRPr="007052DA">
        <w:rPr>
          <w:b/>
        </w:rPr>
        <w:t xml:space="preserve">администраторы доходов и главные администраторы источников финансирования дефицита бюджета </w:t>
      </w:r>
      <w:proofErr w:type="spellStart"/>
      <w:r w:rsidRPr="007052DA">
        <w:rPr>
          <w:b/>
        </w:rPr>
        <w:t>Таштыпского</w:t>
      </w:r>
      <w:proofErr w:type="spellEnd"/>
      <w:r w:rsidRPr="007052DA">
        <w:rPr>
          <w:b/>
        </w:rPr>
        <w:t xml:space="preserve"> сельсовета</w:t>
      </w:r>
    </w:p>
    <w:p w:rsidR="00861A46" w:rsidRDefault="00861A46" w:rsidP="00861A46">
      <w:pPr>
        <w:pStyle w:val="aa"/>
        <w:numPr>
          <w:ilvl w:val="0"/>
          <w:numId w:val="8"/>
        </w:numPr>
        <w:spacing w:before="0" w:after="0"/>
      </w:pPr>
      <w:r>
        <w:t>Утвердить Перечень главных администраторов доходов бюджета</w:t>
      </w:r>
      <w:r w:rsidRPr="00E14E5F">
        <w:t xml:space="preserve"> </w:t>
      </w:r>
      <w:proofErr w:type="spellStart"/>
      <w:r w:rsidRPr="00AC725B">
        <w:t>Таштыпск</w:t>
      </w:r>
      <w:r>
        <w:t>ого</w:t>
      </w:r>
      <w:proofErr w:type="spellEnd"/>
      <w:r w:rsidRPr="00AC725B">
        <w:t xml:space="preserve"> сельсовет</w:t>
      </w:r>
      <w:r>
        <w:t xml:space="preserve">а согласно приложению </w:t>
      </w:r>
      <w:r w:rsidRPr="00F02C1A">
        <w:t>3</w:t>
      </w:r>
      <w:r w:rsidRPr="00AC3A72">
        <w:t xml:space="preserve"> </w:t>
      </w:r>
      <w:r w:rsidRPr="00F55693">
        <w:t xml:space="preserve">к настоящему </w:t>
      </w:r>
      <w:r>
        <w:t xml:space="preserve">решению. </w:t>
      </w:r>
    </w:p>
    <w:p w:rsidR="00861A46" w:rsidRDefault="00861A46" w:rsidP="00861A46">
      <w:pPr>
        <w:pStyle w:val="aa"/>
        <w:numPr>
          <w:ilvl w:val="0"/>
          <w:numId w:val="8"/>
        </w:numPr>
        <w:spacing w:before="0" w:after="0"/>
      </w:pPr>
      <w:r w:rsidRPr="00E36921">
        <w:t>Утвердить</w:t>
      </w:r>
      <w:r w:rsidRPr="003438F1">
        <w:t xml:space="preserve"> </w:t>
      </w:r>
      <w:r>
        <w:t>Источники</w:t>
      </w:r>
      <w:r w:rsidRPr="003438F1">
        <w:t xml:space="preserve"> финансирования дефицита бюджета </w:t>
      </w:r>
      <w:proofErr w:type="spellStart"/>
      <w:r w:rsidRPr="00E36921">
        <w:t>Таштыпского</w:t>
      </w:r>
      <w:proofErr w:type="spellEnd"/>
      <w:r w:rsidRPr="00E36921">
        <w:t xml:space="preserve"> сельсовета </w:t>
      </w:r>
      <w:r>
        <w:t>на 2019 год</w:t>
      </w:r>
      <w:r w:rsidRPr="00E36921">
        <w:t xml:space="preserve"> согласно</w:t>
      </w:r>
      <w:r>
        <w:t xml:space="preserve"> </w:t>
      </w:r>
      <w:r w:rsidRPr="00E36921">
        <w:t xml:space="preserve">приложению </w:t>
      </w:r>
      <w:r w:rsidRPr="00F02C1A">
        <w:t>10</w:t>
      </w:r>
      <w:r>
        <w:t xml:space="preserve"> к </w:t>
      </w:r>
      <w:r w:rsidRPr="00F55693">
        <w:t>настоящему</w:t>
      </w:r>
      <w:r w:rsidRPr="00E36921">
        <w:t xml:space="preserve"> решению</w:t>
      </w:r>
      <w:r>
        <w:t>.</w:t>
      </w:r>
    </w:p>
    <w:p w:rsidR="00861A46" w:rsidRPr="00E36921" w:rsidRDefault="00861A46" w:rsidP="00861A46">
      <w:pPr>
        <w:pStyle w:val="aa"/>
        <w:numPr>
          <w:ilvl w:val="0"/>
          <w:numId w:val="8"/>
        </w:numPr>
        <w:spacing w:before="0" w:after="0"/>
      </w:pPr>
      <w:r w:rsidRPr="00E36921">
        <w:t xml:space="preserve">Утвердить </w:t>
      </w:r>
      <w:hyperlink r:id="rId5" w:history="1">
        <w:r w:rsidRPr="00E36921">
          <w:t>Перечень</w:t>
        </w:r>
      </w:hyperlink>
      <w:r w:rsidRPr="00E36921">
        <w:t xml:space="preserve"> главных </w:t>
      </w:r>
      <w:proofErr w:type="gramStart"/>
      <w:r w:rsidRPr="00E36921">
        <w:t>администраторов источников финансирования дефицита бюджета</w:t>
      </w:r>
      <w:proofErr w:type="gramEnd"/>
      <w:r w:rsidRPr="00E36921">
        <w:t xml:space="preserve"> </w:t>
      </w:r>
      <w:proofErr w:type="spellStart"/>
      <w:r w:rsidRPr="00E36921">
        <w:t>Таштыпского</w:t>
      </w:r>
      <w:proofErr w:type="spellEnd"/>
      <w:r w:rsidRPr="00E36921">
        <w:t xml:space="preserve"> сельсовета </w:t>
      </w:r>
      <w:r>
        <w:t>на 2020год</w:t>
      </w:r>
      <w:r w:rsidRPr="00E36921">
        <w:t xml:space="preserve"> согласно </w:t>
      </w:r>
      <w:r w:rsidRPr="00F02C1A">
        <w:t>приложению 11</w:t>
      </w:r>
      <w:r>
        <w:t xml:space="preserve"> к </w:t>
      </w:r>
      <w:r w:rsidRPr="00F55693">
        <w:t>настоящему</w:t>
      </w:r>
      <w:r w:rsidRPr="00E36921">
        <w:t xml:space="preserve"> решению</w:t>
      </w:r>
      <w:r>
        <w:t>.</w:t>
      </w:r>
    </w:p>
    <w:p w:rsidR="00861A46" w:rsidRDefault="00861A46" w:rsidP="00861A46">
      <w:pPr>
        <w:pStyle w:val="aa"/>
        <w:numPr>
          <w:ilvl w:val="0"/>
          <w:numId w:val="8"/>
        </w:numPr>
        <w:spacing w:before="0" w:after="0"/>
      </w:pPr>
      <w:r w:rsidRPr="00E36921">
        <w:t>Утвердить</w:t>
      </w:r>
      <w:r w:rsidRPr="003438F1">
        <w:t xml:space="preserve"> </w:t>
      </w:r>
      <w:r>
        <w:t>Источники</w:t>
      </w:r>
      <w:r w:rsidRPr="003438F1">
        <w:t xml:space="preserve"> финансирования дефицита бюджета </w:t>
      </w:r>
      <w:proofErr w:type="spellStart"/>
      <w:r w:rsidRPr="00E36921">
        <w:t>Таштыпского</w:t>
      </w:r>
      <w:proofErr w:type="spellEnd"/>
      <w:r w:rsidRPr="00E36921">
        <w:t xml:space="preserve"> сельсовета </w:t>
      </w:r>
      <w:r>
        <w:t>на 2020-2021 годы</w:t>
      </w:r>
      <w:r w:rsidRPr="00E36921">
        <w:t xml:space="preserve"> согласно</w:t>
      </w:r>
      <w:r>
        <w:t xml:space="preserve"> </w:t>
      </w:r>
      <w:r w:rsidRPr="00E36921">
        <w:t xml:space="preserve">приложению </w:t>
      </w:r>
      <w:r w:rsidRPr="00F02C1A">
        <w:t>12</w:t>
      </w:r>
      <w:r>
        <w:t xml:space="preserve"> к </w:t>
      </w:r>
      <w:r w:rsidRPr="00F55693">
        <w:t>настоящему</w:t>
      </w:r>
      <w:r w:rsidRPr="00E36921">
        <w:t xml:space="preserve"> решению</w:t>
      </w:r>
      <w:r>
        <w:t>.</w:t>
      </w:r>
    </w:p>
    <w:p w:rsidR="00861A46" w:rsidRDefault="00861A46" w:rsidP="00861A46">
      <w:pPr>
        <w:pStyle w:val="aa"/>
        <w:numPr>
          <w:ilvl w:val="0"/>
          <w:numId w:val="8"/>
        </w:numPr>
        <w:spacing w:before="0" w:after="0"/>
      </w:pPr>
      <w:r w:rsidRPr="00E36921">
        <w:t xml:space="preserve">Утвердить </w:t>
      </w:r>
      <w:hyperlink r:id="rId6" w:history="1">
        <w:r w:rsidRPr="00E36921">
          <w:t>Перечень</w:t>
        </w:r>
      </w:hyperlink>
      <w:r w:rsidRPr="00E36921">
        <w:t xml:space="preserve"> главных </w:t>
      </w:r>
      <w:proofErr w:type="gramStart"/>
      <w:r w:rsidRPr="00E36921">
        <w:t>администраторов источников финансирования дефицита бюджета</w:t>
      </w:r>
      <w:proofErr w:type="gramEnd"/>
      <w:r w:rsidRPr="00E36921">
        <w:t xml:space="preserve"> </w:t>
      </w:r>
      <w:proofErr w:type="spellStart"/>
      <w:r w:rsidRPr="00E36921">
        <w:t>Таштыпского</w:t>
      </w:r>
      <w:proofErr w:type="spellEnd"/>
      <w:r w:rsidRPr="00E36921">
        <w:t xml:space="preserve"> сельсовета</w:t>
      </w:r>
      <w:r>
        <w:t xml:space="preserve"> на</w:t>
      </w:r>
      <w:r w:rsidRPr="00E36921">
        <w:t xml:space="preserve"> </w:t>
      </w:r>
      <w:r>
        <w:t>2020-2021 годы</w:t>
      </w:r>
      <w:r w:rsidRPr="00E36921">
        <w:t xml:space="preserve"> согласно приложению </w:t>
      </w:r>
      <w:r w:rsidRPr="00F02C1A">
        <w:t xml:space="preserve">13 </w:t>
      </w:r>
      <w:r>
        <w:t xml:space="preserve">к </w:t>
      </w:r>
      <w:r w:rsidRPr="00F55693">
        <w:t>настоящему</w:t>
      </w:r>
      <w:r w:rsidRPr="00E36921">
        <w:t xml:space="preserve"> решению</w:t>
      </w:r>
      <w:r>
        <w:t>.</w:t>
      </w:r>
    </w:p>
    <w:p w:rsidR="00861A46" w:rsidRDefault="00861A46" w:rsidP="00861A46">
      <w:pPr>
        <w:pStyle w:val="aa"/>
        <w:spacing w:before="0" w:after="0"/>
        <w:ind w:left="928" w:firstLine="0"/>
      </w:pPr>
    </w:p>
    <w:p w:rsidR="00861A46" w:rsidRDefault="00861A46" w:rsidP="00861A46">
      <w:pPr>
        <w:pStyle w:val="aa"/>
        <w:spacing w:before="0" w:after="0"/>
        <w:ind w:left="0" w:firstLine="0"/>
        <w:rPr>
          <w:b/>
        </w:rPr>
      </w:pPr>
      <w:r w:rsidRPr="00AC725B">
        <w:rPr>
          <w:b/>
        </w:rPr>
        <w:t xml:space="preserve">Статья </w:t>
      </w:r>
      <w:r>
        <w:rPr>
          <w:b/>
        </w:rPr>
        <w:t>4</w:t>
      </w:r>
      <w:r w:rsidRPr="00AC725B">
        <w:rPr>
          <w:b/>
        </w:rPr>
        <w:t xml:space="preserve">.  Муниципальный внутренний долг </w:t>
      </w:r>
      <w:proofErr w:type="spellStart"/>
      <w:r w:rsidRPr="00AC725B">
        <w:rPr>
          <w:b/>
        </w:rPr>
        <w:t>Таштыпск</w:t>
      </w:r>
      <w:r>
        <w:rPr>
          <w:b/>
        </w:rPr>
        <w:t>ого</w:t>
      </w:r>
      <w:proofErr w:type="spellEnd"/>
      <w:r w:rsidRPr="00AC725B">
        <w:rPr>
          <w:b/>
        </w:rPr>
        <w:t xml:space="preserve"> сельсовет</w:t>
      </w:r>
      <w:r>
        <w:rPr>
          <w:b/>
        </w:rPr>
        <w:t>а</w:t>
      </w:r>
    </w:p>
    <w:p w:rsidR="00861A46" w:rsidRDefault="00861A46" w:rsidP="00861A46">
      <w:pPr>
        <w:pStyle w:val="aa"/>
        <w:spacing w:before="0" w:after="0"/>
        <w:ind w:left="0" w:firstLine="284"/>
      </w:pPr>
      <w:r w:rsidRPr="00AC725B">
        <w:t xml:space="preserve"> </w:t>
      </w:r>
      <w:r>
        <w:t>1.Установи</w:t>
      </w:r>
      <w:r w:rsidRPr="00AC725B">
        <w:t xml:space="preserve">ть </w:t>
      </w:r>
      <w:r>
        <w:t>предельный объем расходов на обслуживание муниципального внутреннего долга</w:t>
      </w:r>
      <w:r w:rsidRPr="00E14E5F">
        <w:t xml:space="preserve"> </w:t>
      </w:r>
      <w:proofErr w:type="spellStart"/>
      <w:r w:rsidRPr="00E14E5F">
        <w:t>Таштыпского</w:t>
      </w:r>
      <w:proofErr w:type="spellEnd"/>
      <w:r w:rsidRPr="00E14E5F">
        <w:t xml:space="preserve"> сельсовета</w:t>
      </w:r>
      <w:r>
        <w:t>:</w:t>
      </w:r>
    </w:p>
    <w:p w:rsidR="00861A46" w:rsidRPr="00CF1215" w:rsidRDefault="00861A46" w:rsidP="00861A4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1215">
        <w:rPr>
          <w:rFonts w:ascii="Times New Roman" w:hAnsi="Times New Roman" w:cs="Times New Roman"/>
          <w:sz w:val="24"/>
          <w:szCs w:val="24"/>
        </w:rPr>
        <w:t>-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1215">
        <w:rPr>
          <w:rFonts w:ascii="Times New Roman" w:hAnsi="Times New Roman" w:cs="Times New Roman"/>
          <w:sz w:val="24"/>
          <w:szCs w:val="24"/>
        </w:rPr>
        <w:t xml:space="preserve"> год в сумме до </w:t>
      </w:r>
      <w:r w:rsidRPr="00627609">
        <w:rPr>
          <w:rFonts w:ascii="Times New Roman" w:hAnsi="Times New Roman" w:cs="Times New Roman"/>
          <w:sz w:val="24"/>
          <w:szCs w:val="24"/>
        </w:rPr>
        <w:t>1470,5</w:t>
      </w:r>
      <w:r w:rsidRPr="00CF12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1A46" w:rsidRPr="00627609" w:rsidRDefault="00861A46" w:rsidP="00861A4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2020</w:t>
      </w:r>
      <w:r w:rsidRPr="00CF121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27609">
        <w:rPr>
          <w:rFonts w:ascii="Times New Roman" w:hAnsi="Times New Roman" w:cs="Times New Roman"/>
          <w:sz w:val="24"/>
          <w:szCs w:val="24"/>
        </w:rPr>
        <w:t>до 1470,5 тыс. рублей.</w:t>
      </w:r>
    </w:p>
    <w:p w:rsidR="00861A46" w:rsidRPr="00CF1215" w:rsidRDefault="00861A46" w:rsidP="00861A4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27609">
        <w:rPr>
          <w:rFonts w:ascii="Times New Roman" w:hAnsi="Times New Roman" w:cs="Times New Roman"/>
          <w:sz w:val="24"/>
          <w:szCs w:val="24"/>
        </w:rPr>
        <w:lastRenderedPageBreak/>
        <w:t>- на 2021 год в сумме до 1470,5 т</w:t>
      </w:r>
      <w:r w:rsidRPr="00CF1215">
        <w:rPr>
          <w:rFonts w:ascii="Times New Roman" w:hAnsi="Times New Roman" w:cs="Times New Roman"/>
          <w:sz w:val="24"/>
          <w:szCs w:val="24"/>
        </w:rPr>
        <w:t>ыс. рублей.</w:t>
      </w:r>
    </w:p>
    <w:p w:rsidR="00861A46" w:rsidRPr="00AF3C4D" w:rsidRDefault="00861A46" w:rsidP="00861A46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61A46" w:rsidRDefault="00861A46" w:rsidP="00861A46">
      <w:pPr>
        <w:pStyle w:val="aa"/>
        <w:spacing w:before="0" w:after="0"/>
        <w:ind w:left="0" w:firstLine="0"/>
        <w:rPr>
          <w:b/>
        </w:rPr>
      </w:pPr>
      <w:r w:rsidRPr="00AC725B">
        <w:rPr>
          <w:b/>
        </w:rPr>
        <w:t xml:space="preserve">Статья </w:t>
      </w:r>
      <w:r>
        <w:rPr>
          <w:b/>
        </w:rPr>
        <w:t>5</w:t>
      </w:r>
      <w:r w:rsidRPr="00AC725B">
        <w:rPr>
          <w:b/>
        </w:rPr>
        <w:t xml:space="preserve">. Бюджетные ассигнования бюджета </w:t>
      </w:r>
      <w:proofErr w:type="spellStart"/>
      <w:r w:rsidRPr="00AC725B">
        <w:rPr>
          <w:b/>
        </w:rPr>
        <w:t>Таштыпск</w:t>
      </w:r>
      <w:r>
        <w:rPr>
          <w:b/>
        </w:rPr>
        <w:t>ого</w:t>
      </w:r>
      <w:proofErr w:type="spellEnd"/>
      <w:r w:rsidRPr="00AC725B">
        <w:rPr>
          <w:b/>
        </w:rPr>
        <w:t xml:space="preserve"> сельсовет</w:t>
      </w:r>
      <w:r>
        <w:rPr>
          <w:b/>
        </w:rPr>
        <w:t>а</w:t>
      </w:r>
      <w:r w:rsidRPr="00AC725B">
        <w:rPr>
          <w:b/>
        </w:rPr>
        <w:t xml:space="preserve"> на 20</w:t>
      </w:r>
      <w:r>
        <w:rPr>
          <w:b/>
        </w:rPr>
        <w:t xml:space="preserve">19 </w:t>
      </w:r>
      <w:r w:rsidRPr="00AC725B">
        <w:rPr>
          <w:b/>
        </w:rPr>
        <w:t>год</w:t>
      </w:r>
      <w:r>
        <w:rPr>
          <w:b/>
        </w:rPr>
        <w:t xml:space="preserve"> </w:t>
      </w:r>
      <w:r w:rsidRPr="00F80D9C">
        <w:rPr>
          <w:b/>
        </w:rPr>
        <w:t>и на пла</w:t>
      </w:r>
      <w:r>
        <w:rPr>
          <w:b/>
        </w:rPr>
        <w:t>новый период 2020 и 2021</w:t>
      </w:r>
      <w:r w:rsidRPr="00F80D9C">
        <w:rPr>
          <w:b/>
        </w:rPr>
        <w:t xml:space="preserve"> годов</w:t>
      </w:r>
    </w:p>
    <w:p w:rsidR="00861A46" w:rsidRDefault="00861A46" w:rsidP="00861A46">
      <w:pPr>
        <w:pStyle w:val="aa"/>
        <w:spacing w:before="0" w:after="0"/>
        <w:ind w:left="0" w:firstLine="284"/>
      </w:pPr>
      <w:r>
        <w:t>1. Утвердить общий объем бюджетных ассигнований на исполнение публичных нормативных обязательств:</w:t>
      </w:r>
    </w:p>
    <w:p w:rsidR="00861A46" w:rsidRDefault="00861A46" w:rsidP="00861A46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2019 год</w:t>
      </w:r>
      <w:r w:rsidRPr="00AC725B">
        <w:t xml:space="preserve">   </w:t>
      </w:r>
      <w:r>
        <w:t>в сумме 300,0 тыс. руб.;</w:t>
      </w:r>
    </w:p>
    <w:p w:rsidR="00861A46" w:rsidRPr="00AC725B" w:rsidRDefault="00861A46" w:rsidP="00861A46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2020 год сумме 300,0 тыс. руб. и на 2020 год</w:t>
      </w:r>
      <w:r w:rsidRPr="00AC725B">
        <w:t xml:space="preserve">  </w:t>
      </w:r>
      <w:r>
        <w:t>в сумме 300,0 тыс. руб</w:t>
      </w:r>
      <w:r w:rsidRPr="00AC725B">
        <w:t>.</w:t>
      </w:r>
    </w:p>
    <w:p w:rsidR="00861A46" w:rsidRDefault="00861A46" w:rsidP="00861A46">
      <w:pPr>
        <w:pStyle w:val="aa"/>
        <w:spacing w:before="0" w:after="0"/>
        <w:ind w:left="0" w:firstLine="284"/>
      </w:pPr>
      <w:r>
        <w:t>2</w:t>
      </w:r>
      <w:r w:rsidRPr="00AC725B">
        <w:t>.</w:t>
      </w:r>
      <w:r w:rsidRPr="00AC3A72">
        <w:t xml:space="preserve"> </w:t>
      </w:r>
      <w:r w:rsidRPr="00AC725B">
        <w:t xml:space="preserve">Утвердить в пределах общего объема расходов  </w:t>
      </w:r>
      <w:r>
        <w:t xml:space="preserve">местного бюджета, установленного статьей 1 настоящего решения, </w:t>
      </w:r>
      <w:r w:rsidRPr="00AC725B">
        <w:t>распределение бюджетных ассигнований по разделам, подразделам, целевым статьям и видам расходов в соответс</w:t>
      </w:r>
      <w:r>
        <w:t>твии с бюджетной классификацией:</w:t>
      </w:r>
    </w:p>
    <w:p w:rsidR="00861A46" w:rsidRDefault="00861A46" w:rsidP="00861A46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2019 год</w:t>
      </w:r>
      <w:r w:rsidRPr="00AC725B">
        <w:t xml:space="preserve">   согласно   приложе</w:t>
      </w:r>
      <w:r>
        <w:t>нию</w:t>
      </w:r>
      <w:r w:rsidRPr="00AC725B">
        <w:t xml:space="preserve"> </w:t>
      </w:r>
      <w:r>
        <w:t xml:space="preserve">6 </w:t>
      </w:r>
      <w:r w:rsidRPr="00F55693">
        <w:t xml:space="preserve">к настоящему </w:t>
      </w:r>
      <w:r>
        <w:t>решению;</w:t>
      </w:r>
    </w:p>
    <w:p w:rsidR="00861A46" w:rsidRPr="00AC725B" w:rsidRDefault="00861A46" w:rsidP="00861A46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2020 и 2021 годы</w:t>
      </w:r>
      <w:r w:rsidRPr="00AC725B">
        <w:t xml:space="preserve">   согласно   приложе</w:t>
      </w:r>
      <w:r>
        <w:t>нию</w:t>
      </w:r>
      <w:r w:rsidRPr="00AC725B">
        <w:t xml:space="preserve"> </w:t>
      </w:r>
      <w:r>
        <w:t xml:space="preserve">7 </w:t>
      </w:r>
      <w:r w:rsidRPr="00F55693">
        <w:t xml:space="preserve">к настоящему </w:t>
      </w:r>
      <w:r>
        <w:t>решению</w:t>
      </w:r>
      <w:r w:rsidRPr="00AC725B">
        <w:t>.</w:t>
      </w:r>
    </w:p>
    <w:p w:rsidR="00861A46" w:rsidRDefault="00861A46" w:rsidP="00861A46">
      <w:pPr>
        <w:pStyle w:val="aa"/>
        <w:spacing w:before="0" w:after="0"/>
        <w:ind w:left="0" w:firstLine="240"/>
      </w:pPr>
      <w:r>
        <w:t xml:space="preserve"> 3</w:t>
      </w:r>
      <w:r w:rsidRPr="00AC725B">
        <w:t>.</w:t>
      </w:r>
      <w:r>
        <w:t xml:space="preserve"> </w:t>
      </w:r>
      <w:r w:rsidRPr="00AC725B">
        <w:t xml:space="preserve">Утвердить ведомственную структуру расходов бюджета </w:t>
      </w:r>
      <w:proofErr w:type="spellStart"/>
      <w:r w:rsidRPr="00E14E5F">
        <w:t>Таштыпского</w:t>
      </w:r>
      <w:proofErr w:type="spellEnd"/>
      <w:r w:rsidRPr="00E14E5F">
        <w:t xml:space="preserve"> сельсовета</w:t>
      </w:r>
      <w:r>
        <w:t>:</w:t>
      </w:r>
    </w:p>
    <w:p w:rsidR="00861A46" w:rsidRDefault="00861A46" w:rsidP="00861A46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2019 год</w:t>
      </w:r>
      <w:r w:rsidRPr="00AC725B">
        <w:t xml:space="preserve">   согласно   приложе</w:t>
      </w:r>
      <w:r>
        <w:t>нию</w:t>
      </w:r>
      <w:r w:rsidRPr="00AC725B">
        <w:t xml:space="preserve"> 4</w:t>
      </w:r>
      <w:r>
        <w:t xml:space="preserve"> </w:t>
      </w:r>
      <w:r w:rsidRPr="00F55693">
        <w:t xml:space="preserve">к настоящему </w:t>
      </w:r>
      <w:r>
        <w:t>решению;</w:t>
      </w:r>
    </w:p>
    <w:p w:rsidR="00861A46" w:rsidRPr="00AC725B" w:rsidRDefault="00861A46" w:rsidP="00861A46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2020 и 2021 годы</w:t>
      </w:r>
      <w:r w:rsidRPr="00AC725B">
        <w:t xml:space="preserve">   согласно   приложе</w:t>
      </w:r>
      <w:r>
        <w:t>нию</w:t>
      </w:r>
      <w:r w:rsidRPr="00AC725B">
        <w:t xml:space="preserve"> </w:t>
      </w:r>
      <w:r>
        <w:t xml:space="preserve">5 </w:t>
      </w:r>
      <w:r w:rsidRPr="00F55693">
        <w:t xml:space="preserve">к настоящему </w:t>
      </w:r>
      <w:r>
        <w:t>решению</w:t>
      </w:r>
      <w:r w:rsidRPr="00AC725B">
        <w:t>.</w:t>
      </w:r>
    </w:p>
    <w:p w:rsidR="00861A46" w:rsidRPr="00C1489F" w:rsidRDefault="00861A46" w:rsidP="00861A46">
      <w:pPr>
        <w:pStyle w:val="aa"/>
        <w:spacing w:before="0" w:after="0"/>
        <w:ind w:left="0" w:firstLine="240"/>
      </w:pPr>
      <w:r w:rsidRPr="00C1489F">
        <w:t>4</w:t>
      </w:r>
      <w:r>
        <w:t>.</w:t>
      </w:r>
      <w:r w:rsidRPr="00C1489F">
        <w:t xml:space="preserve"> </w:t>
      </w:r>
      <w:r>
        <w:t xml:space="preserve">Утвердить распределение </w:t>
      </w:r>
      <w:r w:rsidRPr="00C1489F">
        <w:t>бюджетных ас</w:t>
      </w:r>
      <w:r>
        <w:t>сигнований по целевым статьям (</w:t>
      </w:r>
      <w:r w:rsidRPr="00C1489F">
        <w:t xml:space="preserve">муниципальным программам </w:t>
      </w:r>
      <w:proofErr w:type="spellStart"/>
      <w:r w:rsidRPr="00C1489F">
        <w:t>Таштыпского</w:t>
      </w:r>
      <w:proofErr w:type="spellEnd"/>
      <w:r w:rsidRPr="00C1489F">
        <w:t xml:space="preserve"> сельсовета и </w:t>
      </w:r>
      <w:proofErr w:type="spellStart"/>
      <w:r w:rsidRPr="00C1489F">
        <w:t>непрограммным</w:t>
      </w:r>
      <w:proofErr w:type="spellEnd"/>
      <w:r w:rsidRPr="00C1489F">
        <w:t xml:space="preserve"> направлениям деятельности)</w:t>
      </w:r>
      <w:proofErr w:type="gramStart"/>
      <w:r w:rsidRPr="00C1489F">
        <w:t>,г</w:t>
      </w:r>
      <w:proofErr w:type="gramEnd"/>
      <w:r w:rsidRPr="00C1489F">
        <w:t xml:space="preserve">руппам и подгруппам расходов классификации расходов бюджета </w:t>
      </w:r>
      <w:proofErr w:type="spellStart"/>
      <w:r w:rsidRPr="00C1489F">
        <w:t>Таштыпского</w:t>
      </w:r>
      <w:proofErr w:type="spellEnd"/>
      <w:r w:rsidRPr="00C1489F">
        <w:t xml:space="preserve"> сельсовета </w:t>
      </w:r>
    </w:p>
    <w:p w:rsidR="00861A46" w:rsidRDefault="00861A46" w:rsidP="00861A46">
      <w:pPr>
        <w:pStyle w:val="aa"/>
        <w:spacing w:before="0" w:after="0"/>
        <w:ind w:left="0" w:firstLine="240"/>
      </w:pPr>
      <w:r>
        <w:t xml:space="preserve">- </w:t>
      </w:r>
      <w:r w:rsidRPr="00AC725B">
        <w:t>на 20</w:t>
      </w:r>
      <w:r>
        <w:t>19 год  согласно  приложению 8</w:t>
      </w:r>
      <w:r w:rsidRPr="00AC3A72">
        <w:t xml:space="preserve"> </w:t>
      </w:r>
      <w:r w:rsidRPr="00F55693">
        <w:t xml:space="preserve">к настоящему </w:t>
      </w:r>
      <w:r>
        <w:t>решению;</w:t>
      </w:r>
    </w:p>
    <w:p w:rsidR="00861A46" w:rsidRPr="00AC725B" w:rsidRDefault="00861A46" w:rsidP="00861A46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2020 и 2021 годы</w:t>
      </w:r>
      <w:r w:rsidRPr="00AC725B">
        <w:t xml:space="preserve">   согласно   приложе</w:t>
      </w:r>
      <w:r>
        <w:t>нию</w:t>
      </w:r>
      <w:r w:rsidRPr="00AC725B">
        <w:t xml:space="preserve"> </w:t>
      </w:r>
      <w:r>
        <w:t xml:space="preserve">9 </w:t>
      </w:r>
      <w:r w:rsidRPr="00F55693">
        <w:t xml:space="preserve">к настоящему </w:t>
      </w:r>
      <w:r>
        <w:t>решению</w:t>
      </w:r>
      <w:r w:rsidRPr="00AC725B">
        <w:t>.</w:t>
      </w:r>
    </w:p>
    <w:p w:rsidR="00861A46" w:rsidRPr="002B37CF" w:rsidRDefault="00861A46" w:rsidP="00861A46">
      <w:pPr>
        <w:pStyle w:val="aa"/>
        <w:spacing w:before="0" w:after="0"/>
        <w:ind w:left="0" w:firstLine="0"/>
        <w:rPr>
          <w:b/>
          <w:sz w:val="16"/>
          <w:szCs w:val="16"/>
        </w:rPr>
      </w:pPr>
    </w:p>
    <w:p w:rsidR="00861A46" w:rsidRDefault="00861A46" w:rsidP="00861A46">
      <w:pPr>
        <w:pStyle w:val="aa"/>
        <w:spacing w:before="0" w:after="0"/>
        <w:ind w:left="0" w:firstLine="0"/>
        <w:rPr>
          <w:b/>
        </w:rPr>
      </w:pPr>
      <w:r w:rsidRPr="00CF1215">
        <w:rPr>
          <w:b/>
        </w:rPr>
        <w:t>Статья 6.</w:t>
      </w:r>
      <w:r>
        <w:rPr>
          <w:b/>
        </w:rPr>
        <w:t xml:space="preserve">Бюджетные ассигнования дорожного фонда. </w:t>
      </w:r>
    </w:p>
    <w:p w:rsidR="00861A46" w:rsidRPr="00875940" w:rsidRDefault="00861A46" w:rsidP="00861A46">
      <w:pPr>
        <w:pStyle w:val="aa"/>
        <w:spacing w:before="0" w:after="0"/>
        <w:ind w:left="0" w:firstLine="0"/>
      </w:pPr>
      <w:r>
        <w:rPr>
          <w:b/>
        </w:rPr>
        <w:t xml:space="preserve"> </w:t>
      </w:r>
      <w:r w:rsidRPr="00875940">
        <w:t xml:space="preserve">Установить объем бюджетных ассигнований дорожного фонда </w:t>
      </w:r>
      <w:proofErr w:type="spellStart"/>
      <w:r w:rsidRPr="00875940">
        <w:t>Таштыпского</w:t>
      </w:r>
      <w:proofErr w:type="spellEnd"/>
      <w:r w:rsidRPr="00875940">
        <w:t xml:space="preserve"> сельсовета.</w:t>
      </w:r>
    </w:p>
    <w:p w:rsidR="00861A46" w:rsidRPr="002027E2" w:rsidRDefault="00861A46" w:rsidP="00861A46">
      <w:pPr>
        <w:pStyle w:val="ConsPlusNormal"/>
        <w:widowControl/>
        <w:spacing w:line="252" w:lineRule="auto"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7E2">
        <w:rPr>
          <w:rFonts w:ascii="Times New Roman" w:hAnsi="Times New Roman" w:cs="Times New Roman"/>
          <w:sz w:val="24"/>
          <w:szCs w:val="24"/>
        </w:rPr>
        <w:t>-на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27E2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1747,8</w:t>
      </w:r>
      <w:r w:rsidRPr="002027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1A46" w:rsidRPr="002027E2" w:rsidRDefault="00861A46" w:rsidP="00861A46">
      <w:pPr>
        <w:pStyle w:val="ConsPlusNormal"/>
        <w:widowControl/>
        <w:spacing w:line="252" w:lineRule="auto"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2020</w:t>
      </w:r>
      <w:r w:rsidRPr="002027E2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1750,0</w:t>
      </w:r>
      <w:r w:rsidRPr="002027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1A46" w:rsidRPr="002027E2" w:rsidRDefault="00861A46" w:rsidP="00861A46">
      <w:pPr>
        <w:pStyle w:val="ConsPlusNormal"/>
        <w:widowControl/>
        <w:spacing w:line="252" w:lineRule="auto"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2021</w:t>
      </w:r>
      <w:r w:rsidRPr="002027E2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1780,0</w:t>
      </w:r>
      <w:r w:rsidRPr="002027E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1A46" w:rsidRPr="002027E2" w:rsidRDefault="00861A46" w:rsidP="00861A46">
      <w:pPr>
        <w:pStyle w:val="ConsPlusNormal"/>
        <w:widowControl/>
        <w:spacing w:line="252" w:lineRule="auto"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A46" w:rsidRDefault="00861A46" w:rsidP="00861A46">
      <w:pPr>
        <w:pStyle w:val="aa"/>
        <w:tabs>
          <w:tab w:val="left" w:pos="0"/>
        </w:tabs>
        <w:spacing w:before="0" w:after="0"/>
        <w:ind w:left="0" w:firstLine="0"/>
        <w:rPr>
          <w:b/>
        </w:rPr>
      </w:pPr>
      <w:r w:rsidRPr="00AC725B">
        <w:rPr>
          <w:b/>
        </w:rPr>
        <w:t xml:space="preserve">Статья </w:t>
      </w:r>
      <w:r>
        <w:rPr>
          <w:b/>
        </w:rPr>
        <w:t>7</w:t>
      </w:r>
      <w:r w:rsidRPr="00AC725B">
        <w:rPr>
          <w:b/>
        </w:rPr>
        <w:t xml:space="preserve">. Особенности </w:t>
      </w:r>
      <w:r>
        <w:rPr>
          <w:b/>
        </w:rPr>
        <w:t xml:space="preserve">исполнения бюджета </w:t>
      </w:r>
      <w:proofErr w:type="spellStart"/>
      <w:r w:rsidRPr="00244EAE">
        <w:rPr>
          <w:b/>
        </w:rPr>
        <w:t>Таштыпского</w:t>
      </w:r>
      <w:proofErr w:type="spellEnd"/>
      <w:r w:rsidRPr="00244EAE">
        <w:rPr>
          <w:b/>
        </w:rPr>
        <w:t xml:space="preserve"> сельсовета</w:t>
      </w:r>
      <w:r>
        <w:t xml:space="preserve"> </w:t>
      </w:r>
      <w:r w:rsidRPr="00AC725B">
        <w:rPr>
          <w:b/>
        </w:rPr>
        <w:t>в 20</w:t>
      </w:r>
      <w:r>
        <w:rPr>
          <w:b/>
        </w:rPr>
        <w:t>18 году</w:t>
      </w:r>
    </w:p>
    <w:p w:rsidR="00861A46" w:rsidRDefault="00861A46" w:rsidP="00861A46">
      <w:pPr>
        <w:pStyle w:val="aa"/>
        <w:spacing w:before="0" w:after="0"/>
        <w:ind w:left="0" w:firstLine="0"/>
      </w:pPr>
      <w:r>
        <w:t xml:space="preserve">    1.</w:t>
      </w:r>
      <w:r w:rsidRPr="00AC725B">
        <w:t xml:space="preserve">Установить, что  в ходе  исполнения  настоящего  решения  </w:t>
      </w:r>
      <w:r>
        <w:t xml:space="preserve">глава </w:t>
      </w:r>
      <w:proofErr w:type="spellStart"/>
      <w:r w:rsidRPr="00E14E5F">
        <w:t>Таштыпского</w:t>
      </w:r>
      <w:proofErr w:type="spellEnd"/>
      <w:r w:rsidRPr="00E14E5F">
        <w:t xml:space="preserve"> сельсовета</w:t>
      </w:r>
      <w:r>
        <w:t xml:space="preserve"> </w:t>
      </w:r>
      <w:r w:rsidRPr="00AC725B">
        <w:t>вправе вносить изменения в сводную  бюджетную роспись  местного бюджета в случаях, установленных статьей 217 Бюджетного кодекса Российской Феде</w:t>
      </w:r>
      <w:r>
        <w:t>рации, а также по иным основаниям, связанным с особенностями исполнения бюджета:</w:t>
      </w:r>
    </w:p>
    <w:p w:rsidR="00861A46" w:rsidRPr="000D5B86" w:rsidRDefault="00861A46" w:rsidP="00861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5B86">
        <w:rPr>
          <w:rFonts w:ascii="Times New Roman" w:hAnsi="Times New Roman" w:cs="Times New Roman"/>
          <w:sz w:val="24"/>
          <w:szCs w:val="24"/>
        </w:rPr>
        <w:t>1) в случае перераспределения полномочий между получателями средств местного бюджета по финансированию отдельных учреждений, мероприятий или расходов;</w:t>
      </w:r>
    </w:p>
    <w:p w:rsidR="00861A46" w:rsidRPr="000D5B86" w:rsidRDefault="00861A46" w:rsidP="00861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5B86">
        <w:rPr>
          <w:rFonts w:ascii="Times New Roman" w:hAnsi="Times New Roman" w:cs="Times New Roman"/>
          <w:sz w:val="24"/>
          <w:szCs w:val="24"/>
        </w:rPr>
        <w:t xml:space="preserve">2) в случае передачи органам исполнительной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0D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86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0D5B86">
        <w:rPr>
          <w:rFonts w:ascii="Times New Roman" w:hAnsi="Times New Roman" w:cs="Times New Roman"/>
          <w:sz w:val="24"/>
          <w:szCs w:val="24"/>
        </w:rPr>
        <w:t xml:space="preserve"> сельсовета части полномочий органов ис</w:t>
      </w:r>
      <w:r>
        <w:rPr>
          <w:rFonts w:ascii="Times New Roman" w:hAnsi="Times New Roman" w:cs="Times New Roman"/>
          <w:sz w:val="24"/>
          <w:szCs w:val="24"/>
        </w:rPr>
        <w:t xml:space="preserve">полнительной власти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D5B86">
        <w:rPr>
          <w:rFonts w:ascii="Times New Roman" w:hAnsi="Times New Roman" w:cs="Times New Roman"/>
          <w:sz w:val="24"/>
          <w:szCs w:val="24"/>
        </w:rPr>
        <w:t>;</w:t>
      </w:r>
    </w:p>
    <w:p w:rsidR="00861A46" w:rsidRDefault="00861A46" w:rsidP="00861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1215">
        <w:rPr>
          <w:rFonts w:ascii="Times New Roman" w:hAnsi="Times New Roman" w:cs="Times New Roman"/>
          <w:sz w:val="24"/>
          <w:szCs w:val="24"/>
        </w:rPr>
        <w:t xml:space="preserve">3) на сумму остатков средств </w:t>
      </w:r>
      <w:r>
        <w:rPr>
          <w:rFonts w:ascii="Times New Roman" w:hAnsi="Times New Roman" w:cs="Times New Roman"/>
          <w:sz w:val="24"/>
          <w:szCs w:val="24"/>
        </w:rPr>
        <w:t>местного бюджета на 1 января 2020</w:t>
      </w:r>
      <w:r w:rsidRPr="00CF1215">
        <w:rPr>
          <w:rFonts w:ascii="Times New Roman" w:hAnsi="Times New Roman" w:cs="Times New Roman"/>
          <w:sz w:val="24"/>
          <w:szCs w:val="24"/>
        </w:rPr>
        <w:t xml:space="preserve"> года отдела №9 Управления федерального казначейства по Республике Хакасия.</w:t>
      </w:r>
    </w:p>
    <w:p w:rsidR="00861A46" w:rsidRDefault="00861A46" w:rsidP="00861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1A46" w:rsidRPr="00F37424" w:rsidRDefault="00861A46" w:rsidP="00861A46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Статья 8</w:t>
      </w:r>
      <w:r w:rsidRPr="00F37424">
        <w:rPr>
          <w:rFonts w:ascii="Times New Roman" w:hAnsi="Times New Roman" w:cs="Times New Roman"/>
          <w:b/>
          <w:kern w:val="2"/>
          <w:sz w:val="24"/>
          <w:szCs w:val="24"/>
        </w:rPr>
        <w:t>. Субсидии некоммерческим организациям, не являющимся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F37424">
        <w:rPr>
          <w:rFonts w:ascii="Times New Roman" w:hAnsi="Times New Roman" w:cs="Times New Roman"/>
          <w:b/>
          <w:kern w:val="2"/>
          <w:sz w:val="24"/>
          <w:szCs w:val="24"/>
        </w:rPr>
        <w:t xml:space="preserve"> государственными (муниципальными)  учреждениями</w:t>
      </w:r>
    </w:p>
    <w:p w:rsidR="00861A46" w:rsidRPr="00F37424" w:rsidRDefault="00861A46" w:rsidP="00861A46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424">
        <w:rPr>
          <w:rFonts w:ascii="Times New Roman" w:hAnsi="Times New Roman"/>
          <w:sz w:val="24"/>
          <w:szCs w:val="24"/>
        </w:rPr>
        <w:t xml:space="preserve">1. Установить, что Администрация </w:t>
      </w:r>
      <w:proofErr w:type="spellStart"/>
      <w:r w:rsidRPr="00F37424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F37424">
        <w:rPr>
          <w:rFonts w:ascii="Times New Roman" w:hAnsi="Times New Roman"/>
          <w:sz w:val="24"/>
          <w:szCs w:val="24"/>
        </w:rPr>
        <w:t xml:space="preserve"> сельсовета вправе предоставлять из  бюджета </w:t>
      </w:r>
      <w:proofErr w:type="spellStart"/>
      <w:r w:rsidRPr="00F37424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F37424">
        <w:rPr>
          <w:rFonts w:ascii="Times New Roman" w:hAnsi="Times New Roman"/>
          <w:sz w:val="24"/>
          <w:szCs w:val="24"/>
        </w:rPr>
        <w:t xml:space="preserve"> сельсовета субсидии некоммерческим организациям, не являющимся государственными (муниципальными) учреждениями.</w:t>
      </w:r>
    </w:p>
    <w:p w:rsidR="00861A46" w:rsidRDefault="00861A46" w:rsidP="00861A46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424">
        <w:rPr>
          <w:rFonts w:ascii="Times New Roman" w:hAnsi="Times New Roman"/>
          <w:sz w:val="24"/>
          <w:szCs w:val="24"/>
        </w:rPr>
        <w:t xml:space="preserve">2. Порядок определения объема и условия предоставления субсидий, указанных в части 1 настоящей статьи, устанавливаются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7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424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F37424">
        <w:rPr>
          <w:rFonts w:ascii="Times New Roman" w:hAnsi="Times New Roman"/>
          <w:sz w:val="24"/>
          <w:szCs w:val="24"/>
        </w:rPr>
        <w:t xml:space="preserve"> сельсовета.</w:t>
      </w:r>
    </w:p>
    <w:p w:rsidR="00861A46" w:rsidRPr="00420390" w:rsidRDefault="00861A46" w:rsidP="00861A46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A46" w:rsidRDefault="00861A46" w:rsidP="00861A46">
      <w:pPr>
        <w:pStyle w:val="aa"/>
        <w:spacing w:before="0" w:after="0"/>
        <w:ind w:left="0" w:firstLine="0"/>
        <w:rPr>
          <w:b/>
        </w:rPr>
      </w:pPr>
      <w:r w:rsidRPr="000D5B86">
        <w:rPr>
          <w:b/>
        </w:rPr>
        <w:t xml:space="preserve">Статья </w:t>
      </w:r>
      <w:r>
        <w:rPr>
          <w:b/>
        </w:rPr>
        <w:t>9</w:t>
      </w:r>
      <w:r w:rsidRPr="000D5B86">
        <w:rPr>
          <w:b/>
        </w:rPr>
        <w:t>. Порядок вступления в силу настоящего решения</w:t>
      </w:r>
    </w:p>
    <w:p w:rsidR="00861A46" w:rsidRDefault="00861A46" w:rsidP="00861A46">
      <w:pPr>
        <w:pStyle w:val="aa"/>
        <w:spacing w:before="0" w:after="0"/>
        <w:ind w:left="0" w:firstLine="0"/>
        <w:rPr>
          <w:b/>
        </w:rPr>
      </w:pPr>
    </w:p>
    <w:p w:rsidR="00861A46" w:rsidRPr="000D5B86" w:rsidRDefault="00861A46" w:rsidP="00861A46">
      <w:pPr>
        <w:pStyle w:val="aa"/>
        <w:numPr>
          <w:ilvl w:val="0"/>
          <w:numId w:val="6"/>
        </w:numPr>
        <w:spacing w:before="0" w:after="0"/>
        <w:ind w:left="851" w:hanging="284"/>
        <w:rPr>
          <w:b/>
        </w:rPr>
      </w:pPr>
      <w:r w:rsidRPr="008D331F">
        <w:lastRenderedPageBreak/>
        <w:t xml:space="preserve">Решение обнародовать и провести публичные слушанья </w:t>
      </w:r>
      <w:r>
        <w:t>___</w:t>
      </w:r>
      <w:r w:rsidRPr="008D331F">
        <w:t xml:space="preserve"> </w:t>
      </w:r>
      <w:r>
        <w:t>ноя</w:t>
      </w:r>
      <w:r w:rsidRPr="008D331F">
        <w:t>бря 201</w:t>
      </w:r>
      <w:r>
        <w:t xml:space="preserve">8 года в Администрации </w:t>
      </w:r>
      <w:proofErr w:type="spellStart"/>
      <w:r>
        <w:t>Таштыпского</w:t>
      </w:r>
      <w:proofErr w:type="spellEnd"/>
      <w:r>
        <w:t xml:space="preserve"> сельсовета </w:t>
      </w:r>
    </w:p>
    <w:p w:rsidR="00861A46" w:rsidRDefault="00861A46" w:rsidP="00861A46">
      <w:pPr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D5B86">
        <w:rPr>
          <w:rFonts w:ascii="Times New Roman" w:hAnsi="Times New Roman" w:cs="Times New Roman"/>
          <w:sz w:val="24"/>
          <w:szCs w:val="24"/>
        </w:rPr>
        <w:t>Настоящее решение вступает в силу 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5B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61A46" w:rsidRDefault="00861A46" w:rsidP="00861A4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61A46" w:rsidRDefault="00861A46" w:rsidP="00861A46">
      <w:pPr>
        <w:pStyle w:val="aa"/>
        <w:spacing w:before="0" w:after="0"/>
        <w:ind w:left="0" w:firstLine="0"/>
        <w:rPr>
          <w:b/>
        </w:rPr>
      </w:pPr>
      <w:r w:rsidRPr="000D5B86">
        <w:rPr>
          <w:b/>
        </w:rPr>
        <w:t xml:space="preserve">Статья </w:t>
      </w:r>
      <w:r>
        <w:rPr>
          <w:b/>
        </w:rPr>
        <w:t>11</w:t>
      </w:r>
      <w:r w:rsidRPr="000D5B86">
        <w:rPr>
          <w:b/>
        </w:rPr>
        <w:t xml:space="preserve">. </w:t>
      </w:r>
      <w:proofErr w:type="gramStart"/>
      <w:r w:rsidRPr="000D5B86">
        <w:rPr>
          <w:b/>
        </w:rPr>
        <w:t>Контроль за</w:t>
      </w:r>
      <w:proofErr w:type="gramEnd"/>
      <w:r w:rsidRPr="000D5B86">
        <w:rPr>
          <w:b/>
        </w:rPr>
        <w:t xml:space="preserve"> исполнением решения</w:t>
      </w:r>
    </w:p>
    <w:p w:rsidR="00861A46" w:rsidRPr="000D5B86" w:rsidRDefault="00861A46" w:rsidP="00861A46">
      <w:pPr>
        <w:pStyle w:val="aa"/>
        <w:spacing w:before="0" w:after="0"/>
        <w:ind w:left="0" w:firstLine="0"/>
        <w:rPr>
          <w:b/>
        </w:rPr>
      </w:pPr>
    </w:p>
    <w:p w:rsidR="00861A46" w:rsidRDefault="00861A46" w:rsidP="00861A46">
      <w:pPr>
        <w:pStyle w:val="aa"/>
        <w:numPr>
          <w:ilvl w:val="0"/>
          <w:numId w:val="9"/>
        </w:numPr>
        <w:spacing w:before="0" w:after="0"/>
      </w:pPr>
      <w:proofErr w:type="gramStart"/>
      <w:r w:rsidRPr="000D5B86">
        <w:t>Контроль за</w:t>
      </w:r>
      <w:proofErr w:type="gramEnd"/>
      <w:r w:rsidRPr="000D5B86">
        <w:t xml:space="preserve"> выполнением  данного решения  возложить  на  постоянную комиссию  по бюджету, финансам и экономической политике (</w:t>
      </w:r>
      <w:r>
        <w:t xml:space="preserve">М.Н. </w:t>
      </w:r>
      <w:proofErr w:type="spellStart"/>
      <w:r>
        <w:t>Крысенко</w:t>
      </w:r>
      <w:proofErr w:type="spellEnd"/>
      <w:r w:rsidRPr="000D5B86">
        <w:t>).</w:t>
      </w:r>
    </w:p>
    <w:p w:rsidR="00861A46" w:rsidRDefault="00861A46" w:rsidP="00861A46">
      <w:pPr>
        <w:pStyle w:val="aa"/>
        <w:spacing w:before="0" w:after="0"/>
      </w:pPr>
    </w:p>
    <w:p w:rsidR="00861A46" w:rsidRPr="000D5B86" w:rsidRDefault="00861A46" w:rsidP="00861A46">
      <w:pPr>
        <w:pStyle w:val="aa"/>
        <w:spacing w:before="0" w:after="0"/>
        <w:ind w:left="0" w:firstLine="0"/>
      </w:pPr>
    </w:p>
    <w:p w:rsidR="00861A46" w:rsidRDefault="00861A46" w:rsidP="00861A46">
      <w:pPr>
        <w:pStyle w:val="aa"/>
        <w:spacing w:before="0" w:after="0"/>
        <w:ind w:left="0" w:firstLine="0"/>
      </w:pPr>
      <w:r w:rsidRPr="000D5B86">
        <w:t xml:space="preserve">  </w:t>
      </w:r>
    </w:p>
    <w:p w:rsidR="00861A46" w:rsidRDefault="00861A46" w:rsidP="00861A46">
      <w:pPr>
        <w:pStyle w:val="aa"/>
        <w:spacing w:before="0" w:after="0"/>
        <w:ind w:left="0" w:firstLine="0"/>
      </w:pPr>
      <w:r>
        <w:t>Глава</w:t>
      </w:r>
      <w:r w:rsidRPr="00AC725B">
        <w:t xml:space="preserve"> </w:t>
      </w:r>
      <w:proofErr w:type="spellStart"/>
      <w:r w:rsidRPr="00AC725B">
        <w:t>Таштыпск</w:t>
      </w:r>
      <w:r>
        <w:t>ого</w:t>
      </w:r>
      <w:proofErr w:type="spellEnd"/>
      <w:r w:rsidRPr="00AC725B">
        <w:t xml:space="preserve"> сельсовет</w:t>
      </w:r>
      <w:r>
        <w:t>а</w:t>
      </w:r>
      <w:r w:rsidRPr="00AC725B">
        <w:t xml:space="preserve">                      </w:t>
      </w:r>
      <w:r>
        <w:t xml:space="preserve">                 </w:t>
      </w:r>
      <w:r>
        <w:tab/>
      </w:r>
      <w:r>
        <w:tab/>
      </w:r>
      <w:r>
        <w:tab/>
        <w:t xml:space="preserve">       </w:t>
      </w:r>
      <w:proofErr w:type="spellStart"/>
      <w:r>
        <w:t>Р.Х.Салимов</w:t>
      </w:r>
      <w:proofErr w:type="spellEnd"/>
    </w:p>
    <w:p w:rsidR="00861A46" w:rsidRDefault="00861A46" w:rsidP="00861A46">
      <w:pPr>
        <w:pStyle w:val="aa"/>
        <w:spacing w:before="0" w:after="0"/>
        <w:ind w:left="0" w:firstLine="0"/>
      </w:pPr>
    </w:p>
    <w:p w:rsidR="00861A46" w:rsidRDefault="00861A46" w:rsidP="00861A46">
      <w:pPr>
        <w:pStyle w:val="aa"/>
        <w:spacing w:before="0" w:after="0"/>
        <w:ind w:left="0" w:firstLine="0"/>
      </w:pPr>
    </w:p>
    <w:p w:rsidR="00861A46" w:rsidRDefault="00861A46" w:rsidP="00861A46">
      <w:pPr>
        <w:pStyle w:val="aa"/>
        <w:spacing w:before="0" w:after="0"/>
        <w:ind w:left="0" w:firstLine="0"/>
      </w:pPr>
    </w:p>
    <w:tbl>
      <w:tblPr>
        <w:tblW w:w="10636" w:type="dxa"/>
        <w:tblInd w:w="-318" w:type="dxa"/>
        <w:tblLook w:val="04A0"/>
      </w:tblPr>
      <w:tblGrid>
        <w:gridCol w:w="2718"/>
        <w:gridCol w:w="6922"/>
        <w:gridCol w:w="996"/>
      </w:tblGrid>
      <w:tr w:rsidR="00861A46" w:rsidRPr="00C84EBF" w:rsidTr="009101F7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90CB7" w:rsidRDefault="00861A46" w:rsidP="006F32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C59"/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</w:t>
            </w:r>
            <w:bookmarkEnd w:id="0"/>
          </w:p>
        </w:tc>
      </w:tr>
      <w:tr w:rsidR="00861A46" w:rsidRPr="00C84EBF" w:rsidTr="009101F7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90CB7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861A46" w:rsidRPr="00C84EBF" w:rsidTr="009101F7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90CB7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861A46" w:rsidRPr="00C84EBF" w:rsidTr="009101F7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90CB7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от </w:t>
            </w:r>
            <w:r w:rsidR="00910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ноября 2018 г. №</w:t>
            </w:r>
            <w:r w:rsidR="00910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1A46" w:rsidRPr="00C84EBF" w:rsidTr="009101F7">
        <w:trPr>
          <w:trHeight w:val="15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46" w:rsidRPr="00C84EBF" w:rsidTr="009101F7">
        <w:trPr>
          <w:trHeight w:val="312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 бюджета </w:t>
            </w:r>
            <w:proofErr w:type="spellStart"/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861A46" w:rsidRPr="00C84EBF" w:rsidTr="009101F7">
        <w:trPr>
          <w:trHeight w:val="270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861A46" w:rsidRPr="00C84EBF" w:rsidTr="009101F7">
        <w:trPr>
          <w:trHeight w:val="285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A46" w:rsidRPr="00C84EBF" w:rsidTr="009101F7">
        <w:trPr>
          <w:trHeight w:val="124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61A46" w:rsidRPr="00C84EBF" w:rsidTr="009101F7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8A2D4D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15764,9</w:t>
            </w:r>
          </w:p>
        </w:tc>
      </w:tr>
      <w:tr w:rsidR="00861A46" w:rsidRPr="00C84EBF" w:rsidTr="009101F7">
        <w:trPr>
          <w:trHeight w:val="33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8A2D4D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9128,0</w:t>
            </w:r>
          </w:p>
        </w:tc>
      </w:tr>
      <w:tr w:rsidR="00861A46" w:rsidRPr="00C84EBF" w:rsidTr="009101F7">
        <w:trPr>
          <w:trHeight w:val="2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8A2D4D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sz w:val="24"/>
                <w:szCs w:val="24"/>
              </w:rPr>
              <w:t>9128,0</w:t>
            </w:r>
          </w:p>
        </w:tc>
      </w:tr>
      <w:tr w:rsidR="00861A46" w:rsidRPr="00C84EBF" w:rsidTr="009101F7">
        <w:trPr>
          <w:trHeight w:val="12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8A2D4D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</w:tr>
      <w:tr w:rsidR="00861A46" w:rsidRPr="00C84EBF" w:rsidTr="009101F7">
        <w:trPr>
          <w:trHeight w:val="193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8A2D4D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61A46" w:rsidRPr="00C84EBF" w:rsidTr="009101F7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8A2D4D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61A46" w:rsidRPr="00C84EBF" w:rsidTr="009101F7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04156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861A46" w:rsidRPr="00C84EBF" w:rsidTr="009101F7">
        <w:trPr>
          <w:trHeight w:val="51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04156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861A46" w:rsidRPr="00C84EBF" w:rsidTr="009101F7">
        <w:trPr>
          <w:trHeight w:val="129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Доходы  от  уплаты    акцизов на дизельное  топливо, 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04156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sz w:val="24"/>
                <w:szCs w:val="24"/>
              </w:rPr>
              <w:t>633,8</w:t>
            </w:r>
          </w:p>
        </w:tc>
      </w:tr>
      <w:tr w:rsidR="00861A46" w:rsidRPr="00C84EBF" w:rsidTr="009101F7">
        <w:trPr>
          <w:trHeight w:val="140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04156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61A46" w:rsidRPr="00C84EBF" w:rsidTr="009101F7">
        <w:trPr>
          <w:trHeight w:val="12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04156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sz w:val="24"/>
                <w:szCs w:val="24"/>
              </w:rPr>
              <w:t>1 227,4</w:t>
            </w:r>
          </w:p>
        </w:tc>
      </w:tr>
      <w:tr w:rsidR="00861A46" w:rsidRPr="00C84EBF" w:rsidTr="009101F7">
        <w:trPr>
          <w:trHeight w:val="130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04156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sz w:val="24"/>
                <w:szCs w:val="24"/>
              </w:rPr>
              <w:t>-117,9</w:t>
            </w:r>
          </w:p>
        </w:tc>
      </w:tr>
      <w:tr w:rsidR="00861A46" w:rsidRPr="00C84EBF" w:rsidTr="009101F7">
        <w:trPr>
          <w:trHeight w:val="31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861A46" w:rsidRPr="00C84EBF" w:rsidTr="009101F7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61A46" w:rsidRPr="00C84EBF" w:rsidTr="009101F7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61A46" w:rsidRPr="00C84EBF" w:rsidTr="009101F7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1A46" w:rsidRPr="00C84EBF" w:rsidTr="009101F7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</w:t>
            </w:r>
          </w:p>
        </w:tc>
      </w:tr>
      <w:tr w:rsidR="00861A46" w:rsidRPr="00C84EBF" w:rsidTr="009101F7">
        <w:trPr>
          <w:trHeight w:val="37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61A46" w:rsidRPr="00C84EBF" w:rsidTr="009101F7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61A46" w:rsidRPr="00C84EBF" w:rsidTr="009101F7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4200</w:t>
            </w:r>
          </w:p>
        </w:tc>
      </w:tr>
      <w:tr w:rsidR="00861A46" w:rsidRPr="00C84EBF" w:rsidTr="009101F7">
        <w:trPr>
          <w:trHeight w:val="19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861A46" w:rsidRPr="00C84EBF" w:rsidTr="009101F7">
        <w:trPr>
          <w:trHeight w:val="36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861A46" w:rsidRPr="00C84EBF" w:rsidTr="009101F7">
        <w:trPr>
          <w:trHeight w:val="61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61A46" w:rsidRPr="00C84EBF" w:rsidTr="009101F7">
        <w:trPr>
          <w:trHeight w:val="37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61A46" w:rsidRPr="00C84EBF" w:rsidTr="009101F7">
        <w:trPr>
          <w:trHeight w:val="6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861A46" w:rsidRPr="00C84EBF" w:rsidTr="009101F7">
        <w:trPr>
          <w:trHeight w:val="142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1 11 05000 00 0000 120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861A46" w:rsidRPr="00C84EBF" w:rsidTr="009101F7">
        <w:trPr>
          <w:trHeight w:val="140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861A46" w:rsidRPr="00C84EBF" w:rsidTr="009101F7">
        <w:trPr>
          <w:trHeight w:val="11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861A46" w:rsidRPr="00C84EBF" w:rsidTr="009101F7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861A46" w:rsidRPr="00C84EBF" w:rsidTr="009101F7">
        <w:trPr>
          <w:trHeight w:val="21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оказания платных услуг (работ)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61A46" w:rsidRPr="00C84EBF" w:rsidTr="009101F7">
        <w:trPr>
          <w:trHeight w:val="20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B749D9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61A46" w:rsidRPr="00C84EBF" w:rsidTr="009101F7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Default="00861A46" w:rsidP="009101F7">
            <w:pPr>
              <w:jc w:val="center"/>
              <w:rPr>
                <w:sz w:val="24"/>
                <w:szCs w:val="24"/>
              </w:rPr>
            </w:pPr>
            <w:r>
              <w:t>70,0</w:t>
            </w:r>
          </w:p>
        </w:tc>
      </w:tr>
      <w:tr w:rsidR="00861A46" w:rsidRPr="00C84EBF" w:rsidTr="009101F7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Default="00861A46" w:rsidP="009101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50,0</w:t>
            </w:r>
          </w:p>
        </w:tc>
      </w:tr>
      <w:tr w:rsidR="00861A46" w:rsidRPr="00C84EBF" w:rsidTr="009101F7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Default="00861A46" w:rsidP="009101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1,0</w:t>
            </w:r>
          </w:p>
        </w:tc>
      </w:tr>
      <w:tr w:rsidR="00861A46" w:rsidRPr="00C84EBF" w:rsidTr="009101F7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Default="00861A46" w:rsidP="009101F7">
            <w:pPr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</w:tr>
      <w:tr w:rsidR="00861A46" w:rsidRPr="00C84EBF" w:rsidTr="009101F7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Default="00861A46" w:rsidP="009101F7">
            <w:pPr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</w:tr>
      <w:tr w:rsidR="00861A46" w:rsidRPr="00C84EBF" w:rsidTr="009101F7">
        <w:trPr>
          <w:trHeight w:val="64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Default="00861A46" w:rsidP="009101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861A46" w:rsidRPr="00C84EBF" w:rsidTr="009101F7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Default="00861A46" w:rsidP="009101F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61A46" w:rsidRPr="00C84EBF" w:rsidTr="009101F7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Default="00861A46" w:rsidP="009101F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61A46" w:rsidRPr="00C84EBF" w:rsidTr="009101F7">
        <w:trPr>
          <w:trHeight w:val="33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15764,9</w:t>
            </w:r>
          </w:p>
        </w:tc>
      </w:tr>
      <w:tr w:rsidR="00861A46" w:rsidRPr="00C84EBF" w:rsidTr="009101F7">
        <w:trPr>
          <w:trHeight w:val="1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46" w:rsidRPr="00C84EBF" w:rsidTr="009101F7">
        <w:trPr>
          <w:trHeight w:val="38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46" w:rsidRPr="008D4E91" w:rsidTr="009101F7">
        <w:trPr>
          <w:trHeight w:val="363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D4E91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1A46" w:rsidRDefault="00861A46" w:rsidP="00861A46">
      <w:pPr>
        <w:pStyle w:val="aa"/>
        <w:spacing w:before="0" w:after="0"/>
        <w:ind w:left="0" w:firstLine="0"/>
        <w:rPr>
          <w:sz w:val="28"/>
          <w:szCs w:val="28"/>
        </w:rPr>
      </w:pPr>
      <w:r>
        <w:rPr>
          <w:color w:val="000000"/>
        </w:rPr>
        <w:t>Глава</w:t>
      </w:r>
      <w:r w:rsidRPr="008D4E91">
        <w:rPr>
          <w:color w:val="000000"/>
        </w:rPr>
        <w:t xml:space="preserve"> </w:t>
      </w:r>
      <w:proofErr w:type="spellStart"/>
      <w:r w:rsidRPr="008D4E91">
        <w:rPr>
          <w:color w:val="000000"/>
        </w:rPr>
        <w:t>Таштыпского</w:t>
      </w:r>
      <w:proofErr w:type="spellEnd"/>
      <w:r w:rsidRPr="008D4E91">
        <w:rPr>
          <w:color w:val="000000"/>
        </w:rPr>
        <w:t xml:space="preserve"> сельсовета                                                       </w:t>
      </w:r>
      <w:r>
        <w:rPr>
          <w:color w:val="000000"/>
        </w:rPr>
        <w:t xml:space="preserve">         </w:t>
      </w:r>
      <w:r w:rsidRPr="008D4E91">
        <w:rPr>
          <w:color w:val="000000"/>
        </w:rPr>
        <w:t xml:space="preserve">     </w:t>
      </w:r>
      <w:proofErr w:type="spellStart"/>
      <w:r>
        <w:t>Р.Х.Салимов</w:t>
      </w:r>
      <w:proofErr w:type="spellEnd"/>
    </w:p>
    <w:p w:rsidR="00861A46" w:rsidRDefault="00861A46" w:rsidP="00861A46">
      <w:pPr>
        <w:pStyle w:val="aa"/>
        <w:spacing w:before="0" w:after="0"/>
        <w:ind w:left="0" w:firstLine="0"/>
        <w:rPr>
          <w:sz w:val="28"/>
          <w:szCs w:val="28"/>
        </w:rPr>
      </w:pPr>
    </w:p>
    <w:p w:rsidR="00861A46" w:rsidRDefault="00861A46" w:rsidP="00861A46">
      <w:pPr>
        <w:pStyle w:val="aa"/>
        <w:spacing w:before="0" w:after="0"/>
        <w:ind w:left="0" w:firstLine="0"/>
        <w:rPr>
          <w:sz w:val="28"/>
          <w:szCs w:val="28"/>
        </w:rPr>
      </w:pPr>
    </w:p>
    <w:p w:rsidR="00861A46" w:rsidRDefault="00861A46" w:rsidP="00861A46">
      <w:pPr>
        <w:pStyle w:val="aa"/>
        <w:spacing w:before="0" w:after="0"/>
        <w:ind w:left="0" w:firstLine="0"/>
        <w:rPr>
          <w:sz w:val="28"/>
          <w:szCs w:val="28"/>
        </w:rPr>
      </w:pPr>
    </w:p>
    <w:p w:rsidR="00861A46" w:rsidRDefault="00861A46" w:rsidP="00861A46">
      <w:pPr>
        <w:pStyle w:val="aa"/>
        <w:spacing w:before="0" w:after="0"/>
        <w:ind w:left="0" w:firstLine="0"/>
        <w:rPr>
          <w:sz w:val="28"/>
          <w:szCs w:val="28"/>
        </w:rPr>
      </w:pPr>
    </w:p>
    <w:p w:rsidR="00861A46" w:rsidRPr="008D4E91" w:rsidRDefault="00861A46" w:rsidP="00861A46">
      <w:pPr>
        <w:pStyle w:val="aa"/>
        <w:spacing w:before="0" w:after="0"/>
        <w:ind w:left="0" w:firstLine="0"/>
        <w:rPr>
          <w:sz w:val="28"/>
          <w:szCs w:val="28"/>
        </w:rPr>
      </w:pPr>
    </w:p>
    <w:tbl>
      <w:tblPr>
        <w:tblW w:w="10890" w:type="dxa"/>
        <w:tblInd w:w="-459" w:type="dxa"/>
        <w:tblLook w:val="04A0"/>
      </w:tblPr>
      <w:tblGrid>
        <w:gridCol w:w="2552"/>
        <w:gridCol w:w="6095"/>
        <w:gridCol w:w="1128"/>
        <w:gridCol w:w="1115"/>
      </w:tblGrid>
      <w:tr w:rsidR="00861A46" w:rsidRPr="00C84EBF" w:rsidTr="009101F7">
        <w:trPr>
          <w:trHeight w:val="312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bookmarkStart w:id="1" w:name="RANGE!A1:D51"/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2</w:t>
            </w:r>
            <w:bookmarkEnd w:id="1"/>
          </w:p>
        </w:tc>
      </w:tr>
      <w:tr w:rsidR="00861A46" w:rsidRPr="00C84EBF" w:rsidTr="009101F7">
        <w:trPr>
          <w:trHeight w:val="312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861A46" w:rsidRPr="00C84EBF" w:rsidTr="009101F7">
        <w:trPr>
          <w:trHeight w:val="312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861A46" w:rsidRPr="00C84EBF" w:rsidTr="009101F7">
        <w:trPr>
          <w:trHeight w:val="312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от  </w:t>
            </w:r>
            <w:r w:rsidR="00910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ноября 2018 г. №</w:t>
            </w:r>
            <w:r w:rsidR="00910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1A46" w:rsidRPr="00C84EBF" w:rsidTr="009101F7">
        <w:trPr>
          <w:trHeight w:val="1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A46" w:rsidRPr="00C84EBF" w:rsidTr="009101F7">
        <w:trPr>
          <w:trHeight w:val="312"/>
        </w:trPr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 бюджета </w:t>
            </w:r>
            <w:proofErr w:type="spellStart"/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A46" w:rsidRPr="00C84EBF" w:rsidTr="009101F7">
        <w:trPr>
          <w:trHeight w:val="300"/>
        </w:trPr>
        <w:tc>
          <w:tcPr>
            <w:tcW w:w="97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 и 2021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 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E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1A46" w:rsidRPr="00C84EBF" w:rsidTr="009101F7">
        <w:trPr>
          <w:trHeight w:val="315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A46" w:rsidRPr="00C84EBF" w:rsidTr="009101F7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61A46" w:rsidRPr="00C84EBF" w:rsidTr="009101F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15837,6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16077,6</w:t>
            </w:r>
          </w:p>
        </w:tc>
      </w:tr>
      <w:tr w:rsidR="00861A46" w:rsidRPr="00C84EBF" w:rsidTr="009101F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9328,0</w:t>
            </w:r>
          </w:p>
        </w:tc>
      </w:tr>
      <w:tr w:rsidR="00861A46" w:rsidRPr="00C84EBF" w:rsidTr="009101F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9178,0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9328,0</w:t>
            </w:r>
          </w:p>
        </w:tc>
      </w:tr>
      <w:tr w:rsidR="00861A46" w:rsidRPr="00C84EBF" w:rsidTr="009101F7">
        <w:trPr>
          <w:trHeight w:val="13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9150,0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</w:tr>
      <w:tr w:rsidR="00861A46" w:rsidRPr="00C84EBF" w:rsidTr="009101F7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61A46" w:rsidRPr="00C84EBF" w:rsidTr="009101F7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61A46" w:rsidRPr="00C84EBF" w:rsidTr="009101F7">
        <w:trPr>
          <w:trHeight w:val="9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1780,0</w:t>
            </w:r>
          </w:p>
        </w:tc>
      </w:tr>
      <w:tr w:rsidR="00861A46" w:rsidRPr="00C84EBF" w:rsidTr="009101F7">
        <w:trPr>
          <w:trHeight w:val="4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1780</w:t>
            </w:r>
          </w:p>
        </w:tc>
      </w:tr>
      <w:tr w:rsidR="00861A46" w:rsidRPr="00C84EBF" w:rsidTr="009101F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61A46" w:rsidRPr="00C84EBF" w:rsidTr="009101F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A46" w:rsidRPr="00C84EBF" w:rsidTr="009101F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A46" w:rsidRPr="00C84EBF" w:rsidTr="009101F7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A46" w:rsidRPr="00C84EBF" w:rsidTr="009101F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4580</w:t>
            </w:r>
          </w:p>
        </w:tc>
      </w:tr>
      <w:tr w:rsidR="00861A46" w:rsidRPr="00C84EBF" w:rsidTr="009101F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861A46" w:rsidRPr="00C84EBF" w:rsidTr="009101F7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61A46" w:rsidRPr="00C84EBF" w:rsidTr="009101F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4250,0</w:t>
            </w:r>
          </w:p>
        </w:tc>
      </w:tr>
      <w:tr w:rsidR="00861A46" w:rsidRPr="00C84EBF" w:rsidTr="009101F7">
        <w:trPr>
          <w:trHeight w:val="2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861A46" w:rsidRPr="00C84EBF" w:rsidTr="009101F7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861A46" w:rsidRPr="00C84EBF" w:rsidTr="009101F7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861A46" w:rsidRPr="00C84EBF" w:rsidTr="009101F7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861A46" w:rsidRPr="00C84EBF" w:rsidTr="009101F7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861A46" w:rsidRPr="00C84EBF" w:rsidTr="009101F7">
        <w:trPr>
          <w:trHeight w:val="16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861A46" w:rsidRPr="00C84EBF" w:rsidTr="009101F7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861A46" w:rsidRPr="00C84EBF" w:rsidTr="009101F7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</w:tr>
      <w:tr w:rsidR="00861A46" w:rsidRPr="00C84EBF" w:rsidTr="009101F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61A46" w:rsidRPr="00C84EBF" w:rsidTr="009101F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61A46" w:rsidRPr="00C84EBF" w:rsidTr="009101F7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61A46" w:rsidRPr="00C84EBF" w:rsidTr="009101F7">
        <w:trPr>
          <w:trHeight w:val="1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61A46" w:rsidRPr="00C84EBF" w:rsidTr="009101F7">
        <w:trPr>
          <w:trHeight w:val="2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61A46" w:rsidRPr="00C84EBF" w:rsidTr="009101F7">
        <w:trPr>
          <w:trHeight w:val="4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1A46" w:rsidRPr="00C84EBF" w:rsidTr="009101F7">
        <w:trPr>
          <w:trHeight w:val="2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1A46" w:rsidRPr="00C84EBF" w:rsidTr="009101F7">
        <w:trPr>
          <w:trHeight w:val="7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C84EBF" w:rsidTr="009101F7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2 02 03015 00 0000 151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C84EBF" w:rsidTr="009101F7">
        <w:trPr>
          <w:trHeight w:val="7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C84EBF" w:rsidTr="009101F7">
        <w:trPr>
          <w:trHeight w:val="34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495AC3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15725,5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721523" w:rsidRDefault="00861A46" w:rsidP="0091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23">
              <w:rPr>
                <w:rFonts w:ascii="Times New Roman" w:hAnsi="Times New Roman" w:cs="Times New Roman"/>
                <w:b/>
                <w:sz w:val="24"/>
                <w:szCs w:val="24"/>
              </w:rPr>
              <w:t>16617,6</w:t>
            </w:r>
          </w:p>
        </w:tc>
      </w:tr>
      <w:tr w:rsidR="00861A46" w:rsidRPr="00C84EBF" w:rsidTr="009101F7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A46" w:rsidRPr="00C84EBF" w:rsidTr="009101F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861A46" w:rsidP="00910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A46" w:rsidRPr="00C84EBF" w:rsidTr="009101F7">
        <w:trPr>
          <w:trHeight w:val="312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C84EBF" w:rsidRDefault="006F3254" w:rsidP="00910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861A46"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1A46"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="00861A46"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                                      </w:t>
            </w:r>
            <w:r w:rsidR="00861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proofErr w:type="spellStart"/>
            <w:r w:rsidR="00861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Р.Х.Салимов</w:t>
            </w:r>
            <w:proofErr w:type="spellEnd"/>
          </w:p>
        </w:tc>
      </w:tr>
    </w:tbl>
    <w:p w:rsidR="00861A46" w:rsidRDefault="00861A46" w:rsidP="00861A46">
      <w:pPr>
        <w:pStyle w:val="aa"/>
        <w:spacing w:before="0" w:after="0"/>
        <w:ind w:left="0" w:firstLine="0"/>
      </w:pPr>
    </w:p>
    <w:p w:rsidR="00861A46" w:rsidRDefault="00861A46" w:rsidP="00861A46">
      <w:pPr>
        <w:pStyle w:val="aa"/>
        <w:spacing w:before="0" w:after="0"/>
        <w:ind w:left="0" w:firstLine="0"/>
      </w:pPr>
    </w:p>
    <w:p w:rsidR="00861A46" w:rsidRDefault="00861A46" w:rsidP="00861A46">
      <w:pPr>
        <w:pStyle w:val="aa"/>
        <w:spacing w:before="0" w:after="0"/>
        <w:ind w:left="0" w:firstLine="0"/>
      </w:pPr>
    </w:p>
    <w:p w:rsidR="00861A46" w:rsidRDefault="00861A46" w:rsidP="00861A46">
      <w:pPr>
        <w:pStyle w:val="aa"/>
        <w:spacing w:before="0" w:after="0"/>
        <w:ind w:left="0" w:firstLine="0"/>
      </w:pPr>
    </w:p>
    <w:p w:rsidR="00861A46" w:rsidRDefault="00861A46" w:rsidP="00861A46">
      <w:pPr>
        <w:pStyle w:val="aa"/>
        <w:spacing w:before="0" w:after="0"/>
        <w:ind w:left="0" w:firstLine="0"/>
      </w:pPr>
    </w:p>
    <w:p w:rsidR="00861A46" w:rsidRDefault="00861A46" w:rsidP="00861A46">
      <w:pPr>
        <w:pStyle w:val="aa"/>
        <w:spacing w:before="0" w:after="0"/>
        <w:ind w:left="0" w:firstLine="0"/>
      </w:pPr>
    </w:p>
    <w:p w:rsidR="00861A46" w:rsidRDefault="00861A46" w:rsidP="00861A46">
      <w:pPr>
        <w:pStyle w:val="aa"/>
        <w:spacing w:before="0" w:after="0"/>
        <w:ind w:left="0" w:firstLine="0"/>
      </w:pPr>
    </w:p>
    <w:p w:rsidR="00861A46" w:rsidRDefault="00861A46" w:rsidP="00861A46">
      <w:pPr>
        <w:pStyle w:val="aa"/>
        <w:spacing w:before="0" w:after="0"/>
        <w:ind w:left="0" w:firstLine="0"/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61A46" w:rsidRDefault="00861A46" w:rsidP="00861A46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61A46" w:rsidRDefault="00861A46" w:rsidP="00861A46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61A46" w:rsidRPr="00592C24" w:rsidRDefault="00861A46" w:rsidP="00861A46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Приложение   №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3</w:t>
      </w:r>
    </w:p>
    <w:p w:rsidR="00861A46" w:rsidRPr="00592C24" w:rsidRDefault="00861A46" w:rsidP="00861A46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к  решению Совета депутатов</w:t>
      </w:r>
    </w:p>
    <w:p w:rsidR="00861A46" w:rsidRPr="00592C24" w:rsidRDefault="00861A46" w:rsidP="00861A46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>Таштыпского</w:t>
      </w:r>
      <w:proofErr w:type="spellEnd"/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сельсовета</w:t>
      </w:r>
    </w:p>
    <w:p w:rsidR="00861A46" w:rsidRPr="00592C24" w:rsidRDefault="00861A46" w:rsidP="00861A46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от  </w:t>
      </w:r>
      <w:r w:rsidR="009101F7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ноября  </w:t>
      </w: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101F7">
        <w:rPr>
          <w:rFonts w:ascii="Times New Roman" w:hAnsi="Times New Roman" w:cs="Times New Roman"/>
          <w:color w:val="000000"/>
          <w:spacing w:val="1"/>
          <w:sz w:val="24"/>
          <w:szCs w:val="24"/>
        </w:rPr>
        <w:t>58</w:t>
      </w:r>
    </w:p>
    <w:p w:rsidR="00861A46" w:rsidRDefault="00861A46" w:rsidP="00861A46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61A46" w:rsidRDefault="00861A46" w:rsidP="00861A46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E55ED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Главные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33D8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Администраторы доходов бюджета </w:t>
      </w:r>
    </w:p>
    <w:p w:rsidR="00861A46" w:rsidRPr="00E55EDF" w:rsidRDefault="00861A46" w:rsidP="00861A46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3D8B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Таштыпск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ого</w:t>
      </w:r>
      <w:proofErr w:type="spellEnd"/>
      <w:r w:rsidRPr="00433D8B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а на 2019 год и плановый период 2020 и 2021 годов</w:t>
      </w:r>
    </w:p>
    <w:p w:rsidR="00861A46" w:rsidRPr="00433D8B" w:rsidRDefault="00861A46" w:rsidP="00861A46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459" w:type="dxa"/>
        <w:tblLook w:val="01E0"/>
      </w:tblPr>
      <w:tblGrid>
        <w:gridCol w:w="1162"/>
        <w:gridCol w:w="2978"/>
        <w:gridCol w:w="6480"/>
      </w:tblGrid>
      <w:tr w:rsidR="00861A46" w:rsidRPr="00BE687A" w:rsidTr="009101F7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46" w:rsidRPr="00BE687A" w:rsidRDefault="00861A46" w:rsidP="009101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доходов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61A46" w:rsidRPr="00BE687A" w:rsidTr="009101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proofErr w:type="gramStart"/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  <w:proofErr w:type="spellEnd"/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BE687A" w:rsidTr="009101F7">
        <w:trPr>
          <w:trHeight w:val="116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016023" w:rsidRDefault="00861A46" w:rsidP="0091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016023" w:rsidRDefault="00861A46" w:rsidP="0091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04020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61067C" w:rsidRDefault="00861A46" w:rsidP="00910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1A46" w:rsidRPr="00BE687A" w:rsidTr="009101F7">
        <w:trPr>
          <w:trHeight w:val="103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05013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61067C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61A46" w:rsidRPr="00BE687A" w:rsidTr="009101F7">
        <w:trPr>
          <w:trHeight w:val="103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4703D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861A46" w:rsidRPr="00BE687A" w:rsidTr="009101F7">
        <w:trPr>
          <w:trHeight w:val="103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4703D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05035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61A46" w:rsidRPr="00840ACD" w:rsidTr="009101F7">
        <w:trPr>
          <w:trHeight w:val="5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840ACD" w:rsidRDefault="00861A46" w:rsidP="0091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840ACD" w:rsidRDefault="00861A46" w:rsidP="009101F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D">
              <w:rPr>
                <w:rFonts w:ascii="Times New Roman" w:hAnsi="Times New Roman" w:cs="Times New Roman"/>
                <w:sz w:val="24"/>
                <w:szCs w:val="24"/>
              </w:rPr>
              <w:t xml:space="preserve">1 13 01995 10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0ACD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840ACD" w:rsidRDefault="00861A46" w:rsidP="00910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61A46" w:rsidRPr="00840ACD" w:rsidTr="009101F7">
        <w:trPr>
          <w:trHeight w:val="6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666E41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1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666E41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61A46" w:rsidRPr="00840ACD" w:rsidTr="009101F7">
        <w:trPr>
          <w:trHeight w:val="6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666E41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666E41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61A46" w:rsidRPr="00840ACD" w:rsidTr="009101F7">
        <w:trPr>
          <w:trHeight w:val="6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4703D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4703D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06025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4703DA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муниципальных бюджетных и автономных учреждений)</w:t>
            </w:r>
          </w:p>
        </w:tc>
      </w:tr>
      <w:tr w:rsidR="00861A46" w:rsidRPr="00BE687A" w:rsidTr="009101F7">
        <w:trPr>
          <w:trHeight w:val="55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861A46" w:rsidRPr="00BE687A" w:rsidTr="009101F7">
        <w:trPr>
          <w:trHeight w:val="37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88116A" w:rsidRDefault="00861A46" w:rsidP="0091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6A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88116A" w:rsidRDefault="00861A46" w:rsidP="009101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A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861A46" w:rsidRPr="00BE687A" w:rsidTr="009101F7">
        <w:trPr>
          <w:trHeight w:val="86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19 05000 10 0000 151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и субвенций и иных межбюджетных трансфертов,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назначение, прошлых лет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</w:tr>
      <w:tr w:rsidR="00861A46" w:rsidRPr="00BE687A" w:rsidTr="009101F7">
        <w:trPr>
          <w:trHeight w:val="6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861A46" w:rsidRPr="00BE687A" w:rsidTr="009101F7">
        <w:trPr>
          <w:trHeight w:val="43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61A46" w:rsidRPr="00BE687A" w:rsidTr="009101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041 10 0000 151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61067C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C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61A46" w:rsidRPr="00BE687A" w:rsidTr="009101F7">
        <w:trPr>
          <w:trHeight w:val="86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926C15" w:rsidRDefault="00861A46" w:rsidP="009101F7">
            <w:pPr>
              <w:pStyle w:val="af3"/>
              <w:jc w:val="both"/>
              <w:rPr>
                <w:rFonts w:ascii="Times New Roman" w:hAnsi="Times New Roman"/>
              </w:rPr>
            </w:pPr>
            <w:r w:rsidRPr="00926C15">
              <w:rPr>
                <w:rFonts w:ascii="Times New Roman" w:hAnsi="Times New Roman"/>
              </w:rPr>
              <w:t xml:space="preserve">Субсидии бюджетам поселений на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926C15">
              <w:rPr>
                <w:rFonts w:ascii="Times New Roman" w:hAnsi="Times New Roman"/>
              </w:rPr>
              <w:t>офинансирование</w:t>
            </w:r>
            <w:proofErr w:type="spellEnd"/>
            <w:r w:rsidRPr="00926C15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861A46" w:rsidRPr="00BE687A" w:rsidTr="009101F7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2 02 02078 10 0000 151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926C15" w:rsidRDefault="00861A46" w:rsidP="009101F7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C15">
              <w:rPr>
                <w:rFonts w:ascii="Times New Roman" w:hAnsi="Times New Roman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861A46" w:rsidRPr="00BE687A" w:rsidTr="009101F7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9B2EC3" w:rsidRDefault="00861A46" w:rsidP="0091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9B2EC3" w:rsidRDefault="00861A46" w:rsidP="0091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3">
              <w:rPr>
                <w:rFonts w:ascii="Times New Roman" w:hAnsi="Times New Roman" w:cs="Times New Roman"/>
                <w:sz w:val="24"/>
                <w:szCs w:val="24"/>
              </w:rPr>
              <w:t>2 02 02080 10 0000 151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926C15" w:rsidRDefault="00861A46" w:rsidP="009101F7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C15">
              <w:rPr>
                <w:rFonts w:ascii="Times New Roman" w:hAnsi="Times New Roman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861A46" w:rsidRPr="00BE687A" w:rsidTr="009101F7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9B2EC3" w:rsidRDefault="00861A46" w:rsidP="0091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9B2EC3" w:rsidRDefault="00861A46" w:rsidP="0091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926C15" w:rsidRDefault="00861A46" w:rsidP="009101F7">
            <w:pPr>
              <w:pStyle w:val="af3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корпорации- Фонда содействия </w:t>
            </w:r>
            <w:r w:rsidRPr="004703DA">
              <w:rPr>
                <w:rFonts w:ascii="Times New Roman" w:hAnsi="Times New Roman"/>
              </w:rPr>
              <w:lastRenderedPageBreak/>
              <w:t>реформированию жилищно-коммунального хозяйства</w:t>
            </w:r>
          </w:p>
        </w:tc>
      </w:tr>
      <w:tr w:rsidR="00861A46" w:rsidRPr="00BE687A" w:rsidTr="009101F7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4703DA" w:rsidRDefault="00861A46" w:rsidP="0091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4703DA" w:rsidRDefault="00861A46" w:rsidP="0091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4703DA" w:rsidRDefault="00861A46" w:rsidP="009101F7">
            <w:pPr>
              <w:pStyle w:val="af3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/>
              </w:rPr>
              <w:t xml:space="preserve">Субсидии бюджетам сельских поселений </w:t>
            </w:r>
            <w:proofErr w:type="gramStart"/>
            <w:r w:rsidRPr="004703DA">
              <w:rPr>
                <w:rFonts w:ascii="Times New Roman" w:hAnsi="Times New Roman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703DA">
              <w:rPr>
                <w:rFonts w:ascii="Times New Roman" w:hAnsi="Times New Roman"/>
              </w:rPr>
              <w:t xml:space="preserve">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861A46" w:rsidRPr="00BE687A" w:rsidTr="009101F7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4703DA" w:rsidRDefault="00861A46" w:rsidP="0091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4703DA" w:rsidRDefault="00861A46" w:rsidP="009101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4703DA" w:rsidRDefault="00861A46" w:rsidP="009101F7">
            <w:pPr>
              <w:pStyle w:val="af3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61A46" w:rsidRPr="00BE687A" w:rsidTr="009101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102 10 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861A46" w:rsidRPr="00BE687A" w:rsidTr="009101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программ повышения эффективности бюджетных расходов</w:t>
            </w:r>
          </w:p>
        </w:tc>
      </w:tr>
      <w:tr w:rsidR="00861A46" w:rsidRPr="00BE687A" w:rsidTr="009101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861A46" w:rsidRPr="00BE687A" w:rsidTr="009101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926C15" w:rsidRDefault="00861A46" w:rsidP="00910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1A46" w:rsidRPr="00BE687A" w:rsidTr="009101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для компенсации дополнительных расходов,  возникших в результате решений, принятых органами власти другого уровня </w:t>
            </w:r>
          </w:p>
        </w:tc>
      </w:tr>
      <w:tr w:rsidR="00861A46" w:rsidRPr="00BE687A" w:rsidTr="009101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C00196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2 02 04056 10 0000 151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C00196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861A46" w:rsidRPr="00BE687A" w:rsidTr="009101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C00196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C00196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ваемые бюджетам поселений.</w:t>
            </w:r>
          </w:p>
        </w:tc>
      </w:tr>
      <w:tr w:rsidR="00861A46" w:rsidRPr="00BE687A" w:rsidTr="009101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2 07 05000 10 0000 180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BE687A" w:rsidRDefault="00861A46" w:rsidP="009101F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861A46" w:rsidRPr="00BE687A" w:rsidTr="009101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2 07 050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294A00" w:rsidRDefault="00861A46" w:rsidP="009101F7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94A00">
              <w:rPr>
                <w:rFonts w:ascii="Times New Roman" w:hAnsi="Times New Roman"/>
              </w:rPr>
              <w:t>Прочие безвозмездные поступления в бюджеты поселений</w:t>
            </w:r>
          </w:p>
        </w:tc>
      </w:tr>
      <w:tr w:rsidR="00861A46" w:rsidRPr="00BE687A" w:rsidTr="009101F7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6" w:rsidRPr="00BE687A" w:rsidRDefault="00861A46" w:rsidP="009101F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6" w:rsidRPr="00926C15" w:rsidRDefault="00861A46" w:rsidP="00910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61A46" w:rsidRDefault="00861A46" w:rsidP="00861A46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861A46" w:rsidRDefault="00861A46" w:rsidP="00861A46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861A46" w:rsidRDefault="00861A46" w:rsidP="00861A46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лава</w:t>
      </w:r>
      <w:r w:rsidRPr="00C84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4EBF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Pr="00C84EB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Р.Х.Салимов</w:t>
      </w:r>
      <w:proofErr w:type="spellEnd"/>
    </w:p>
    <w:p w:rsidR="00861A46" w:rsidRDefault="00861A46" w:rsidP="00861A46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9101F7" w:rsidRDefault="009101F7" w:rsidP="00861A46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9101F7" w:rsidRDefault="009101F7" w:rsidP="00861A46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9101F7" w:rsidRDefault="009101F7" w:rsidP="00861A46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9101F7" w:rsidRDefault="009101F7" w:rsidP="00861A46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707"/>
        <w:gridCol w:w="539"/>
        <w:gridCol w:w="148"/>
        <w:gridCol w:w="560"/>
        <w:gridCol w:w="7"/>
        <w:gridCol w:w="560"/>
        <w:gridCol w:w="44"/>
        <w:gridCol w:w="523"/>
        <w:gridCol w:w="1003"/>
        <w:gridCol w:w="557"/>
        <w:gridCol w:w="86"/>
        <w:gridCol w:w="622"/>
        <w:gridCol w:w="1276"/>
      </w:tblGrid>
      <w:tr w:rsidR="00861A46" w:rsidRPr="00F43E49" w:rsidTr="009101F7">
        <w:trPr>
          <w:trHeight w:val="312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9101F7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01F7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Приложение   №4</w:t>
            </w:r>
          </w:p>
        </w:tc>
      </w:tr>
      <w:tr w:rsidR="00861A46" w:rsidRPr="00F43E49" w:rsidTr="009101F7">
        <w:trPr>
          <w:trHeight w:val="312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9101F7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01F7">
              <w:rPr>
                <w:rFonts w:ascii="Times New Roman" w:hAnsi="Times New Roman" w:cs="Times New Roman"/>
                <w:color w:val="000000"/>
                <w:szCs w:val="24"/>
              </w:rPr>
              <w:t xml:space="preserve">  к  решению Совета депутатов</w:t>
            </w:r>
          </w:p>
        </w:tc>
      </w:tr>
      <w:tr w:rsidR="00861A46" w:rsidRPr="00F43E49" w:rsidTr="009101F7">
        <w:trPr>
          <w:trHeight w:val="312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9101F7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101F7">
              <w:rPr>
                <w:rFonts w:ascii="Times New Roman" w:hAnsi="Times New Roman" w:cs="Times New Roman"/>
                <w:color w:val="000000"/>
                <w:szCs w:val="24"/>
              </w:rPr>
              <w:t>Таштыпского</w:t>
            </w:r>
            <w:proofErr w:type="spellEnd"/>
            <w:r w:rsidRPr="009101F7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сельсовета</w:t>
            </w:r>
          </w:p>
        </w:tc>
      </w:tr>
      <w:tr w:rsidR="00861A46" w:rsidRPr="00F43E49" w:rsidTr="009101F7">
        <w:trPr>
          <w:trHeight w:val="360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9101F7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01F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9101F7">
              <w:rPr>
                <w:rFonts w:ascii="Times New Roman" w:hAnsi="Times New Roman" w:cs="Times New Roman"/>
                <w:color w:val="000000"/>
                <w:szCs w:val="24"/>
              </w:rPr>
              <w:t xml:space="preserve">от  </w:t>
            </w:r>
            <w:r w:rsidR="009101F7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Pr="009101F7">
              <w:rPr>
                <w:rFonts w:ascii="Times New Roman" w:hAnsi="Times New Roman" w:cs="Times New Roman"/>
                <w:color w:val="000000"/>
                <w:szCs w:val="24"/>
              </w:rPr>
              <w:t xml:space="preserve">  ноября 2018г. №</w:t>
            </w:r>
            <w:r w:rsidR="009101F7">
              <w:rPr>
                <w:rFonts w:ascii="Times New Roman" w:hAnsi="Times New Roman" w:cs="Times New Roman"/>
                <w:color w:val="000000"/>
                <w:szCs w:val="24"/>
              </w:rPr>
              <w:t>58</w:t>
            </w:r>
            <w:r w:rsidRPr="009101F7"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</w:p>
        </w:tc>
      </w:tr>
      <w:tr w:rsidR="00861A46" w:rsidRPr="00F43E49" w:rsidTr="009101F7">
        <w:trPr>
          <w:trHeight w:val="240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F43E49" w:rsidTr="009101F7">
        <w:trPr>
          <w:trHeight w:val="312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861A46" w:rsidRPr="00F43E49" w:rsidTr="009101F7">
        <w:trPr>
          <w:trHeight w:val="34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на 2019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61A46" w:rsidRPr="00F43E49" w:rsidTr="009101F7">
        <w:trPr>
          <w:trHeight w:val="33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61A46" w:rsidRPr="00F43E49" w:rsidTr="009101F7">
        <w:trPr>
          <w:trHeight w:val="62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861A46" w:rsidRPr="00F43E49" w:rsidTr="009101F7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A46" w:rsidRPr="00F43E49" w:rsidTr="009101F7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7110,3</w:t>
            </w:r>
          </w:p>
        </w:tc>
      </w:tr>
      <w:tr w:rsidR="00861A46" w:rsidRPr="00F43E49" w:rsidTr="009101F7">
        <w:trPr>
          <w:trHeight w:val="87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</w:tr>
      <w:tr w:rsidR="00861A46" w:rsidRPr="00F43E49" w:rsidTr="009101F7">
        <w:trPr>
          <w:trHeight w:val="99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61A46" w:rsidRPr="00F43E49" w:rsidTr="009101F7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61A46" w:rsidRPr="00F43E49" w:rsidTr="009101F7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61A46" w:rsidRPr="00F43E49" w:rsidTr="009101F7">
        <w:trPr>
          <w:trHeight w:val="54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861A46" w:rsidRPr="00F43E49" w:rsidTr="009101F7">
        <w:trPr>
          <w:trHeight w:val="109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61A46" w:rsidRPr="00F43E49" w:rsidTr="009101F7">
        <w:trPr>
          <w:trHeight w:val="100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554,8</w:t>
            </w:r>
          </w:p>
        </w:tc>
      </w:tr>
      <w:tr w:rsidR="00861A46" w:rsidRPr="00F43E49" w:rsidTr="009101F7">
        <w:trPr>
          <w:trHeight w:val="10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61A46" w:rsidRPr="00F43E49" w:rsidTr="009101F7">
        <w:trPr>
          <w:trHeight w:val="64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61A46" w:rsidRPr="00F43E49" w:rsidTr="009101F7">
        <w:trPr>
          <w:trHeight w:val="3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861A46" w:rsidRPr="00F43E49" w:rsidTr="009101F7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861A46" w:rsidRPr="00F43E49" w:rsidTr="009101F7">
        <w:trPr>
          <w:trHeight w:val="100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  <w:tr w:rsidR="00861A46" w:rsidRPr="00F43E49" w:rsidTr="009101F7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иных пла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1A46" w:rsidRPr="00F43E49" w:rsidTr="009101F7">
        <w:trPr>
          <w:trHeight w:val="103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3526,6</w:t>
            </w:r>
          </w:p>
        </w:tc>
      </w:tr>
      <w:tr w:rsidR="00861A46" w:rsidRPr="00F43E49" w:rsidTr="009101F7">
        <w:trPr>
          <w:trHeight w:val="99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</w:tr>
      <w:tr w:rsidR="00861A46" w:rsidRPr="00F43E49" w:rsidTr="009101F7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</w:tr>
      <w:tr w:rsidR="00861A46" w:rsidRPr="00F43E49" w:rsidTr="009101F7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4C5364" w:rsidRDefault="00861A46" w:rsidP="0091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</w:tr>
      <w:tr w:rsidR="00861A46" w:rsidRPr="00F43E49" w:rsidTr="009101F7">
        <w:trPr>
          <w:trHeight w:val="56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</w:tr>
      <w:tr w:rsidR="00861A46" w:rsidRPr="00F43E49" w:rsidTr="009101F7">
        <w:trPr>
          <w:trHeight w:val="103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</w:tr>
      <w:tr w:rsidR="00861A46" w:rsidRPr="00F43E49" w:rsidTr="009101F7">
        <w:trPr>
          <w:trHeight w:val="57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F43E49" w:rsidTr="009101F7">
        <w:trPr>
          <w:trHeight w:val="70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</w:tr>
      <w:tr w:rsidR="00861A46" w:rsidRPr="00F43E49" w:rsidTr="009101F7">
        <w:trPr>
          <w:trHeight w:val="521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861A46" w:rsidRPr="00F43E49" w:rsidTr="009101F7">
        <w:trPr>
          <w:trHeight w:val="28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61A46" w:rsidRPr="00F43E49" w:rsidTr="009101F7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61A46" w:rsidRPr="00F43E49" w:rsidTr="009101F7">
        <w:trPr>
          <w:trHeight w:val="13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F43E49" w:rsidTr="009101F7">
        <w:trPr>
          <w:trHeight w:val="100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F43E49" w:rsidTr="009101F7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4C5364" w:rsidRDefault="00861A46" w:rsidP="0091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F43E49" w:rsidTr="009101F7">
        <w:trPr>
          <w:trHeight w:val="33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C5364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F43E49" w:rsidTr="009101F7">
        <w:trPr>
          <w:trHeight w:val="379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2024,30</w:t>
            </w:r>
          </w:p>
        </w:tc>
      </w:tr>
      <w:tr w:rsidR="00861A46" w:rsidRPr="00F43E49" w:rsidTr="009101F7">
        <w:trPr>
          <w:trHeight w:val="10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2021)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61A46" w:rsidRPr="00F43E49" w:rsidTr="009101F7">
        <w:trPr>
          <w:trHeight w:val="57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61A46" w:rsidRPr="00F43E49" w:rsidTr="009101F7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61A46" w:rsidRPr="00F43E49" w:rsidTr="009101F7">
        <w:trPr>
          <w:trHeight w:val="57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1944,3</w:t>
            </w:r>
          </w:p>
        </w:tc>
      </w:tr>
      <w:tr w:rsidR="00861A46" w:rsidRPr="00F43E49" w:rsidTr="009101F7">
        <w:trPr>
          <w:trHeight w:val="56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42571C" w:rsidRDefault="00861A46" w:rsidP="0091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1944,3</w:t>
            </w:r>
          </w:p>
        </w:tc>
      </w:tr>
      <w:tr w:rsidR="00861A46" w:rsidRPr="00F43E49" w:rsidTr="009101F7">
        <w:trPr>
          <w:trHeight w:val="27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</w:tr>
      <w:tr w:rsidR="00861A46" w:rsidRPr="00F43E49" w:rsidTr="009101F7">
        <w:trPr>
          <w:trHeight w:val="84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861A46" w:rsidRPr="00F43E49" w:rsidTr="009101F7">
        <w:trPr>
          <w:trHeight w:val="70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861A46" w:rsidRPr="00F43E49" w:rsidTr="009101F7">
        <w:trPr>
          <w:trHeight w:val="29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61A46" w:rsidRPr="00F43E49" w:rsidTr="009101F7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F43E49" w:rsidTr="009101F7">
        <w:trPr>
          <w:trHeight w:val="34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F43E49" w:rsidTr="009101F7">
        <w:trPr>
          <w:trHeight w:val="113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епрограммные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F43E49" w:rsidTr="009101F7">
        <w:trPr>
          <w:trHeight w:val="99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F43E49" w:rsidTr="009101F7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42571C" w:rsidRDefault="00861A46" w:rsidP="0091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F43E49" w:rsidTr="009101F7">
        <w:trPr>
          <w:trHeight w:val="69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F43E49" w:rsidTr="009101F7">
        <w:trPr>
          <w:trHeight w:val="110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F43E49" w:rsidTr="009101F7"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175,00</w:t>
            </w:r>
          </w:p>
        </w:tc>
      </w:tr>
      <w:tr w:rsidR="00861A46" w:rsidRPr="00F43E49" w:rsidTr="009101F7">
        <w:trPr>
          <w:trHeight w:val="73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175,00</w:t>
            </w:r>
          </w:p>
        </w:tc>
      </w:tr>
      <w:tr w:rsidR="00861A46" w:rsidRPr="00F43E49" w:rsidTr="009101F7">
        <w:trPr>
          <w:trHeight w:val="142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"Защита населения и территорий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61A46" w:rsidRPr="00F43E49" w:rsidTr="009101F7">
        <w:trPr>
          <w:trHeight w:val="1119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42571C" w:rsidRDefault="00861A46" w:rsidP="00910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61A46" w:rsidRPr="00F43E49" w:rsidTr="009101F7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61A46" w:rsidRPr="00F43E49" w:rsidTr="009101F7">
        <w:trPr>
          <w:trHeight w:val="3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F43E49" w:rsidTr="009101F7">
        <w:trPr>
          <w:trHeight w:val="141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F43E49" w:rsidTr="009101F7">
        <w:trPr>
          <w:trHeight w:val="74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F43E49" w:rsidTr="009101F7">
        <w:trPr>
          <w:trHeight w:val="114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42571C" w:rsidRDefault="00861A46" w:rsidP="00910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F43E49" w:rsidTr="009101F7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F43E49" w:rsidTr="009101F7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2147,8</w:t>
            </w:r>
          </w:p>
        </w:tc>
      </w:tr>
      <w:tr w:rsidR="00861A46" w:rsidRPr="00F43E49" w:rsidTr="009101F7">
        <w:trPr>
          <w:trHeight w:val="2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861A46" w:rsidRPr="00F43E49" w:rsidTr="009101F7">
        <w:trPr>
          <w:trHeight w:val="82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861A46" w:rsidRPr="00F43E49" w:rsidTr="009101F7">
        <w:trPr>
          <w:trHeight w:val="83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42571C" w:rsidRDefault="00861A46" w:rsidP="009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</w:tr>
      <w:tr w:rsidR="00861A46" w:rsidRPr="00F43E49" w:rsidTr="009101F7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</w:tr>
      <w:tr w:rsidR="00861A46" w:rsidRPr="00F43E49" w:rsidTr="009101F7">
        <w:trPr>
          <w:trHeight w:val="39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61A46" w:rsidRPr="00F43E49" w:rsidTr="009101F7">
        <w:trPr>
          <w:trHeight w:val="85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61A46" w:rsidRPr="00F43E49" w:rsidTr="009101F7">
        <w:trPr>
          <w:trHeight w:val="56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61A46" w:rsidRPr="00F43E49" w:rsidTr="009101F7">
        <w:trPr>
          <w:trHeight w:val="7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61A46" w:rsidRPr="00F43E49" w:rsidTr="009101F7">
        <w:trPr>
          <w:trHeight w:val="6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F43E49" w:rsidTr="009101F7">
        <w:trPr>
          <w:trHeight w:val="6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F43E49" w:rsidTr="009101F7">
        <w:trPr>
          <w:trHeight w:val="10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F43E49" w:rsidTr="009101F7">
        <w:trPr>
          <w:trHeight w:val="70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F43E49" w:rsidTr="009101F7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экономического потенциала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F43E49" w:rsidTr="009101F7">
        <w:trPr>
          <w:trHeight w:val="6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F43E49" w:rsidTr="009101F7">
        <w:trPr>
          <w:trHeight w:val="36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4479,8</w:t>
            </w:r>
          </w:p>
        </w:tc>
      </w:tr>
      <w:tr w:rsidR="00861A46" w:rsidRPr="00F43E49" w:rsidTr="009101F7">
        <w:trPr>
          <w:trHeight w:val="27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370,0</w:t>
            </w:r>
          </w:p>
        </w:tc>
      </w:tr>
      <w:tr w:rsidR="00861A46" w:rsidRPr="00F43E49" w:rsidTr="009101F7">
        <w:trPr>
          <w:trHeight w:val="27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861A46" w:rsidRPr="00F43E49" w:rsidTr="009101F7">
        <w:trPr>
          <w:trHeight w:val="37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861A46" w:rsidRPr="00F43E49" w:rsidTr="009101F7">
        <w:trPr>
          <w:trHeight w:val="55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861A46" w:rsidRPr="00F43E49" w:rsidTr="009101F7">
        <w:trPr>
          <w:trHeight w:val="74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861A46" w:rsidRPr="00F43E49" w:rsidTr="009101F7">
        <w:trPr>
          <w:trHeight w:val="29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F43E49" w:rsidTr="009101F7">
        <w:trPr>
          <w:trHeight w:val="43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F43E49" w:rsidTr="009101F7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F43E49" w:rsidTr="009101F7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861A46" w:rsidRPr="00F43E49" w:rsidTr="009101F7">
        <w:trPr>
          <w:trHeight w:val="80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2017 - 2021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61A46" w:rsidRPr="00F43E49" w:rsidTr="009101F7">
        <w:trPr>
          <w:trHeight w:val="34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61A46" w:rsidRPr="00F43E49" w:rsidTr="009101F7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61A46" w:rsidRPr="0042571C" w:rsidTr="009101F7">
        <w:trPr>
          <w:trHeight w:val="28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3559,8</w:t>
            </w:r>
          </w:p>
        </w:tc>
      </w:tr>
      <w:tr w:rsidR="00861A46" w:rsidRPr="0042571C" w:rsidTr="009101F7">
        <w:trPr>
          <w:trHeight w:val="54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861A46" w:rsidRPr="0042571C" w:rsidTr="009101F7">
        <w:trPr>
          <w:trHeight w:val="27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861A46" w:rsidRPr="0042571C" w:rsidTr="009101F7">
        <w:trPr>
          <w:trHeight w:val="6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861A46" w:rsidRPr="00F43E49" w:rsidTr="009101F7">
        <w:trPr>
          <w:trHeight w:val="28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61A46" w:rsidRPr="00F43E49" w:rsidTr="009101F7">
        <w:trPr>
          <w:trHeight w:val="3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61A46" w:rsidRPr="00F43E49" w:rsidTr="009101F7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2017-2021 годы»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F43E49" w:rsidTr="009101F7">
        <w:trPr>
          <w:trHeight w:val="34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F43E49" w:rsidTr="009101F7">
        <w:trPr>
          <w:trHeight w:val="7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42571C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F43E49" w:rsidTr="009101F7">
        <w:trPr>
          <w:trHeight w:val="28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1932,00</w:t>
            </w:r>
          </w:p>
        </w:tc>
      </w:tr>
      <w:tr w:rsidR="00861A46" w:rsidRPr="00F43E49" w:rsidTr="009101F7"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1932,00</w:t>
            </w:r>
          </w:p>
        </w:tc>
      </w:tr>
      <w:tr w:rsidR="00861A46" w:rsidRPr="00F43E49" w:rsidTr="009101F7">
        <w:trPr>
          <w:trHeight w:val="7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61A46" w:rsidRPr="00F43E49" w:rsidTr="009101F7">
        <w:trPr>
          <w:trHeight w:val="1979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61A46" w:rsidRPr="00F43E49" w:rsidTr="009101F7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61A46" w:rsidRPr="00F43E49" w:rsidTr="009101F7">
        <w:trPr>
          <w:trHeight w:val="39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861A46" w:rsidRPr="00F43E49" w:rsidTr="009101F7">
        <w:trPr>
          <w:trHeight w:val="86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861A46" w:rsidRPr="00F43E49" w:rsidTr="009101F7">
        <w:trPr>
          <w:trHeight w:val="55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61A46" w:rsidRPr="00F43E49" w:rsidTr="009101F7">
        <w:trPr>
          <w:trHeight w:val="7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61A46" w:rsidRPr="00F43E49" w:rsidTr="009101F7">
        <w:trPr>
          <w:trHeight w:val="57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«Культура 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61A46" w:rsidRPr="00F43E49" w:rsidTr="009101F7">
        <w:trPr>
          <w:trHeight w:val="55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61A46" w:rsidRPr="00F43E49" w:rsidTr="009101F7">
        <w:trPr>
          <w:trHeight w:val="6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61A46" w:rsidRPr="00F43E49" w:rsidTr="009101F7">
        <w:trPr>
          <w:trHeight w:val="113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оказаний государственного (муниципального) услуг (выполнение работ)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861A46" w:rsidRPr="00F43E49" w:rsidTr="009101F7">
        <w:trPr>
          <w:trHeight w:val="34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861A46" w:rsidRPr="009F21EF" w:rsidTr="009101F7">
        <w:trPr>
          <w:trHeight w:val="3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861A46" w:rsidRPr="009F21EF" w:rsidTr="009101F7">
        <w:trPr>
          <w:trHeight w:val="54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61A46" w:rsidRPr="009F21EF" w:rsidTr="009101F7">
        <w:trPr>
          <w:trHeight w:val="38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61A46" w:rsidRPr="009F21EF" w:rsidTr="009101F7">
        <w:trPr>
          <w:trHeight w:val="31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61A46" w:rsidRPr="009F21EF" w:rsidTr="009101F7">
        <w:trPr>
          <w:trHeight w:val="38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9F21EF" w:rsidTr="009101F7">
        <w:trPr>
          <w:trHeight w:val="539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9F21EF" w:rsidTr="009101F7">
        <w:trPr>
          <w:trHeight w:val="111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9F21EF" w:rsidTr="009101F7">
        <w:trPr>
          <w:trHeight w:val="26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9F21EF" w:rsidTr="009101F7">
        <w:trPr>
          <w:trHeight w:val="85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9F21EF" w:rsidTr="009101F7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61A46" w:rsidRPr="009F21EF" w:rsidTr="009101F7">
        <w:trPr>
          <w:trHeight w:val="3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61A46" w:rsidRPr="009F21EF" w:rsidTr="009101F7">
        <w:trPr>
          <w:trHeight w:val="85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9F21EF" w:rsidTr="009101F7">
        <w:trPr>
          <w:trHeight w:val="3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9F21EF" w:rsidTr="009101F7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9F21EF" w:rsidTr="009101F7">
        <w:trPr>
          <w:trHeight w:val="3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861A46" w:rsidRPr="009F21EF" w:rsidTr="009101F7">
        <w:trPr>
          <w:trHeight w:val="3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861A46" w:rsidRPr="009F21EF" w:rsidTr="009101F7">
        <w:trPr>
          <w:trHeight w:val="67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информационного общества 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61A46" w:rsidRPr="009F21EF" w:rsidTr="009101F7">
        <w:trPr>
          <w:trHeight w:val="573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61A46" w:rsidRPr="009F21EF" w:rsidTr="009101F7">
        <w:trPr>
          <w:trHeight w:val="70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9F21EF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61A46" w:rsidRPr="00F43E49" w:rsidTr="009101F7">
        <w:trPr>
          <w:trHeight w:val="28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16514,9</w:t>
            </w:r>
          </w:p>
        </w:tc>
      </w:tr>
      <w:tr w:rsidR="00861A46" w:rsidRPr="00F43E49" w:rsidTr="009101F7">
        <w:trPr>
          <w:trHeight w:val="312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A46" w:rsidRPr="00F43E49" w:rsidTr="009101F7">
        <w:trPr>
          <w:trHeight w:val="312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F43E49" w:rsidTr="009101F7">
        <w:trPr>
          <w:trHeight w:val="312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F43E49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9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Р.Х.Салимов</w:t>
            </w:r>
            <w:proofErr w:type="spellEnd"/>
          </w:p>
        </w:tc>
      </w:tr>
    </w:tbl>
    <w:p w:rsidR="00861A46" w:rsidRDefault="00861A46" w:rsidP="00861A46"/>
    <w:p w:rsidR="00861A46" w:rsidRDefault="00861A46" w:rsidP="00861A46"/>
    <w:tbl>
      <w:tblPr>
        <w:tblW w:w="10904" w:type="dxa"/>
        <w:tblInd w:w="-318" w:type="dxa"/>
        <w:tblLook w:val="04A0"/>
      </w:tblPr>
      <w:tblGrid>
        <w:gridCol w:w="4821"/>
        <w:gridCol w:w="700"/>
        <w:gridCol w:w="600"/>
        <w:gridCol w:w="640"/>
        <w:gridCol w:w="1462"/>
        <w:gridCol w:w="680"/>
        <w:gridCol w:w="1005"/>
        <w:gridCol w:w="996"/>
      </w:tblGrid>
      <w:tr w:rsidR="00861A46" w:rsidRPr="00BD5E05" w:rsidTr="009101F7">
        <w:trPr>
          <w:trHeight w:val="34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H151"/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№5</w:t>
            </w:r>
          </w:p>
        </w:tc>
      </w:tr>
      <w:tr w:rsidR="00861A46" w:rsidRPr="00BD5E05" w:rsidTr="009101F7">
        <w:trPr>
          <w:trHeight w:val="2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861A46" w:rsidRPr="00BD5E05" w:rsidTr="009101F7">
        <w:trPr>
          <w:trHeight w:val="239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9101F7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="00861A46"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="00861A46"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861A46" w:rsidRPr="00BD5E05" w:rsidTr="009101F7">
        <w:trPr>
          <w:trHeight w:val="244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9101F7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861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61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ноября 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</w:t>
            </w:r>
          </w:p>
        </w:tc>
      </w:tr>
      <w:tr w:rsidR="00861A46" w:rsidRPr="00BD5E05" w:rsidTr="009101F7">
        <w:trPr>
          <w:trHeight w:val="24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BD5E05" w:rsidTr="009101F7">
        <w:trPr>
          <w:trHeight w:val="336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BD5E05" w:rsidTr="009101F7">
        <w:trPr>
          <w:trHeight w:val="345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ельсовета на 2020 и 2021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BD5E05" w:rsidTr="009101F7">
        <w:trPr>
          <w:trHeight w:val="33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BD5E05" w:rsidTr="009101F7">
        <w:trPr>
          <w:trHeight w:val="83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1A46" w:rsidRPr="00BD5E05" w:rsidTr="009101F7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A46" w:rsidRPr="00BD5E05" w:rsidTr="009101F7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7494,3</w:t>
            </w:r>
          </w:p>
        </w:tc>
      </w:tr>
      <w:tr w:rsidR="00861A46" w:rsidRPr="00BD5E05" w:rsidTr="009101F7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</w:tr>
      <w:tr w:rsidR="00861A46" w:rsidRPr="00BD5E05" w:rsidTr="009101F7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61A46" w:rsidRPr="00BD5E05" w:rsidTr="009101F7">
        <w:trPr>
          <w:trHeight w:val="87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61A46" w:rsidRPr="00BD5E05" w:rsidTr="009101F7">
        <w:trPr>
          <w:trHeight w:val="336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61A46" w:rsidRPr="00BD5E05" w:rsidTr="009101F7">
        <w:trPr>
          <w:trHeight w:val="51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861A46" w:rsidRPr="00BD5E05" w:rsidTr="009101F7">
        <w:trPr>
          <w:trHeight w:val="109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E53AB" w:rsidRDefault="00861A46" w:rsidP="009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61A46" w:rsidRPr="00F4077C" w:rsidTr="009101F7">
        <w:trPr>
          <w:trHeight w:val="10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077C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07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077C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07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077C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07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077C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07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077C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07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077C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07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077C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07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F4077C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07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590,0</w:t>
            </w:r>
          </w:p>
        </w:tc>
      </w:tr>
      <w:tr w:rsidR="00861A46" w:rsidRPr="00BD5E05" w:rsidTr="009101F7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861A46" w:rsidRPr="00BD5E05" w:rsidTr="009101F7">
        <w:trPr>
          <w:trHeight w:val="84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861A46" w:rsidRPr="00BD5E05" w:rsidTr="009101F7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861A46" w:rsidRPr="00BD5E05" w:rsidTr="009101F7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861A46" w:rsidRPr="00BD5E05" w:rsidTr="009101F7">
        <w:trPr>
          <w:trHeight w:val="100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861A46" w:rsidRPr="00BD5E05" w:rsidTr="009101F7">
        <w:trPr>
          <w:trHeight w:val="2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1A46" w:rsidRPr="00BD5E05" w:rsidTr="009101F7">
        <w:trPr>
          <w:trHeight w:val="103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4010,0</w:t>
            </w:r>
          </w:p>
        </w:tc>
      </w:tr>
      <w:tr w:rsidR="00861A46" w:rsidRPr="00BD5E05" w:rsidTr="009101F7">
        <w:trPr>
          <w:trHeight w:val="9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4010,0</w:t>
            </w:r>
          </w:p>
        </w:tc>
      </w:tr>
      <w:tr w:rsidR="00861A46" w:rsidRPr="00BD5E05" w:rsidTr="009101F7">
        <w:trPr>
          <w:trHeight w:val="88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4010,0</w:t>
            </w:r>
          </w:p>
        </w:tc>
      </w:tr>
      <w:tr w:rsidR="00861A46" w:rsidRPr="00BD5E05" w:rsidTr="009101F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4010,0</w:t>
            </w:r>
          </w:p>
        </w:tc>
      </w:tr>
      <w:tr w:rsidR="00861A46" w:rsidRPr="00BD5E05" w:rsidTr="009101F7">
        <w:trPr>
          <w:trHeight w:val="440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2052,6</w:t>
            </w:r>
          </w:p>
        </w:tc>
      </w:tr>
      <w:tr w:rsidR="00861A46" w:rsidRPr="00BD5E05" w:rsidTr="009101F7">
        <w:trPr>
          <w:trHeight w:val="103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619,9</w:t>
            </w:r>
          </w:p>
        </w:tc>
      </w:tr>
      <w:tr w:rsidR="00861A46" w:rsidRPr="00BD5E05" w:rsidTr="009101F7">
        <w:trPr>
          <w:trHeight w:val="7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61A46" w:rsidRPr="00BD5E05" w:rsidTr="009101F7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861A46" w:rsidRPr="00BD5E05" w:rsidTr="009101F7">
        <w:trPr>
          <w:trHeight w:val="31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 на имущество организаций 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861A46" w:rsidRPr="00BD5E05" w:rsidTr="009101F7">
        <w:trPr>
          <w:trHeight w:val="27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861A46" w:rsidRPr="00BD5E05" w:rsidTr="009101F7">
        <w:trPr>
          <w:trHeight w:val="26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61A46" w:rsidRPr="00BD5E05" w:rsidTr="009101F7">
        <w:trPr>
          <w:trHeight w:val="9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BD5E05" w:rsidTr="009101F7">
        <w:trPr>
          <w:trHeight w:val="10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BD5E05" w:rsidTr="009101F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00 09000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BD5E05" w:rsidTr="009101F7">
        <w:trPr>
          <w:trHeight w:val="18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00 09090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BD5E05" w:rsidTr="009101F7">
        <w:trPr>
          <w:trHeight w:val="177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2150,0</w:t>
            </w:r>
          </w:p>
        </w:tc>
      </w:tr>
      <w:tr w:rsidR="00861A46" w:rsidRPr="00BD5E05" w:rsidTr="009101F7">
        <w:trPr>
          <w:trHeight w:val="105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BD5E05" w:rsidTr="009101F7">
        <w:trPr>
          <w:trHeight w:val="67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BD5E05" w:rsidTr="009101F7">
        <w:trPr>
          <w:trHeight w:val="41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BD5E05" w:rsidTr="009101F7">
        <w:trPr>
          <w:trHeight w:val="56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861A46" w:rsidRPr="00BD5E05" w:rsidTr="009101F7">
        <w:trPr>
          <w:trHeight w:val="41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861A46" w:rsidRPr="00BD5E05" w:rsidTr="009101F7">
        <w:trPr>
          <w:trHeight w:val="12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861A46" w:rsidRPr="00BD5E05" w:rsidTr="009101F7">
        <w:trPr>
          <w:trHeight w:val="106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иных выплаты работникам уч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861A46" w:rsidRPr="00BD5E05" w:rsidTr="009101F7">
        <w:trPr>
          <w:trHeight w:val="7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861A46" w:rsidRPr="00BD5E05" w:rsidTr="009101F7">
        <w:trPr>
          <w:trHeight w:val="16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D5E05" w:rsidTr="009101F7">
        <w:trPr>
          <w:trHeight w:val="15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BD5E05" w:rsidTr="009101F7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D5E05" w:rsidTr="009101F7">
        <w:trPr>
          <w:trHeight w:val="9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D5E05" w:rsidTr="009101F7">
        <w:trPr>
          <w:trHeight w:val="99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D5E05" w:rsidTr="009101F7">
        <w:trPr>
          <w:trHeight w:val="66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D5E05" w:rsidTr="009101F7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D5E05" w:rsidTr="009101F7">
        <w:trPr>
          <w:trHeight w:val="110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D5E05" w:rsidTr="009101F7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61A46" w:rsidRPr="00BD5E05" w:rsidTr="009101F7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861A46" w:rsidRPr="00BD5E05" w:rsidTr="009101F7">
        <w:trPr>
          <w:trHeight w:val="134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BD5E05" w:rsidTr="009101F7">
        <w:trPr>
          <w:trHeight w:val="81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BD5E05" w:rsidTr="009101F7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D5E05" w:rsidTr="009101F7">
        <w:trPr>
          <w:trHeight w:val="17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861A46" w:rsidRPr="00BD5E05" w:rsidTr="009101F7">
        <w:trPr>
          <w:trHeight w:val="13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61A46" w:rsidRPr="00BD5E05" w:rsidTr="009101F7">
        <w:trPr>
          <w:trHeight w:val="63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61A46" w:rsidRPr="00BD5E05" w:rsidTr="009101F7">
        <w:trPr>
          <w:trHeight w:val="93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61A46" w:rsidRPr="00BD5E05" w:rsidTr="009101F7">
        <w:trPr>
          <w:trHeight w:val="67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61A46" w:rsidRPr="00BD5E05" w:rsidTr="009101F7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2161,7</w:t>
            </w:r>
          </w:p>
        </w:tc>
      </w:tr>
      <w:tr w:rsidR="00861A46" w:rsidRPr="00BD5E05" w:rsidTr="009101F7">
        <w:trPr>
          <w:trHeight w:val="22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1641,0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861A46" w:rsidRPr="00BD5E05" w:rsidTr="009101F7">
        <w:trPr>
          <w:trHeight w:val="65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861A46" w:rsidRPr="00BD5E05" w:rsidTr="009101F7">
        <w:trPr>
          <w:trHeight w:val="7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861A46" w:rsidRPr="00BD5E05" w:rsidTr="009101F7">
        <w:trPr>
          <w:trHeight w:val="6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861A46" w:rsidRPr="00BD5E05" w:rsidTr="009101F7">
        <w:trPr>
          <w:trHeight w:val="3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861A46" w:rsidRPr="00BD5E05" w:rsidTr="009101F7">
        <w:trPr>
          <w:trHeight w:val="70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61A46" w:rsidRPr="00BD5E05" w:rsidTr="009101F7">
        <w:trPr>
          <w:trHeight w:val="43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61A46" w:rsidRPr="00BD5E05" w:rsidTr="009101F7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61A46" w:rsidRPr="00BD5E05" w:rsidTr="009101F7">
        <w:trPr>
          <w:trHeight w:val="61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61A46" w:rsidRPr="00BD5E05" w:rsidTr="009101F7">
        <w:trPr>
          <w:trHeight w:val="6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61A46" w:rsidRPr="00BD5E05" w:rsidTr="009101F7">
        <w:trPr>
          <w:trHeight w:val="62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653"/>
        </w:trPr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экономического потенциала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27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4453,6</w:t>
            </w:r>
          </w:p>
        </w:tc>
      </w:tr>
      <w:tr w:rsidR="00861A46" w:rsidRPr="00BD5E05" w:rsidTr="009101F7">
        <w:trPr>
          <w:trHeight w:val="19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861A46" w:rsidRPr="00BD5E05" w:rsidTr="009101F7">
        <w:trPr>
          <w:trHeight w:val="34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61A46" w:rsidRPr="00BD5E05" w:rsidTr="009101F7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61A46" w:rsidRPr="00BD5E05" w:rsidTr="009101F7">
        <w:trPr>
          <w:trHeight w:val="6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61A46" w:rsidRPr="00BD5E05" w:rsidTr="009101F7">
        <w:trPr>
          <w:trHeight w:val="74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61A46" w:rsidRPr="00BD5E05" w:rsidTr="009101F7">
        <w:trPr>
          <w:trHeight w:val="24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BD5E05" w:rsidTr="009101F7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BD5E05" w:rsidTr="009101F7">
        <w:trPr>
          <w:trHeight w:val="672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BD5E05" w:rsidTr="009101F7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861A46" w:rsidRPr="00BD5E05" w:rsidTr="009101F7">
        <w:trPr>
          <w:trHeight w:val="100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2017 - 2021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61A46" w:rsidRPr="00BD5E05" w:rsidTr="009101F7">
        <w:trPr>
          <w:trHeight w:val="34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61A46" w:rsidRPr="00BD5E05" w:rsidTr="009101F7">
        <w:trPr>
          <w:trHeight w:val="69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61A46" w:rsidRPr="00BD5E05" w:rsidTr="009101F7">
        <w:trPr>
          <w:trHeight w:val="1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3253,6</w:t>
            </w:r>
          </w:p>
        </w:tc>
      </w:tr>
      <w:tr w:rsidR="00861A46" w:rsidRPr="00BD5E05" w:rsidTr="009101F7">
        <w:trPr>
          <w:trHeight w:val="2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3253,6</w:t>
            </w:r>
          </w:p>
        </w:tc>
      </w:tr>
      <w:tr w:rsidR="00861A46" w:rsidRPr="00BD5E05" w:rsidTr="009101F7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3253,6</w:t>
            </w:r>
          </w:p>
        </w:tc>
      </w:tr>
      <w:tr w:rsidR="00861A46" w:rsidRPr="00BD5E05" w:rsidTr="009101F7">
        <w:trPr>
          <w:trHeight w:val="67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3253,6</w:t>
            </w:r>
          </w:p>
        </w:tc>
      </w:tr>
      <w:tr w:rsidR="00861A46" w:rsidRPr="00BD5E05" w:rsidTr="009101F7">
        <w:trPr>
          <w:trHeight w:val="10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38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68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2017-2021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34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7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14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1795,0</w:t>
            </w:r>
          </w:p>
        </w:tc>
      </w:tr>
      <w:tr w:rsidR="00861A46" w:rsidRPr="00BD5E05" w:rsidTr="009101F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1795,0</w:t>
            </w:r>
          </w:p>
        </w:tc>
      </w:tr>
      <w:tr w:rsidR="00861A46" w:rsidRPr="00BD5E05" w:rsidTr="009101F7">
        <w:trPr>
          <w:trHeight w:val="75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BD5E05" w:rsidTr="009101F7">
        <w:trPr>
          <w:trHeight w:val="202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BD5E05" w:rsidTr="009101F7">
        <w:trPr>
          <w:trHeight w:val="32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BD5E05" w:rsidTr="009101F7">
        <w:trPr>
          <w:trHeight w:val="9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</w:tr>
      <w:tr w:rsidR="00861A46" w:rsidRPr="00BD5E05" w:rsidTr="009101F7">
        <w:trPr>
          <w:trHeight w:val="105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861A46" w:rsidRPr="00BD5E05" w:rsidTr="009101F7">
        <w:trPr>
          <w:trHeight w:val="66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BD5E05" w:rsidTr="009101F7">
        <w:trPr>
          <w:trHeight w:val="7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61A46" w:rsidRPr="00BD5E05" w:rsidTr="009101F7">
        <w:trPr>
          <w:trHeight w:val="531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61A46" w:rsidRPr="00BD5E05" w:rsidTr="009101F7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61A46" w:rsidRPr="00BD5E05" w:rsidTr="009101F7">
        <w:trPr>
          <w:trHeight w:val="68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A46" w:rsidRPr="00BD5E05" w:rsidTr="009101F7">
        <w:trPr>
          <w:trHeight w:val="135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861A46" w:rsidRPr="00BD5E05" w:rsidTr="009101F7">
        <w:trPr>
          <w:trHeight w:val="22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403,0</w:t>
            </w:r>
          </w:p>
        </w:tc>
      </w:tr>
      <w:tr w:rsidR="00861A46" w:rsidRPr="00BD5E05" w:rsidTr="009101F7">
        <w:trPr>
          <w:trHeight w:val="21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861A46" w:rsidRPr="00BD5E05" w:rsidTr="009101F7">
        <w:trPr>
          <w:trHeight w:val="49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861A46" w:rsidRPr="00BD5E05" w:rsidTr="009101F7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861A46" w:rsidRPr="00BD5E05" w:rsidTr="009101F7">
        <w:trPr>
          <w:trHeight w:val="3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861A46" w:rsidRPr="00BD5E05" w:rsidTr="009101F7">
        <w:trPr>
          <w:trHeight w:val="38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861A46" w:rsidRPr="00BD5E05" w:rsidTr="009101F7">
        <w:trPr>
          <w:trHeight w:val="50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BD5E05" w:rsidTr="009101F7">
        <w:trPr>
          <w:trHeight w:val="94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BD5E05" w:rsidTr="009101F7">
        <w:trPr>
          <w:trHeight w:val="39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BD5E05" w:rsidTr="009101F7">
        <w:trPr>
          <w:trHeight w:val="27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BD5E05" w:rsidTr="009101F7">
        <w:trPr>
          <w:trHeight w:val="32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9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73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39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67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D5E05" w:rsidTr="009101F7">
        <w:trPr>
          <w:trHeight w:val="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861A46" w:rsidRPr="00BD5E05" w:rsidTr="009101F7">
        <w:trPr>
          <w:trHeight w:val="18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861A46" w:rsidRPr="00BD5E05" w:rsidTr="009101F7">
        <w:trPr>
          <w:trHeight w:val="75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 годы)»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BD5E05" w:rsidTr="009101F7">
        <w:trPr>
          <w:trHeight w:val="42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BD5E05" w:rsidTr="009101F7">
        <w:trPr>
          <w:trHeight w:val="70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BD5E05" w:rsidTr="009101F7">
        <w:trPr>
          <w:trHeight w:val="148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ind w:left="-63" w:right="-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16505,6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17218,3</w:t>
            </w:r>
          </w:p>
        </w:tc>
      </w:tr>
      <w:tr w:rsidR="00861A46" w:rsidRPr="00BD5E05" w:rsidTr="009101F7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46" w:rsidRPr="00BD5E0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A46" w:rsidRPr="00BD5E05" w:rsidTr="009101F7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BD5E05" w:rsidTr="009101F7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9101F7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61A46"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61A46"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="00861A46"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D5E05" w:rsidRDefault="009101F7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tbl>
      <w:tblPr>
        <w:tblW w:w="10796" w:type="dxa"/>
        <w:tblInd w:w="-318" w:type="dxa"/>
        <w:tblLook w:val="04A0"/>
      </w:tblPr>
      <w:tblGrid>
        <w:gridCol w:w="6096"/>
        <w:gridCol w:w="600"/>
        <w:gridCol w:w="640"/>
        <w:gridCol w:w="1620"/>
        <w:gridCol w:w="680"/>
        <w:gridCol w:w="1160"/>
      </w:tblGrid>
      <w:tr w:rsidR="00861A46" w:rsidRPr="00133EC0" w:rsidTr="009101F7">
        <w:trPr>
          <w:trHeight w:val="34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:F150"/>
            <w:bookmarkEnd w:id="3"/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Приложение   №6</w:t>
            </w:r>
          </w:p>
        </w:tc>
      </w:tr>
      <w:tr w:rsidR="00861A46" w:rsidRPr="00133EC0" w:rsidTr="009101F7">
        <w:trPr>
          <w:trHeight w:val="34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861A46" w:rsidRPr="00133EC0" w:rsidTr="009101F7">
        <w:trPr>
          <w:trHeight w:val="336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861A46" w:rsidRPr="00133EC0" w:rsidTr="009101F7">
        <w:trPr>
          <w:trHeight w:val="360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10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от 9 ноября 2018 г.№58 </w:t>
            </w: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1A46" w:rsidRPr="00133EC0" w:rsidTr="009101F7">
        <w:trPr>
          <w:trHeight w:val="2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33EC0" w:rsidTr="009101F7">
        <w:trPr>
          <w:trHeight w:val="660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видам расходов классификации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2018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61A46" w:rsidRPr="00133EC0" w:rsidTr="009101F7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61A46" w:rsidRPr="00133EC0" w:rsidTr="009101F7">
        <w:trPr>
          <w:trHeight w:val="6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861A46" w:rsidRPr="00133EC0" w:rsidTr="009101F7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A46" w:rsidRPr="00133EC0" w:rsidTr="009101F7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7584,0</w:t>
            </w:r>
          </w:p>
        </w:tc>
      </w:tr>
      <w:tr w:rsidR="00861A46" w:rsidRPr="00133EC0" w:rsidTr="009101F7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861A46" w:rsidRPr="00133EC0" w:rsidTr="009101F7">
        <w:trPr>
          <w:trHeight w:val="8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861A46" w:rsidRPr="00133EC0" w:rsidTr="009101F7">
        <w:trPr>
          <w:trHeight w:val="55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861A46" w:rsidRPr="00133EC0" w:rsidTr="009101F7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861A46" w:rsidRPr="00133EC0" w:rsidTr="009101F7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861A46" w:rsidRPr="00133EC0" w:rsidTr="009101F7">
        <w:trPr>
          <w:trHeight w:val="70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861A46" w:rsidRPr="00133EC0" w:rsidTr="009101F7">
        <w:trPr>
          <w:trHeight w:val="7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861A46" w:rsidRPr="00133EC0" w:rsidTr="009101F7">
        <w:trPr>
          <w:trHeight w:val="81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861A46" w:rsidRPr="00133EC0" w:rsidTr="009101F7">
        <w:trPr>
          <w:trHeight w:val="6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861A46" w:rsidRPr="00133EC0" w:rsidTr="009101F7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861A46" w:rsidRPr="00133EC0" w:rsidTr="009101F7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861A46" w:rsidRPr="00133EC0" w:rsidTr="009101F7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861A46" w:rsidRPr="00133EC0" w:rsidTr="009101F7">
        <w:trPr>
          <w:trHeight w:val="14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1A46" w:rsidRPr="00133EC0" w:rsidTr="009101F7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3809,0</w:t>
            </w:r>
          </w:p>
        </w:tc>
      </w:tr>
      <w:tr w:rsidR="00861A46" w:rsidRPr="00133EC0" w:rsidTr="009101F7">
        <w:trPr>
          <w:trHeight w:val="7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3809,0</w:t>
            </w:r>
          </w:p>
        </w:tc>
      </w:tr>
      <w:tr w:rsidR="00861A46" w:rsidRPr="00133EC0" w:rsidTr="009101F7">
        <w:trPr>
          <w:trHeight w:val="52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3809,0</w:t>
            </w:r>
          </w:p>
        </w:tc>
      </w:tr>
      <w:tr w:rsidR="00861A46" w:rsidRPr="00133EC0" w:rsidTr="009101F7">
        <w:trPr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3809,0</w:t>
            </w:r>
          </w:p>
        </w:tc>
      </w:tr>
      <w:tr w:rsidR="00861A46" w:rsidRPr="00133EC0" w:rsidTr="009101F7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2052,6</w:t>
            </w:r>
          </w:p>
        </w:tc>
      </w:tr>
      <w:tr w:rsidR="00861A46" w:rsidRPr="00133EC0" w:rsidTr="009101F7">
        <w:trPr>
          <w:trHeight w:val="58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619,9</w:t>
            </w:r>
          </w:p>
        </w:tc>
      </w:tr>
      <w:tr w:rsidR="00861A46" w:rsidRPr="00133EC0" w:rsidTr="009101F7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61A46" w:rsidRPr="00133EC0" w:rsidTr="009101F7">
        <w:trPr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</w:tr>
      <w:tr w:rsidR="00861A46" w:rsidRPr="00133EC0" w:rsidTr="009101F7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</w:tr>
      <w:tr w:rsidR="00861A46" w:rsidRPr="00133EC0" w:rsidTr="009101F7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861A46" w:rsidRPr="00133EC0" w:rsidTr="009101F7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61A46" w:rsidRPr="00133EC0" w:rsidTr="009101F7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133EC0" w:rsidTr="009101F7">
        <w:trPr>
          <w:trHeight w:val="7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133EC0" w:rsidTr="009101F7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00 09000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133EC0" w:rsidTr="009101F7">
        <w:trPr>
          <w:trHeight w:val="1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00 09090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133EC0" w:rsidTr="009101F7">
        <w:trPr>
          <w:trHeight w:val="33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1970,0</w:t>
            </w:r>
          </w:p>
        </w:tc>
      </w:tr>
      <w:tr w:rsidR="00861A46" w:rsidRPr="00133EC0" w:rsidTr="009101F7">
        <w:trPr>
          <w:trHeight w:val="64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A46" w:rsidRPr="00133EC0" w:rsidTr="009101F7">
        <w:trPr>
          <w:trHeight w:val="22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A46" w:rsidRPr="00133EC0" w:rsidTr="009101F7">
        <w:trPr>
          <w:trHeight w:val="3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A46" w:rsidRPr="00133EC0" w:rsidTr="009101F7">
        <w:trPr>
          <w:trHeight w:val="60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38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3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861A46" w:rsidRPr="00133EC0" w:rsidTr="009101F7">
        <w:trPr>
          <w:trHeight w:val="6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861A46" w:rsidRPr="00133EC0" w:rsidTr="009101F7">
        <w:trPr>
          <w:trHeight w:val="34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861A46" w:rsidRPr="00133EC0" w:rsidTr="009101F7">
        <w:trPr>
          <w:trHeight w:val="2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61A46" w:rsidRPr="00133EC0" w:rsidTr="009101F7">
        <w:trPr>
          <w:trHeight w:val="2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15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7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54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4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85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41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861A46" w:rsidRPr="00133EC0" w:rsidTr="009101F7">
        <w:trPr>
          <w:trHeight w:val="7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1A46" w:rsidRPr="00133EC0" w:rsidTr="009101F7">
        <w:trPr>
          <w:trHeight w:val="858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59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4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75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49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35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1821,5</w:t>
            </w:r>
          </w:p>
        </w:tc>
      </w:tr>
      <w:tr w:rsidR="00861A46" w:rsidRPr="00133EC0" w:rsidTr="009101F7">
        <w:trPr>
          <w:trHeight w:val="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</w:tr>
      <w:tr w:rsidR="00861A46" w:rsidRPr="00133EC0" w:rsidTr="009101F7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</w:tr>
      <w:tr w:rsidR="00861A46" w:rsidRPr="00133EC0" w:rsidTr="009101F7">
        <w:trPr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proofErr w:type="gram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861A46" w:rsidRPr="00133EC0" w:rsidTr="009101F7">
        <w:trPr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861A46" w:rsidRPr="00133EC0" w:rsidTr="009101F7">
        <w:trPr>
          <w:trHeight w:val="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51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46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133EC0" w:rsidTr="009101F7">
        <w:trPr>
          <w:trHeight w:val="6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133EC0" w:rsidTr="009101F7">
        <w:trPr>
          <w:trHeight w:val="8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133EC0" w:rsidTr="009101F7">
        <w:trPr>
          <w:trHeight w:val="4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133EC0" w:rsidTr="009101F7">
        <w:trPr>
          <w:trHeight w:val="37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экономического потенциала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133EC0" w:rsidTr="009101F7">
        <w:trPr>
          <w:trHeight w:val="5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133EC0" w:rsidTr="009101F7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3814,4</w:t>
            </w:r>
          </w:p>
        </w:tc>
      </w:tr>
      <w:tr w:rsidR="00861A46" w:rsidRPr="00133EC0" w:rsidTr="009101F7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17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3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61A46" w:rsidRPr="00133EC0" w:rsidTr="009101F7">
        <w:trPr>
          <w:trHeight w:val="56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61A46" w:rsidRPr="00133EC0" w:rsidTr="009101F7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61A46" w:rsidRPr="00133EC0" w:rsidTr="009101F7">
        <w:trPr>
          <w:trHeight w:val="1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1A46" w:rsidRPr="00133EC0" w:rsidTr="009101F7">
        <w:trPr>
          <w:trHeight w:val="19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6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7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2017 - 2021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13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3014,4</w:t>
            </w:r>
          </w:p>
        </w:tc>
      </w:tr>
      <w:tr w:rsidR="00861A46" w:rsidRPr="00133EC0" w:rsidTr="009101F7">
        <w:trPr>
          <w:trHeight w:val="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3014,4</w:t>
            </w:r>
          </w:p>
        </w:tc>
      </w:tr>
      <w:tr w:rsidR="00861A46" w:rsidRPr="00133EC0" w:rsidTr="009101F7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3014,4</w:t>
            </w:r>
          </w:p>
        </w:tc>
      </w:tr>
      <w:tr w:rsidR="00861A46" w:rsidRPr="00133EC0" w:rsidTr="009101F7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3014,4</w:t>
            </w:r>
          </w:p>
        </w:tc>
      </w:tr>
      <w:tr w:rsidR="00861A46" w:rsidRPr="00133EC0" w:rsidTr="009101F7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61A46" w:rsidRPr="00133EC0" w:rsidTr="009101F7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61A46" w:rsidRPr="00133EC0" w:rsidTr="009101F7">
        <w:trPr>
          <w:trHeight w:val="4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2017-2021 годы»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133EC0" w:rsidTr="009101F7">
        <w:trPr>
          <w:trHeight w:val="3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133EC0" w:rsidTr="009101F7">
        <w:trPr>
          <w:trHeight w:val="48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133EC0" w:rsidTr="009101F7">
        <w:trPr>
          <w:trHeight w:val="22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1775,0</w:t>
            </w:r>
          </w:p>
        </w:tc>
      </w:tr>
      <w:tr w:rsidR="00861A46" w:rsidRPr="00133EC0" w:rsidTr="009101F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1775,0</w:t>
            </w:r>
          </w:p>
        </w:tc>
      </w:tr>
      <w:tr w:rsidR="00861A46" w:rsidRPr="00133EC0" w:rsidTr="009101F7">
        <w:trPr>
          <w:trHeight w:val="7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133EC0" w:rsidTr="009101F7">
        <w:trPr>
          <w:trHeight w:val="1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133EC0" w:rsidTr="009101F7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133EC0" w:rsidTr="009101F7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</w:tr>
      <w:tr w:rsidR="00861A46" w:rsidRPr="00133EC0" w:rsidTr="009101F7">
        <w:trPr>
          <w:trHeight w:val="7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861A46" w:rsidRPr="00133EC0" w:rsidTr="009101F7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133EC0" w:rsidTr="009101F7">
        <w:trPr>
          <w:trHeight w:val="33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61A46" w:rsidRPr="00133EC0" w:rsidTr="009101F7">
        <w:trPr>
          <w:trHeight w:val="33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133EC0" w:rsidTr="009101F7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133EC0" w:rsidTr="009101F7">
        <w:trPr>
          <w:trHeight w:val="42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61A46" w:rsidRPr="00133EC0" w:rsidTr="009101F7">
        <w:trPr>
          <w:trHeight w:val="9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861A46" w:rsidRPr="00133EC0" w:rsidTr="009101F7">
        <w:trPr>
          <w:trHeight w:val="1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</w:t>
            </w:r>
          </w:p>
        </w:tc>
      </w:tr>
      <w:tr w:rsidR="00861A46" w:rsidRPr="00133EC0" w:rsidTr="009101F7">
        <w:trPr>
          <w:trHeight w:val="16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</w:tr>
      <w:tr w:rsidR="00861A46" w:rsidRPr="00133EC0" w:rsidTr="009101F7">
        <w:trPr>
          <w:trHeight w:val="29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861A46" w:rsidRPr="00133EC0" w:rsidTr="009101F7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861A46" w:rsidRPr="00133EC0" w:rsidTr="009101F7">
        <w:trPr>
          <w:trHeight w:val="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861A46" w:rsidRPr="00133EC0" w:rsidTr="009101F7">
        <w:trPr>
          <w:trHeight w:val="159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861A46" w:rsidRPr="00133EC0" w:rsidTr="009101F7">
        <w:trPr>
          <w:trHeight w:val="34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133EC0" w:rsidTr="009101F7">
        <w:trPr>
          <w:trHeight w:val="79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133EC0" w:rsidTr="009101F7">
        <w:trPr>
          <w:trHeight w:val="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133EC0" w:rsidTr="009101F7">
        <w:trPr>
          <w:trHeight w:val="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133EC0" w:rsidTr="009101F7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6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3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133EC0" w:rsidTr="009101F7">
        <w:trPr>
          <w:trHeight w:val="19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861A46" w:rsidRPr="00133EC0" w:rsidTr="009101F7">
        <w:trPr>
          <w:trHeight w:val="1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861A46" w:rsidRPr="00133EC0" w:rsidTr="009101F7">
        <w:trPr>
          <w:trHeight w:val="47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133EC0" w:rsidTr="009101F7">
        <w:trPr>
          <w:trHeight w:val="47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133EC0" w:rsidTr="009101F7">
        <w:trPr>
          <w:trHeight w:val="48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133EC0" w:rsidTr="009101F7">
        <w:trPr>
          <w:trHeight w:val="21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133EC0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15779,9</w:t>
            </w:r>
          </w:p>
        </w:tc>
      </w:tr>
      <w:tr w:rsidR="00861A46" w:rsidRPr="00133EC0" w:rsidTr="009101F7">
        <w:trPr>
          <w:trHeight w:val="33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33EC0" w:rsidTr="009101F7">
        <w:trPr>
          <w:trHeight w:val="33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0911A2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61A46"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861A46"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="00861A46"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33EC0" w:rsidRDefault="000911A2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861A46" w:rsidRDefault="00861A46" w:rsidP="00861A46">
      <w:pPr>
        <w:rPr>
          <w:lang w:eastAsia="zh-CN"/>
        </w:rPr>
      </w:pPr>
    </w:p>
    <w:tbl>
      <w:tblPr>
        <w:tblW w:w="10801" w:type="dxa"/>
        <w:tblInd w:w="-318" w:type="dxa"/>
        <w:tblLook w:val="04A0"/>
      </w:tblPr>
      <w:tblGrid>
        <w:gridCol w:w="5104"/>
        <w:gridCol w:w="601"/>
        <w:gridCol w:w="641"/>
        <w:gridCol w:w="1452"/>
        <w:gridCol w:w="681"/>
        <w:gridCol w:w="1162"/>
        <w:gridCol w:w="1160"/>
      </w:tblGrid>
      <w:tr w:rsidR="00861A46" w:rsidRPr="00B52662" w:rsidTr="009101F7">
        <w:trPr>
          <w:trHeight w:val="34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1:G150"/>
            <w:bookmarkEnd w:id="4"/>
          </w:p>
        </w:tc>
        <w:tc>
          <w:tcPr>
            <w:tcW w:w="5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Приложение   №7</w:t>
            </w:r>
          </w:p>
        </w:tc>
      </w:tr>
      <w:tr w:rsidR="00861A46" w:rsidRPr="00B52662" w:rsidTr="009101F7">
        <w:trPr>
          <w:trHeight w:val="1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861A46" w:rsidRPr="00B52662" w:rsidTr="009101F7">
        <w:trPr>
          <w:trHeight w:val="173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861A46" w:rsidRPr="00B52662" w:rsidTr="009101F7">
        <w:trPr>
          <w:trHeight w:val="177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10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от 9 ноября 2018 г. №  58</w:t>
            </w: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1A46" w:rsidRPr="00B52662" w:rsidTr="009101F7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B52662" w:rsidTr="009101F7">
        <w:trPr>
          <w:trHeight w:val="696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видам расходов классификации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2019 и 2020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861A46" w:rsidRPr="00B52662" w:rsidTr="009101F7">
        <w:trPr>
          <w:trHeight w:val="3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61A46" w:rsidRPr="00B52662" w:rsidTr="009101F7">
        <w:trPr>
          <w:trHeight w:val="100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1A46" w:rsidRPr="00B52662" w:rsidTr="009101F7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A46" w:rsidRPr="00B52662" w:rsidTr="009101F7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7965,0</w:t>
            </w:r>
          </w:p>
        </w:tc>
      </w:tr>
      <w:tr w:rsidR="00861A46" w:rsidRPr="00B52662" w:rsidTr="009101F7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861A46" w:rsidRPr="00B52662" w:rsidTr="009101F7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861A46" w:rsidRPr="00B52662" w:rsidTr="009101F7">
        <w:trPr>
          <w:trHeight w:val="8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861A46" w:rsidRPr="00B52662" w:rsidTr="009101F7">
        <w:trPr>
          <w:trHeight w:val="121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861A46" w:rsidRPr="00B52662" w:rsidTr="009101F7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861A46" w:rsidRPr="00B52662" w:rsidTr="009101F7">
        <w:trPr>
          <w:trHeight w:val="10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861A46" w:rsidRPr="00B52662" w:rsidTr="009101F7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861A46" w:rsidRPr="00B52662" w:rsidTr="009101F7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861A46" w:rsidRPr="00B52662" w:rsidTr="009101F7">
        <w:trPr>
          <w:trHeight w:val="89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861A46" w:rsidRPr="00B52662" w:rsidTr="009101F7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861A46" w:rsidRPr="00B52662" w:rsidTr="009101F7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861A46" w:rsidRPr="00B52662" w:rsidTr="009101F7">
        <w:trPr>
          <w:trHeight w:val="10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861A46" w:rsidRPr="00B52662" w:rsidTr="009101F7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1A46" w:rsidRPr="00B52662" w:rsidTr="009101F7">
        <w:trPr>
          <w:trHeight w:val="103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4010,0</w:t>
            </w:r>
          </w:p>
        </w:tc>
      </w:tr>
      <w:tr w:rsidR="00861A46" w:rsidRPr="00B52662" w:rsidTr="009101F7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4010,0</w:t>
            </w:r>
          </w:p>
        </w:tc>
      </w:tr>
      <w:tr w:rsidR="00861A46" w:rsidRPr="00B52662" w:rsidTr="009101F7">
        <w:trPr>
          <w:trHeight w:val="87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4010,0</w:t>
            </w:r>
          </w:p>
        </w:tc>
      </w:tr>
      <w:tr w:rsidR="00861A46" w:rsidRPr="00B52662" w:rsidTr="009101F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4010,0</w:t>
            </w:r>
          </w:p>
        </w:tc>
      </w:tr>
      <w:tr w:rsidR="00861A46" w:rsidRPr="00B52662" w:rsidTr="009101F7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2052,6</w:t>
            </w:r>
          </w:p>
        </w:tc>
      </w:tr>
      <w:tr w:rsidR="00861A46" w:rsidRPr="00B52662" w:rsidTr="009101F7">
        <w:trPr>
          <w:trHeight w:val="10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619,9</w:t>
            </w:r>
          </w:p>
        </w:tc>
      </w:tr>
      <w:tr w:rsidR="00861A46" w:rsidRPr="00B52662" w:rsidTr="009101F7">
        <w:trPr>
          <w:trHeight w:val="4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61A46" w:rsidRPr="00B52662" w:rsidTr="009101F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861A46" w:rsidRPr="00B52662" w:rsidTr="009101F7">
        <w:trPr>
          <w:trHeight w:val="3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861A46" w:rsidRPr="00B52662" w:rsidTr="009101F7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861A46" w:rsidRPr="00B52662" w:rsidTr="009101F7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61A46" w:rsidRPr="00B52662" w:rsidTr="009101F7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B52662" w:rsidTr="009101F7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B52662" w:rsidTr="009101F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00 09000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B52662" w:rsidTr="009101F7">
        <w:trPr>
          <w:trHeight w:val="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00 09090 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B52662" w:rsidTr="009101F7">
        <w:trPr>
          <w:trHeight w:val="11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2150,0</w:t>
            </w:r>
          </w:p>
        </w:tc>
      </w:tr>
      <w:tr w:rsidR="00861A46" w:rsidRPr="00B52662" w:rsidTr="009101F7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A46" w:rsidRPr="00B52662" w:rsidTr="009101F7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A46" w:rsidRPr="00B52662" w:rsidTr="009101F7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A46" w:rsidRPr="00B52662" w:rsidTr="009101F7">
        <w:trPr>
          <w:trHeight w:val="5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861A46" w:rsidRPr="00B52662" w:rsidTr="009101F7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861A46" w:rsidRPr="00B52662" w:rsidTr="009101F7">
        <w:trPr>
          <w:trHeight w:val="34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861A46" w:rsidRPr="00B52662" w:rsidTr="009101F7">
        <w:trPr>
          <w:trHeight w:val="6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861A46" w:rsidRPr="00B52662" w:rsidTr="009101F7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861A46" w:rsidRPr="00B52662" w:rsidTr="009101F7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61A46" w:rsidRPr="00B52662" w:rsidTr="009101F7">
        <w:trPr>
          <w:trHeight w:val="1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9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110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4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1A46" w:rsidRPr="00B52662" w:rsidTr="009101F7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1A46" w:rsidRPr="00B52662" w:rsidTr="009101F7">
        <w:trPr>
          <w:trHeight w:val="1288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75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148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13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74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103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2161,7</w:t>
            </w:r>
          </w:p>
        </w:tc>
      </w:tr>
      <w:tr w:rsidR="00861A46" w:rsidRPr="00B52662" w:rsidTr="009101F7">
        <w:trPr>
          <w:trHeight w:val="18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861A46" w:rsidRPr="00B52662" w:rsidTr="009101F7">
        <w:trPr>
          <w:trHeight w:val="64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861A46" w:rsidRPr="00B52662" w:rsidTr="009101F7">
        <w:trPr>
          <w:trHeight w:val="7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861A46" w:rsidRPr="00B52662" w:rsidTr="009101F7">
        <w:trPr>
          <w:trHeight w:val="6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861A46" w:rsidRPr="00B52662" w:rsidTr="009101F7">
        <w:trPr>
          <w:trHeight w:val="3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69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1044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52662" w:rsidTr="009101F7">
        <w:trPr>
          <w:trHeight w:val="7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52662" w:rsidTr="009101F7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экономического потенциала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52662" w:rsidTr="009101F7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52662" w:rsidTr="009101F7">
        <w:trPr>
          <w:trHeight w:val="1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4453,6</w:t>
            </w:r>
          </w:p>
        </w:tc>
      </w:tr>
      <w:tr w:rsidR="00861A46" w:rsidRPr="00B52662" w:rsidTr="009101F7">
        <w:trPr>
          <w:trHeight w:val="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861A46" w:rsidRPr="00B52662" w:rsidTr="009101F7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61A46" w:rsidRPr="00B52662" w:rsidTr="009101F7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61A46" w:rsidRPr="00B52662" w:rsidTr="009101F7">
        <w:trPr>
          <w:trHeight w:val="45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61A46" w:rsidRPr="00B52662" w:rsidTr="009101F7">
        <w:trPr>
          <w:trHeight w:val="7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61A46" w:rsidRPr="00B52662" w:rsidTr="009101F7">
        <w:trPr>
          <w:trHeight w:val="17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B52662" w:rsidTr="009101F7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B52662" w:rsidTr="009101F7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B52662" w:rsidTr="009101F7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5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2017 - 2021 годы»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6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1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3253,6</w:t>
            </w:r>
          </w:p>
        </w:tc>
      </w:tr>
      <w:tr w:rsidR="00861A46" w:rsidRPr="00B52662" w:rsidTr="009101F7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3253,6</w:t>
            </w:r>
          </w:p>
        </w:tc>
      </w:tr>
      <w:tr w:rsidR="00861A46" w:rsidRPr="00B52662" w:rsidTr="009101F7">
        <w:trPr>
          <w:trHeight w:val="2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3253,6</w:t>
            </w:r>
          </w:p>
        </w:tc>
      </w:tr>
      <w:tr w:rsidR="00861A46" w:rsidRPr="00B52662" w:rsidTr="009101F7">
        <w:trPr>
          <w:trHeight w:val="7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3253,6</w:t>
            </w:r>
          </w:p>
        </w:tc>
      </w:tr>
      <w:tr w:rsidR="00861A46" w:rsidRPr="00B52662" w:rsidTr="009101F7">
        <w:trPr>
          <w:trHeight w:val="8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61A46" w:rsidRPr="00B52662" w:rsidTr="009101F7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61A46" w:rsidRPr="00B52662" w:rsidTr="009101F7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2017-2021 годы»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52662" w:rsidTr="009101F7">
        <w:trPr>
          <w:trHeight w:val="23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52662" w:rsidTr="009101F7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B52662" w:rsidTr="009101F7">
        <w:trPr>
          <w:trHeight w:val="1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1795,0</w:t>
            </w:r>
          </w:p>
        </w:tc>
      </w:tr>
      <w:tr w:rsidR="00861A46" w:rsidRPr="00B52662" w:rsidTr="009101F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1795,0</w:t>
            </w:r>
          </w:p>
        </w:tc>
      </w:tr>
      <w:tr w:rsidR="00861A46" w:rsidRPr="00B52662" w:rsidTr="009101F7">
        <w:trPr>
          <w:trHeight w:val="7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B52662" w:rsidTr="009101F7">
        <w:trPr>
          <w:trHeight w:val="200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B52662" w:rsidTr="009101F7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B52662" w:rsidTr="009101F7">
        <w:trPr>
          <w:trHeight w:val="11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</w:tr>
      <w:tr w:rsidR="00861A46" w:rsidRPr="00B52662" w:rsidTr="009101F7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861A46" w:rsidRPr="00B52662" w:rsidTr="009101F7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B52662" w:rsidTr="009101F7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61A46" w:rsidRPr="00B52662" w:rsidTr="009101F7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61A46" w:rsidRPr="00B52662" w:rsidTr="009101F7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61A46" w:rsidRPr="00B52662" w:rsidTr="009101F7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61A46" w:rsidRPr="00B52662" w:rsidTr="009101F7">
        <w:trPr>
          <w:trHeight w:val="135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861A46" w:rsidRPr="00B52662" w:rsidTr="009101F7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403,0</w:t>
            </w:r>
          </w:p>
        </w:tc>
      </w:tr>
      <w:tr w:rsidR="00861A46" w:rsidRPr="00B52662" w:rsidTr="009101F7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861A46" w:rsidRPr="00B52662" w:rsidTr="009101F7">
        <w:trPr>
          <w:trHeight w:val="4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861A46" w:rsidRPr="00B52662" w:rsidTr="009101F7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861A46" w:rsidRPr="00B52662" w:rsidTr="009101F7">
        <w:trPr>
          <w:trHeight w:val="3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861A46" w:rsidRPr="00B52662" w:rsidTr="009101F7">
        <w:trPr>
          <w:trHeight w:val="38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861A46" w:rsidRPr="00B52662" w:rsidTr="009101F7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B52662" w:rsidTr="009101F7">
        <w:trPr>
          <w:trHeight w:val="10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B52662" w:rsidTr="009101F7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B52662" w:rsidTr="009101F7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B52662" w:rsidTr="009101F7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49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39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B52662" w:rsidTr="009101F7">
        <w:trPr>
          <w:trHeight w:val="10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861A46" w:rsidRPr="00B52662" w:rsidTr="009101F7">
        <w:trPr>
          <w:trHeight w:val="1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861A46" w:rsidRPr="00B52662" w:rsidTr="009101F7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 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B52662" w:rsidTr="009101F7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B52662" w:rsidTr="009101F7">
        <w:trPr>
          <w:trHeight w:val="7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B52662" w:rsidTr="009101F7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ind w:left="-74" w:right="-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16505,6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17218,3</w:t>
            </w:r>
          </w:p>
        </w:tc>
      </w:tr>
      <w:tr w:rsidR="00861A46" w:rsidRPr="00B52662" w:rsidTr="009101F7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46" w:rsidRPr="00B52662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A46" w:rsidRPr="00B52662" w:rsidTr="009101F7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B52662" w:rsidTr="009101F7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9101F7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61A46"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861A46"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="00861A46"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B52662" w:rsidRDefault="009101F7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p w:rsidR="00861A46" w:rsidRDefault="00861A46" w:rsidP="009101F7">
      <w:pPr>
        <w:rPr>
          <w:lang w:eastAsia="zh-CN"/>
        </w:rPr>
      </w:pPr>
    </w:p>
    <w:p w:rsidR="009101F7" w:rsidRDefault="009101F7" w:rsidP="009101F7">
      <w:pPr>
        <w:rPr>
          <w:lang w:eastAsia="zh-CN"/>
        </w:rPr>
      </w:pPr>
    </w:p>
    <w:p w:rsidR="00861A46" w:rsidRDefault="00861A46" w:rsidP="00861A46">
      <w:pPr>
        <w:ind w:firstLine="708"/>
        <w:rPr>
          <w:lang w:eastAsia="zh-CN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414"/>
        <w:gridCol w:w="6816"/>
        <w:gridCol w:w="142"/>
        <w:gridCol w:w="321"/>
        <w:gridCol w:w="1238"/>
        <w:gridCol w:w="395"/>
        <w:gridCol w:w="456"/>
        <w:gridCol w:w="230"/>
        <w:gridCol w:w="904"/>
      </w:tblGrid>
      <w:tr w:rsidR="00861A46" w:rsidRPr="005E7FAE" w:rsidTr="009101F7">
        <w:trPr>
          <w:trHeight w:val="34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:D109"/>
            <w:bookmarkEnd w:id="5"/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№8</w:t>
            </w:r>
          </w:p>
        </w:tc>
      </w:tr>
      <w:tr w:rsidR="00861A46" w:rsidRPr="005E7FAE" w:rsidTr="009101F7">
        <w:trPr>
          <w:trHeight w:val="34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861A46" w:rsidRPr="005E7FAE" w:rsidTr="009101F7">
        <w:trPr>
          <w:gridBefore w:val="1"/>
          <w:wBefore w:w="414" w:type="dxa"/>
          <w:trHeight w:val="312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861A46" w:rsidRPr="005E7FAE" w:rsidTr="009101F7">
        <w:trPr>
          <w:gridBefore w:val="1"/>
          <w:wBefore w:w="414" w:type="dxa"/>
          <w:trHeight w:val="360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9101F7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 ноября 2018</w:t>
            </w:r>
            <w:r w:rsidR="00861A46"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61A46" w:rsidRPr="005E7FAE" w:rsidTr="009101F7">
        <w:trPr>
          <w:gridBefore w:val="1"/>
          <w:wBefore w:w="414" w:type="dxa"/>
          <w:trHeight w:val="240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5E7FAE" w:rsidTr="009101F7">
        <w:trPr>
          <w:gridBefore w:val="1"/>
          <w:wBefore w:w="414" w:type="dxa"/>
          <w:trHeight w:val="336"/>
        </w:trPr>
        <w:tc>
          <w:tcPr>
            <w:tcW w:w="105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 муниципальным программам </w:t>
            </w: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и не</w:t>
            </w:r>
            <w:r w:rsidR="00910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программным направлениям деятельности)</w:t>
            </w:r>
            <w:proofErr w:type="gram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руппам и подгруппам расходов классификации расходов бюджета </w:t>
            </w: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2018 год</w:t>
            </w:r>
          </w:p>
        </w:tc>
      </w:tr>
      <w:tr w:rsidR="00861A46" w:rsidRPr="005E7FAE" w:rsidTr="009101F7">
        <w:trPr>
          <w:gridBefore w:val="1"/>
          <w:wBefore w:w="414" w:type="dxa"/>
          <w:trHeight w:val="1020"/>
        </w:trPr>
        <w:tc>
          <w:tcPr>
            <w:tcW w:w="105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A46" w:rsidRPr="005E7FAE" w:rsidTr="009101F7">
        <w:trPr>
          <w:gridBefore w:val="1"/>
          <w:wBefore w:w="414" w:type="dxa"/>
          <w:trHeight w:val="324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61A46" w:rsidRPr="005E7FAE" w:rsidTr="009101F7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61A46" w:rsidRPr="005E7FAE" w:rsidTr="009101F7">
        <w:trPr>
          <w:gridBefore w:val="1"/>
          <w:wBefore w:w="414" w:type="dxa"/>
          <w:trHeight w:val="28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A46" w:rsidRPr="005E7FAE" w:rsidTr="009101F7">
        <w:trPr>
          <w:gridBefore w:val="1"/>
          <w:wBefore w:w="414" w:type="dxa"/>
          <w:trHeight w:val="80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61A46" w:rsidRPr="005E7FAE" w:rsidTr="009101F7">
        <w:trPr>
          <w:gridBefore w:val="1"/>
          <w:wBefore w:w="414" w:type="dxa"/>
          <w:trHeight w:val="53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61A46" w:rsidRPr="005E7FAE" w:rsidTr="009101F7">
        <w:trPr>
          <w:gridBefore w:val="1"/>
          <w:wBefore w:w="414" w:type="dxa"/>
          <w:trHeight w:val="5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61A46" w:rsidRPr="005E7FAE" w:rsidTr="009101F7">
        <w:trPr>
          <w:gridBefore w:val="1"/>
          <w:wBefore w:w="414" w:type="dxa"/>
          <w:trHeight w:val="112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(2017–2021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61A46" w:rsidRPr="005E7FAE" w:rsidTr="009101F7">
        <w:trPr>
          <w:gridBefore w:val="1"/>
          <w:wBefore w:w="414" w:type="dxa"/>
          <w:trHeight w:val="83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61A46" w:rsidRPr="005E7FAE" w:rsidTr="009101F7">
        <w:trPr>
          <w:gridBefore w:val="1"/>
          <w:wBefore w:w="414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61A46" w:rsidRPr="005E7FAE" w:rsidTr="009101F7">
        <w:trPr>
          <w:gridBefore w:val="1"/>
          <w:wBefore w:w="414" w:type="dxa"/>
          <w:trHeight w:val="6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(2017–2021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5E7FAE" w:rsidTr="009101F7">
        <w:trPr>
          <w:gridBefore w:val="1"/>
          <w:wBefore w:w="414" w:type="dxa"/>
          <w:trHeight w:val="740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5E7FAE" w:rsidTr="009101F7">
        <w:trPr>
          <w:gridBefore w:val="1"/>
          <w:wBefore w:w="414" w:type="dxa"/>
          <w:trHeight w:val="61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5E7FAE" w:rsidTr="009101F7">
        <w:trPr>
          <w:gridBefore w:val="1"/>
          <w:wBefore w:w="414" w:type="dxa"/>
          <w:trHeight w:val="113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5E7FAE" w:rsidTr="009101F7">
        <w:trPr>
          <w:gridBefore w:val="1"/>
          <w:wBefore w:w="414" w:type="dxa"/>
          <w:trHeight w:val="83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5E7FAE" w:rsidTr="009101F7">
        <w:trPr>
          <w:gridBefore w:val="1"/>
          <w:wBefore w:w="414" w:type="dxa"/>
          <w:trHeight w:val="26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5E7FAE" w:rsidTr="009101F7">
        <w:trPr>
          <w:gridBefore w:val="1"/>
          <w:wBefore w:w="414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(2017–2021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61A46" w:rsidRPr="005E7FAE" w:rsidTr="009101F7">
        <w:trPr>
          <w:gridBefore w:val="1"/>
          <w:wBefore w:w="414" w:type="dxa"/>
          <w:trHeight w:val="38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61A46" w:rsidRPr="005E7FAE" w:rsidTr="009101F7">
        <w:trPr>
          <w:gridBefore w:val="1"/>
          <w:wBefore w:w="414" w:type="dxa"/>
          <w:trHeight w:val="56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61A46" w:rsidRPr="005E7FAE" w:rsidTr="009101F7">
        <w:trPr>
          <w:gridBefore w:val="1"/>
          <w:wBefore w:w="414" w:type="dxa"/>
          <w:trHeight w:val="420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5E7FAE" w:rsidTr="009101F7">
        <w:trPr>
          <w:gridBefore w:val="1"/>
          <w:wBefore w:w="414" w:type="dxa"/>
          <w:trHeight w:val="55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5E7FAE" w:rsidTr="009101F7">
        <w:trPr>
          <w:gridBefore w:val="1"/>
          <w:wBefore w:w="414" w:type="dxa"/>
          <w:trHeight w:val="84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(2017–2021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5E7FAE" w:rsidTr="009101F7">
        <w:trPr>
          <w:gridBefore w:val="1"/>
          <w:wBefore w:w="414" w:type="dxa"/>
          <w:trHeight w:val="561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5E7FAE" w:rsidTr="009101F7">
        <w:trPr>
          <w:gridBefore w:val="1"/>
          <w:wBefore w:w="414" w:type="dxa"/>
          <w:trHeight w:val="55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экономического потенциала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5E7FAE" w:rsidTr="009101F7">
        <w:trPr>
          <w:gridBefore w:val="1"/>
          <w:wBefore w:w="414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некомерческим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5E7FAE" w:rsidTr="009101F7">
        <w:trPr>
          <w:gridBefore w:val="1"/>
          <w:wBefore w:w="414" w:type="dxa"/>
          <w:trHeight w:val="82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4908,5</w:t>
            </w:r>
          </w:p>
        </w:tc>
      </w:tr>
      <w:tr w:rsidR="00861A46" w:rsidRPr="005E7FAE" w:rsidTr="009101F7">
        <w:trPr>
          <w:gridBefore w:val="1"/>
          <w:wBefore w:w="414" w:type="dxa"/>
          <w:trHeight w:val="55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4908,5</w:t>
            </w:r>
          </w:p>
        </w:tc>
      </w:tr>
      <w:tr w:rsidR="00861A46" w:rsidRPr="005E7FAE" w:rsidTr="009101F7">
        <w:trPr>
          <w:gridBefore w:val="1"/>
          <w:wBefore w:w="414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3365,2</w:t>
            </w:r>
          </w:p>
        </w:tc>
      </w:tr>
      <w:tr w:rsidR="00861A46" w:rsidRPr="005E7FAE" w:rsidTr="009101F7">
        <w:trPr>
          <w:gridBefore w:val="1"/>
          <w:wBefore w:w="414" w:type="dxa"/>
          <w:trHeight w:val="85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1016,3</w:t>
            </w:r>
          </w:p>
        </w:tc>
      </w:tr>
      <w:tr w:rsidR="00861A46" w:rsidRPr="005E7FAE" w:rsidTr="009101F7">
        <w:trPr>
          <w:gridBefore w:val="1"/>
          <w:wBefore w:w="414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</w:tr>
      <w:tr w:rsidR="00861A46" w:rsidRPr="005E7FAE" w:rsidTr="009101F7">
        <w:trPr>
          <w:gridBefore w:val="1"/>
          <w:wBefore w:w="414" w:type="dxa"/>
          <w:trHeight w:val="26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861A46" w:rsidRPr="005E7FAE" w:rsidTr="009101F7">
        <w:trPr>
          <w:gridBefore w:val="1"/>
          <w:wBefore w:w="414" w:type="dxa"/>
          <w:trHeight w:val="25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61A46" w:rsidRPr="005E7FAE" w:rsidTr="009101F7">
        <w:trPr>
          <w:gridBefore w:val="1"/>
          <w:wBefore w:w="414" w:type="dxa"/>
          <w:trHeight w:val="39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2510,5</w:t>
            </w:r>
          </w:p>
        </w:tc>
      </w:tr>
      <w:tr w:rsidR="00861A46" w:rsidRPr="005E7FAE" w:rsidTr="009101F7">
        <w:trPr>
          <w:gridBefore w:val="1"/>
          <w:wBefore w:w="414" w:type="dxa"/>
          <w:trHeight w:val="3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861A46" w:rsidRPr="005E7FAE" w:rsidTr="009101F7">
        <w:trPr>
          <w:gridBefore w:val="1"/>
          <w:wBefore w:w="414" w:type="dxa"/>
          <w:trHeight w:val="70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работникам уч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861A46" w:rsidRPr="005E7FAE" w:rsidTr="009101F7">
        <w:trPr>
          <w:gridBefore w:val="1"/>
          <w:wBefore w:w="414" w:type="dxa"/>
          <w:trHeight w:val="50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услуг в сфере информационно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61A46" w:rsidRPr="005E7FAE" w:rsidTr="009101F7">
        <w:trPr>
          <w:gridBefore w:val="1"/>
          <w:wBefore w:w="414" w:type="dxa"/>
          <w:trHeight w:val="49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</w:tr>
      <w:tr w:rsidR="00861A46" w:rsidRPr="005E7FAE" w:rsidTr="009101F7">
        <w:trPr>
          <w:gridBefore w:val="1"/>
          <w:wBefore w:w="414" w:type="dxa"/>
          <w:trHeight w:val="3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(2017–2021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61A46" w:rsidRPr="005E7FAE" w:rsidTr="009101F7">
        <w:trPr>
          <w:gridBefore w:val="1"/>
          <w:wBefore w:w="414" w:type="dxa"/>
          <w:trHeight w:val="37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(2017–2021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5E7FAE" w:rsidTr="009101F7">
        <w:trPr>
          <w:gridBefore w:val="1"/>
          <w:wBefore w:w="414" w:type="dxa"/>
          <w:trHeight w:val="60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5E7FAE" w:rsidTr="009101F7">
        <w:trPr>
          <w:gridBefore w:val="1"/>
          <w:wBefore w:w="414" w:type="dxa"/>
          <w:trHeight w:val="645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5E7FAE" w:rsidTr="009101F7">
        <w:trPr>
          <w:gridBefore w:val="1"/>
          <w:wBefore w:w="414" w:type="dxa"/>
          <w:trHeight w:val="32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(2017–2021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5E7FAE" w:rsidTr="009101F7">
        <w:trPr>
          <w:gridBefore w:val="1"/>
          <w:wBefore w:w="414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5E7FAE" w:rsidTr="009101F7">
        <w:trPr>
          <w:gridBefore w:val="1"/>
          <w:wBefore w:w="414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5E7FAE" w:rsidTr="009101F7">
        <w:trPr>
          <w:gridBefore w:val="1"/>
          <w:wBefore w:w="414" w:type="dxa"/>
          <w:trHeight w:val="85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2017–2021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61A46" w:rsidRPr="005E7FAE" w:rsidTr="009101F7">
        <w:trPr>
          <w:gridBefore w:val="1"/>
          <w:wBefore w:w="414" w:type="dxa"/>
          <w:trHeight w:val="38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61A46" w:rsidRPr="005E7FAE" w:rsidTr="009101F7">
        <w:trPr>
          <w:gridBefore w:val="1"/>
          <w:wBefore w:w="414" w:type="dxa"/>
          <w:trHeight w:val="56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61A46" w:rsidRPr="005E7FAE" w:rsidTr="009101F7">
        <w:trPr>
          <w:gridBefore w:val="1"/>
          <w:wBefore w:w="414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(2017–2021годы)"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3014,4</w:t>
            </w:r>
          </w:p>
        </w:tc>
      </w:tr>
      <w:tr w:rsidR="00861A46" w:rsidRPr="005E7FAE" w:rsidTr="009101F7">
        <w:trPr>
          <w:gridBefore w:val="1"/>
          <w:wBefore w:w="414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3014,4</w:t>
            </w:r>
          </w:p>
        </w:tc>
      </w:tr>
      <w:tr w:rsidR="00861A46" w:rsidRPr="005E7FAE" w:rsidTr="009101F7">
        <w:trPr>
          <w:gridBefore w:val="1"/>
          <w:wBefore w:w="414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3014,4</w:t>
            </w:r>
          </w:p>
        </w:tc>
      </w:tr>
      <w:tr w:rsidR="00861A46" w:rsidRPr="005E7FAE" w:rsidTr="009101F7">
        <w:trPr>
          <w:gridBefore w:val="1"/>
          <w:wBefore w:w="414" w:type="dxa"/>
          <w:trHeight w:val="49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</w:tr>
      <w:tr w:rsidR="00861A46" w:rsidRPr="005E7FAE" w:rsidTr="009101F7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5E7FAE" w:rsidTr="009101F7">
        <w:trPr>
          <w:gridBefore w:val="1"/>
          <w:wBefore w:w="414" w:type="dxa"/>
          <w:trHeight w:val="58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61A46" w:rsidRPr="005E7FAE" w:rsidTr="009101F7">
        <w:trPr>
          <w:gridBefore w:val="1"/>
          <w:wBefore w:w="414" w:type="dxa"/>
          <w:trHeight w:val="3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861A46" w:rsidRPr="005E7FAE" w:rsidTr="009101F7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861A46" w:rsidRPr="005E7FAE" w:rsidTr="009101F7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861A46" w:rsidRPr="005E7FAE" w:rsidTr="009101F7">
        <w:trPr>
          <w:gridBefore w:val="1"/>
          <w:wBefore w:w="414" w:type="dxa"/>
          <w:trHeight w:val="31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Иные пенсии,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соцеальные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861A46" w:rsidRPr="005E7FAE" w:rsidTr="009101F7">
        <w:trPr>
          <w:gridBefore w:val="1"/>
          <w:wBefore w:w="414" w:type="dxa"/>
          <w:trHeight w:val="846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5E7FAE" w:rsidTr="009101F7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5E7FAE" w:rsidTr="009101F7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5E7FAE" w:rsidTr="009101F7">
        <w:trPr>
          <w:gridBefore w:val="1"/>
          <w:wBefore w:w="414" w:type="dxa"/>
          <w:trHeight w:val="58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5E7FAE" w:rsidTr="009101F7">
        <w:trPr>
          <w:gridBefore w:val="1"/>
          <w:wBefore w:w="414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5E7FAE" w:rsidTr="009101F7">
        <w:trPr>
          <w:gridBefore w:val="1"/>
          <w:wBefore w:w="414" w:type="dxa"/>
          <w:trHeight w:val="55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5E7FAE" w:rsidTr="009101F7">
        <w:trPr>
          <w:gridBefore w:val="1"/>
          <w:wBefore w:w="414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5E7FAE" w:rsidTr="009101F7">
        <w:trPr>
          <w:gridBefore w:val="1"/>
          <w:wBefore w:w="414" w:type="dxa"/>
          <w:trHeight w:val="43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5E7FAE" w:rsidTr="009101F7">
        <w:trPr>
          <w:gridBefore w:val="1"/>
          <w:wBefore w:w="414" w:type="dxa"/>
          <w:trHeight w:val="43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5E7FAE" w:rsidTr="009101F7">
        <w:trPr>
          <w:gridBefore w:val="1"/>
          <w:wBefore w:w="414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</w:tr>
      <w:tr w:rsidR="00861A46" w:rsidRPr="005E7FAE" w:rsidTr="009101F7">
        <w:trPr>
          <w:gridBefore w:val="1"/>
          <w:wBefore w:w="414" w:type="dxa"/>
          <w:trHeight w:val="55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861A46" w:rsidRPr="005E7FAE" w:rsidTr="009101F7">
        <w:trPr>
          <w:gridBefore w:val="1"/>
          <w:wBefore w:w="414" w:type="dxa"/>
          <w:trHeight w:val="56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861A46" w:rsidRPr="005E7FAE" w:rsidTr="009101F7">
        <w:trPr>
          <w:gridBefore w:val="1"/>
          <w:wBefore w:w="414" w:type="dxa"/>
          <w:trHeight w:val="5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«Экологическая безопас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2017–2021 годы»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5E7FAE" w:rsidTr="009101F7">
        <w:trPr>
          <w:gridBefore w:val="1"/>
          <w:wBefore w:w="414" w:type="dxa"/>
          <w:trHeight w:val="26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5E7FAE" w:rsidTr="009101F7">
        <w:trPr>
          <w:gridBefore w:val="1"/>
          <w:wBefore w:w="414" w:type="dxa"/>
          <w:trHeight w:val="54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5E7FAE" w:rsidTr="009101F7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14929,9</w:t>
            </w:r>
          </w:p>
        </w:tc>
      </w:tr>
      <w:tr w:rsidR="00861A46" w:rsidRPr="005E7FAE" w:rsidTr="009101F7">
        <w:trPr>
          <w:gridBefore w:val="1"/>
          <w:wBefore w:w="414" w:type="dxa"/>
          <w:trHeight w:val="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A46" w:rsidRPr="005E7FAE" w:rsidTr="009101F7">
        <w:trPr>
          <w:gridBefore w:val="1"/>
          <w:wBefore w:w="414" w:type="dxa"/>
          <w:trHeight w:val="782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асходы в сфере установленных фун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кций органов муниципальной власти (муниципальных органов, 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ципальных уч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реждений) </w:t>
            </w: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A46" w:rsidRPr="005E7FAE" w:rsidTr="009101F7">
        <w:trPr>
          <w:gridBefore w:val="1"/>
          <w:wBefore w:w="414" w:type="dxa"/>
          <w:trHeight w:val="845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5E7FAE" w:rsidTr="009101F7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861A46" w:rsidRPr="005E7FAE" w:rsidTr="009101F7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5E7FAE" w:rsidTr="009101F7">
        <w:trPr>
          <w:gridBefore w:val="1"/>
          <w:wBefore w:w="414" w:type="dxa"/>
          <w:trHeight w:val="49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5E7FAE" w:rsidTr="009101F7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5E7FAE" w:rsidTr="009101F7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5E7FAE" w:rsidTr="009101F7">
        <w:trPr>
          <w:gridBefore w:val="1"/>
          <w:wBefore w:w="414" w:type="dxa"/>
          <w:trHeight w:val="62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</w:tr>
      <w:tr w:rsidR="00861A46" w:rsidRPr="005E7FAE" w:rsidTr="009101F7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861A46" w:rsidRPr="005E7FAE" w:rsidTr="009101F7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услуг в сфере информационно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5E7FAE" w:rsidTr="009101F7">
        <w:trPr>
          <w:gridBefore w:val="1"/>
          <w:wBefore w:w="414" w:type="dxa"/>
          <w:trHeight w:val="6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61A46" w:rsidRPr="005E7FAE" w:rsidTr="009101F7">
        <w:trPr>
          <w:gridBefore w:val="1"/>
          <w:wBefore w:w="414" w:type="dxa"/>
          <w:trHeight w:val="324"/>
        </w:trPr>
        <w:tc>
          <w:tcPr>
            <w:tcW w:w="6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861A46" w:rsidRPr="005E7FAE" w:rsidTr="009101F7">
        <w:trPr>
          <w:gridBefore w:val="1"/>
          <w:wBefore w:w="414" w:type="dxa"/>
          <w:trHeight w:val="324"/>
        </w:trPr>
        <w:tc>
          <w:tcPr>
            <w:tcW w:w="6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A46" w:rsidRPr="005E7FAE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15779,9</w:t>
            </w:r>
          </w:p>
        </w:tc>
      </w:tr>
      <w:tr w:rsidR="00861A46" w:rsidRPr="005E7FAE" w:rsidTr="009101F7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5E7FAE" w:rsidTr="009101F7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5E7FAE" w:rsidTr="009101F7">
        <w:trPr>
          <w:gridBefore w:val="1"/>
          <w:wBefore w:w="414" w:type="dxa"/>
          <w:trHeight w:val="312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0911A2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="00861A46"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1A46"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="00861A46"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  <w:r w:rsidR="00861A46"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861A46" w:rsidRPr="005E7FAE" w:rsidTr="009101F7">
        <w:trPr>
          <w:gridBefore w:val="1"/>
          <w:wBefore w:w="414" w:type="dxa"/>
          <w:trHeight w:val="312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5E7FAE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46" w:rsidRDefault="00861A46" w:rsidP="00861A46">
      <w:pPr>
        <w:rPr>
          <w:lang w:eastAsia="zh-CN"/>
        </w:rPr>
      </w:pPr>
      <w:bookmarkStart w:id="6" w:name="RANGE!A1:D106"/>
      <w:bookmarkEnd w:id="6"/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0911A2" w:rsidRDefault="000911A2" w:rsidP="00861A46">
      <w:pPr>
        <w:rPr>
          <w:lang w:eastAsia="zh-CN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5824"/>
        <w:gridCol w:w="296"/>
        <w:gridCol w:w="1263"/>
        <w:gridCol w:w="367"/>
        <w:gridCol w:w="484"/>
        <w:gridCol w:w="200"/>
        <w:gridCol w:w="934"/>
        <w:gridCol w:w="233"/>
        <w:gridCol w:w="901"/>
      </w:tblGrid>
      <w:tr w:rsidR="00861A46" w:rsidRPr="0082031A" w:rsidTr="009101F7">
        <w:trPr>
          <w:trHeight w:val="312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A1:E109"/>
            <w:bookmarkEnd w:id="7"/>
          </w:p>
        </w:tc>
        <w:tc>
          <w:tcPr>
            <w:tcW w:w="4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09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№9</w:t>
            </w:r>
          </w:p>
        </w:tc>
      </w:tr>
      <w:tr w:rsidR="00861A46" w:rsidRPr="0082031A" w:rsidTr="009101F7">
        <w:trPr>
          <w:trHeight w:val="312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09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861A46" w:rsidRPr="0082031A" w:rsidTr="009101F7">
        <w:trPr>
          <w:trHeight w:val="312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09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861A46" w:rsidRPr="0082031A" w:rsidTr="009101F7">
        <w:trPr>
          <w:trHeight w:val="360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0911A2" w:rsidP="0009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 ноября 2018</w:t>
            </w:r>
            <w:r w:rsidR="00861A46"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61A46" w:rsidRPr="0082031A" w:rsidTr="009101F7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82031A" w:rsidTr="009101F7">
        <w:trPr>
          <w:trHeight w:val="336"/>
        </w:trPr>
        <w:tc>
          <w:tcPr>
            <w:tcW w:w="93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 муниципальным программам </w:t>
            </w:r>
            <w:proofErr w:type="spellStart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и </w:t>
            </w:r>
            <w:proofErr w:type="spellStart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руппам и подгруппам расходов классификации расходов бюджета </w:t>
            </w:r>
            <w:proofErr w:type="spellStart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2019 и 2020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82031A" w:rsidTr="009101F7">
        <w:trPr>
          <w:trHeight w:val="1020"/>
        </w:trPr>
        <w:tc>
          <w:tcPr>
            <w:tcW w:w="93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82031A" w:rsidTr="009101F7">
        <w:trPr>
          <w:trHeight w:val="32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61A46" w:rsidRPr="0082031A" w:rsidTr="009101F7">
        <w:trPr>
          <w:trHeight w:val="624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2020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1A46" w:rsidRPr="0082031A" w:rsidTr="009101F7">
        <w:trPr>
          <w:trHeight w:val="28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A46" w:rsidRPr="0082031A" w:rsidTr="009101F7">
        <w:trPr>
          <w:trHeight w:val="87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61A46" w:rsidRPr="0082031A" w:rsidTr="009101F7">
        <w:trPr>
          <w:trHeight w:val="56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61A46" w:rsidRPr="0082031A" w:rsidTr="009101F7">
        <w:trPr>
          <w:trHeight w:val="5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61A46" w:rsidRPr="0082031A" w:rsidTr="009101F7">
        <w:trPr>
          <w:trHeight w:val="1320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(2017–2021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82031A" w:rsidTr="009101F7">
        <w:trPr>
          <w:trHeight w:val="108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82031A" w:rsidTr="009101F7">
        <w:trPr>
          <w:trHeight w:val="60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82031A" w:rsidTr="009101F7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(2017–2021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61A46" w:rsidRPr="0082031A" w:rsidTr="009101F7">
        <w:trPr>
          <w:trHeight w:val="975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61A46" w:rsidRPr="0082031A" w:rsidTr="009101F7">
        <w:trPr>
          <w:trHeight w:val="59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61A46" w:rsidRPr="0082031A" w:rsidTr="009101F7">
        <w:trPr>
          <w:trHeight w:val="133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82031A" w:rsidTr="009101F7">
        <w:trPr>
          <w:trHeight w:val="97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защите населения и территории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82031A" w:rsidTr="009101F7">
        <w:trPr>
          <w:trHeight w:val="3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61A46" w:rsidRPr="0082031A" w:rsidTr="009101F7">
        <w:trPr>
          <w:trHeight w:val="72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(2017–2021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61A46" w:rsidRPr="0082031A" w:rsidTr="009101F7">
        <w:trPr>
          <w:trHeight w:val="57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61A46" w:rsidRPr="0082031A" w:rsidTr="009101F7">
        <w:trPr>
          <w:trHeight w:val="55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61A46" w:rsidRPr="0082031A" w:rsidTr="009101F7">
        <w:trPr>
          <w:trHeight w:val="561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61A46" w:rsidRPr="0082031A" w:rsidTr="009101F7">
        <w:trPr>
          <w:trHeight w:val="55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61A46" w:rsidRPr="0082031A" w:rsidTr="009101F7">
        <w:trPr>
          <w:trHeight w:val="847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(2017–2021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82031A" w:rsidTr="009101F7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82031A" w:rsidTr="009101F7">
        <w:trPr>
          <w:trHeight w:val="559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экономического потенциала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82031A" w:rsidTr="009101F7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Субсидии неком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82031A" w:rsidTr="009101F7">
        <w:trPr>
          <w:trHeight w:val="8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4959,5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4965,5</w:t>
            </w:r>
          </w:p>
        </w:tc>
      </w:tr>
      <w:tr w:rsidR="00861A46" w:rsidRPr="0082031A" w:rsidTr="009101F7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4959,5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4965,5</w:t>
            </w:r>
          </w:p>
        </w:tc>
      </w:tr>
      <w:tr w:rsidR="00861A46" w:rsidRPr="0082031A" w:rsidTr="009101F7">
        <w:trPr>
          <w:trHeight w:val="5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3365,2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3365,2</w:t>
            </w:r>
          </w:p>
        </w:tc>
      </w:tr>
      <w:tr w:rsidR="00861A46" w:rsidRPr="0082031A" w:rsidTr="009101F7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1016,3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1016,3</w:t>
            </w:r>
          </w:p>
        </w:tc>
      </w:tr>
      <w:tr w:rsidR="00861A46" w:rsidRPr="0082031A" w:rsidTr="009101F7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861A46" w:rsidRPr="0082031A" w:rsidTr="009101F7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861A46" w:rsidRPr="0082031A" w:rsidTr="009101F7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61A46" w:rsidRPr="0082031A" w:rsidTr="009101F7">
        <w:trPr>
          <w:trHeight w:val="5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2660,5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2804,5</w:t>
            </w:r>
          </w:p>
        </w:tc>
      </w:tr>
      <w:tr w:rsidR="00861A46" w:rsidRPr="0082031A" w:rsidTr="009101F7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861A46" w:rsidRPr="0082031A" w:rsidTr="009101F7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иных 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работникам уч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861A46" w:rsidRPr="0082031A" w:rsidTr="009101F7">
        <w:trPr>
          <w:trHeight w:val="487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61A46" w:rsidRPr="0082031A" w:rsidTr="009101F7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985,5</w:t>
            </w:r>
          </w:p>
        </w:tc>
      </w:tr>
      <w:tr w:rsidR="00861A46" w:rsidRPr="0082031A" w:rsidTr="009101F7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(2017–2021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61A46" w:rsidRPr="0082031A" w:rsidTr="009101F7">
        <w:trPr>
          <w:trHeight w:val="3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(2017–2021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61A46" w:rsidRPr="0082031A" w:rsidTr="009101F7">
        <w:trPr>
          <w:trHeight w:val="66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61A46" w:rsidRPr="0082031A" w:rsidTr="009101F7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61A46" w:rsidRPr="0082031A" w:rsidTr="009101F7">
        <w:trPr>
          <w:trHeight w:val="36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(2017–2021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82031A" w:rsidTr="009101F7">
        <w:trPr>
          <w:trHeight w:val="4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82031A" w:rsidTr="009101F7">
        <w:trPr>
          <w:trHeight w:val="4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1A46" w:rsidRPr="0082031A" w:rsidTr="009101F7">
        <w:trPr>
          <w:trHeight w:val="84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2017–2021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61A46" w:rsidRPr="0082031A" w:rsidTr="009101F7">
        <w:trPr>
          <w:trHeight w:val="38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61A46" w:rsidRPr="0082031A" w:rsidTr="009101F7">
        <w:trPr>
          <w:trHeight w:val="60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61A46" w:rsidRPr="0082031A" w:rsidTr="009101F7">
        <w:trPr>
          <w:trHeight w:val="4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(2017–2021годы)"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3024,6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3253,6</w:t>
            </w:r>
          </w:p>
        </w:tc>
      </w:tr>
      <w:tr w:rsidR="00861A46" w:rsidRPr="0082031A" w:rsidTr="009101F7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3024,6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3253,6</w:t>
            </w:r>
          </w:p>
        </w:tc>
      </w:tr>
      <w:tr w:rsidR="00861A46" w:rsidRPr="0082031A" w:rsidTr="009101F7">
        <w:trPr>
          <w:trHeight w:val="627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3024,6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3253,6</w:t>
            </w:r>
          </w:p>
        </w:tc>
      </w:tr>
      <w:tr w:rsidR="00861A46" w:rsidRPr="0082031A" w:rsidTr="009101F7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</w:tr>
      <w:tr w:rsidR="00861A46" w:rsidRPr="0082031A" w:rsidTr="009101F7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61A46" w:rsidRPr="0082031A" w:rsidTr="009101F7">
        <w:trPr>
          <w:trHeight w:val="67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61A46" w:rsidRPr="0082031A" w:rsidTr="009101F7">
        <w:trPr>
          <w:trHeight w:val="348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861A46" w:rsidRPr="0082031A" w:rsidTr="009101F7">
        <w:trPr>
          <w:trHeight w:val="624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861A46" w:rsidRPr="0082031A" w:rsidTr="009101F7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861A46" w:rsidRPr="0082031A" w:rsidTr="009101F7">
        <w:trPr>
          <w:trHeight w:val="345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861A46" w:rsidRPr="0082031A" w:rsidTr="009101F7">
        <w:trPr>
          <w:trHeight w:val="936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82031A" w:rsidTr="009101F7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82031A" w:rsidTr="009101F7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1A46" w:rsidRPr="0082031A" w:rsidTr="009101F7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82031A" w:rsidTr="009101F7">
        <w:trPr>
          <w:trHeight w:val="49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82031A" w:rsidTr="009101F7">
        <w:trPr>
          <w:trHeight w:val="60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82031A" w:rsidTr="009101F7">
        <w:trPr>
          <w:trHeight w:val="79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82031A" w:rsidTr="009101F7">
        <w:trPr>
          <w:trHeight w:val="432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82031A" w:rsidTr="009101F7">
        <w:trPr>
          <w:trHeight w:val="432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61A46" w:rsidRPr="0082031A" w:rsidTr="009101F7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861A46" w:rsidRPr="0082031A" w:rsidTr="009101F7">
        <w:trPr>
          <w:trHeight w:val="68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1641,0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861A46" w:rsidRPr="0082031A" w:rsidTr="009101F7">
        <w:trPr>
          <w:trHeight w:val="68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1641,0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861A46" w:rsidRPr="0082031A" w:rsidTr="009101F7">
        <w:trPr>
          <w:trHeight w:val="629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2017–2021 годы»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82031A" w:rsidTr="009101F7">
        <w:trPr>
          <w:trHeight w:val="269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82031A" w:rsidTr="009101F7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1A46" w:rsidRPr="0082031A" w:rsidTr="009101F7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16368,3</w:t>
            </w:r>
          </w:p>
        </w:tc>
      </w:tr>
      <w:tr w:rsidR="00861A46" w:rsidRPr="0082031A" w:rsidTr="009101F7">
        <w:trPr>
          <w:trHeight w:val="12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A46" w:rsidRPr="0082031A" w:rsidTr="009101F7">
        <w:trPr>
          <w:trHeight w:val="936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установленных </w:t>
            </w:r>
            <w:proofErr w:type="spellStart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фуекций</w:t>
            </w:r>
            <w:proofErr w:type="spellEnd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органов муниципальной власти (муниципальных органов, муниципальных </w:t>
            </w:r>
            <w:proofErr w:type="spellStart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учереждений</w:t>
            </w:r>
            <w:proofErr w:type="spellEnd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A46" w:rsidRPr="0082031A" w:rsidTr="009101F7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82031A" w:rsidTr="009101F7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82031A" w:rsidTr="009101F7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82031A" w:rsidTr="009101F7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82031A" w:rsidTr="009101F7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работникам уч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1A46" w:rsidRPr="0082031A" w:rsidTr="009101F7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61A46" w:rsidRPr="0082031A" w:rsidTr="009101F7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</w:tr>
      <w:tr w:rsidR="00861A46" w:rsidRPr="0082031A" w:rsidTr="009101F7">
        <w:trPr>
          <w:trHeight w:val="624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работникам уч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861A46" w:rsidRPr="0082031A" w:rsidTr="009101F7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- 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1A46" w:rsidRPr="0082031A" w:rsidTr="009101F7">
        <w:trPr>
          <w:trHeight w:val="6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61A46" w:rsidRPr="0082031A" w:rsidTr="009101F7">
        <w:trPr>
          <w:trHeight w:val="324"/>
        </w:trPr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861A46" w:rsidRPr="0082031A" w:rsidTr="009101F7">
        <w:trPr>
          <w:trHeight w:val="32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A46" w:rsidRPr="0082031A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17218,3</w:t>
            </w:r>
          </w:p>
        </w:tc>
      </w:tr>
      <w:tr w:rsidR="00861A46" w:rsidRPr="0082031A" w:rsidTr="009101F7">
        <w:trPr>
          <w:trHeight w:val="312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82031A" w:rsidTr="009101F7">
        <w:trPr>
          <w:trHeight w:val="312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82031A" w:rsidTr="009101F7">
        <w:trPr>
          <w:trHeight w:val="312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0911A2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="00861A46"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1A46"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="00861A46"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  <w:r w:rsidR="00861A46"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861A46" w:rsidRPr="0082031A" w:rsidTr="009101F7">
        <w:trPr>
          <w:trHeight w:val="312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2031A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46" w:rsidRDefault="00861A46" w:rsidP="00861A46">
      <w:pPr>
        <w:rPr>
          <w:lang w:eastAsia="zh-CN"/>
        </w:rPr>
      </w:pPr>
    </w:p>
    <w:tbl>
      <w:tblPr>
        <w:tblW w:w="10796" w:type="dxa"/>
        <w:tblInd w:w="-318" w:type="dxa"/>
        <w:tblLook w:val="04A0"/>
      </w:tblPr>
      <w:tblGrid>
        <w:gridCol w:w="3131"/>
        <w:gridCol w:w="6279"/>
        <w:gridCol w:w="1386"/>
      </w:tblGrid>
      <w:tr w:rsidR="00861A46" w:rsidRPr="008F7E65" w:rsidTr="009101F7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09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A1:C27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10</w:t>
            </w:r>
            <w:bookmarkEnd w:id="8"/>
          </w:p>
        </w:tc>
      </w:tr>
      <w:tr w:rsidR="00861A46" w:rsidRPr="008F7E65" w:rsidTr="009101F7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09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861A46" w:rsidRPr="008F7E65" w:rsidTr="009101F7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09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861A46" w:rsidRPr="008F7E65" w:rsidTr="009101F7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0911A2" w:rsidP="0009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 ноября 2018</w:t>
            </w:r>
            <w:r w:rsidR="00861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61A46" w:rsidRPr="008F7E65" w:rsidTr="009101F7">
        <w:trPr>
          <w:trHeight w:val="264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8F7E65" w:rsidTr="009101F7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8F7E65" w:rsidTr="009101F7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861A46" w:rsidRPr="008F7E65" w:rsidTr="009101F7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2018</w:t>
            </w: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61A46" w:rsidRPr="008F7E65" w:rsidTr="009101F7">
        <w:trPr>
          <w:trHeight w:val="330"/>
        </w:trPr>
        <w:tc>
          <w:tcPr>
            <w:tcW w:w="1079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</w:tr>
      <w:tr w:rsidR="00861A46" w:rsidRPr="008F7E65" w:rsidTr="009101F7">
        <w:trPr>
          <w:trHeight w:val="624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61A46" w:rsidRPr="008F7E65" w:rsidTr="009101F7">
        <w:trPr>
          <w:trHeight w:val="312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61A46" w:rsidRPr="008F7E65" w:rsidTr="009101F7">
        <w:trPr>
          <w:trHeight w:val="46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861A46" w:rsidRPr="008F7E65" w:rsidTr="009101F7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15029,9</w:t>
            </w:r>
          </w:p>
        </w:tc>
      </w:tr>
      <w:tr w:rsidR="00861A46" w:rsidRPr="008F7E65" w:rsidTr="009101F7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15029,9</w:t>
            </w:r>
          </w:p>
        </w:tc>
      </w:tr>
      <w:tr w:rsidR="00861A46" w:rsidRPr="008F7E65" w:rsidTr="009101F7">
        <w:trPr>
          <w:trHeight w:val="30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15029,9</w:t>
            </w:r>
          </w:p>
        </w:tc>
      </w:tr>
      <w:tr w:rsidR="00861A46" w:rsidRPr="008F7E65" w:rsidTr="009101F7">
        <w:trPr>
          <w:trHeight w:val="409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900 01 05 02 01 10 0000 510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15029,9</w:t>
            </w:r>
          </w:p>
        </w:tc>
      </w:tr>
      <w:tr w:rsidR="00861A46" w:rsidRPr="008F7E65" w:rsidTr="009101F7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15779,9</w:t>
            </w:r>
          </w:p>
        </w:tc>
      </w:tr>
      <w:tr w:rsidR="00861A46" w:rsidRPr="008F7E65" w:rsidTr="009101F7">
        <w:trPr>
          <w:trHeight w:val="19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90001 05 02 00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15779,9</w:t>
            </w:r>
          </w:p>
        </w:tc>
      </w:tr>
      <w:tr w:rsidR="00861A46" w:rsidRPr="008F7E65" w:rsidTr="009101F7">
        <w:trPr>
          <w:trHeight w:val="313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15779,9</w:t>
            </w:r>
          </w:p>
        </w:tc>
      </w:tr>
      <w:tr w:rsidR="00861A46" w:rsidRPr="008F7E65" w:rsidTr="009101F7">
        <w:trPr>
          <w:trHeight w:val="261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15779,9</w:t>
            </w:r>
          </w:p>
        </w:tc>
      </w:tr>
      <w:tr w:rsidR="00861A46" w:rsidRPr="008F7E65" w:rsidTr="009101F7">
        <w:trPr>
          <w:trHeight w:val="36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861A46" w:rsidRPr="008F7E65" w:rsidTr="009101F7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8F7E65" w:rsidTr="009101F7">
        <w:trPr>
          <w:trHeight w:val="330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0911A2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="00861A46"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1A46"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="00861A46"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 w:rsidR="00861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p w:rsidR="00861A46" w:rsidRDefault="00861A46" w:rsidP="00861A46">
      <w:pPr>
        <w:rPr>
          <w:lang w:eastAsia="zh-CN"/>
        </w:rPr>
      </w:pPr>
    </w:p>
    <w:tbl>
      <w:tblPr>
        <w:tblW w:w="10491" w:type="dxa"/>
        <w:tblInd w:w="-318" w:type="dxa"/>
        <w:tblLook w:val="04A0"/>
      </w:tblPr>
      <w:tblGrid>
        <w:gridCol w:w="1256"/>
        <w:gridCol w:w="2714"/>
        <w:gridCol w:w="6521"/>
      </w:tblGrid>
      <w:tr w:rsidR="00861A46" w:rsidRPr="008F7E65" w:rsidTr="009101F7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11</w:t>
            </w:r>
          </w:p>
        </w:tc>
      </w:tr>
      <w:tr w:rsidR="00861A46" w:rsidRPr="008F7E65" w:rsidTr="009101F7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861A46" w:rsidRPr="008F7E65" w:rsidTr="009101F7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861A46" w:rsidRPr="008F7E65" w:rsidTr="009101F7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09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от 9 ноября 2018 г. № 58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1A46" w:rsidRPr="008F7E65" w:rsidTr="009101F7">
        <w:trPr>
          <w:trHeight w:val="26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8F7E65" w:rsidTr="009101F7">
        <w:trPr>
          <w:trHeight w:val="39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861A46" w:rsidRPr="008F7E65" w:rsidTr="009101F7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2018</w:t>
            </w: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61A46" w:rsidRPr="008F7E65" w:rsidTr="009101F7">
        <w:trPr>
          <w:trHeight w:val="33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8F7E65" w:rsidTr="009101F7">
        <w:trPr>
          <w:trHeight w:val="60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главных </w:t>
            </w:r>
            <w:proofErr w:type="gram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861A46" w:rsidRPr="008F7E65" w:rsidTr="009101F7">
        <w:trPr>
          <w:trHeight w:val="6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Адми-нистратор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A46" w:rsidRPr="008F7E65" w:rsidTr="009101F7">
        <w:trPr>
          <w:trHeight w:val="4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</w:t>
            </w:r>
          </w:p>
        </w:tc>
      </w:tr>
      <w:tr w:rsidR="00861A46" w:rsidRPr="008F7E65" w:rsidTr="009101F7">
        <w:trPr>
          <w:trHeight w:val="672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861A46" w:rsidRPr="008F7E65" w:rsidTr="009101F7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861A46" w:rsidRPr="008F7E65" w:rsidTr="009101F7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861A46" w:rsidRPr="008F7E65" w:rsidTr="009101F7">
        <w:trPr>
          <w:trHeight w:val="2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861A46" w:rsidRPr="008F7E65" w:rsidTr="009101F7">
        <w:trPr>
          <w:trHeight w:val="39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861A46" w:rsidRPr="008F7E65" w:rsidTr="009101F7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861A46" w:rsidRPr="008F7E65" w:rsidTr="009101F7">
        <w:trPr>
          <w:trHeight w:val="296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861A46" w:rsidRPr="008F7E65" w:rsidTr="009101F7">
        <w:trPr>
          <w:trHeight w:val="12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861A46" w:rsidRPr="008F7E65" w:rsidTr="009101F7">
        <w:trPr>
          <w:trHeight w:val="247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8F7E65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8F7E65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861A46" w:rsidRPr="008F7E65" w:rsidTr="009101F7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8F7E65" w:rsidTr="009101F7">
        <w:trPr>
          <w:trHeight w:val="312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8F7E65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8F7E65" w:rsidTr="009101F7">
        <w:trPr>
          <w:trHeight w:val="312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EE72EC" w:rsidRDefault="000911A2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61A46" w:rsidRPr="00EE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A46" w:rsidRPr="00EE72EC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="00861A46" w:rsidRPr="00EE72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                               </w:t>
            </w:r>
            <w:r w:rsidR="00861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1A46" w:rsidRPr="00EE72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61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861A46" w:rsidRDefault="00861A46" w:rsidP="00861A46">
      <w:pPr>
        <w:rPr>
          <w:lang w:eastAsia="zh-CN"/>
        </w:rPr>
      </w:pPr>
    </w:p>
    <w:tbl>
      <w:tblPr>
        <w:tblW w:w="10786" w:type="dxa"/>
        <w:tblInd w:w="-318" w:type="dxa"/>
        <w:tblLook w:val="04A0"/>
      </w:tblPr>
      <w:tblGrid>
        <w:gridCol w:w="2978"/>
        <w:gridCol w:w="5245"/>
        <w:gridCol w:w="1287"/>
        <w:gridCol w:w="1276"/>
      </w:tblGrid>
      <w:tr w:rsidR="00861A46" w:rsidRPr="001555B8" w:rsidTr="009101F7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09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  № 12</w:t>
            </w:r>
          </w:p>
        </w:tc>
      </w:tr>
      <w:tr w:rsidR="00861A46" w:rsidRPr="001555B8" w:rsidTr="009101F7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09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861A46" w:rsidRPr="001555B8" w:rsidTr="009101F7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09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861A46" w:rsidRPr="001555B8" w:rsidTr="009101F7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0911A2" w:rsidP="0009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</w:t>
            </w:r>
            <w:r w:rsidR="00861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2017 г.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61A46" w:rsidRPr="001555B8" w:rsidTr="009101F7">
        <w:trPr>
          <w:trHeight w:val="2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555B8" w:rsidTr="009101F7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555B8" w:rsidTr="009101F7">
        <w:trPr>
          <w:trHeight w:val="33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555B8" w:rsidTr="009101F7">
        <w:trPr>
          <w:trHeight w:val="33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2019 и 2020</w:t>
            </w: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555B8" w:rsidTr="009101F7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555B8" w:rsidTr="009101F7">
        <w:trPr>
          <w:trHeight w:val="330"/>
        </w:trPr>
        <w:tc>
          <w:tcPr>
            <w:tcW w:w="9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555B8" w:rsidTr="009101F7">
        <w:trPr>
          <w:trHeight w:val="63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</w:t>
            </w: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2020</w:t>
            </w: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1A46" w:rsidRPr="001555B8" w:rsidTr="009101F7">
        <w:trPr>
          <w:trHeight w:val="324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61A46" w:rsidRPr="001555B8" w:rsidTr="009101F7">
        <w:trPr>
          <w:trHeight w:val="34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</w:t>
            </w:r>
          </w:p>
        </w:tc>
      </w:tr>
      <w:tr w:rsidR="00861A46" w:rsidRPr="001555B8" w:rsidTr="009101F7">
        <w:trPr>
          <w:trHeight w:val="210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16398,3</w:t>
            </w:r>
          </w:p>
        </w:tc>
      </w:tr>
      <w:tr w:rsidR="00861A46" w:rsidRPr="001555B8" w:rsidTr="009101F7">
        <w:trPr>
          <w:trHeight w:val="21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16398,3</w:t>
            </w:r>
          </w:p>
        </w:tc>
      </w:tr>
      <w:tr w:rsidR="00861A46" w:rsidRPr="001555B8" w:rsidTr="009101F7">
        <w:trPr>
          <w:trHeight w:val="457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16983,3</w:t>
            </w:r>
          </w:p>
        </w:tc>
      </w:tr>
      <w:tr w:rsidR="00861A46" w:rsidRPr="001555B8" w:rsidTr="009101F7">
        <w:trPr>
          <w:trHeight w:val="4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16983,3</w:t>
            </w:r>
          </w:p>
        </w:tc>
      </w:tr>
      <w:tr w:rsidR="00861A46" w:rsidRPr="001555B8" w:rsidTr="009101F7">
        <w:trPr>
          <w:trHeight w:val="17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17218,3</w:t>
            </w:r>
          </w:p>
        </w:tc>
      </w:tr>
      <w:tr w:rsidR="00861A46" w:rsidRPr="001555B8" w:rsidTr="009101F7">
        <w:trPr>
          <w:trHeight w:val="1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17218,3</w:t>
            </w:r>
          </w:p>
        </w:tc>
      </w:tr>
      <w:tr w:rsidR="00861A46" w:rsidRPr="001555B8" w:rsidTr="009101F7">
        <w:trPr>
          <w:trHeight w:val="42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17218,3</w:t>
            </w:r>
          </w:p>
        </w:tc>
      </w:tr>
      <w:tr w:rsidR="00861A46" w:rsidRPr="001555B8" w:rsidTr="009101F7">
        <w:trPr>
          <w:trHeight w:val="41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17218,3</w:t>
            </w:r>
          </w:p>
        </w:tc>
      </w:tr>
      <w:tr w:rsidR="00861A46" w:rsidRPr="001555B8" w:rsidTr="009101F7">
        <w:trPr>
          <w:trHeight w:val="360"/>
        </w:trPr>
        <w:tc>
          <w:tcPr>
            <w:tcW w:w="8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</w:t>
            </w:r>
          </w:p>
        </w:tc>
      </w:tr>
      <w:tr w:rsidR="00861A46" w:rsidRPr="001555B8" w:rsidTr="009101F7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555B8" w:rsidTr="009101F7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46" w:rsidRDefault="000911A2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861A46" w:rsidRPr="008F7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1A46" w:rsidRPr="008F7E65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861A46" w:rsidRPr="008F7E6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861A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861A4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Р.Х.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Салимов</w:t>
      </w:r>
      <w:proofErr w:type="spellEnd"/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A46" w:rsidRPr="008F7E65" w:rsidRDefault="00861A46" w:rsidP="00861A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1135"/>
        <w:gridCol w:w="2693"/>
        <w:gridCol w:w="6804"/>
      </w:tblGrid>
      <w:tr w:rsidR="00861A46" w:rsidRPr="001555B8" w:rsidTr="009101F7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13</w:t>
            </w:r>
          </w:p>
        </w:tc>
      </w:tr>
      <w:tr w:rsidR="00861A46" w:rsidRPr="001555B8" w:rsidTr="009101F7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861A46" w:rsidRPr="001555B8" w:rsidTr="009101F7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861A46" w:rsidRPr="001555B8" w:rsidTr="009101F7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09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от 9 ноября 2018 г. №58 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1A46" w:rsidRPr="001555B8" w:rsidTr="009101F7">
        <w:trPr>
          <w:trHeight w:val="2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555B8" w:rsidTr="009101F7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555B8" w:rsidTr="009101F7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861A46" w:rsidRPr="001555B8" w:rsidTr="009101F7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2019 и 2020</w:t>
            </w: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61A46" w:rsidRPr="001555B8" w:rsidTr="009101F7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555B8" w:rsidTr="009101F7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A46" w:rsidRPr="001555B8" w:rsidTr="009101F7">
        <w:trPr>
          <w:trHeight w:val="60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главных </w:t>
            </w:r>
            <w:proofErr w:type="gram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861A46" w:rsidRPr="001555B8" w:rsidTr="009101F7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Адми-нистратор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A46" w:rsidRPr="001555B8" w:rsidTr="009101F7">
        <w:trPr>
          <w:trHeight w:val="1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861A46" w:rsidRPr="001555B8" w:rsidTr="009101F7">
        <w:trPr>
          <w:trHeight w:val="1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861A46" w:rsidRPr="001555B8" w:rsidTr="009101F7">
        <w:trPr>
          <w:trHeight w:val="1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861A46" w:rsidRPr="001555B8" w:rsidTr="009101F7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861A46" w:rsidRPr="001555B8" w:rsidTr="009101F7">
        <w:trPr>
          <w:trHeight w:val="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861A46" w:rsidRPr="001555B8" w:rsidTr="009101F7">
        <w:trPr>
          <w:trHeight w:val="1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861A46" w:rsidRPr="001555B8" w:rsidTr="009101F7">
        <w:trPr>
          <w:trHeight w:val="1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861A46" w:rsidRPr="001555B8" w:rsidTr="009101F7">
        <w:trPr>
          <w:trHeight w:val="2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861A46" w:rsidRPr="001555B8" w:rsidTr="009101F7">
        <w:trPr>
          <w:trHeight w:val="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46" w:rsidRPr="001555B8" w:rsidRDefault="00861A46" w:rsidP="0091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61A46" w:rsidRPr="001555B8" w:rsidRDefault="00861A46" w:rsidP="00910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861A46" w:rsidRPr="001555B8" w:rsidTr="009101F7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555B8" w:rsidTr="009101F7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1555B8" w:rsidTr="009101F7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46" w:rsidRPr="001555B8" w:rsidRDefault="00861A46" w:rsidP="0091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25F" w:rsidRDefault="000911A2"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861A46" w:rsidRPr="008F7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1A46" w:rsidRPr="008F7E65"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861A46" w:rsidRPr="008F7E6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861A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Р.Х.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Салимов</w:t>
      </w:r>
      <w:proofErr w:type="spellEnd"/>
    </w:p>
    <w:sectPr w:rsidR="00B0325F" w:rsidSect="0073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A13"/>
    <w:multiLevelType w:val="hybridMultilevel"/>
    <w:tmpl w:val="6966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AEB5059"/>
    <w:multiLevelType w:val="hybridMultilevel"/>
    <w:tmpl w:val="437EA9D0"/>
    <w:lvl w:ilvl="0" w:tplc="05A00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B4BAA"/>
    <w:multiLevelType w:val="hybridMultilevel"/>
    <w:tmpl w:val="CACEDDD2"/>
    <w:lvl w:ilvl="0" w:tplc="4A0AD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A46"/>
    <w:rsid w:val="000911A2"/>
    <w:rsid w:val="006F3254"/>
    <w:rsid w:val="00737D25"/>
    <w:rsid w:val="00861A46"/>
    <w:rsid w:val="009101F7"/>
    <w:rsid w:val="00B0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5"/>
  </w:style>
  <w:style w:type="paragraph" w:styleId="1">
    <w:name w:val="heading 1"/>
    <w:basedOn w:val="a"/>
    <w:next w:val="a"/>
    <w:link w:val="10"/>
    <w:uiPriority w:val="99"/>
    <w:qFormat/>
    <w:rsid w:val="00861A4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46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locked/>
    <w:rsid w:val="00861A46"/>
    <w:rPr>
      <w:sz w:val="28"/>
      <w:szCs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rsid w:val="00861A46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861A46"/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861A46"/>
    <w:rPr>
      <w:rFonts w:cs="Calibri"/>
    </w:rPr>
  </w:style>
  <w:style w:type="paragraph" w:customStyle="1" w:styleId="12">
    <w:name w:val="Абзац списка1"/>
    <w:basedOn w:val="a"/>
    <w:uiPriority w:val="99"/>
    <w:qFormat/>
    <w:rsid w:val="00861A46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861A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861A4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861A4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861A46"/>
    <w:rPr>
      <w:rFonts w:ascii="Calibri" w:eastAsia="Times New Roman" w:hAnsi="Calibri" w:cs="Times New Roman"/>
      <w:sz w:val="28"/>
      <w:szCs w:val="28"/>
    </w:rPr>
  </w:style>
  <w:style w:type="paragraph" w:customStyle="1" w:styleId="ConsNormal">
    <w:name w:val="ConsNormal"/>
    <w:uiPriority w:val="99"/>
    <w:rsid w:val="00861A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61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861A4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61A4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List Paragraph"/>
    <w:basedOn w:val="a"/>
    <w:uiPriority w:val="34"/>
    <w:qFormat/>
    <w:rsid w:val="00861A46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861A4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61A46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861A4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61A46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semiHidden/>
    <w:rsid w:val="00861A46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61A46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99"/>
    <w:qFormat/>
    <w:rsid w:val="00861A4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Знак Знак"/>
    <w:basedOn w:val="a0"/>
    <w:uiPriority w:val="99"/>
    <w:semiHidden/>
    <w:rsid w:val="00861A46"/>
    <w:rPr>
      <w:rFonts w:ascii="Tahoma" w:hAnsi="Tahoma" w:cs="Tahoma"/>
      <w:sz w:val="16"/>
      <w:szCs w:val="16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861A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3428;fld=134;dst=100366" TargetMode="External"/><Relationship Id="rId5" Type="http://schemas.openxmlformats.org/officeDocument/2006/relationships/hyperlink" Target="consultantplus://offline/main?base=RLAW188;n=33428;fld=134;dst=100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16461</Words>
  <Characters>93832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2018-11-06T08:26:00Z</dcterms:created>
  <dcterms:modified xsi:type="dcterms:W3CDTF">2018-11-14T02:44:00Z</dcterms:modified>
</cp:coreProperties>
</file>