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E" w:rsidRDefault="00860D4E" w:rsidP="00B1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D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6725" cy="585050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4E" w:rsidRDefault="00860D4E" w:rsidP="00B1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5F9" w:rsidRPr="00FE7C5E" w:rsidRDefault="00B175F9" w:rsidP="00B1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75F9" w:rsidRPr="00FE7C5E" w:rsidRDefault="00B175F9" w:rsidP="00B1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175F9" w:rsidRPr="00FE7C5E" w:rsidRDefault="00B175F9" w:rsidP="00B1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175F9" w:rsidRPr="00DF5E2D" w:rsidRDefault="00B175F9" w:rsidP="00B175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75F9" w:rsidRPr="00DF5E2D" w:rsidRDefault="00B175F9" w:rsidP="00B175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75F9" w:rsidRPr="00FE7C5E" w:rsidRDefault="00B175F9" w:rsidP="00B175F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B175F9" w:rsidRPr="00DF5E2D" w:rsidRDefault="00B175F9" w:rsidP="00B1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5F9" w:rsidRPr="00FE7C5E" w:rsidRDefault="00B175F9" w:rsidP="00B1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FE7C5E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FE7C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FE7C5E">
        <w:rPr>
          <w:rFonts w:ascii="Times New Roman" w:hAnsi="Times New Roman" w:cs="Times New Roman"/>
          <w:sz w:val="24"/>
          <w:szCs w:val="24"/>
        </w:rPr>
        <w:t xml:space="preserve">бря  2016 года                           с. Таштып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F9" w:rsidRPr="00FE7C5E" w:rsidRDefault="00B175F9" w:rsidP="00B1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5F9" w:rsidRPr="00FE7C5E" w:rsidRDefault="00B175F9" w:rsidP="00B1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5F9" w:rsidRPr="00860D4E" w:rsidRDefault="00B175F9" w:rsidP="00B175F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60D4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OLE_LINK1"/>
      <w:r w:rsidRPr="00860D4E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</w:t>
      </w:r>
    </w:p>
    <w:p w:rsidR="00B175F9" w:rsidRPr="00860D4E" w:rsidRDefault="00B175F9" w:rsidP="00B175F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60D4E">
        <w:rPr>
          <w:rFonts w:ascii="Times New Roman" w:hAnsi="Times New Roman" w:cs="Times New Roman"/>
          <w:sz w:val="20"/>
          <w:szCs w:val="20"/>
        </w:rPr>
        <w:t xml:space="preserve">депутатов </w:t>
      </w:r>
      <w:proofErr w:type="spellStart"/>
      <w:r w:rsidRPr="00860D4E">
        <w:rPr>
          <w:rFonts w:ascii="Times New Roman" w:hAnsi="Times New Roman" w:cs="Times New Roman"/>
          <w:sz w:val="20"/>
          <w:szCs w:val="20"/>
        </w:rPr>
        <w:t>Таштыпского</w:t>
      </w:r>
      <w:proofErr w:type="spellEnd"/>
      <w:r w:rsidRPr="00860D4E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B175F9" w:rsidRPr="00860D4E" w:rsidRDefault="00B175F9" w:rsidP="00B175F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860D4E">
        <w:rPr>
          <w:rFonts w:ascii="Times New Roman" w:hAnsi="Times New Roman" w:cs="Times New Roman"/>
          <w:sz w:val="20"/>
          <w:szCs w:val="20"/>
        </w:rPr>
        <w:t>№ 24 от 25 декабря 2015 года</w:t>
      </w:r>
    </w:p>
    <w:p w:rsidR="00B175F9" w:rsidRPr="00860D4E" w:rsidRDefault="00B175F9" w:rsidP="00B17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D4E">
        <w:rPr>
          <w:rFonts w:ascii="Times New Roman" w:hAnsi="Times New Roman" w:cs="Times New Roman"/>
          <w:sz w:val="20"/>
          <w:szCs w:val="20"/>
        </w:rPr>
        <w:t xml:space="preserve"> « О бюджете </w:t>
      </w:r>
      <w:proofErr w:type="spellStart"/>
      <w:r w:rsidRPr="00860D4E">
        <w:rPr>
          <w:rFonts w:ascii="Times New Roman" w:hAnsi="Times New Roman" w:cs="Times New Roman"/>
          <w:sz w:val="20"/>
          <w:szCs w:val="20"/>
        </w:rPr>
        <w:t>Таштыпского</w:t>
      </w:r>
      <w:proofErr w:type="spellEnd"/>
      <w:r w:rsidRPr="00860D4E">
        <w:rPr>
          <w:rFonts w:ascii="Times New Roman" w:hAnsi="Times New Roman" w:cs="Times New Roman"/>
          <w:sz w:val="20"/>
          <w:szCs w:val="20"/>
        </w:rPr>
        <w:t xml:space="preserve"> сельсовета на 2016  год</w:t>
      </w:r>
    </w:p>
    <w:p w:rsidR="00B175F9" w:rsidRPr="00860D4E" w:rsidRDefault="00B175F9" w:rsidP="00B17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D4E">
        <w:rPr>
          <w:rFonts w:ascii="Times New Roman" w:hAnsi="Times New Roman" w:cs="Times New Roman"/>
          <w:sz w:val="20"/>
          <w:szCs w:val="20"/>
        </w:rPr>
        <w:t>и на плановый период 2017 и 2018 годов</w:t>
      </w:r>
      <w:bookmarkEnd w:id="0"/>
      <w:r w:rsidRPr="00860D4E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B175F9" w:rsidRPr="00DF5E2D" w:rsidRDefault="00B175F9" w:rsidP="00B1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5F9" w:rsidRPr="00FE7C5E" w:rsidRDefault="00B175F9" w:rsidP="00B175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5F9" w:rsidRPr="00FE7C5E" w:rsidRDefault="00B175F9" w:rsidP="00B175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 сельсовета, Совет 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  РЕШИЛ:</w:t>
      </w:r>
      <w:proofErr w:type="gramEnd"/>
    </w:p>
    <w:p w:rsidR="00B175F9" w:rsidRPr="00DF5E2D" w:rsidRDefault="00B175F9" w:rsidP="00B175F9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B175F9" w:rsidRPr="00860D4E" w:rsidRDefault="00B175F9" w:rsidP="00B175F9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 xml:space="preserve">Внести в решение Совета депутатов </w:t>
      </w:r>
      <w:proofErr w:type="spellStart"/>
      <w:r w:rsidRPr="00860D4E">
        <w:rPr>
          <w:rFonts w:ascii="Times New Roman" w:hAnsi="Times New Roman" w:cs="Times New Roman"/>
        </w:rPr>
        <w:t>Таштыпского</w:t>
      </w:r>
      <w:proofErr w:type="spellEnd"/>
      <w:r w:rsidRPr="00860D4E">
        <w:rPr>
          <w:rFonts w:ascii="Times New Roman" w:hAnsi="Times New Roman" w:cs="Times New Roman"/>
        </w:rPr>
        <w:t xml:space="preserve"> сельсовета от 25 декабря 2015 года № 24  следующие изменения: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1.1. Приложение № 1 изложить в новой редакции согласно приложению № 1 к настоящему решению;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1.2 Приложение № 2 изложить в новой редакции согласно приложению № 2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1.3 Приложение № 4 изложить в новой редакции согласно приложению № 3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1.4 Приложение № 5 изложить в новой редакции согласно приложению № 4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6 изложить в новой редакции согласно приложению № 5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7 изложить в новой редакции согласно приложению № 6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8 изложить в новой редакции согласно приложению № 7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9 изложить в новой редакции согласно приложению № 8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10 изложить в новой редакции согласно приложению № 9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11 изложить в новой редакции согласно приложению № 10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12 изложить в новой редакции согласно приложению № 11 к настоящему решению.</w:t>
      </w:r>
    </w:p>
    <w:p w:rsidR="00B175F9" w:rsidRPr="00860D4E" w:rsidRDefault="00B175F9" w:rsidP="00B175F9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860D4E">
        <w:rPr>
          <w:rFonts w:ascii="Times New Roman" w:hAnsi="Times New Roman" w:cs="Times New Roman"/>
        </w:rPr>
        <w:t>1.5 Приложение № 13 изложить в новой редакции согласно приложению № 12 к настоящему решению.</w:t>
      </w:r>
    </w:p>
    <w:p w:rsidR="00B175F9" w:rsidRPr="00860D4E" w:rsidRDefault="00B175F9" w:rsidP="00B175F9">
      <w:pPr>
        <w:pStyle w:val="msonormalbullet2gi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60D4E">
        <w:rPr>
          <w:sz w:val="22"/>
          <w:szCs w:val="22"/>
        </w:rPr>
        <w:t xml:space="preserve">2.   </w:t>
      </w:r>
      <w:proofErr w:type="gramStart"/>
      <w:r w:rsidRPr="00860D4E">
        <w:rPr>
          <w:sz w:val="22"/>
          <w:szCs w:val="22"/>
        </w:rPr>
        <w:t>Контроль за</w:t>
      </w:r>
      <w:proofErr w:type="gramEnd"/>
      <w:r w:rsidRPr="00860D4E">
        <w:rPr>
          <w:sz w:val="22"/>
          <w:szCs w:val="22"/>
        </w:rPr>
        <w:t xml:space="preserve"> исполнением данного решения возложить на постоянную комиссию по бюджету, финансам и экономической политике (Ю.В. Бочаров).</w:t>
      </w:r>
    </w:p>
    <w:p w:rsidR="00B175F9" w:rsidRPr="00860D4E" w:rsidRDefault="00B175F9" w:rsidP="00B175F9">
      <w:pPr>
        <w:pStyle w:val="aa"/>
        <w:tabs>
          <w:tab w:val="left" w:pos="0"/>
        </w:tabs>
        <w:spacing w:before="0" w:after="0"/>
        <w:ind w:left="0" w:firstLine="0"/>
        <w:rPr>
          <w:sz w:val="22"/>
          <w:szCs w:val="22"/>
        </w:rPr>
      </w:pPr>
      <w:r w:rsidRPr="00860D4E">
        <w:rPr>
          <w:sz w:val="22"/>
          <w:szCs w:val="22"/>
        </w:rPr>
        <w:t xml:space="preserve">3. Настоящее решение направить на подписание главе </w:t>
      </w:r>
      <w:proofErr w:type="spellStart"/>
      <w:r w:rsidRPr="00860D4E">
        <w:rPr>
          <w:sz w:val="22"/>
          <w:szCs w:val="22"/>
        </w:rPr>
        <w:t>Таштыпского</w:t>
      </w:r>
      <w:proofErr w:type="spellEnd"/>
      <w:r w:rsidRPr="00860D4E">
        <w:rPr>
          <w:sz w:val="22"/>
          <w:szCs w:val="22"/>
        </w:rPr>
        <w:t xml:space="preserve"> сельсовета</w:t>
      </w:r>
    </w:p>
    <w:p w:rsidR="00B175F9" w:rsidRPr="00860D4E" w:rsidRDefault="00B175F9" w:rsidP="00B175F9">
      <w:pPr>
        <w:pStyle w:val="aa"/>
        <w:tabs>
          <w:tab w:val="left" w:pos="142"/>
        </w:tabs>
        <w:spacing w:before="0" w:after="0"/>
        <w:ind w:left="0" w:firstLine="0"/>
        <w:rPr>
          <w:sz w:val="22"/>
          <w:szCs w:val="22"/>
        </w:rPr>
      </w:pPr>
      <w:r w:rsidRPr="00860D4E">
        <w:rPr>
          <w:sz w:val="22"/>
          <w:szCs w:val="22"/>
        </w:rPr>
        <w:t>4. Решение вступает в силу с момента его опубликования (обнародования).</w:t>
      </w:r>
    </w:p>
    <w:p w:rsidR="00B175F9" w:rsidRPr="00860D4E" w:rsidRDefault="00B175F9" w:rsidP="00860D4E">
      <w:pPr>
        <w:rPr>
          <w:b/>
        </w:rPr>
      </w:pPr>
    </w:p>
    <w:p w:rsidR="00B175F9" w:rsidRPr="00860D4E" w:rsidRDefault="00B175F9" w:rsidP="00B175F9">
      <w:pPr>
        <w:pStyle w:val="aa"/>
        <w:ind w:left="0" w:firstLine="0"/>
        <w:rPr>
          <w:sz w:val="22"/>
          <w:szCs w:val="22"/>
        </w:rPr>
      </w:pPr>
      <w:r w:rsidRPr="00860D4E">
        <w:rPr>
          <w:sz w:val="22"/>
          <w:szCs w:val="22"/>
        </w:rPr>
        <w:t xml:space="preserve">Глава </w:t>
      </w:r>
      <w:proofErr w:type="spellStart"/>
      <w:r w:rsidRPr="00860D4E">
        <w:rPr>
          <w:sz w:val="22"/>
          <w:szCs w:val="22"/>
        </w:rPr>
        <w:t>Таштыпского</w:t>
      </w:r>
      <w:proofErr w:type="spellEnd"/>
      <w:r w:rsidRPr="00860D4E">
        <w:rPr>
          <w:sz w:val="22"/>
          <w:szCs w:val="22"/>
        </w:rPr>
        <w:t xml:space="preserve"> сельсовета                                       </w:t>
      </w:r>
      <w:r w:rsidRPr="00860D4E">
        <w:rPr>
          <w:sz w:val="22"/>
          <w:szCs w:val="22"/>
        </w:rPr>
        <w:tab/>
      </w:r>
      <w:r w:rsidRPr="00860D4E">
        <w:rPr>
          <w:sz w:val="22"/>
          <w:szCs w:val="22"/>
        </w:rPr>
        <w:tab/>
      </w:r>
      <w:r w:rsidRPr="00860D4E">
        <w:rPr>
          <w:sz w:val="22"/>
          <w:szCs w:val="22"/>
        </w:rPr>
        <w:tab/>
      </w:r>
      <w:r w:rsidRPr="00860D4E">
        <w:rPr>
          <w:sz w:val="22"/>
          <w:szCs w:val="22"/>
        </w:rPr>
        <w:tab/>
        <w:t>А. А. Дьяченко</w:t>
      </w:r>
    </w:p>
    <w:p w:rsidR="00B175F9" w:rsidRPr="00860D4E" w:rsidRDefault="00B175F9" w:rsidP="00B175F9">
      <w:pPr>
        <w:pStyle w:val="aa"/>
        <w:spacing w:before="0" w:after="0"/>
        <w:ind w:left="0" w:firstLine="0"/>
        <w:rPr>
          <w:sz w:val="22"/>
          <w:szCs w:val="22"/>
        </w:rPr>
      </w:pPr>
      <w:r w:rsidRPr="00860D4E">
        <w:rPr>
          <w:sz w:val="22"/>
          <w:szCs w:val="22"/>
        </w:rPr>
        <w:tab/>
      </w:r>
      <w:bookmarkStart w:id="1" w:name="RANGE!A1:G150"/>
      <w:bookmarkStart w:id="2" w:name="RANGE!A1:H147"/>
      <w:bookmarkEnd w:id="1"/>
      <w:bookmarkEnd w:id="2"/>
    </w:p>
    <w:p w:rsidR="00B175F9" w:rsidRDefault="00B175F9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p w:rsidR="00860D4E" w:rsidRPr="00860D4E" w:rsidRDefault="00860D4E" w:rsidP="00B175F9">
      <w:pPr>
        <w:pStyle w:val="aa"/>
        <w:spacing w:before="0" w:after="0"/>
        <w:ind w:left="0" w:firstLine="0"/>
        <w:rPr>
          <w:sz w:val="22"/>
          <w:szCs w:val="22"/>
        </w:rPr>
      </w:pPr>
    </w:p>
    <w:tbl>
      <w:tblPr>
        <w:tblW w:w="10506" w:type="dxa"/>
        <w:tblInd w:w="96" w:type="dxa"/>
        <w:tblLook w:val="04A0"/>
      </w:tblPr>
      <w:tblGrid>
        <w:gridCol w:w="2718"/>
        <w:gridCol w:w="6792"/>
        <w:gridCol w:w="996"/>
      </w:tblGrid>
      <w:tr w:rsidR="00B175F9" w:rsidRPr="00DF74A3" w:rsidTr="00284FFC">
        <w:trPr>
          <w:trHeight w:val="264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:C83"/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bookmarkEnd w:id="3"/>
          </w:p>
        </w:tc>
      </w:tr>
      <w:tr w:rsidR="00B175F9" w:rsidRPr="00DF74A3" w:rsidTr="00284FFC">
        <w:trPr>
          <w:trHeight w:val="264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B175F9" w:rsidRPr="00DF74A3" w:rsidTr="00284FFC">
        <w:trPr>
          <w:trHeight w:val="264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B175F9" w:rsidRPr="00DF74A3" w:rsidTr="00284FFC">
        <w:trPr>
          <w:trHeight w:val="264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28 декабря 2016 г. №47   </w:t>
            </w:r>
          </w:p>
        </w:tc>
      </w:tr>
      <w:tr w:rsidR="00B175F9" w:rsidRPr="00DF74A3" w:rsidTr="00284FFC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12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 бюджета </w:t>
            </w:r>
            <w:proofErr w:type="spellStart"/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DF74A3" w:rsidTr="00284FFC">
        <w:trPr>
          <w:trHeight w:val="270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2016 год </w:t>
            </w:r>
          </w:p>
        </w:tc>
      </w:tr>
      <w:tr w:rsidR="00B175F9" w:rsidRPr="00DF74A3" w:rsidTr="00284FFC">
        <w:trPr>
          <w:trHeight w:val="285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5F9" w:rsidRPr="00DF74A3" w:rsidTr="00284FFC">
        <w:trPr>
          <w:trHeight w:val="12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75F9" w:rsidRPr="00DF74A3" w:rsidTr="00284FFC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12846,7</w:t>
            </w:r>
          </w:p>
        </w:tc>
      </w:tr>
      <w:tr w:rsidR="00B175F9" w:rsidRPr="00DF74A3" w:rsidTr="00284FFC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8647,8</w:t>
            </w:r>
          </w:p>
        </w:tc>
      </w:tr>
      <w:tr w:rsidR="00B175F9" w:rsidRPr="00DF74A3" w:rsidTr="00284FFC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8647,8</w:t>
            </w:r>
          </w:p>
        </w:tc>
      </w:tr>
      <w:tr w:rsidR="00B175F9" w:rsidRPr="00DF74A3" w:rsidTr="00284FFC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8595,0</w:t>
            </w:r>
          </w:p>
        </w:tc>
      </w:tr>
      <w:tr w:rsidR="00B175F9" w:rsidRPr="00DF74A3" w:rsidTr="00284FFC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B175F9" w:rsidRPr="00DF74A3" w:rsidTr="00284FFC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175F9" w:rsidRPr="00DF74A3" w:rsidTr="00284FFC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1888,8</w:t>
            </w:r>
          </w:p>
        </w:tc>
      </w:tr>
      <w:tr w:rsidR="00B175F9" w:rsidRPr="00DF74A3" w:rsidTr="00284FFC">
        <w:trPr>
          <w:trHeight w:val="6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1888,8</w:t>
            </w:r>
          </w:p>
        </w:tc>
      </w:tr>
      <w:tr w:rsidR="00B175F9" w:rsidRPr="00DF74A3" w:rsidTr="00284FFC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жащие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B175F9" w:rsidRPr="00DF74A3" w:rsidTr="00284FFC">
        <w:trPr>
          <w:trHeight w:val="126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175F9" w:rsidRPr="00DF74A3" w:rsidTr="00284FFC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1 329,1</w:t>
            </w:r>
          </w:p>
        </w:tc>
      </w:tr>
      <w:tr w:rsidR="00B175F9" w:rsidRPr="00DF74A3" w:rsidTr="00284FFC">
        <w:trPr>
          <w:trHeight w:val="130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-95,6</w:t>
            </w:r>
          </w:p>
        </w:tc>
      </w:tr>
      <w:tr w:rsidR="00B175F9" w:rsidRPr="00DF74A3" w:rsidTr="00284FFC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</w:tr>
      <w:tr w:rsidR="00B175F9" w:rsidRPr="00DF74A3" w:rsidTr="00284FFC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B175F9" w:rsidRPr="00DF74A3" w:rsidTr="00284FFC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175F9" w:rsidRPr="00DF74A3" w:rsidTr="00284FFC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175F9" w:rsidRPr="00DF74A3" w:rsidTr="00284FFC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1951,6</w:t>
            </w:r>
          </w:p>
        </w:tc>
      </w:tr>
      <w:tr w:rsidR="00B175F9" w:rsidRPr="00DF74A3" w:rsidTr="00284FFC">
        <w:trPr>
          <w:trHeight w:val="34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B175F9" w:rsidRPr="00DF74A3" w:rsidTr="00284FFC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B175F9" w:rsidRPr="00DF74A3" w:rsidTr="00284FFC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1723,3</w:t>
            </w:r>
          </w:p>
        </w:tc>
      </w:tr>
      <w:tr w:rsidR="00B175F9" w:rsidRPr="00DF74A3" w:rsidTr="00284FFC">
        <w:trPr>
          <w:trHeight w:val="3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637,3</w:t>
            </w:r>
          </w:p>
        </w:tc>
      </w:tr>
      <w:tr w:rsidR="00B175F9" w:rsidRPr="00DF74A3" w:rsidTr="00284FFC">
        <w:trPr>
          <w:trHeight w:val="64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637,3</w:t>
            </w:r>
          </w:p>
        </w:tc>
      </w:tr>
      <w:tr w:rsidR="00B175F9" w:rsidRPr="00DF74A3" w:rsidTr="00284FFC">
        <w:trPr>
          <w:trHeight w:val="3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</w:tr>
      <w:tr w:rsidR="00B175F9" w:rsidRPr="00DF74A3" w:rsidTr="00284FFC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</w:tr>
      <w:tr w:rsidR="00B175F9" w:rsidRPr="00DF74A3" w:rsidTr="00284FFC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272,3</w:t>
            </w:r>
          </w:p>
        </w:tc>
      </w:tr>
      <w:tr w:rsidR="00B175F9" w:rsidRPr="00DF74A3" w:rsidTr="00284FFC">
        <w:trPr>
          <w:trHeight w:val="15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272,3</w:t>
            </w:r>
          </w:p>
        </w:tc>
      </w:tr>
      <w:tr w:rsidR="00B175F9" w:rsidRPr="00DF74A3" w:rsidTr="00284FFC">
        <w:trPr>
          <w:trHeight w:val="12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1 11 05020 00 0000 120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175F9" w:rsidRPr="00DF74A3" w:rsidTr="00284FFC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175F9" w:rsidRPr="00DF74A3" w:rsidTr="00284FFC">
        <w:trPr>
          <w:trHeight w:val="159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B175F9" w:rsidRPr="00DF74A3" w:rsidTr="00284FFC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B175F9" w:rsidRPr="00DF74A3" w:rsidTr="00284FFC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B175F9" w:rsidRPr="00DF74A3" w:rsidTr="00284FFC">
        <w:trPr>
          <w:trHeight w:val="3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B175F9" w:rsidRPr="00DF74A3" w:rsidTr="00284FFC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175F9" w:rsidRPr="00DF74A3" w:rsidTr="00284FFC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175F9" w:rsidRPr="00DF74A3" w:rsidTr="00284FFC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</w:tr>
      <w:tr w:rsidR="00B175F9" w:rsidRPr="00DF74A3" w:rsidTr="00284FFC">
        <w:trPr>
          <w:trHeight w:val="12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1 14 02000 00 0000 410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175F9" w:rsidRPr="00DF74A3" w:rsidTr="00284FFC">
        <w:trPr>
          <w:trHeight w:val="6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175F9" w:rsidRPr="00DF74A3" w:rsidTr="00284FFC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10,1</w:t>
            </w:r>
          </w:p>
        </w:tc>
      </w:tr>
      <w:tr w:rsidR="00B175F9" w:rsidRPr="00DF74A3" w:rsidTr="00284FFC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175F9" w:rsidRPr="00DF74A3" w:rsidTr="00284FFC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175F9" w:rsidRPr="00DF74A3" w:rsidTr="00284FFC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20708,2</w:t>
            </w:r>
          </w:p>
        </w:tc>
      </w:tr>
      <w:tr w:rsidR="00B175F9" w:rsidRPr="00DF74A3" w:rsidTr="00284FFC">
        <w:trPr>
          <w:trHeight w:val="64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20708,2</w:t>
            </w:r>
          </w:p>
        </w:tc>
      </w:tr>
      <w:tr w:rsidR="00B175F9" w:rsidRPr="00DF74A3" w:rsidTr="00284FFC">
        <w:trPr>
          <w:trHeight w:val="3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B175F9" w:rsidRPr="00DF74A3" w:rsidTr="00284FFC">
        <w:trPr>
          <w:trHeight w:val="3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B175F9" w:rsidRPr="00DF74A3" w:rsidTr="00284FFC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B175F9" w:rsidRPr="00DF74A3" w:rsidTr="00284FFC">
        <w:trPr>
          <w:trHeight w:val="57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</w:tr>
      <w:tr w:rsidR="00B175F9" w:rsidRPr="00DF74A3" w:rsidTr="00284FFC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350,9</w:t>
            </w:r>
          </w:p>
        </w:tc>
      </w:tr>
      <w:tr w:rsidR="00B175F9" w:rsidRPr="00DF74A3" w:rsidTr="00284FFC">
        <w:trPr>
          <w:trHeight w:val="6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18539,2</w:t>
            </w:r>
          </w:p>
        </w:tc>
      </w:tr>
      <w:tr w:rsidR="00B175F9" w:rsidRPr="00DF74A3" w:rsidTr="00284FFC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2 02 02077 00 0000 151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DF74A3" w:rsidTr="00284FFC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DF74A3" w:rsidTr="00284FFC">
        <w:trPr>
          <w:trHeight w:val="18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2 02 02088 00 0000 151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DF74A3" w:rsidTr="00284FFC">
        <w:trPr>
          <w:trHeight w:val="18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2 02 02088 10 0000 151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DF74A3" w:rsidTr="00284FFC">
        <w:trPr>
          <w:trHeight w:val="13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DF74A3" w:rsidTr="00284FFC">
        <w:trPr>
          <w:trHeight w:val="13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2 02 02089 00 0000 151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DF74A3" w:rsidTr="00284FFC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2 02 02089 10 0000 151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DF74A3" w:rsidTr="00284FFC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DF74A3" w:rsidTr="00284FFC">
        <w:trPr>
          <w:trHeight w:val="948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2 02 02041 00 0000 151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DF74A3" w:rsidTr="00284FFC">
        <w:trPr>
          <w:trHeight w:val="1085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DF74A3" w:rsidTr="00284FFC">
        <w:trPr>
          <w:trHeight w:val="3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2 0202999 00 0000 151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4246,2</w:t>
            </w:r>
          </w:p>
        </w:tc>
      </w:tr>
      <w:tr w:rsidR="00B175F9" w:rsidRPr="00DF74A3" w:rsidTr="00284FFC">
        <w:trPr>
          <w:trHeight w:val="3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2 0202999 10 0000 151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4246,2</w:t>
            </w:r>
          </w:p>
        </w:tc>
      </w:tr>
      <w:tr w:rsidR="00B175F9" w:rsidRPr="00DF74A3" w:rsidTr="00284FFC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B175F9" w:rsidRPr="00DF74A3" w:rsidTr="00284FFC">
        <w:trPr>
          <w:trHeight w:val="8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2 02 04056 10 0000 151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Межбюдж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175F9" w:rsidRPr="00DF74A3" w:rsidTr="00284FFC">
        <w:trPr>
          <w:trHeight w:val="8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2 02 04059 10 0000 151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Межбюдж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тные трансферты, передаваемые бюджетам сельских поселений на поощрение </w:t>
            </w: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B175F9" w:rsidRPr="00DF74A3" w:rsidTr="00284FFC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очие межбюджетные трансфер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ы, передаваемые бюджетам сельских поселений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B175F9" w:rsidRPr="00DF74A3" w:rsidTr="00284FFC">
        <w:trPr>
          <w:trHeight w:val="330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33554,9</w:t>
            </w:r>
          </w:p>
        </w:tc>
      </w:tr>
      <w:tr w:rsidR="00B175F9" w:rsidRPr="00DF74A3" w:rsidTr="00284FFC">
        <w:trPr>
          <w:trHeight w:val="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84"/>
        </w:trPr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30"/>
        </w:trPr>
        <w:tc>
          <w:tcPr>
            <w:tcW w:w="10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                                                  А. А. Дьяченко</w:t>
            </w:r>
          </w:p>
        </w:tc>
      </w:tr>
    </w:tbl>
    <w:p w:rsidR="00B175F9" w:rsidRDefault="00B175F9" w:rsidP="00B175F9">
      <w:pPr>
        <w:pStyle w:val="aa"/>
        <w:spacing w:before="0" w:after="0"/>
        <w:ind w:left="0" w:firstLine="0"/>
      </w:pPr>
    </w:p>
    <w:p w:rsidR="00B175F9" w:rsidRPr="00DF74A3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tbl>
      <w:tblPr>
        <w:tblW w:w="10560" w:type="dxa"/>
        <w:tblInd w:w="-34" w:type="dxa"/>
        <w:tblLook w:val="04A0"/>
      </w:tblPr>
      <w:tblGrid>
        <w:gridCol w:w="2564"/>
        <w:gridCol w:w="5658"/>
        <w:gridCol w:w="1134"/>
        <w:gridCol w:w="1204"/>
      </w:tblGrid>
      <w:tr w:rsidR="00B175F9" w:rsidRPr="00DF74A3" w:rsidTr="00284FFC">
        <w:trPr>
          <w:trHeight w:val="26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4" w:name="RANGE!A1:D45"/>
            <w:r w:rsidRPr="00DF74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  № 2</w:t>
            </w:r>
            <w:bookmarkEnd w:id="4"/>
          </w:p>
        </w:tc>
      </w:tr>
      <w:tr w:rsidR="00B175F9" w:rsidRPr="00DF74A3" w:rsidTr="00284FFC">
        <w:trPr>
          <w:trHeight w:val="26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B175F9" w:rsidRPr="00DF74A3" w:rsidTr="00284FFC">
        <w:trPr>
          <w:trHeight w:val="26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B175F9" w:rsidRPr="00DF74A3" w:rsidTr="00284FFC">
        <w:trPr>
          <w:trHeight w:val="26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28 декабря 2016 г. №47   </w:t>
            </w:r>
          </w:p>
        </w:tc>
      </w:tr>
      <w:tr w:rsidR="00B175F9" w:rsidRPr="00DF74A3" w:rsidTr="00284FFC">
        <w:trPr>
          <w:trHeight w:val="16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1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 бюджета </w:t>
            </w:r>
            <w:proofErr w:type="spellStart"/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2017 и 2018 годы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1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5F9" w:rsidRPr="00DF74A3" w:rsidTr="00284FFC">
        <w:trPr>
          <w:trHeight w:val="99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15701,4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10973,6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</w:tr>
      <w:tr w:rsidR="00B175F9" w:rsidRPr="00DF74A3" w:rsidTr="00284FFC">
        <w:trPr>
          <w:trHeight w:val="17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8938,9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8485,0</w:t>
            </w:r>
          </w:p>
        </w:tc>
      </w:tr>
      <w:tr w:rsidR="00B175F9" w:rsidRPr="00DF74A3" w:rsidTr="00284FFC">
        <w:trPr>
          <w:trHeight w:val="222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175F9" w:rsidRPr="00DF74A3" w:rsidTr="00284FFC">
        <w:trPr>
          <w:trHeight w:val="1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DF74A3" w:rsidTr="00284FFC">
        <w:trPr>
          <w:trHeight w:val="46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DF74A3" w:rsidTr="00284FFC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</w:t>
            </w:r>
            <w:proofErr w:type="gramStart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подакцизным</w:t>
            </w:r>
            <w:proofErr w:type="gramEnd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товаром 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75F9" w:rsidRPr="00DF74A3" w:rsidTr="00284FFC">
        <w:trPr>
          <w:trHeight w:val="2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5F9" w:rsidRPr="00DF74A3" w:rsidTr="00284FFC">
        <w:trPr>
          <w:trHeight w:val="24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5F9" w:rsidRPr="00DF74A3" w:rsidTr="00284FFC">
        <w:trPr>
          <w:trHeight w:val="5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1 05 03020 01 0000 110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3722,1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4613,8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B175F9" w:rsidRPr="00DF74A3" w:rsidTr="00284FFC">
        <w:trPr>
          <w:trHeight w:val="74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B175F9" w:rsidRPr="00DF74A3" w:rsidTr="00284FFC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4323,8</w:t>
            </w:r>
          </w:p>
        </w:tc>
      </w:tr>
      <w:tr w:rsidR="00B175F9" w:rsidRPr="00DF74A3" w:rsidTr="00284FFC">
        <w:trPr>
          <w:trHeight w:val="12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2629,1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3433,8</w:t>
            </w:r>
          </w:p>
        </w:tc>
      </w:tr>
      <w:tr w:rsidR="00B175F9" w:rsidRPr="00DF74A3" w:rsidTr="00284FFC">
        <w:trPr>
          <w:trHeight w:val="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2629,1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3433,8</w:t>
            </w:r>
          </w:p>
        </w:tc>
      </w:tr>
      <w:tr w:rsidR="00B175F9" w:rsidRPr="00DF74A3" w:rsidTr="00284FFC">
        <w:trPr>
          <w:trHeight w:val="2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175F9" w:rsidRPr="00DF74A3" w:rsidTr="00284FFC">
        <w:trPr>
          <w:trHeight w:val="6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175F9" w:rsidRPr="00DF74A3" w:rsidTr="00284FFC">
        <w:trPr>
          <w:trHeight w:val="10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B175F9" w:rsidRPr="00DF74A3" w:rsidTr="00284FFC">
        <w:trPr>
          <w:trHeight w:val="1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1 11 05030 00 0000 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175F9" w:rsidRPr="00DF74A3" w:rsidTr="00284FFC">
        <w:trPr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175F9" w:rsidRPr="00DF74A3" w:rsidTr="00284FFC">
        <w:trPr>
          <w:trHeight w:val="4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B175F9" w:rsidRPr="00DF74A3" w:rsidTr="00284FFC">
        <w:trPr>
          <w:trHeight w:val="3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75F9" w:rsidRPr="00DF74A3" w:rsidTr="00284FFC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01995 10 0000 130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сельского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75F9" w:rsidRPr="00DF74A3" w:rsidTr="00284FFC">
        <w:trPr>
          <w:trHeight w:val="3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175F9" w:rsidRPr="00DF74A3" w:rsidTr="00284FFC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75F9" w:rsidRPr="00DF74A3" w:rsidTr="00284FFC">
        <w:trPr>
          <w:trHeight w:val="22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5F9" w:rsidRPr="00DF74A3" w:rsidTr="00284FFC">
        <w:trPr>
          <w:trHeight w:val="22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5F9" w:rsidRPr="00DF74A3" w:rsidTr="00284FFC">
        <w:trPr>
          <w:trHeight w:val="3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5F9" w:rsidRPr="00DF74A3" w:rsidTr="00284FFC">
        <w:trPr>
          <w:trHeight w:val="261"/>
        </w:trPr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15701,4</w:t>
            </w:r>
          </w:p>
        </w:tc>
      </w:tr>
      <w:tr w:rsidR="00B175F9" w:rsidRPr="00DF74A3" w:rsidTr="00284FFC">
        <w:trPr>
          <w:trHeight w:val="27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5F9" w:rsidRPr="00DF74A3" w:rsidTr="00284FFC">
        <w:trPr>
          <w:trHeight w:val="31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А. А. Дьяченко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515" w:type="dxa"/>
        <w:tblInd w:w="96" w:type="dxa"/>
        <w:tblLook w:val="04A0"/>
      </w:tblPr>
      <w:tblGrid>
        <w:gridCol w:w="5115"/>
        <w:gridCol w:w="700"/>
        <w:gridCol w:w="600"/>
        <w:gridCol w:w="640"/>
        <w:gridCol w:w="1620"/>
        <w:gridCol w:w="680"/>
        <w:gridCol w:w="1160"/>
      </w:tblGrid>
      <w:tr w:rsidR="00B175F9" w:rsidRPr="00DF74A3" w:rsidTr="00284FFC">
        <w:trPr>
          <w:trHeight w:val="3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RANGE!A1:G192"/>
            <w:bookmarkEnd w:id="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№3</w:t>
            </w:r>
          </w:p>
        </w:tc>
      </w:tr>
      <w:tr w:rsidR="00B175F9" w:rsidRPr="00DF74A3" w:rsidTr="00284FFC">
        <w:trPr>
          <w:trHeight w:val="3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B175F9" w:rsidRPr="00DF74A3" w:rsidTr="00284FFC">
        <w:trPr>
          <w:trHeight w:val="336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DF74A3" w:rsidTr="00284FFC">
        <w:trPr>
          <w:trHeight w:val="360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от 28 декабря 2016 г. №47   </w:t>
            </w:r>
          </w:p>
        </w:tc>
      </w:tr>
      <w:tr w:rsidR="00B175F9" w:rsidRPr="00DF74A3" w:rsidTr="00284FFC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DF74A3" w:rsidTr="00284FFC">
        <w:trPr>
          <w:trHeight w:val="336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B175F9" w:rsidRPr="00DF74A3" w:rsidTr="00284FFC">
        <w:trPr>
          <w:trHeight w:val="345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2016 год</w:t>
            </w:r>
          </w:p>
        </w:tc>
      </w:tr>
      <w:tr w:rsidR="00B175F9" w:rsidRPr="00DF74A3" w:rsidTr="00284FFC">
        <w:trPr>
          <w:trHeight w:val="33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6397,6</w:t>
            </w:r>
          </w:p>
        </w:tc>
      </w:tr>
      <w:tr w:rsidR="00B175F9" w:rsidRPr="00DF74A3" w:rsidTr="00284FFC">
        <w:trPr>
          <w:trHeight w:val="6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1035,2</w:t>
            </w:r>
          </w:p>
        </w:tc>
      </w:tr>
      <w:tr w:rsidR="00B175F9" w:rsidRPr="00DF74A3" w:rsidTr="00284FFC">
        <w:trPr>
          <w:trHeight w:val="730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</w:tr>
      <w:tr w:rsidR="00B175F9" w:rsidRPr="00DF74A3" w:rsidTr="00284FFC">
        <w:trPr>
          <w:trHeight w:val="741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</w:tr>
      <w:tr w:rsidR="00B175F9" w:rsidRPr="00DF74A3" w:rsidTr="00284FFC">
        <w:trPr>
          <w:trHeight w:val="27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763,3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B175F9" w:rsidRPr="00DF74A3" w:rsidTr="00284FFC">
        <w:trPr>
          <w:trHeight w:val="45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B175F9" w:rsidRPr="00DF74A3" w:rsidTr="00284FFC">
        <w:trPr>
          <w:trHeight w:val="463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175F9" w:rsidRPr="00DF74A3" w:rsidTr="00284FFC">
        <w:trPr>
          <w:trHeight w:val="100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556,6</w:t>
            </w:r>
          </w:p>
        </w:tc>
      </w:tr>
      <w:tr w:rsidR="00B175F9" w:rsidRPr="00DF74A3" w:rsidTr="00284FFC">
        <w:trPr>
          <w:trHeight w:val="10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</w:tr>
      <w:tr w:rsidR="00B175F9" w:rsidRPr="00DF74A3" w:rsidTr="00284FFC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</w:tr>
      <w:tr w:rsidR="00B175F9" w:rsidRPr="00DF74A3" w:rsidTr="00284FFC">
        <w:trPr>
          <w:trHeight w:val="43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B175F9" w:rsidRPr="00DF74A3" w:rsidTr="00284FFC">
        <w:trPr>
          <w:trHeight w:val="10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B175F9" w:rsidRPr="00DF74A3" w:rsidTr="00284FFC">
        <w:trPr>
          <w:trHeight w:val="171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DF74A3" w:rsidTr="00284FFC">
        <w:trPr>
          <w:trHeight w:val="410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DF74A3" w:rsidTr="00284FFC">
        <w:trPr>
          <w:trHeight w:val="71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DF74A3" w:rsidTr="00284FFC">
        <w:trPr>
          <w:trHeight w:val="103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3124,6</w:t>
            </w:r>
          </w:p>
        </w:tc>
      </w:tr>
      <w:tr w:rsidR="00B175F9" w:rsidRPr="00DF74A3" w:rsidTr="00284FFC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3028,0</w:t>
            </w:r>
          </w:p>
        </w:tc>
      </w:tr>
      <w:tr w:rsidR="00B175F9" w:rsidRPr="00DF74A3" w:rsidTr="00284FFC">
        <w:trPr>
          <w:trHeight w:val="9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3028,0</w:t>
            </w:r>
          </w:p>
        </w:tc>
      </w:tr>
      <w:tr w:rsidR="00B175F9" w:rsidRPr="00DF74A3" w:rsidTr="00284FFC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3028,0</w:t>
            </w:r>
          </w:p>
        </w:tc>
      </w:tr>
      <w:tr w:rsidR="00B175F9" w:rsidRPr="00DF74A3" w:rsidTr="00284FFC">
        <w:trPr>
          <w:trHeight w:val="595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</w:tr>
      <w:tr w:rsidR="00B175F9" w:rsidRPr="00DF74A3" w:rsidTr="00284FFC">
        <w:trPr>
          <w:trHeight w:val="103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B175F9" w:rsidRPr="00DF74A3" w:rsidTr="00284FFC">
        <w:trPr>
          <w:trHeight w:val="4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DF74A3" w:rsidTr="00284FFC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B175F9" w:rsidRPr="00DF74A3" w:rsidTr="00284FFC">
        <w:trPr>
          <w:trHeight w:val="15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75F9" w:rsidRPr="00DF74A3" w:rsidTr="00284FFC">
        <w:trPr>
          <w:trHeight w:val="1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175F9" w:rsidRPr="00DF74A3" w:rsidTr="00284FFC">
        <w:trPr>
          <w:trHeight w:val="464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DF74A3" w:rsidTr="00284FFC">
        <w:trPr>
          <w:trHeight w:val="61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DF74A3" w:rsidTr="00284FFC">
        <w:trPr>
          <w:trHeight w:val="4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175F9" w:rsidRPr="00DF74A3" w:rsidTr="00284FFC">
        <w:trPr>
          <w:trHeight w:val="36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175F9" w:rsidRPr="00DF74A3" w:rsidTr="00284FFC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1681,30</w:t>
            </w:r>
          </w:p>
        </w:tc>
      </w:tr>
      <w:tr w:rsidR="00B175F9" w:rsidRPr="00DF74A3" w:rsidTr="00284FFC">
        <w:trPr>
          <w:trHeight w:val="105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(2014–2016)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DF74A3" w:rsidTr="00284FFC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</w:tr>
      <w:tr w:rsidR="00B175F9" w:rsidRPr="00DF74A3" w:rsidTr="00284FFC">
        <w:trPr>
          <w:trHeight w:val="9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</w:tr>
      <w:tr w:rsidR="00B175F9" w:rsidRPr="00DF74A3" w:rsidTr="00284FFC">
        <w:trPr>
          <w:trHeight w:val="4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</w:tr>
      <w:tr w:rsidR="00B175F9" w:rsidRPr="00DF74A3" w:rsidTr="00284FFC">
        <w:trPr>
          <w:trHeight w:val="34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</w:tr>
      <w:tr w:rsidR="00B175F9" w:rsidRPr="00DF74A3" w:rsidTr="00284FFC">
        <w:trPr>
          <w:trHeight w:val="85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175F9" w:rsidRPr="00DF74A3" w:rsidTr="00284FFC">
        <w:trPr>
          <w:trHeight w:val="70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175F9" w:rsidRPr="00DF74A3" w:rsidTr="00284FFC">
        <w:trPr>
          <w:trHeight w:val="273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B175F9" w:rsidRPr="00DF74A3" w:rsidTr="00284FFC">
        <w:trPr>
          <w:trHeight w:val="18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B175F9" w:rsidRPr="00DF74A3" w:rsidTr="00284FFC">
        <w:trPr>
          <w:trHeight w:val="76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по оплате труда работников и иных выплаты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уч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175F9" w:rsidRPr="00DF74A3" w:rsidTr="00284FFC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9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DF74A3" w:rsidTr="00284FFC">
        <w:trPr>
          <w:trHeight w:val="6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B175F9" w:rsidRPr="00DF74A3" w:rsidTr="00284FFC">
        <w:trPr>
          <w:trHeight w:val="110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B175F9" w:rsidRPr="00DF74A3" w:rsidTr="00284FFC">
        <w:trPr>
          <w:trHeight w:val="453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96,50</w:t>
            </w:r>
          </w:p>
        </w:tc>
      </w:tr>
      <w:tr w:rsidR="00B175F9" w:rsidRPr="00DF74A3" w:rsidTr="00284FFC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</w:tr>
      <w:tr w:rsidR="00B175F9" w:rsidRPr="00DF74A3" w:rsidTr="00284FFC">
        <w:trPr>
          <w:trHeight w:val="1217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75F9" w:rsidRPr="00DF74A3" w:rsidTr="00284FFC">
        <w:trPr>
          <w:trHeight w:val="72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75F9" w:rsidRPr="00DF74A3" w:rsidTr="00284FFC">
        <w:trPr>
          <w:trHeight w:val="1093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175F9" w:rsidRPr="00DF74A3" w:rsidTr="00284FFC">
        <w:trPr>
          <w:trHeight w:val="34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175F9" w:rsidRPr="00DF74A3" w:rsidTr="00284FFC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10569,8</w:t>
            </w:r>
          </w:p>
        </w:tc>
      </w:tr>
      <w:tr w:rsidR="00B175F9" w:rsidRPr="00DF74A3" w:rsidTr="00284FFC">
        <w:trPr>
          <w:trHeight w:val="193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сельсовете (2014-2016годы)»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</w:tr>
      <w:tr w:rsidR="00B175F9" w:rsidRPr="00DF74A3" w:rsidTr="00284FFC">
        <w:trPr>
          <w:trHeight w:val="43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нию инфраструктуры села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DF74A3" w:rsidTr="00284FFC">
        <w:trPr>
          <w:trHeight w:val="74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DF74A3" w:rsidTr="00284FFC">
        <w:trPr>
          <w:trHeight w:val="65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74A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B175F9" w:rsidRPr="00DF74A3" w:rsidTr="00284FFC">
        <w:trPr>
          <w:trHeight w:val="6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0E45E7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E7"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B175F9" w:rsidRPr="00DF74A3" w:rsidTr="00284FFC">
        <w:trPr>
          <w:trHeight w:val="10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тационного состояния существующей сети автомобильных дорог местного значения поселений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DF74A3" w:rsidTr="00284FFC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DF74A3" w:rsidTr="00284FFC">
        <w:trPr>
          <w:trHeight w:val="3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216,0</w:t>
            </w:r>
          </w:p>
        </w:tc>
      </w:tr>
      <w:tr w:rsidR="00B175F9" w:rsidRPr="00DF74A3" w:rsidTr="00284FFC">
        <w:trPr>
          <w:trHeight w:val="103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DF74A3" w:rsidTr="00284FFC">
        <w:trPr>
          <w:trHeight w:val="7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DF74A3" w:rsidTr="00284FFC">
        <w:trPr>
          <w:trHeight w:val="7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75F9" w:rsidRPr="00DF74A3" w:rsidTr="00284FFC">
        <w:trPr>
          <w:trHeight w:val="6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175F9" w:rsidRPr="00DF74A3" w:rsidTr="00284FFC">
        <w:trPr>
          <w:trHeight w:val="35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5F9" w:rsidRPr="00DF74A3" w:rsidTr="00284FFC">
        <w:trPr>
          <w:trHeight w:val="1056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B175F9" w:rsidRPr="00DF74A3" w:rsidTr="00284FFC">
        <w:trPr>
          <w:trHeight w:val="43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B175F9" w:rsidRPr="00DF74A3" w:rsidTr="00284FFC">
        <w:trPr>
          <w:trHeight w:val="6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</w:tr>
      <w:tr w:rsidR="00B175F9" w:rsidRPr="00DF74A3" w:rsidTr="00284FFC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175F9" w:rsidRPr="00DF74A3" w:rsidTr="00284FFC">
        <w:trPr>
          <w:trHeight w:val="5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DF74A3" w:rsidTr="00284FFC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15048,7</w:t>
            </w:r>
          </w:p>
        </w:tc>
      </w:tr>
      <w:tr w:rsidR="00B175F9" w:rsidRPr="00DF74A3" w:rsidTr="00284FFC">
        <w:trPr>
          <w:trHeight w:val="29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7900,5</w:t>
            </w:r>
          </w:p>
        </w:tc>
      </w:tr>
      <w:tr w:rsidR="00B175F9" w:rsidRPr="00DF74A3" w:rsidTr="00284FFC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"Жилище (2014-2016годы)"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</w:tr>
      <w:tr w:rsidR="00B175F9" w:rsidRPr="00DF74A3" w:rsidTr="00284FFC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175F9" w:rsidRPr="00DF74A3" w:rsidTr="00284FFC">
        <w:trPr>
          <w:trHeight w:val="74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B175F9" w:rsidRPr="00DF74A3" w:rsidTr="00284FFC">
        <w:trPr>
          <w:trHeight w:val="6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B175F9" w:rsidRPr="00DF74A3" w:rsidTr="00284FFC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2479,4</w:t>
            </w:r>
          </w:p>
        </w:tc>
      </w:tr>
      <w:tr w:rsidR="00B175F9" w:rsidRPr="00DF74A3" w:rsidTr="00284FFC">
        <w:trPr>
          <w:trHeight w:val="43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175F9" w:rsidRPr="00DF74A3" w:rsidTr="00284FFC">
        <w:trPr>
          <w:trHeight w:val="147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DF74A3" w:rsidTr="00284FFC">
        <w:trPr>
          <w:trHeight w:val="684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4231,1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в селе Таштып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4231,1</w:t>
            </w:r>
          </w:p>
        </w:tc>
      </w:tr>
      <w:tr w:rsidR="00B175F9" w:rsidRPr="00DF74A3" w:rsidTr="00284FFC">
        <w:trPr>
          <w:trHeight w:val="393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175F9" w:rsidRPr="00DF74A3" w:rsidTr="00284FFC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175F9" w:rsidRPr="00DF74A3" w:rsidTr="00284FFC">
        <w:trPr>
          <w:trHeight w:val="16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DF74A3" w:rsidTr="00284FFC">
        <w:trPr>
          <w:trHeight w:val="70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DF74A3" w:rsidTr="00284FFC">
        <w:trPr>
          <w:trHeight w:val="16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DF74A3" w:rsidTr="00284FFC">
        <w:trPr>
          <w:trHeight w:val="71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3811,0</w:t>
            </w:r>
          </w:p>
        </w:tc>
      </w:tr>
      <w:tr w:rsidR="00B175F9" w:rsidRPr="00DF74A3" w:rsidTr="00284FFC">
        <w:trPr>
          <w:trHeight w:val="80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2012 - 2016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</w:tr>
      <w:tr w:rsidR="00B175F9" w:rsidRPr="00DF74A3" w:rsidTr="00284FF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B175F9" w:rsidRPr="00DF74A3" w:rsidTr="00284FFC">
        <w:trPr>
          <w:trHeight w:val="6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B175F9" w:rsidRPr="00DF74A3" w:rsidTr="00284FFC">
        <w:trPr>
          <w:trHeight w:val="83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сти энергосбережения и повышения энергетической эффективности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3575,0</w:t>
            </w:r>
          </w:p>
        </w:tc>
      </w:tr>
      <w:tr w:rsidR="00B175F9" w:rsidRPr="00DF74A3" w:rsidTr="00284FFC">
        <w:trPr>
          <w:trHeight w:val="6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3575,0</w:t>
            </w:r>
          </w:p>
        </w:tc>
      </w:tr>
      <w:tr w:rsidR="00B175F9" w:rsidRPr="00DF74A3" w:rsidTr="00284FFC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2717,8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B175F9" w:rsidRPr="00DF74A3" w:rsidTr="00284FFC">
        <w:trPr>
          <w:trHeight w:val="64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B175F9" w:rsidRPr="00DF74A3" w:rsidTr="00284FFC">
        <w:trPr>
          <w:trHeight w:val="62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(2014-2016годы)"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DF74A3" w:rsidTr="00284FFC">
        <w:trPr>
          <w:trHeight w:val="38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DF74A3" w:rsidTr="00284FFC">
        <w:trPr>
          <w:trHeight w:val="6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2670,0</w:t>
            </w:r>
          </w:p>
        </w:tc>
      </w:tr>
      <w:tr w:rsidR="00B175F9" w:rsidRPr="00DF74A3" w:rsidTr="00284FFC">
        <w:trPr>
          <w:trHeight w:val="6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</w:tr>
      <w:tr w:rsidR="00B175F9" w:rsidRPr="00DF74A3" w:rsidTr="00284FFC">
        <w:trPr>
          <w:trHeight w:val="9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2012 - 2016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</w:tr>
      <w:tr w:rsidR="00B175F9" w:rsidRPr="00DF74A3" w:rsidTr="00284FFC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175F9" w:rsidRPr="00DF74A3" w:rsidTr="00284FFC">
        <w:trPr>
          <w:trHeight w:val="98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175F9" w:rsidRPr="00DF74A3" w:rsidTr="00284FFC">
        <w:trPr>
          <w:trHeight w:val="103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облости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энергосбережения и повышения энергетической эффективности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B175F9" w:rsidRPr="00DF74A3" w:rsidTr="00284FFC">
        <w:trPr>
          <w:trHeight w:val="64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B175F9" w:rsidRPr="00DF74A3" w:rsidTr="00284FFC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B175F9" w:rsidRPr="00DF74A3" w:rsidTr="00284FFC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B175F9" w:rsidRPr="00DF74A3" w:rsidTr="00284FFC">
        <w:trPr>
          <w:trHeight w:val="7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97100 44010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175F9" w:rsidRPr="00DF74A3" w:rsidTr="00284FFC">
        <w:trPr>
          <w:trHeight w:val="3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</w:tr>
      <w:tr w:rsidR="00B175F9" w:rsidRPr="00DF74A3" w:rsidTr="00284FFC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</w:tr>
      <w:tr w:rsidR="00B175F9" w:rsidRPr="00DF74A3" w:rsidTr="00284FFC">
        <w:trPr>
          <w:trHeight w:val="75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DF74A3" w:rsidTr="00284FFC">
        <w:trPr>
          <w:trHeight w:val="201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DF74A3" w:rsidTr="00284FFC">
        <w:trPr>
          <w:trHeight w:val="32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DF74A3" w:rsidTr="00284FFC">
        <w:trPr>
          <w:trHeight w:val="3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175F9" w:rsidRPr="00DF74A3" w:rsidTr="00284FFC">
        <w:trPr>
          <w:trHeight w:val="105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175F9" w:rsidRPr="00DF74A3" w:rsidTr="00284FFC">
        <w:trPr>
          <w:trHeight w:val="6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175F9" w:rsidRPr="00DF74A3" w:rsidTr="00284FFC">
        <w:trPr>
          <w:trHeight w:val="7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175F9" w:rsidRPr="00DF74A3" w:rsidTr="00284FFC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DF74A3" w:rsidTr="00284FFC">
        <w:trPr>
          <w:trHeight w:val="10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уч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B175F9" w:rsidRPr="00DF74A3" w:rsidTr="00284FFC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B175F9" w:rsidRPr="00DF74A3" w:rsidTr="00284FFC">
        <w:trPr>
          <w:trHeight w:val="135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B175F9" w:rsidRPr="00DF74A3" w:rsidTr="00284FFC">
        <w:trPr>
          <w:trHeight w:val="34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184,0</w:t>
            </w:r>
          </w:p>
        </w:tc>
      </w:tr>
      <w:tr w:rsidR="00B175F9" w:rsidRPr="00DF74A3" w:rsidTr="00284FFC">
        <w:trPr>
          <w:trHeight w:val="3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</w:tr>
      <w:tr w:rsidR="00B175F9" w:rsidRPr="00DF74A3" w:rsidTr="00284FFC">
        <w:trPr>
          <w:trHeight w:val="7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DF74A3" w:rsidTr="00284FFC">
        <w:trPr>
          <w:trHeight w:val="31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DF74A3" w:rsidTr="00284FFC">
        <w:trPr>
          <w:trHeight w:val="384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B175F9" w:rsidRPr="00DF74A3" w:rsidTr="00284FFC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DF74A3" w:rsidTr="00284FFC">
        <w:trPr>
          <w:trHeight w:val="111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DF74A3" w:rsidTr="00284FFC">
        <w:trPr>
          <w:trHeight w:val="3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DF74A3" w:rsidTr="00284FFC">
        <w:trPr>
          <w:trHeight w:val="324"/>
        </w:trPr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175F9" w:rsidRPr="00DF74A3" w:rsidTr="00284FFC">
        <w:trPr>
          <w:trHeight w:val="9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DF74A3" w:rsidTr="00284FFC">
        <w:trPr>
          <w:trHeight w:val="396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DF74A3" w:rsidTr="00284FFC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B175F9" w:rsidRPr="00DF74A3" w:rsidTr="00284FFC">
        <w:trPr>
          <w:trHeight w:val="3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B175F9" w:rsidRPr="00DF74A3" w:rsidTr="00284FFC">
        <w:trPr>
          <w:trHeight w:val="67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DF74A3" w:rsidTr="00284FFC">
        <w:trPr>
          <w:trHeight w:val="73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DF74A3" w:rsidTr="00284FFC">
        <w:trPr>
          <w:trHeight w:val="7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DF74A3" w:rsidTr="00284FFC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34165,0</w:t>
            </w: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DF74A3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DF74A3" w:rsidTr="00284FFC">
        <w:trPr>
          <w:trHeight w:val="33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Глава    </w:t>
            </w:r>
            <w:proofErr w:type="spellStart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F74A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DF74A3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3">
              <w:rPr>
                <w:rFonts w:ascii="Times New Roman" w:hAnsi="Times New Roman" w:cs="Times New Roman"/>
                <w:sz w:val="24"/>
                <w:szCs w:val="24"/>
              </w:rPr>
              <w:t>А. А. Дьяченко</w:t>
            </w: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762" w:type="dxa"/>
        <w:tblInd w:w="-176" w:type="dxa"/>
        <w:tblLook w:val="04A0"/>
      </w:tblPr>
      <w:tblGrid>
        <w:gridCol w:w="4253"/>
        <w:gridCol w:w="700"/>
        <w:gridCol w:w="600"/>
        <w:gridCol w:w="640"/>
        <w:gridCol w:w="1604"/>
        <w:gridCol w:w="680"/>
        <w:gridCol w:w="1160"/>
        <w:gridCol w:w="1125"/>
      </w:tblGrid>
      <w:tr w:rsidR="00B175F9" w:rsidRPr="001431DA" w:rsidTr="00284FFC">
        <w:trPr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RANGE!A1:H143"/>
            <w:bookmarkEnd w:id="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4</w:t>
            </w:r>
          </w:p>
        </w:tc>
      </w:tr>
      <w:tr w:rsidR="00B175F9" w:rsidRPr="001431DA" w:rsidTr="00284FFC">
        <w:trPr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B175F9" w:rsidRPr="001431DA" w:rsidTr="00284FFC">
        <w:trPr>
          <w:trHeight w:val="336"/>
        </w:trPr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1431DA" w:rsidTr="00284FFC">
        <w:trPr>
          <w:trHeight w:val="360"/>
        </w:trPr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декабря 2016 г. №47   </w:t>
            </w:r>
          </w:p>
        </w:tc>
      </w:tr>
      <w:tr w:rsidR="00B175F9" w:rsidRPr="001431DA" w:rsidTr="00284FFC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1431DA" w:rsidTr="00284FFC">
        <w:trPr>
          <w:trHeight w:val="336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1431DA" w:rsidTr="00284FFC">
        <w:trPr>
          <w:trHeight w:val="345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2017 и 2018годы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1431DA" w:rsidTr="00284FFC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1431DA" w:rsidTr="00284FFC">
        <w:trPr>
          <w:trHeight w:val="7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Сумма на 2017 год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7465,8</w:t>
            </w:r>
          </w:p>
        </w:tc>
      </w:tr>
      <w:tr w:rsidR="00B175F9" w:rsidRPr="001431DA" w:rsidTr="00284FF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B175F9" w:rsidRPr="001431DA" w:rsidTr="00284FFC">
        <w:trPr>
          <w:trHeight w:val="2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B175F9" w:rsidRPr="001431DA" w:rsidTr="00284FFC">
        <w:trPr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B175F9" w:rsidRPr="001431DA" w:rsidTr="00284FFC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B175F9" w:rsidRPr="001431DA" w:rsidTr="00284FFC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B175F9" w:rsidRPr="001431DA" w:rsidTr="00284FFC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B175F9" w:rsidRPr="001431DA" w:rsidTr="00284FFC">
        <w:trPr>
          <w:trHeight w:val="9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B175F9" w:rsidRPr="001431DA" w:rsidTr="00284FFC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B175F9" w:rsidRPr="001431DA" w:rsidTr="00284FFC">
        <w:trPr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B175F9" w:rsidRPr="001431DA" w:rsidTr="00284FFC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75F9" w:rsidRPr="001431DA" w:rsidTr="00284FFC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3800,8</w:t>
            </w:r>
          </w:p>
        </w:tc>
      </w:tr>
      <w:tr w:rsidR="00B175F9" w:rsidRPr="001431DA" w:rsidTr="00284FFC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B175F9" w:rsidRPr="001431DA" w:rsidTr="00284FFC">
        <w:trPr>
          <w:trHeight w:val="9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B175F9" w:rsidRPr="001431DA" w:rsidTr="00284FF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B175F9" w:rsidRPr="001431DA" w:rsidTr="00284FFC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B175F9" w:rsidRPr="001431DA" w:rsidTr="00284FFC">
        <w:trPr>
          <w:trHeight w:val="1032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B175F9" w:rsidRPr="001431DA" w:rsidTr="00284FF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1431DA" w:rsidTr="00284FFC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175F9" w:rsidRPr="001431DA" w:rsidTr="00284FFC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B175F9" w:rsidRPr="001431DA" w:rsidTr="00284FFC">
        <w:trPr>
          <w:trHeight w:val="175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1431DA" w:rsidTr="00284FFC">
        <w:trPr>
          <w:trHeight w:val="1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1431DA" w:rsidTr="00284FF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1431DA" w:rsidTr="00284FFC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1860,00</w:t>
            </w:r>
          </w:p>
        </w:tc>
      </w:tr>
      <w:tr w:rsidR="00B175F9" w:rsidRPr="001431DA" w:rsidTr="00284FFC">
        <w:trPr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B175F9" w:rsidRPr="001431DA" w:rsidTr="00284FFC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B175F9" w:rsidRPr="001431DA" w:rsidTr="00284FFC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Фонд оплаты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B175F9" w:rsidRPr="001431DA" w:rsidTr="00284FFC">
        <w:trPr>
          <w:trHeight w:val="10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 уч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B175F9" w:rsidRPr="001431DA" w:rsidTr="00284FFC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B175F9" w:rsidRPr="001431DA" w:rsidTr="00284FF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1431DA" w:rsidTr="00284FF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B175F9" w:rsidRPr="001431DA" w:rsidTr="00284FFC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B175F9" w:rsidRPr="001431DA" w:rsidTr="00284FFC">
        <w:trPr>
          <w:trHeight w:val="169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1431DA" w:rsidTr="00284FFC">
        <w:trPr>
          <w:trHeight w:val="1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1431DA" w:rsidTr="00284FF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B175F9" w:rsidRPr="001431DA" w:rsidTr="00284FFC">
        <w:trPr>
          <w:trHeight w:val="1716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1431DA" w:rsidTr="00284FFC">
        <w:trPr>
          <w:trHeight w:val="9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пожарной безопасности на территории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1431DA" w:rsidTr="00284FFC">
        <w:trPr>
          <w:trHeight w:val="13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1431DA" w:rsidTr="00284FF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2723,6</w:t>
            </w:r>
          </w:p>
        </w:tc>
      </w:tr>
      <w:tr w:rsidR="00B175F9" w:rsidRPr="001431DA" w:rsidTr="00284FFC">
        <w:trPr>
          <w:trHeight w:val="4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1431DA" w:rsidTr="00284FFC">
        <w:trPr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1431DA" w:rsidTr="00284FFC">
        <w:trPr>
          <w:trHeight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1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B175F9" w:rsidRPr="001431DA" w:rsidTr="00284FFC">
        <w:trPr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B175F9" w:rsidRPr="001431DA" w:rsidTr="00284FFC">
        <w:trPr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175F9" w:rsidRPr="001431DA" w:rsidTr="00284FFC">
        <w:trPr>
          <w:trHeight w:val="11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1431DA" w:rsidTr="00284FF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1431DA" w:rsidTr="00284FFC">
        <w:trPr>
          <w:trHeight w:val="89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1431DA" w:rsidTr="00284FFC">
        <w:trPr>
          <w:trHeight w:val="6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1431DA" w:rsidTr="00284FFC">
        <w:trPr>
          <w:trHeight w:val="99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7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3857,0</w:t>
            </w:r>
          </w:p>
        </w:tc>
      </w:tr>
      <w:tr w:rsidR="00B175F9" w:rsidRPr="001431DA" w:rsidTr="00284FFC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175F9" w:rsidRPr="001431DA" w:rsidTr="00284FFC">
        <w:trPr>
          <w:trHeight w:val="7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175F9" w:rsidRPr="001431DA" w:rsidTr="00284FFC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1431DA" w:rsidTr="00284FFC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1431DA" w:rsidTr="00284FF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1431DA" w:rsidTr="00284FFC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75F9" w:rsidRPr="001431DA" w:rsidTr="00284FFC">
        <w:trPr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1431DA" w:rsidTr="00284FFC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1431DA" w:rsidTr="00284FFC">
        <w:trPr>
          <w:trHeight w:val="6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1431DA" w:rsidTr="00284FFC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3057,0</w:t>
            </w:r>
          </w:p>
        </w:tc>
      </w:tr>
      <w:tr w:rsidR="00B175F9" w:rsidRPr="001431DA" w:rsidTr="00284FF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1431DA" w:rsidTr="00284FFC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1431DA" w:rsidTr="00284FF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1431DA" w:rsidTr="00284FFC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1431DA" w:rsidTr="00284FFC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B175F9" w:rsidRPr="001431DA" w:rsidTr="00284FF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B175F9" w:rsidRPr="001431DA" w:rsidTr="00284FFC">
        <w:trPr>
          <w:trHeight w:val="7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1431DA" w:rsidTr="00284FFC">
        <w:trPr>
          <w:trHeight w:val="21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1431DA" w:rsidTr="00284FFC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1431DA" w:rsidTr="00284FFC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B175F9" w:rsidRPr="001431DA" w:rsidTr="00284FFC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B175F9" w:rsidRPr="001431DA" w:rsidTr="00284FF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1431DA" w:rsidTr="00284FF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1431DA" w:rsidTr="00284FFC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175F9" w:rsidRPr="001431DA" w:rsidTr="00284FFC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175F9" w:rsidRPr="001431DA" w:rsidTr="00284FFC">
        <w:trPr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B175F9" w:rsidRPr="001431DA" w:rsidTr="00284FFC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B175F9" w:rsidRPr="001431DA" w:rsidTr="00284FF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B175F9" w:rsidRPr="001431DA" w:rsidTr="00284FFC">
        <w:trPr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1431DA" w:rsidTr="00284FFC">
        <w:trPr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1431DA" w:rsidTr="00284FFC">
        <w:trPr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9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1431DA" w:rsidTr="00284FFC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B175F9" w:rsidRPr="001431DA" w:rsidTr="00284FFC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B175F9" w:rsidRPr="001431DA" w:rsidTr="00284FFC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1431DA" w:rsidTr="00284FFC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1431DA" w:rsidTr="00284FFC">
        <w:trPr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1431DA" w:rsidTr="00284FFC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15962,6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16471,4</w:t>
            </w: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1431DA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1431DA" w:rsidTr="00284FFC">
        <w:trPr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Глава    </w:t>
            </w:r>
            <w:proofErr w:type="spellStart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431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1DA">
              <w:rPr>
                <w:rFonts w:ascii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1431DA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654" w:type="dxa"/>
        <w:tblInd w:w="-176" w:type="dxa"/>
        <w:tblLook w:val="04A0"/>
      </w:tblPr>
      <w:tblGrid>
        <w:gridCol w:w="5954"/>
        <w:gridCol w:w="600"/>
        <w:gridCol w:w="640"/>
        <w:gridCol w:w="1620"/>
        <w:gridCol w:w="680"/>
        <w:gridCol w:w="1160"/>
      </w:tblGrid>
      <w:tr w:rsidR="00B175F9" w:rsidRPr="00B90DDB" w:rsidTr="00284FFC">
        <w:trPr>
          <w:trHeight w:val="34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RANGE!A1:F192"/>
            <w:bookmarkEnd w:id="7"/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№5</w:t>
            </w:r>
          </w:p>
        </w:tc>
      </w:tr>
      <w:tr w:rsidR="00B175F9" w:rsidRPr="00B90DDB" w:rsidTr="00284FFC">
        <w:trPr>
          <w:trHeight w:val="34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B175F9" w:rsidRPr="00B90DDB" w:rsidTr="00284FFC">
        <w:trPr>
          <w:trHeight w:val="336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B90DDB" w:rsidTr="00284FFC">
        <w:trPr>
          <w:trHeight w:val="360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от 28 декабря 2016 г. №47   </w:t>
            </w:r>
          </w:p>
        </w:tc>
      </w:tr>
      <w:tr w:rsidR="00B175F9" w:rsidRPr="00B90DDB" w:rsidTr="00284FFC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10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 целевым статьям и видам расходов классификации бюджета </w:t>
            </w: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2016года</w:t>
            </w:r>
          </w:p>
        </w:tc>
      </w:tr>
      <w:tr w:rsidR="00B175F9" w:rsidRPr="00B90DDB" w:rsidTr="00284FFC">
        <w:trPr>
          <w:trHeight w:val="345"/>
        </w:trPr>
        <w:tc>
          <w:tcPr>
            <w:tcW w:w="10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6397,6</w:t>
            </w:r>
          </w:p>
        </w:tc>
      </w:tr>
      <w:tr w:rsidR="00B175F9" w:rsidRPr="00B90DDB" w:rsidTr="00284FFC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1035,2</w:t>
            </w:r>
          </w:p>
        </w:tc>
      </w:tr>
      <w:tr w:rsidR="00B175F9" w:rsidRPr="00B90DDB" w:rsidTr="00284FFC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</w:tr>
      <w:tr w:rsidR="00B175F9" w:rsidRPr="00B90DDB" w:rsidTr="00284FFC">
        <w:trPr>
          <w:trHeight w:val="84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959,9</w:t>
            </w:r>
          </w:p>
        </w:tc>
      </w:tr>
      <w:tr w:rsidR="00B175F9" w:rsidRPr="00B90DDB" w:rsidTr="00284FFC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763,3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B175F9" w:rsidRPr="00B90DDB" w:rsidTr="00284FFC">
        <w:trPr>
          <w:trHeight w:val="34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B175F9" w:rsidRPr="00B90DDB" w:rsidTr="00284FFC">
        <w:trPr>
          <w:trHeight w:val="4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B175F9" w:rsidRPr="00B90DDB" w:rsidTr="00284FFC">
        <w:trPr>
          <w:trHeight w:val="100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556,6</w:t>
            </w:r>
          </w:p>
        </w:tc>
      </w:tr>
      <w:tr w:rsidR="00B175F9" w:rsidRPr="00B90DDB" w:rsidTr="00284FFC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</w:tr>
      <w:tr w:rsidR="00B175F9" w:rsidRPr="00B90DDB" w:rsidTr="00284FFC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</w:tr>
      <w:tr w:rsidR="00B175F9" w:rsidRPr="00B90DDB" w:rsidTr="00284FFC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551,3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B175F9" w:rsidRPr="00B90DDB" w:rsidTr="00284FFC">
        <w:trPr>
          <w:trHeight w:val="10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B90DDB" w:rsidTr="00284FFC">
        <w:trPr>
          <w:trHeight w:val="10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3124,6</w:t>
            </w:r>
          </w:p>
        </w:tc>
      </w:tr>
      <w:tr w:rsidR="00B175F9" w:rsidRPr="00B90DDB" w:rsidTr="00284FFC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3028,0</w:t>
            </w:r>
          </w:p>
        </w:tc>
      </w:tr>
      <w:tr w:rsidR="00B175F9" w:rsidRPr="00B90DDB" w:rsidTr="00284FFC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3028,0</w:t>
            </w:r>
          </w:p>
        </w:tc>
      </w:tr>
      <w:tr w:rsidR="00B175F9" w:rsidRPr="00B90DDB" w:rsidTr="00284FF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3028,0</w:t>
            </w:r>
          </w:p>
        </w:tc>
      </w:tr>
      <w:tr w:rsidR="00B175F9" w:rsidRPr="00B90DDB" w:rsidTr="00284FFC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1695,0</w:t>
            </w:r>
          </w:p>
        </w:tc>
      </w:tr>
      <w:tr w:rsidR="00B175F9" w:rsidRPr="00B90DDB" w:rsidTr="00284FFC">
        <w:trPr>
          <w:trHeight w:val="10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B175F9" w:rsidRPr="00B90DDB" w:rsidTr="00284FFC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75F9" w:rsidRPr="00B90DDB" w:rsidTr="00284FFC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B90DDB" w:rsidTr="00284FFC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175F9" w:rsidRPr="00B90DDB" w:rsidTr="00284FFC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B175F9" w:rsidRPr="00B90DDB" w:rsidTr="00284FFC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1681,30</w:t>
            </w:r>
          </w:p>
        </w:tc>
      </w:tr>
      <w:tr w:rsidR="00B175F9" w:rsidRPr="00B90DDB" w:rsidTr="00284F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(2014–2016)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B90DDB" w:rsidTr="00284FFC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</w:tr>
      <w:tr w:rsidR="00B175F9" w:rsidRPr="00B90DDB" w:rsidTr="00284FFC">
        <w:trPr>
          <w:trHeight w:val="9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</w:tr>
      <w:tr w:rsidR="00B175F9" w:rsidRPr="00B90DDB" w:rsidTr="00284FFC">
        <w:trPr>
          <w:trHeight w:val="10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175F9" w:rsidRPr="00B90DDB" w:rsidTr="00284FFC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B175F9" w:rsidRPr="00B90DDB" w:rsidTr="00284FFC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B175F9" w:rsidRPr="00B90DDB" w:rsidTr="00284FFC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175F9" w:rsidRPr="00B90DDB" w:rsidTr="00284FFC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B175F9" w:rsidRPr="00B90DDB" w:rsidTr="00284FFC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B90DDB" w:rsidTr="00284FFC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B90DDB" w:rsidTr="00284FFC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B90DDB" w:rsidTr="00284FFC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B175F9" w:rsidRPr="00B90DDB" w:rsidTr="00284FFC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B175F9" w:rsidRPr="00B90DDB" w:rsidTr="00284FFC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96,50</w:t>
            </w:r>
          </w:p>
        </w:tc>
      </w:tr>
      <w:tr w:rsidR="00B175F9" w:rsidRPr="00B90DDB" w:rsidTr="00284FFC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</w:tr>
      <w:tr w:rsidR="00B175F9" w:rsidRPr="00B90DDB" w:rsidTr="00284FFC">
        <w:trPr>
          <w:trHeight w:val="1368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75F9" w:rsidRPr="00B90DDB" w:rsidTr="00284FFC">
        <w:trPr>
          <w:trHeight w:val="100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38,5</w:t>
            </w:r>
          </w:p>
        </w:tc>
      </w:tr>
      <w:tr w:rsidR="00B175F9" w:rsidRPr="00B90DDB" w:rsidTr="00284FFC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175F9" w:rsidRPr="00B90DDB" w:rsidTr="00284FFC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10569,8</w:t>
            </w:r>
          </w:p>
        </w:tc>
      </w:tr>
      <w:tr w:rsidR="00B175F9" w:rsidRPr="00B90DDB" w:rsidTr="00284FFC">
        <w:trPr>
          <w:trHeight w:val="4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</w:tr>
      <w:tr w:rsidR="00B175F9" w:rsidRPr="00B90DDB" w:rsidTr="00284FFC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нию инфраструктуры села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B90DDB" w:rsidTr="00284FFC">
        <w:trPr>
          <w:trHeight w:val="7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B90DDB" w:rsidTr="00284FFC">
        <w:trPr>
          <w:trHeight w:val="10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B175F9" w:rsidRPr="00B90DDB" w:rsidTr="00284FFC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B175F9" w:rsidRPr="00B90DDB" w:rsidTr="00284FFC">
        <w:trPr>
          <w:trHeight w:val="10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состояния существующей сети автомобильных дорог местного значения поселений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B90DDB" w:rsidTr="00284FFC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216,0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75F9" w:rsidRPr="00B90DDB" w:rsidTr="00284FFC">
        <w:trPr>
          <w:trHeight w:val="6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175F9" w:rsidRPr="00B90DDB" w:rsidTr="00284FFC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5F9" w:rsidRPr="00B90DDB" w:rsidTr="00284F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B175F9" w:rsidRPr="00B90DDB" w:rsidTr="00284FFC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175F9" w:rsidRPr="00B90DDB" w:rsidTr="00284FFC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15048,7</w:t>
            </w:r>
          </w:p>
        </w:tc>
      </w:tr>
      <w:tr w:rsidR="00B175F9" w:rsidRPr="00B90DDB" w:rsidTr="00284FFC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7900,5</w:t>
            </w:r>
          </w:p>
        </w:tc>
      </w:tr>
      <w:tr w:rsidR="00B175F9" w:rsidRPr="00B90DDB" w:rsidTr="00284FFC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(2014-2016годы)"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</w:tr>
      <w:tr w:rsidR="00B175F9" w:rsidRPr="00B90DDB" w:rsidTr="00284FFC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175F9" w:rsidRPr="00B90DDB" w:rsidTr="00284FFC">
        <w:trPr>
          <w:trHeight w:val="7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B175F9" w:rsidRPr="00B90DDB" w:rsidTr="00284FFC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B175F9" w:rsidRPr="00B90DDB" w:rsidTr="00284FFC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2479,4</w:t>
            </w:r>
          </w:p>
        </w:tc>
      </w:tr>
      <w:tr w:rsidR="00B175F9" w:rsidRPr="00B90DDB" w:rsidTr="00284FFC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175F9" w:rsidRPr="00B90DDB" w:rsidTr="00284FFC">
        <w:trPr>
          <w:trHeight w:val="1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B90DDB" w:rsidTr="00284FFC">
        <w:trPr>
          <w:trHeight w:val="6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4231,1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"Переселение граждан из аварийного жилищного фонда в селе Таштып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4231,1</w:t>
            </w:r>
          </w:p>
        </w:tc>
      </w:tr>
      <w:tr w:rsidR="00B175F9" w:rsidRPr="00B90DDB" w:rsidTr="00284FFC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175F9" w:rsidRPr="00B90DDB" w:rsidTr="00284FFC">
        <w:trPr>
          <w:trHeight w:val="9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175F9" w:rsidRPr="00B90DDB" w:rsidTr="00284FFC">
        <w:trPr>
          <w:trHeight w:val="11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B90DDB" w:rsidTr="00284FFC">
        <w:trPr>
          <w:trHeight w:val="9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B90DDB" w:rsidTr="00284FFC">
        <w:trPr>
          <w:trHeight w:val="11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B90DDB" w:rsidTr="00284FFC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3811,0</w:t>
            </w:r>
          </w:p>
        </w:tc>
      </w:tr>
      <w:tr w:rsidR="00B175F9" w:rsidRPr="00B90DDB" w:rsidTr="00284FFC">
        <w:trPr>
          <w:trHeight w:val="10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2012 - 2016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</w:tr>
      <w:tr w:rsidR="00B175F9" w:rsidRPr="00B90DDB" w:rsidTr="00284FFC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B175F9" w:rsidRPr="00B90DDB" w:rsidTr="00284FFC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B175F9" w:rsidRPr="00B90DDB" w:rsidTr="00284FFC">
        <w:trPr>
          <w:trHeight w:val="7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сти энергосбережения и повышения энергетической эффективности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3575,0</w:t>
            </w:r>
          </w:p>
        </w:tc>
      </w:tr>
      <w:tr w:rsidR="00B175F9" w:rsidRPr="00B90DDB" w:rsidTr="00284FFC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3575,0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2717,8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B175F9" w:rsidRPr="00B90DDB" w:rsidTr="00284FFC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B175F9" w:rsidRPr="00B90DDB" w:rsidTr="00284FFC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(2014-2016годы)"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B90DDB" w:rsidTr="00284FFC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B90DDB" w:rsidTr="00284FFC">
        <w:trPr>
          <w:trHeight w:val="6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B90DDB" w:rsidTr="00284FFC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</w:tr>
      <w:tr w:rsidR="00B175F9" w:rsidRPr="00B90DDB" w:rsidTr="00284FFC">
        <w:trPr>
          <w:trHeight w:val="9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2012 - 2016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</w:tr>
      <w:tr w:rsidR="00B175F9" w:rsidRPr="00B90DDB" w:rsidTr="00284FFC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175F9" w:rsidRPr="00B90DDB" w:rsidTr="00284FFC">
        <w:trPr>
          <w:trHeight w:val="9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сти энергосбережения и повышения энергетической эффективности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B175F9" w:rsidRPr="00B90DDB" w:rsidTr="00284FFC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B175F9" w:rsidRPr="00B90DDB" w:rsidTr="00284FFC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97100 44010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</w:tr>
      <w:tr w:rsidR="00B175F9" w:rsidRPr="00B90DDB" w:rsidTr="00284FFC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</w:tr>
      <w:tr w:rsidR="00B175F9" w:rsidRPr="00B90DDB" w:rsidTr="00284FFC">
        <w:trPr>
          <w:trHeight w:val="7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B90DDB" w:rsidTr="00284FFC">
        <w:trPr>
          <w:trHeight w:val="20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B90DDB" w:rsidTr="00284FFC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175F9" w:rsidRPr="00B90DDB" w:rsidTr="00284FFC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175F9" w:rsidRPr="00B90DDB" w:rsidTr="00284FF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175F9" w:rsidRPr="00B90DDB" w:rsidTr="00284FFC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10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B175F9" w:rsidRPr="00B90DDB" w:rsidTr="00284FFC">
        <w:trPr>
          <w:trHeight w:val="6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B175F9" w:rsidRPr="00B90DDB" w:rsidTr="00284FFC">
        <w:trPr>
          <w:trHeight w:val="13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B175F9" w:rsidRPr="00B90DDB" w:rsidTr="00284FFC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184,0</w:t>
            </w:r>
          </w:p>
        </w:tc>
      </w:tr>
      <w:tr w:rsidR="00B175F9" w:rsidRPr="00B90DDB" w:rsidTr="00284FFC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</w:tr>
      <w:tr w:rsidR="00B175F9" w:rsidRPr="00B90DDB" w:rsidTr="00284FFC">
        <w:trPr>
          <w:trHeight w:val="7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(2014-2016годы)»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B90DDB" w:rsidTr="00284FFC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B90DDB" w:rsidTr="00284FFC">
        <w:trPr>
          <w:trHeight w:val="38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6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8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7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34165,0</w:t>
            </w: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Глава  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А. А. Дьяченко</w:t>
            </w: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621" w:type="dxa"/>
        <w:tblInd w:w="96" w:type="dxa"/>
        <w:tblLook w:val="04A0"/>
      </w:tblPr>
      <w:tblGrid>
        <w:gridCol w:w="4407"/>
        <w:gridCol w:w="600"/>
        <w:gridCol w:w="640"/>
        <w:gridCol w:w="1620"/>
        <w:gridCol w:w="680"/>
        <w:gridCol w:w="1160"/>
        <w:gridCol w:w="1514"/>
      </w:tblGrid>
      <w:tr w:rsidR="00B175F9" w:rsidRPr="00B90DDB" w:rsidTr="00284FFC">
        <w:trPr>
          <w:trHeight w:val="3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RANGE!A1:G140"/>
            <w:bookmarkEnd w:id="8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№6</w:t>
            </w:r>
          </w:p>
        </w:tc>
      </w:tr>
      <w:tr w:rsidR="00B175F9" w:rsidRPr="00B90DDB" w:rsidTr="00284FFC">
        <w:trPr>
          <w:trHeight w:val="3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B175F9" w:rsidRPr="00B90DDB" w:rsidTr="00284FFC">
        <w:trPr>
          <w:trHeight w:val="336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B90DDB" w:rsidTr="00284FFC">
        <w:trPr>
          <w:trHeight w:val="360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декабря 2016 г. №47   </w:t>
            </w:r>
          </w:p>
        </w:tc>
      </w:tr>
      <w:tr w:rsidR="00B175F9" w:rsidRPr="00B90DDB" w:rsidTr="00284FFC">
        <w:trPr>
          <w:trHeight w:val="24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106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 целевым статьям и видам расходов классификации бюджета </w:t>
            </w: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2017 и 2018годы</w:t>
            </w:r>
          </w:p>
        </w:tc>
      </w:tr>
      <w:tr w:rsidR="00B175F9" w:rsidRPr="00B90DDB" w:rsidTr="00284FFC">
        <w:trPr>
          <w:trHeight w:val="345"/>
        </w:trPr>
        <w:tc>
          <w:tcPr>
            <w:tcW w:w="106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100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Сумма на 2017 год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7465,8</w:t>
            </w:r>
          </w:p>
        </w:tc>
      </w:tr>
      <w:tr w:rsidR="00B175F9" w:rsidRPr="00B90DDB" w:rsidTr="00284FFC">
        <w:trPr>
          <w:trHeight w:val="67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B175F9" w:rsidRPr="00B90DDB" w:rsidTr="00284FFC">
        <w:trPr>
          <w:trHeight w:val="9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B175F9" w:rsidRPr="00B90DDB" w:rsidTr="00284FFC">
        <w:trPr>
          <w:trHeight w:val="744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B175F9" w:rsidRPr="00B90DDB" w:rsidTr="00284FFC">
        <w:trPr>
          <w:trHeight w:val="109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B175F9" w:rsidRPr="00B90DDB" w:rsidTr="00284FFC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B175F9" w:rsidRPr="00B90DDB" w:rsidTr="00284FFC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B175F9" w:rsidRPr="00B90DDB" w:rsidTr="00284FFC">
        <w:trPr>
          <w:trHeight w:val="684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B175F9" w:rsidRPr="00B90DDB" w:rsidTr="00284FFC">
        <w:trPr>
          <w:trHeight w:val="43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B175F9" w:rsidRPr="00B90DDB" w:rsidTr="00284FFC">
        <w:trPr>
          <w:trHeight w:val="10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75F9" w:rsidRPr="00B90DDB" w:rsidTr="00284FFC">
        <w:trPr>
          <w:trHeight w:val="103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3800,8</w:t>
            </w:r>
          </w:p>
        </w:tc>
      </w:tr>
      <w:tr w:rsidR="00B175F9" w:rsidRPr="00B90DDB" w:rsidTr="00284FFC">
        <w:trPr>
          <w:trHeight w:val="990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B175F9" w:rsidRPr="00B90DDB" w:rsidTr="00284FFC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B175F9" w:rsidRPr="00B90DDB" w:rsidTr="00284FFC">
        <w:trPr>
          <w:trHeight w:val="7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B175F9" w:rsidRPr="00B90DDB" w:rsidTr="00284FFC">
        <w:trPr>
          <w:trHeight w:val="1032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B175F9" w:rsidRPr="00B90DDB" w:rsidTr="00284FFC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B90DDB" w:rsidTr="00284FFC">
        <w:trPr>
          <w:trHeight w:val="64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175F9" w:rsidRPr="00B90DDB" w:rsidTr="00284FF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B175F9" w:rsidRPr="00B90DDB" w:rsidTr="00284FFC">
        <w:trPr>
          <w:trHeight w:val="1392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B90DDB" w:rsidTr="00284FFC">
        <w:trPr>
          <w:trHeight w:val="126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B90DDB" w:rsidTr="00284FFC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муниципального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B90DDB" w:rsidTr="00284FFC">
        <w:trPr>
          <w:trHeight w:val="33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1860,00</w:t>
            </w:r>
          </w:p>
        </w:tc>
      </w:tr>
      <w:tr w:rsidR="00B175F9" w:rsidRPr="00B90DDB" w:rsidTr="00284FFC">
        <w:trPr>
          <w:trHeight w:val="10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(2017-2021годы)"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B175F9" w:rsidRPr="00B90DDB" w:rsidTr="00284FFC">
        <w:trPr>
          <w:trHeight w:val="34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B175F9" w:rsidRPr="00B90DDB" w:rsidTr="00284FFC">
        <w:trPr>
          <w:trHeight w:val="34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B175F9" w:rsidRPr="00B90DDB" w:rsidTr="00284FFC">
        <w:trPr>
          <w:trHeight w:val="106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B175F9" w:rsidRPr="00B90DDB" w:rsidTr="00284FFC">
        <w:trPr>
          <w:trHeight w:val="70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B175F9" w:rsidRPr="00B90DDB" w:rsidTr="00284FFC">
        <w:trPr>
          <w:trHeight w:val="4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6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B175F9" w:rsidRPr="00B90DDB" w:rsidTr="00284FFC">
        <w:trPr>
          <w:trHeight w:val="735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B175F9" w:rsidRPr="00B90DDB" w:rsidTr="00284FFC">
        <w:trPr>
          <w:trHeight w:val="1404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B90DDB" w:rsidTr="00284FFC">
        <w:trPr>
          <w:trHeight w:val="1344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B90DDB" w:rsidTr="00284FFC">
        <w:trPr>
          <w:trHeight w:val="3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B175F9" w:rsidRPr="00B90DDB" w:rsidTr="00284FFC">
        <w:trPr>
          <w:trHeight w:val="1380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пожарной безопасности на территории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B90DDB" w:rsidTr="00284FFC">
        <w:trPr>
          <w:trHeight w:val="130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B90DDB" w:rsidTr="00284FFC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2723,6</w:t>
            </w:r>
          </w:p>
        </w:tc>
      </w:tr>
      <w:tr w:rsidR="00B175F9" w:rsidRPr="00B90DDB" w:rsidTr="00284FFC">
        <w:trPr>
          <w:trHeight w:val="42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B90DDB" w:rsidTr="00284FFC">
        <w:trPr>
          <w:trHeight w:val="69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B90DDB" w:rsidTr="00284FFC">
        <w:trPr>
          <w:trHeight w:val="105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B175F9" w:rsidRPr="00B90DDB" w:rsidTr="00284FFC">
        <w:trPr>
          <w:trHeight w:val="69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175F9" w:rsidRPr="00B90DDB" w:rsidTr="00284FFC">
        <w:trPr>
          <w:trHeight w:val="684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B90DDB" w:rsidTr="00284FFC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B90DDB" w:rsidTr="00284FFC">
        <w:trPr>
          <w:trHeight w:val="64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B90DDB" w:rsidTr="00284FFC">
        <w:trPr>
          <w:trHeight w:val="6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B90DDB" w:rsidTr="00284FFC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75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развитие экономического потенциала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3857,0</w:t>
            </w:r>
          </w:p>
        </w:tc>
      </w:tr>
      <w:tr w:rsidR="00B175F9" w:rsidRPr="00B90DDB" w:rsidTr="00284FFC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175F9" w:rsidRPr="00B90DDB" w:rsidTr="00284FFC">
        <w:trPr>
          <w:trHeight w:val="37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B90DDB" w:rsidTr="00284FFC">
        <w:trPr>
          <w:trHeight w:val="74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B90DDB" w:rsidTr="00284FFC">
        <w:trPr>
          <w:trHeight w:val="4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B90DDB" w:rsidTr="00284FFC">
        <w:trPr>
          <w:trHeight w:val="43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B175F9" w:rsidRPr="00B90DDB" w:rsidTr="00284FFC">
        <w:trPr>
          <w:trHeight w:val="10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B90DDB" w:rsidTr="00284FFC">
        <w:trPr>
          <w:trHeight w:val="34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B90DDB" w:rsidTr="00284FFC">
        <w:trPr>
          <w:trHeight w:val="6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B90DDB" w:rsidTr="00284FFC">
        <w:trPr>
          <w:trHeight w:val="3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3057,0</w:t>
            </w:r>
          </w:p>
        </w:tc>
      </w:tr>
      <w:tr w:rsidR="00B175F9" w:rsidRPr="00B90DDB" w:rsidTr="00284FFC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B90DDB" w:rsidTr="00284FFC">
        <w:trPr>
          <w:trHeight w:val="43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B90DDB" w:rsidTr="00284FFC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B90DDB" w:rsidTr="00284FFC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64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2017-2021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34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B175F9" w:rsidRPr="00B90DDB" w:rsidTr="00284FFC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B175F9" w:rsidRPr="00B90DDB" w:rsidTr="00284FFC">
        <w:trPr>
          <w:trHeight w:val="75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B90DDB" w:rsidTr="00284FFC">
        <w:trPr>
          <w:trHeight w:val="201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B90DDB" w:rsidTr="00284FFC">
        <w:trPr>
          <w:trHeight w:val="32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B175F9" w:rsidRPr="00B90DDB" w:rsidTr="00284FFC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B175F9" w:rsidRPr="00B90DDB" w:rsidTr="00284FFC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B90DDB" w:rsidTr="00284FFC">
        <w:trPr>
          <w:trHeight w:val="7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B90DDB" w:rsidTr="00284FFC">
        <w:trPr>
          <w:trHeight w:val="74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175F9" w:rsidRPr="00B90DDB" w:rsidTr="00284FFC">
        <w:trPr>
          <w:trHeight w:val="6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175F9" w:rsidRPr="00B90DDB" w:rsidTr="00284FFC">
        <w:trPr>
          <w:trHeight w:val="1356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B175F9" w:rsidRPr="00B90DDB" w:rsidTr="00284FFC">
        <w:trPr>
          <w:trHeight w:val="34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B175F9" w:rsidRPr="00B90DDB" w:rsidTr="00284FFC">
        <w:trPr>
          <w:trHeight w:val="3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B175F9" w:rsidRPr="00B90DDB" w:rsidTr="00284FFC">
        <w:trPr>
          <w:trHeight w:val="7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B90DDB" w:rsidTr="00284FFC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B90DDB" w:rsidTr="00284FFC">
        <w:trPr>
          <w:trHeight w:val="384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10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32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9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3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B90DDB" w:rsidTr="00284FFC">
        <w:trPr>
          <w:trHeight w:val="3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37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69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73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7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15962,6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16471,4</w:t>
            </w: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Глава  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tbl>
      <w:tblPr>
        <w:tblW w:w="10761" w:type="dxa"/>
        <w:tblInd w:w="-176" w:type="dxa"/>
        <w:tblLook w:val="04A0"/>
      </w:tblPr>
      <w:tblGrid>
        <w:gridCol w:w="6521"/>
        <w:gridCol w:w="2000"/>
        <w:gridCol w:w="940"/>
        <w:gridCol w:w="1300"/>
      </w:tblGrid>
      <w:tr w:rsidR="00B175F9" w:rsidRPr="00B90DDB" w:rsidTr="00284FFC">
        <w:trPr>
          <w:trHeight w:val="34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RANGE!A1:D185"/>
            <w:bookmarkEnd w:id="9"/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№7</w:t>
            </w:r>
          </w:p>
        </w:tc>
      </w:tr>
      <w:tr w:rsidR="00B175F9" w:rsidRPr="00B90DDB" w:rsidTr="00284FFC">
        <w:trPr>
          <w:trHeight w:val="34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B175F9" w:rsidRPr="00B90DDB" w:rsidTr="00284FFC">
        <w:trPr>
          <w:trHeight w:val="336"/>
        </w:trPr>
        <w:tc>
          <w:tcPr>
            <w:tcW w:w="10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B90DDB" w:rsidTr="00284FFC">
        <w:trPr>
          <w:trHeight w:val="360"/>
        </w:trPr>
        <w:tc>
          <w:tcPr>
            <w:tcW w:w="10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от 28 декабря 2016 г. №47   </w:t>
            </w:r>
          </w:p>
        </w:tc>
      </w:tr>
      <w:tr w:rsidR="00B175F9" w:rsidRPr="00B90DDB" w:rsidTr="00284FFC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107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 муниципальным программам </w:t>
            </w: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руппам и подгруппам расходов классификации расходов бюджета </w:t>
            </w: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2016</w:t>
            </w:r>
          </w:p>
        </w:tc>
      </w:tr>
      <w:tr w:rsidR="00B175F9" w:rsidRPr="00B90DDB" w:rsidTr="00284FFC">
        <w:trPr>
          <w:trHeight w:val="1020"/>
        </w:trPr>
        <w:tc>
          <w:tcPr>
            <w:tcW w:w="107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2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B175F9" w:rsidRPr="00B90DDB" w:rsidTr="00284FFC">
        <w:trPr>
          <w:trHeight w:val="67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175F9" w:rsidRPr="00B90DDB" w:rsidTr="00284FFC">
        <w:trPr>
          <w:trHeight w:val="32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F9" w:rsidRPr="00B90DDB" w:rsidTr="00284FFC">
        <w:trPr>
          <w:trHeight w:val="6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(2014–2016)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B90DDB" w:rsidTr="00284FFC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B90DDB" w:rsidTr="00284FFC">
        <w:trPr>
          <w:trHeight w:val="39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75F9" w:rsidRPr="00B90DDB" w:rsidTr="00284FFC">
        <w:trPr>
          <w:trHeight w:val="10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(2014-2016 годы)"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75F9" w:rsidRPr="00B90DDB" w:rsidTr="00284FFC">
        <w:trPr>
          <w:trHeight w:val="66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175F9" w:rsidRPr="00B90DDB" w:rsidTr="00284FFC">
        <w:trPr>
          <w:trHeight w:val="68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175F9" w:rsidRPr="00B90DDB" w:rsidTr="00284FFC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175F9" w:rsidRPr="00B90DDB" w:rsidTr="00284FFC">
        <w:trPr>
          <w:trHeight w:val="39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175F9" w:rsidRPr="00B90DDB" w:rsidTr="00284FFC">
        <w:trPr>
          <w:trHeight w:val="37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B175F9" w:rsidRPr="00B90DDB" w:rsidTr="00284FFC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175F9" w:rsidRPr="00B90DDB" w:rsidTr="00284FFC">
        <w:trPr>
          <w:trHeight w:val="32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B90DDB" w:rsidTr="00284FFC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5F9" w:rsidRPr="00B90DDB" w:rsidTr="00284FFC">
        <w:trPr>
          <w:trHeight w:val="61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175F9" w:rsidRPr="00B90DDB" w:rsidTr="00284FFC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175F9" w:rsidRPr="00B90DDB" w:rsidTr="00284FFC">
        <w:trPr>
          <w:trHeight w:val="3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75F9" w:rsidRPr="00B90DDB" w:rsidTr="00284FFC">
        <w:trPr>
          <w:trHeight w:val="75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B175F9" w:rsidRPr="00B90DDB" w:rsidTr="00284FFC">
        <w:trPr>
          <w:trHeight w:val="456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175F9" w:rsidRPr="00B90DDB" w:rsidTr="00284FFC">
        <w:trPr>
          <w:trHeight w:val="74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175F9" w:rsidRPr="00B90DDB" w:rsidTr="00284FFC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органов местного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B175F9" w:rsidRPr="00B90DDB" w:rsidTr="00284FFC">
        <w:trPr>
          <w:trHeight w:val="80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B175F9" w:rsidRPr="00B90DDB" w:rsidTr="00284FFC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B175F9" w:rsidRPr="00B90DDB" w:rsidTr="00284FFC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175F9" w:rsidRPr="00B90DDB" w:rsidTr="00284FFC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3669,4</w:t>
            </w:r>
          </w:p>
        </w:tc>
      </w:tr>
      <w:tr w:rsidR="00B175F9" w:rsidRPr="00B90DDB" w:rsidTr="00284FFC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</w:tr>
      <w:tr w:rsidR="00B175F9" w:rsidRPr="00B90DDB" w:rsidTr="00284FFC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175F9" w:rsidRPr="00B90DDB" w:rsidTr="00284FFC">
        <w:trPr>
          <w:trHeight w:val="39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B175F9" w:rsidRPr="00B90DDB" w:rsidTr="00284FFC"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2479,4</w:t>
            </w:r>
          </w:p>
        </w:tc>
      </w:tr>
      <w:tr w:rsidR="00B175F9" w:rsidRPr="00B90DDB" w:rsidTr="00284FFC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175F9" w:rsidRPr="00B90DDB" w:rsidTr="00284FFC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175F9" w:rsidRPr="00B90DDB" w:rsidTr="00284FFC">
        <w:trPr>
          <w:trHeight w:val="10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B90DDB" w:rsidTr="00284FFC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</w:tr>
      <w:tr w:rsidR="00B175F9" w:rsidRPr="00B90DDB" w:rsidTr="00284FFC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2017 - 2019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4430,4</w:t>
            </w:r>
          </w:p>
        </w:tc>
      </w:tr>
      <w:tr w:rsidR="00B175F9" w:rsidRPr="00B90DDB" w:rsidTr="00284FFC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855,4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B175F9" w:rsidRPr="00B90DDB" w:rsidTr="00284FFC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</w:tr>
      <w:tr w:rsidR="00B175F9" w:rsidRPr="00B90DDB" w:rsidTr="00284FFC">
        <w:trPr>
          <w:trHeight w:val="3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3575,0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3575,0</w:t>
            </w:r>
          </w:p>
        </w:tc>
      </w:tr>
      <w:tr w:rsidR="00B175F9" w:rsidRPr="00B90DDB" w:rsidTr="00284FFC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(2014-2016годы)"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B90DDB" w:rsidTr="00284FFC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B90DDB" w:rsidTr="00284FFC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</w:tr>
      <w:tr w:rsidR="00B175F9" w:rsidRPr="00B90DDB" w:rsidTr="00284FFC">
        <w:trPr>
          <w:trHeight w:val="44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(2014-2016 годы)»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175F9" w:rsidRPr="00B90DDB" w:rsidTr="00284FFC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97100 44010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175F9" w:rsidRPr="00B90DDB" w:rsidTr="00284FFC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795,1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B175F9" w:rsidRPr="00B90DDB" w:rsidTr="00284FFC">
        <w:trPr>
          <w:trHeight w:val="348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4415,1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B90DDB" w:rsidTr="00284FFC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B175F9" w:rsidRPr="00B90DDB" w:rsidTr="00284FFC">
        <w:trPr>
          <w:trHeight w:val="69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в селе Таштып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4231,1</w:t>
            </w:r>
          </w:p>
        </w:tc>
      </w:tr>
      <w:tr w:rsidR="00B175F9" w:rsidRPr="00B90DDB" w:rsidTr="00284FFC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175F9" w:rsidRPr="00B90DDB" w:rsidTr="00284FFC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B175F9" w:rsidRPr="00B90DDB" w:rsidTr="00284FFC">
        <w:trPr>
          <w:trHeight w:val="10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B90DDB" w:rsidTr="00284FFC">
        <w:trPr>
          <w:trHeight w:val="67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B175F9" w:rsidRPr="00B90DDB" w:rsidTr="00284FFC">
        <w:trPr>
          <w:trHeight w:val="10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B90DDB" w:rsidTr="00284FFC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B175F9" w:rsidRPr="00B90DDB" w:rsidTr="00284FFC">
        <w:trPr>
          <w:trHeight w:val="7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75F9" w:rsidRPr="00B90DDB" w:rsidTr="00284FFC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4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B90DDB" w:rsidTr="00284FFC">
        <w:trPr>
          <w:trHeight w:val="12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4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B175F9" w:rsidRPr="00B90DDB" w:rsidTr="00284FFC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 программа   «Развитие транспортной системы в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(2014-2016годы)»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нию инфраструктуры села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10353,8</w:t>
            </w:r>
          </w:p>
        </w:tc>
      </w:tr>
      <w:tr w:rsidR="00B175F9" w:rsidRPr="00B90DDB" w:rsidTr="00284FFC">
        <w:trPr>
          <w:trHeight w:val="44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B90DDB" w:rsidTr="00284FFC">
        <w:trPr>
          <w:trHeight w:val="6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B175F9" w:rsidRPr="00B90DDB" w:rsidTr="00284FFC">
        <w:trPr>
          <w:trHeight w:val="4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B175F9" w:rsidRPr="00B90DDB" w:rsidTr="00284FFC">
        <w:trPr>
          <w:trHeight w:val="73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состояния существующей сети автомобильных дорог местного значения поселений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7840,0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27182,8</w:t>
            </w:r>
          </w:p>
        </w:tc>
      </w:tr>
      <w:tr w:rsidR="00B175F9" w:rsidRPr="00B90DDB" w:rsidTr="00284FFC">
        <w:trPr>
          <w:trHeight w:val="1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7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75F9" w:rsidRPr="00B90DDB" w:rsidTr="00284FFC">
        <w:trPr>
          <w:trHeight w:val="7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6982,2</w:t>
            </w:r>
          </w:p>
        </w:tc>
      </w:tr>
      <w:tr w:rsidR="00B175F9" w:rsidRPr="00B90DDB" w:rsidTr="00284FFC">
        <w:trPr>
          <w:trHeight w:val="6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6143,2</w:t>
            </w:r>
          </w:p>
        </w:tc>
      </w:tr>
      <w:tr w:rsidR="00B175F9" w:rsidRPr="00B90DDB" w:rsidTr="00284FFC">
        <w:trPr>
          <w:trHeight w:val="67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2874,4</w:t>
            </w:r>
          </w:p>
        </w:tc>
      </w:tr>
      <w:tr w:rsidR="00B175F9" w:rsidRPr="00B90DDB" w:rsidTr="00284FFC">
        <w:trPr>
          <w:trHeight w:val="7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75F9" w:rsidRPr="00B90DDB" w:rsidTr="00284FFC">
        <w:trPr>
          <w:trHeight w:val="3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</w:tr>
      <w:tr w:rsidR="00B175F9" w:rsidRPr="00B90DDB" w:rsidTr="00284FFC">
        <w:trPr>
          <w:trHeight w:val="74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B175F9" w:rsidRPr="00B90DDB" w:rsidTr="00284FFC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B90DDB" w:rsidTr="00284FFC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</w:tr>
      <w:tr w:rsidR="00B175F9" w:rsidRPr="00B90DDB" w:rsidTr="00284FFC">
        <w:trPr>
          <w:trHeight w:val="67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B175F9" w:rsidRPr="00B90DDB" w:rsidTr="00284FFC">
        <w:trPr>
          <w:trHeight w:val="67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B175F9" w:rsidRPr="00B90DDB" w:rsidTr="00284FFC">
        <w:trPr>
          <w:trHeight w:val="7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B175F9" w:rsidRPr="00B90DDB" w:rsidTr="00284FFC">
        <w:trPr>
          <w:trHeight w:val="3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175F9" w:rsidRPr="00B90DDB" w:rsidTr="00284FFC">
        <w:trPr>
          <w:trHeight w:val="7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175F9" w:rsidRPr="00B90DDB" w:rsidTr="00284FFC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175F9" w:rsidRPr="00B90DDB" w:rsidTr="00284FFC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175F9" w:rsidRPr="00B90DDB" w:rsidTr="00284FFC">
        <w:trPr>
          <w:trHeight w:val="32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DDB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6982,2</w:t>
            </w:r>
          </w:p>
        </w:tc>
      </w:tr>
      <w:tr w:rsidR="00B175F9" w:rsidRPr="00B90DDB" w:rsidTr="00284FFC">
        <w:trPr>
          <w:trHeight w:val="36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DDB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D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9" w:rsidRPr="00B90DDB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34165,0</w:t>
            </w:r>
          </w:p>
        </w:tc>
      </w:tr>
      <w:tr w:rsidR="00B175F9" w:rsidRPr="00B90DDB" w:rsidTr="00284FFC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B90DDB" w:rsidTr="00284FFC">
        <w:trPr>
          <w:trHeight w:val="33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Глава    </w:t>
            </w:r>
            <w:proofErr w:type="spellStart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B90D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B">
              <w:rPr>
                <w:rFonts w:ascii="Times New Roman" w:hAnsi="Times New Roman" w:cs="Times New Roman"/>
                <w:sz w:val="24"/>
                <w:szCs w:val="24"/>
              </w:rPr>
              <w:t>А. А. Дьяченко</w:t>
            </w:r>
          </w:p>
        </w:tc>
      </w:tr>
      <w:tr w:rsidR="00B175F9" w:rsidRPr="00B90DDB" w:rsidTr="00284FFC">
        <w:trPr>
          <w:trHeight w:val="26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B90DDB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562" w:type="dxa"/>
        <w:tblInd w:w="96" w:type="dxa"/>
        <w:tblLook w:val="04A0"/>
      </w:tblPr>
      <w:tblGrid>
        <w:gridCol w:w="5682"/>
        <w:gridCol w:w="1742"/>
        <w:gridCol w:w="731"/>
        <w:gridCol w:w="1247"/>
        <w:gridCol w:w="1160"/>
      </w:tblGrid>
      <w:tr w:rsidR="00B175F9" w:rsidRPr="007529F9" w:rsidTr="00284FFC">
        <w:trPr>
          <w:trHeight w:val="348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RANGE!A1:E97"/>
            <w:bookmarkEnd w:id="10"/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№8</w:t>
            </w:r>
          </w:p>
        </w:tc>
      </w:tr>
      <w:tr w:rsidR="00B175F9" w:rsidRPr="007529F9" w:rsidTr="00284FFC">
        <w:trPr>
          <w:trHeight w:val="348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B175F9" w:rsidRPr="007529F9" w:rsidTr="00284FFC">
        <w:trPr>
          <w:trHeight w:val="336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7529F9" w:rsidTr="00284FFC">
        <w:trPr>
          <w:trHeight w:val="360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декабря 2016 г. №47   </w:t>
            </w:r>
          </w:p>
        </w:tc>
      </w:tr>
      <w:tr w:rsidR="00B175F9" w:rsidRPr="007529F9" w:rsidTr="00284FFC">
        <w:trPr>
          <w:trHeight w:val="240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1356"/>
        </w:trPr>
        <w:tc>
          <w:tcPr>
            <w:tcW w:w="105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программам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</w:t>
            </w:r>
            <w:proofErr w:type="gram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руппам и подгруппам расходов классификации расходов бюджета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2017 и 2018 годы</w:t>
            </w:r>
          </w:p>
        </w:tc>
      </w:tr>
      <w:tr w:rsidR="00B175F9" w:rsidRPr="007529F9" w:rsidTr="00284FFC">
        <w:trPr>
          <w:trHeight w:val="32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100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Сумма на 2017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B175F9" w:rsidRPr="007529F9" w:rsidTr="00284FFC">
        <w:trPr>
          <w:trHeight w:val="28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5F9" w:rsidRPr="007529F9" w:rsidTr="00284FFC">
        <w:trPr>
          <w:trHeight w:val="9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7529F9" w:rsidTr="00284FFC">
        <w:trPr>
          <w:trHeight w:val="6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7529F9" w:rsidTr="00284FFC">
        <w:trPr>
          <w:trHeight w:val="6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B175F9" w:rsidRPr="007529F9" w:rsidTr="00284FFC">
        <w:trPr>
          <w:trHeight w:val="1320"/>
        </w:trPr>
        <w:tc>
          <w:tcPr>
            <w:tcW w:w="5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175F9" w:rsidRPr="007529F9" w:rsidTr="00284FFC">
        <w:trPr>
          <w:trHeight w:val="34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B175F9" w:rsidRPr="007529F9" w:rsidTr="00284FFC">
        <w:trPr>
          <w:trHeight w:val="3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175F9" w:rsidRPr="007529F9" w:rsidTr="00284FFC">
        <w:trPr>
          <w:trHeight w:val="1032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7529F9" w:rsidTr="00284FFC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пожарной безопасности на территории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7529F9" w:rsidTr="00284FFC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175F9" w:rsidRPr="007529F9" w:rsidTr="00284FFC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7529F9" w:rsidTr="00284FFC">
        <w:trPr>
          <w:trHeight w:val="76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7529F9" w:rsidTr="00284FFC">
        <w:trPr>
          <w:trHeight w:val="63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7529F9" w:rsidTr="00284FFC">
        <w:trPr>
          <w:trHeight w:val="69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175F9" w:rsidRPr="007529F9" w:rsidTr="00284FFC">
        <w:trPr>
          <w:trHeight w:val="720"/>
        </w:trPr>
        <w:tc>
          <w:tcPr>
            <w:tcW w:w="5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(2017–2021 годы)"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5560,8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(2017-2021 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5488,0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5510,8</w:t>
            </w:r>
          </w:p>
        </w:tc>
      </w:tr>
      <w:tr w:rsidR="00B175F9" w:rsidRPr="007529F9" w:rsidTr="00284FFC">
        <w:trPr>
          <w:trHeight w:val="3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3341,4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3341,4</w:t>
            </w:r>
          </w:p>
        </w:tc>
      </w:tr>
      <w:tr w:rsidR="00B175F9" w:rsidRPr="007529F9" w:rsidTr="00284FFC">
        <w:trPr>
          <w:trHeight w:val="3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</w:tr>
      <w:tr w:rsidR="00B175F9" w:rsidRPr="007529F9" w:rsidTr="00284FFC">
        <w:trPr>
          <w:trHeight w:val="37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B175F9" w:rsidRPr="007529F9" w:rsidTr="00284FFC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175F9" w:rsidRPr="007529F9" w:rsidTr="00284FFC">
        <w:trPr>
          <w:trHeight w:val="3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B175F9" w:rsidRPr="007529F9" w:rsidTr="00284FFC">
        <w:trPr>
          <w:trHeight w:val="3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75F9" w:rsidRPr="007529F9" w:rsidTr="00284FFC">
        <w:trPr>
          <w:trHeight w:val="70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73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3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3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"Жилище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175F9" w:rsidRPr="007529F9" w:rsidTr="00284FFC">
        <w:trPr>
          <w:trHeight w:val="43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7529F9" w:rsidTr="00284FFC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75F9" w:rsidRPr="007529F9" w:rsidTr="00284FFC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7529F9" w:rsidTr="00284FFC">
        <w:trPr>
          <w:trHeight w:val="34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2017–2021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7529F9" w:rsidTr="00284FFC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4720,0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4847,0</w:t>
            </w:r>
          </w:p>
        </w:tc>
      </w:tr>
      <w:tr w:rsidR="00B175F9" w:rsidRPr="007529F9" w:rsidTr="00284FFC">
        <w:trPr>
          <w:trHeight w:val="4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B175F9" w:rsidRPr="007529F9" w:rsidTr="00284FFC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B175F9" w:rsidRPr="007529F9" w:rsidTr="00284FFC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B175F9" w:rsidRPr="007529F9" w:rsidTr="00284FFC">
        <w:trPr>
          <w:trHeight w:val="3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5F9" w:rsidRPr="007529F9" w:rsidTr="00284FFC">
        <w:trPr>
          <w:trHeight w:val="3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7529F9" w:rsidTr="00284FFC">
        <w:trPr>
          <w:trHeight w:val="79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B175F9" w:rsidRPr="007529F9" w:rsidTr="00284FFC">
        <w:trPr>
          <w:trHeight w:val="73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B175F9" w:rsidRPr="007529F9" w:rsidTr="00284FFC">
        <w:trPr>
          <w:trHeight w:val="43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175F9" w:rsidRPr="007529F9" w:rsidTr="00284FFC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B175F9" w:rsidRPr="007529F9" w:rsidTr="00284FFC">
        <w:trPr>
          <w:trHeight w:val="70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175F9" w:rsidRPr="007529F9" w:rsidTr="00284FFC">
        <w:trPr>
          <w:trHeight w:val="40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7529F9" w:rsidTr="00284FFC">
        <w:trPr>
          <w:trHeight w:val="39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175F9" w:rsidRPr="007529F9" w:rsidTr="00284FFC">
        <w:trPr>
          <w:trHeight w:val="1020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7529F9" w:rsidTr="00284FFC">
        <w:trPr>
          <w:trHeight w:val="3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7529F9" w:rsidTr="00284FFC">
        <w:trPr>
          <w:trHeight w:val="4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7529F9" w:rsidTr="00284FFC">
        <w:trPr>
          <w:trHeight w:val="384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175F9" w:rsidRPr="007529F9" w:rsidTr="00284FFC">
        <w:trPr>
          <w:trHeight w:val="69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B175F9" w:rsidRPr="007529F9" w:rsidTr="00284FFC">
        <w:trPr>
          <w:trHeight w:val="73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2017–2021 годы»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3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75F9" w:rsidRPr="007529F9" w:rsidTr="00284FFC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15222,60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15731,4</w:t>
            </w:r>
          </w:p>
        </w:tc>
      </w:tr>
      <w:tr w:rsidR="00B175F9" w:rsidRPr="007529F9" w:rsidTr="00284FFC">
        <w:trPr>
          <w:trHeight w:val="100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75F9" w:rsidRPr="007529F9" w:rsidTr="00284FFC">
        <w:trPr>
          <w:trHeight w:val="100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7529F9" w:rsidTr="00284FFC">
        <w:trPr>
          <w:trHeight w:val="100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7529F9" w:rsidTr="00284FFC">
        <w:trPr>
          <w:trHeight w:val="336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B175F9" w:rsidRPr="007529F9" w:rsidTr="00284FFC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B175F9" w:rsidRPr="007529F9" w:rsidTr="00284FFC">
        <w:trPr>
          <w:trHeight w:val="100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B175F9" w:rsidRPr="007529F9" w:rsidTr="00284FFC">
        <w:trPr>
          <w:trHeight w:val="672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сфере </w:t>
            </w:r>
            <w:proofErr w:type="spellStart"/>
            <w:proofErr w:type="gram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информационной-коммуникационных</w:t>
            </w:r>
            <w:proofErr w:type="spellEnd"/>
            <w:proofErr w:type="gram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75F9" w:rsidRPr="007529F9" w:rsidTr="00284FFC">
        <w:trPr>
          <w:trHeight w:val="648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175F9" w:rsidRPr="007529F9" w:rsidTr="00284FFC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9F9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B175F9" w:rsidRPr="007529F9" w:rsidTr="00284FFC">
        <w:trPr>
          <w:trHeight w:val="36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9F9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9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16471,4</w:t>
            </w:r>
          </w:p>
        </w:tc>
      </w:tr>
      <w:tr w:rsidR="00B175F9" w:rsidRPr="007529F9" w:rsidTr="00284FFC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Глава    </w:t>
            </w: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26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199" w:type="dxa"/>
        <w:tblInd w:w="96" w:type="dxa"/>
        <w:tblLook w:val="04A0"/>
      </w:tblPr>
      <w:tblGrid>
        <w:gridCol w:w="3273"/>
        <w:gridCol w:w="5528"/>
        <w:gridCol w:w="1398"/>
      </w:tblGrid>
      <w:tr w:rsidR="00B175F9" w:rsidRPr="007529F9" w:rsidTr="00284FFC">
        <w:trPr>
          <w:trHeight w:val="33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:C27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9</w:t>
            </w:r>
            <w:bookmarkEnd w:id="11"/>
          </w:p>
        </w:tc>
      </w:tr>
      <w:tr w:rsidR="00B175F9" w:rsidRPr="007529F9" w:rsidTr="00284FFC">
        <w:trPr>
          <w:trHeight w:val="33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B175F9" w:rsidRPr="007529F9" w:rsidTr="00284FFC">
        <w:trPr>
          <w:trHeight w:val="33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7529F9" w:rsidTr="00284FFC">
        <w:trPr>
          <w:trHeight w:val="33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28 декабря 2016 г. №47   </w:t>
            </w:r>
          </w:p>
        </w:tc>
      </w:tr>
      <w:tr w:rsidR="00B175F9" w:rsidRPr="007529F9" w:rsidTr="00284FF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B175F9" w:rsidRPr="007529F9" w:rsidTr="00284FFC">
        <w:trPr>
          <w:trHeight w:val="336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2016 год</w:t>
            </w:r>
          </w:p>
        </w:tc>
      </w:tr>
      <w:tr w:rsidR="00B175F9" w:rsidRPr="007529F9" w:rsidTr="00284FFC">
        <w:trPr>
          <w:trHeight w:val="31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101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B175F9" w:rsidRPr="007529F9" w:rsidTr="00284FFC">
        <w:trPr>
          <w:trHeight w:val="624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75F9" w:rsidRPr="007529F9" w:rsidTr="00284FFC">
        <w:trPr>
          <w:trHeight w:val="31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175F9" w:rsidRPr="007529F9" w:rsidTr="00284FFC">
        <w:trPr>
          <w:trHeight w:val="67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610,1</w:t>
            </w:r>
          </w:p>
        </w:tc>
      </w:tr>
      <w:tr w:rsidR="00B175F9" w:rsidRPr="007529F9" w:rsidTr="00284FFC">
        <w:trPr>
          <w:trHeight w:val="336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</w:tr>
      <w:tr w:rsidR="00B175F9" w:rsidRPr="007529F9" w:rsidTr="00284FFC">
        <w:trPr>
          <w:trHeight w:val="336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</w:tr>
      <w:tr w:rsidR="00B175F9" w:rsidRPr="007529F9" w:rsidTr="00284FFC">
        <w:trPr>
          <w:trHeight w:val="67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</w:tr>
      <w:tr w:rsidR="00B175F9" w:rsidRPr="007529F9" w:rsidTr="00284FFC">
        <w:trPr>
          <w:trHeight w:val="67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</w:tr>
      <w:tr w:rsidR="00B175F9" w:rsidRPr="007529F9" w:rsidTr="00284FFC">
        <w:trPr>
          <w:trHeight w:val="336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34165</w:t>
            </w:r>
          </w:p>
        </w:tc>
      </w:tr>
      <w:tr w:rsidR="00B175F9" w:rsidRPr="007529F9" w:rsidTr="00284FFC">
        <w:trPr>
          <w:trHeight w:val="67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34165</w:t>
            </w:r>
          </w:p>
        </w:tc>
      </w:tr>
      <w:tr w:rsidR="00B175F9" w:rsidRPr="007529F9" w:rsidTr="00284FFC">
        <w:trPr>
          <w:trHeight w:val="67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34165</w:t>
            </w:r>
          </w:p>
        </w:tc>
      </w:tr>
      <w:tr w:rsidR="00B175F9" w:rsidRPr="007529F9" w:rsidTr="00284FFC">
        <w:trPr>
          <w:trHeight w:val="672"/>
        </w:trPr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34165</w:t>
            </w:r>
          </w:p>
        </w:tc>
      </w:tr>
      <w:tr w:rsidR="00B175F9" w:rsidRPr="007529F9" w:rsidTr="00284FFC">
        <w:trPr>
          <w:trHeight w:val="360"/>
        </w:trPr>
        <w:tc>
          <w:tcPr>
            <w:tcW w:w="8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610,1</w:t>
            </w:r>
          </w:p>
        </w:tc>
      </w:tr>
      <w:tr w:rsidR="00B175F9" w:rsidRPr="007529F9" w:rsidTr="00284FFC">
        <w:trPr>
          <w:trHeight w:val="31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</w:tr>
      <w:tr w:rsidR="00B175F9" w:rsidRPr="007529F9" w:rsidTr="00284FFC">
        <w:trPr>
          <w:trHeight w:val="31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tbl>
      <w:tblPr>
        <w:tblW w:w="10403" w:type="dxa"/>
        <w:tblInd w:w="96" w:type="dxa"/>
        <w:tblLook w:val="04A0"/>
      </w:tblPr>
      <w:tblGrid>
        <w:gridCol w:w="3131"/>
        <w:gridCol w:w="4536"/>
        <w:gridCol w:w="1496"/>
        <w:gridCol w:w="1240"/>
      </w:tblGrid>
      <w:tr w:rsidR="00B175F9" w:rsidRPr="007529F9" w:rsidTr="00284FFC">
        <w:trPr>
          <w:trHeight w:val="336"/>
        </w:trPr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от 28 декабря 2016 г. №47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2017 и 2018 годы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91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6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175F9" w:rsidRPr="007529F9" w:rsidTr="00284FFC">
        <w:trPr>
          <w:trHeight w:val="32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B175F9" w:rsidRPr="007529F9" w:rsidTr="00284FFC">
        <w:trPr>
          <w:trHeight w:val="4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B175F9" w:rsidRPr="007529F9" w:rsidTr="00284FFC">
        <w:trPr>
          <w:trHeight w:val="4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B175F9" w:rsidRPr="007529F9" w:rsidTr="00284FFC">
        <w:trPr>
          <w:trHeight w:val="68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B175F9" w:rsidRPr="007529F9" w:rsidTr="00284FFC">
        <w:trPr>
          <w:trHeight w:val="360"/>
        </w:trPr>
        <w:tc>
          <w:tcPr>
            <w:tcW w:w="7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B175F9" w:rsidRPr="007529F9" w:rsidTr="00284FFC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1256"/>
        <w:gridCol w:w="2725"/>
        <w:gridCol w:w="6379"/>
      </w:tblGrid>
      <w:tr w:rsidR="00B175F9" w:rsidRPr="007529F9" w:rsidTr="00284FFC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B175F9" w:rsidRPr="007529F9" w:rsidTr="00284FFC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B175F9" w:rsidRPr="007529F9" w:rsidTr="00284FFC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7529F9" w:rsidTr="00284FFC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декабря 2016 г. №47   </w:t>
            </w:r>
          </w:p>
        </w:tc>
      </w:tr>
      <w:tr w:rsidR="00B175F9" w:rsidRPr="007529F9" w:rsidTr="00284FFC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B175F9" w:rsidRPr="007529F9" w:rsidTr="00284FFC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дефицита бюджета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2016 год</w:t>
            </w:r>
          </w:p>
        </w:tc>
      </w:tr>
      <w:tr w:rsidR="00B175F9" w:rsidRPr="007529F9" w:rsidTr="00284FFC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600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B175F9" w:rsidRPr="007529F9" w:rsidTr="00284FFC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тратор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B175F9" w:rsidRPr="007529F9" w:rsidTr="00284FFC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B175F9" w:rsidRPr="007529F9" w:rsidTr="00284FFC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B175F9" w:rsidRPr="007529F9" w:rsidTr="00284FFC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B175F9" w:rsidRPr="007529F9" w:rsidTr="00284FFC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B175F9" w:rsidRPr="007529F9" w:rsidTr="00284FFC">
        <w:trPr>
          <w:trHeight w:val="68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B175F9" w:rsidRPr="007529F9" w:rsidTr="00284FFC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</w:tr>
    </w:tbl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p w:rsidR="00B175F9" w:rsidRDefault="00B175F9" w:rsidP="00B175F9">
      <w:pPr>
        <w:rPr>
          <w:lang w:eastAsia="zh-CN"/>
        </w:rPr>
      </w:pPr>
    </w:p>
    <w:tbl>
      <w:tblPr>
        <w:tblW w:w="10218" w:type="dxa"/>
        <w:tblInd w:w="96" w:type="dxa"/>
        <w:tblLook w:val="04A0"/>
      </w:tblPr>
      <w:tblGrid>
        <w:gridCol w:w="1260"/>
        <w:gridCol w:w="2721"/>
        <w:gridCol w:w="6237"/>
      </w:tblGrid>
      <w:tr w:rsidR="00B175F9" w:rsidRPr="007529F9" w:rsidTr="00284FFC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12</w:t>
            </w:r>
          </w:p>
        </w:tc>
      </w:tr>
      <w:tr w:rsidR="00B175F9" w:rsidRPr="007529F9" w:rsidTr="00284FFC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B175F9" w:rsidRPr="007529F9" w:rsidTr="00284FFC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B175F9" w:rsidRPr="007529F9" w:rsidTr="00284FFC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от 28 декабря 2016 г. №47   </w:t>
            </w:r>
          </w:p>
        </w:tc>
      </w:tr>
      <w:tr w:rsidR="00B175F9" w:rsidRPr="007529F9" w:rsidTr="00284FFC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B175F9" w:rsidRPr="007529F9" w:rsidTr="00284FFC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дефицита бюджета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2017 и 2018 годы</w:t>
            </w:r>
          </w:p>
        </w:tc>
      </w:tr>
      <w:tr w:rsidR="00B175F9" w:rsidRPr="007529F9" w:rsidTr="00284FFC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75F9" w:rsidRPr="007529F9" w:rsidTr="00284FFC">
        <w:trPr>
          <w:trHeight w:val="600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B175F9" w:rsidRPr="007529F9" w:rsidTr="00284FFC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  <w:proofErr w:type="spellEnd"/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67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B175F9" w:rsidRPr="007529F9" w:rsidTr="00284FFC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B175F9" w:rsidRPr="007529F9" w:rsidTr="00284FFC">
        <w:trPr>
          <w:trHeight w:val="45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B175F9" w:rsidRPr="007529F9" w:rsidTr="00284FFC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B175F9" w:rsidRPr="007529F9" w:rsidTr="00284FFC">
        <w:trPr>
          <w:trHeight w:val="45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B175F9" w:rsidRPr="007529F9" w:rsidTr="00284FFC">
        <w:trPr>
          <w:trHeight w:val="6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5F9" w:rsidRPr="007529F9" w:rsidRDefault="00B175F9" w:rsidP="0028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175F9" w:rsidRPr="007529F9" w:rsidRDefault="00B175F9" w:rsidP="00284F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B175F9" w:rsidRPr="007529F9" w:rsidTr="00284FFC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F9" w:rsidRPr="007529F9" w:rsidTr="00284FFC">
        <w:trPr>
          <w:trHeight w:val="330"/>
        </w:trPr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9" w:rsidRPr="007529F9" w:rsidRDefault="00B175F9" w:rsidP="00284F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</w:tr>
    </w:tbl>
    <w:p w:rsidR="00B175F9" w:rsidRPr="007529F9" w:rsidRDefault="00B175F9" w:rsidP="00B175F9">
      <w:pPr>
        <w:rPr>
          <w:lang w:eastAsia="zh-CN"/>
        </w:rPr>
      </w:pPr>
    </w:p>
    <w:p w:rsidR="00254488" w:rsidRDefault="00254488"/>
    <w:sectPr w:rsidR="00254488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5F9"/>
    <w:rsid w:val="00254488"/>
    <w:rsid w:val="00860D4E"/>
    <w:rsid w:val="0095520D"/>
    <w:rsid w:val="00B1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0D"/>
  </w:style>
  <w:style w:type="paragraph" w:styleId="1">
    <w:name w:val="heading 1"/>
    <w:basedOn w:val="a"/>
    <w:next w:val="a"/>
    <w:link w:val="10"/>
    <w:uiPriority w:val="99"/>
    <w:qFormat/>
    <w:rsid w:val="00B175F9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5F9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B175F9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B175F9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B175F9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B175F9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B175F9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175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B175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B175F9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175F9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B175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7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17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B175F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175F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B175F9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B175F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175F9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B175F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175F9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B175F9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175F9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5A0B-4603-42B7-837F-D9E792ED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16892</Words>
  <Characters>96286</Characters>
  <Application>Microsoft Office Word</Application>
  <DocSecurity>0</DocSecurity>
  <Lines>802</Lines>
  <Paragraphs>225</Paragraphs>
  <ScaleCrop>false</ScaleCrop>
  <Company>Microsoft</Company>
  <LinksUpToDate>false</LinksUpToDate>
  <CharactersWithSpaces>112953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2017-01-16T07:13:00Z</dcterms:created>
  <dcterms:modified xsi:type="dcterms:W3CDTF">2017-01-18T02:27:00Z</dcterms:modified>
</cp:coreProperties>
</file>