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5F" w:rsidRPr="00A40F5F" w:rsidRDefault="00A40F5F" w:rsidP="00A40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F5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40F5F" w:rsidRPr="00A40F5F" w:rsidRDefault="00A40F5F" w:rsidP="00A40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F5F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A40F5F" w:rsidRPr="00A40F5F" w:rsidRDefault="00A40F5F" w:rsidP="00A40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F5F">
        <w:rPr>
          <w:rFonts w:ascii="Times New Roman" w:hAnsi="Times New Roman" w:cs="Times New Roman"/>
          <w:sz w:val="28"/>
          <w:szCs w:val="28"/>
        </w:rPr>
        <w:t>Администрация Таштыпского сельсовета</w:t>
      </w:r>
    </w:p>
    <w:p w:rsidR="00A40F5F" w:rsidRPr="00A40F5F" w:rsidRDefault="00A40F5F" w:rsidP="00A40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F5F" w:rsidRPr="00A40F5F" w:rsidRDefault="00A40F5F" w:rsidP="00A40F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F5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3E83" w:rsidRPr="00D73E83" w:rsidRDefault="00691090" w:rsidP="0084223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79F">
        <w:rPr>
          <w:rFonts w:ascii="Times New Roman" w:hAnsi="Times New Roman" w:cs="Times New Roman"/>
          <w:sz w:val="28"/>
          <w:szCs w:val="28"/>
        </w:rPr>
        <w:t>26</w:t>
      </w:r>
      <w:r w:rsidR="00463B2F">
        <w:rPr>
          <w:rFonts w:ascii="Times New Roman" w:hAnsi="Times New Roman" w:cs="Times New Roman"/>
          <w:sz w:val="28"/>
          <w:szCs w:val="28"/>
        </w:rPr>
        <w:t>.06.</w:t>
      </w:r>
      <w:r w:rsidR="00A40F5F">
        <w:rPr>
          <w:rFonts w:ascii="Times New Roman" w:hAnsi="Times New Roman" w:cs="Times New Roman"/>
          <w:sz w:val="28"/>
          <w:szCs w:val="28"/>
        </w:rPr>
        <w:t xml:space="preserve">2017 г. </w:t>
      </w:r>
      <w:r w:rsidR="00A40F5F" w:rsidRPr="00A40F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F5F" w:rsidRPr="00A40F5F">
        <w:rPr>
          <w:rFonts w:ascii="Times New Roman" w:hAnsi="Times New Roman" w:cs="Times New Roman"/>
          <w:sz w:val="28"/>
          <w:szCs w:val="28"/>
        </w:rPr>
        <w:t xml:space="preserve">  </w:t>
      </w:r>
      <w:r w:rsidR="00DE03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0F5F" w:rsidRPr="00A40F5F">
        <w:rPr>
          <w:rFonts w:ascii="Times New Roman" w:hAnsi="Times New Roman" w:cs="Times New Roman"/>
          <w:sz w:val="28"/>
          <w:szCs w:val="28"/>
        </w:rPr>
        <w:t xml:space="preserve">  </w:t>
      </w:r>
      <w:r w:rsidR="008F03DD">
        <w:rPr>
          <w:rFonts w:ascii="Times New Roman" w:hAnsi="Times New Roman" w:cs="Times New Roman"/>
          <w:sz w:val="28"/>
          <w:szCs w:val="28"/>
        </w:rPr>
        <w:t xml:space="preserve"> </w:t>
      </w:r>
      <w:r w:rsidR="00DE03D8">
        <w:rPr>
          <w:rFonts w:ascii="Times New Roman" w:hAnsi="Times New Roman" w:cs="Times New Roman"/>
          <w:sz w:val="28"/>
          <w:szCs w:val="28"/>
        </w:rPr>
        <w:t xml:space="preserve"> </w:t>
      </w:r>
      <w:r w:rsidR="00A40F5F" w:rsidRPr="00A40F5F">
        <w:rPr>
          <w:rFonts w:ascii="Times New Roman" w:hAnsi="Times New Roman" w:cs="Times New Roman"/>
          <w:sz w:val="28"/>
          <w:szCs w:val="28"/>
        </w:rPr>
        <w:t xml:space="preserve">с. Таштып                                         </w:t>
      </w:r>
      <w:r w:rsidR="00DE03D8">
        <w:rPr>
          <w:rFonts w:ascii="Times New Roman" w:hAnsi="Times New Roman" w:cs="Times New Roman"/>
          <w:sz w:val="28"/>
          <w:szCs w:val="28"/>
        </w:rPr>
        <w:t xml:space="preserve">      </w:t>
      </w:r>
      <w:r w:rsidR="00D26BD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A40F5F" w:rsidRPr="00A40F5F">
        <w:rPr>
          <w:rFonts w:ascii="Times New Roman" w:hAnsi="Times New Roman" w:cs="Times New Roman"/>
          <w:sz w:val="28"/>
          <w:szCs w:val="28"/>
        </w:rPr>
        <w:t>№</w:t>
      </w:r>
      <w:r w:rsidR="00D26BD2">
        <w:rPr>
          <w:rFonts w:ascii="Times New Roman" w:hAnsi="Times New Roman" w:cs="Times New Roman"/>
          <w:sz w:val="28"/>
          <w:szCs w:val="28"/>
        </w:rPr>
        <w:t xml:space="preserve"> </w:t>
      </w:r>
      <w:r w:rsidR="008F03DD">
        <w:rPr>
          <w:rFonts w:ascii="Times New Roman" w:hAnsi="Times New Roman" w:cs="Times New Roman"/>
          <w:sz w:val="28"/>
          <w:szCs w:val="28"/>
        </w:rPr>
        <w:t>131</w:t>
      </w:r>
      <w:r w:rsidR="00463B2F">
        <w:rPr>
          <w:rFonts w:ascii="Times New Roman" w:hAnsi="Times New Roman" w:cs="Times New Roman"/>
          <w:sz w:val="28"/>
          <w:szCs w:val="28"/>
        </w:rPr>
        <w:t xml:space="preserve"> </w:t>
      </w:r>
      <w:r w:rsidR="00D73E83" w:rsidRPr="00D73E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73E83" w:rsidRDefault="00D73E83" w:rsidP="003A7E34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3E83">
        <w:rPr>
          <w:rFonts w:ascii="Times New Roman" w:hAnsi="Times New Roman" w:cs="Times New Roman"/>
          <w:sz w:val="28"/>
          <w:szCs w:val="28"/>
        </w:rPr>
        <w:t>«О проведении мероприятий,</w:t>
      </w:r>
    </w:p>
    <w:p w:rsidR="00BF0194" w:rsidRDefault="006E379F" w:rsidP="003A7E34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73E83" w:rsidRPr="00D73E83">
        <w:rPr>
          <w:rFonts w:ascii="Times New Roman" w:hAnsi="Times New Roman" w:cs="Times New Roman"/>
          <w:sz w:val="28"/>
          <w:szCs w:val="28"/>
        </w:rPr>
        <w:t xml:space="preserve">ню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="00D73E83" w:rsidRPr="00D73E83">
        <w:rPr>
          <w:rFonts w:ascii="Times New Roman" w:hAnsi="Times New Roman" w:cs="Times New Roman"/>
          <w:sz w:val="28"/>
          <w:szCs w:val="28"/>
        </w:rPr>
        <w:t>»</w:t>
      </w:r>
    </w:p>
    <w:p w:rsidR="00896507" w:rsidRDefault="00896507" w:rsidP="003A7E34">
      <w:pPr>
        <w:spacing w:after="0" w:line="228" w:lineRule="auto"/>
        <w:jc w:val="both"/>
        <w:rPr>
          <w:rFonts w:ascii="Times New Roman" w:hAnsi="Times New Roman" w:cs="Times New Roman"/>
        </w:rPr>
      </w:pPr>
    </w:p>
    <w:p w:rsidR="003A7E34" w:rsidRPr="00801B45" w:rsidRDefault="003A7E34" w:rsidP="003A7E34">
      <w:pPr>
        <w:spacing w:after="0" w:line="228" w:lineRule="auto"/>
        <w:jc w:val="both"/>
        <w:rPr>
          <w:rFonts w:ascii="Times New Roman" w:hAnsi="Times New Roman" w:cs="Times New Roman"/>
        </w:rPr>
      </w:pPr>
    </w:p>
    <w:p w:rsidR="00896507" w:rsidRDefault="00691090" w:rsidP="003A7E3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</w:t>
      </w:r>
      <w:r w:rsidR="00896507" w:rsidRPr="00896507">
        <w:rPr>
          <w:rFonts w:ascii="Times New Roman" w:hAnsi="Times New Roman" w:cs="Times New Roman"/>
          <w:sz w:val="28"/>
          <w:szCs w:val="28"/>
        </w:rPr>
        <w:t xml:space="preserve"> </w:t>
      </w:r>
      <w:r w:rsidR="006E379F">
        <w:rPr>
          <w:rFonts w:ascii="Times New Roman" w:hAnsi="Times New Roman" w:cs="Times New Roman"/>
          <w:sz w:val="28"/>
          <w:szCs w:val="28"/>
        </w:rPr>
        <w:t>0</w:t>
      </w:r>
      <w:r w:rsidR="00E52130">
        <w:rPr>
          <w:rFonts w:ascii="Times New Roman" w:hAnsi="Times New Roman" w:cs="Times New Roman"/>
          <w:sz w:val="28"/>
          <w:szCs w:val="28"/>
        </w:rPr>
        <w:t>1</w:t>
      </w:r>
      <w:r w:rsidR="006E379F">
        <w:rPr>
          <w:rFonts w:ascii="Times New Roman" w:hAnsi="Times New Roman" w:cs="Times New Roman"/>
          <w:sz w:val="28"/>
          <w:szCs w:val="28"/>
        </w:rPr>
        <w:t xml:space="preserve"> июл</w:t>
      </w:r>
      <w:r w:rsidR="00E52130">
        <w:rPr>
          <w:rFonts w:ascii="Times New Roman" w:hAnsi="Times New Roman" w:cs="Times New Roman"/>
          <w:sz w:val="28"/>
          <w:szCs w:val="28"/>
        </w:rPr>
        <w:t xml:space="preserve">я 2017 г. мероприятия, посвященного </w:t>
      </w:r>
      <w:r w:rsidR="00896507" w:rsidRPr="00896507">
        <w:rPr>
          <w:rFonts w:ascii="Times New Roman" w:hAnsi="Times New Roman" w:cs="Times New Roman"/>
          <w:sz w:val="28"/>
          <w:szCs w:val="28"/>
        </w:rPr>
        <w:t>Дн</w:t>
      </w:r>
      <w:r w:rsidR="00E52130">
        <w:rPr>
          <w:rFonts w:ascii="Times New Roman" w:hAnsi="Times New Roman" w:cs="Times New Roman"/>
          <w:sz w:val="28"/>
          <w:szCs w:val="28"/>
        </w:rPr>
        <w:t>ю</w:t>
      </w:r>
      <w:r w:rsidR="00896507" w:rsidRPr="00896507">
        <w:rPr>
          <w:rFonts w:ascii="Times New Roman" w:hAnsi="Times New Roman" w:cs="Times New Roman"/>
          <w:sz w:val="28"/>
          <w:szCs w:val="28"/>
        </w:rPr>
        <w:t xml:space="preserve"> </w:t>
      </w:r>
      <w:r w:rsidR="006E379F">
        <w:rPr>
          <w:rFonts w:ascii="Times New Roman" w:hAnsi="Times New Roman" w:cs="Times New Roman"/>
          <w:sz w:val="28"/>
          <w:szCs w:val="28"/>
        </w:rPr>
        <w:t>Молодежи</w:t>
      </w:r>
      <w:r w:rsidR="00896507" w:rsidRPr="00896507">
        <w:rPr>
          <w:rFonts w:ascii="Times New Roman" w:hAnsi="Times New Roman" w:cs="Times New Roman"/>
          <w:sz w:val="28"/>
          <w:szCs w:val="28"/>
        </w:rPr>
        <w:t xml:space="preserve">, для организации досуга населения, </w:t>
      </w:r>
      <w:r w:rsidR="003C56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C56B0" w:rsidRPr="003C56B0">
        <w:rPr>
          <w:rFonts w:ascii="Times New Roman" w:hAnsi="Times New Roman" w:cs="Times New Roman"/>
          <w:sz w:val="28"/>
          <w:szCs w:val="28"/>
        </w:rPr>
        <w:t>Уставом муниципального образования Таштыпский сельсовет от 21.02.2006 года</w:t>
      </w:r>
      <w:r w:rsidR="003C56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2130" w:rsidRDefault="00E52130" w:rsidP="003A7E3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мероприятий, посвященный Дню </w:t>
      </w:r>
      <w:r w:rsidR="006E379F">
        <w:rPr>
          <w:rFonts w:ascii="Times New Roman" w:hAnsi="Times New Roman" w:cs="Times New Roman"/>
          <w:sz w:val="28"/>
          <w:szCs w:val="28"/>
        </w:rPr>
        <w:t>молодежи</w:t>
      </w:r>
      <w:r w:rsidR="00801B45"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238C">
        <w:rPr>
          <w:rFonts w:ascii="Times New Roman" w:hAnsi="Times New Roman" w:cs="Times New Roman"/>
          <w:sz w:val="28"/>
          <w:szCs w:val="28"/>
        </w:rPr>
        <w:t xml:space="preserve"> и провести по адресу </w:t>
      </w:r>
      <w:r w:rsidR="00AD2E5B">
        <w:rPr>
          <w:rFonts w:ascii="Times New Roman" w:hAnsi="Times New Roman" w:cs="Times New Roman"/>
          <w:sz w:val="28"/>
          <w:szCs w:val="28"/>
        </w:rPr>
        <w:t>ул. Аэродромная 19</w:t>
      </w:r>
      <w:proofErr w:type="gramStart"/>
      <w:r w:rsidR="00AD2E5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C238C">
        <w:rPr>
          <w:rFonts w:ascii="Times New Roman" w:hAnsi="Times New Roman" w:cs="Times New Roman"/>
          <w:sz w:val="28"/>
          <w:szCs w:val="28"/>
        </w:rPr>
        <w:t xml:space="preserve"> (взлетн</w:t>
      </w:r>
      <w:r w:rsidR="00AD2E5B">
        <w:rPr>
          <w:rFonts w:ascii="Times New Roman" w:hAnsi="Times New Roman" w:cs="Times New Roman"/>
          <w:sz w:val="28"/>
          <w:szCs w:val="28"/>
        </w:rPr>
        <w:t>о-посадочная площадка бывшего аэропорта</w:t>
      </w:r>
      <w:r w:rsidR="007C23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130" w:rsidRDefault="00E52130" w:rsidP="003A7E3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Директору МБУ «Молодежный центр досуга с. Таштып» Попов</w:t>
      </w:r>
      <w:r w:rsidR="0069109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Д.В. организовать проведение культурных, спортивных и других мероприятий;</w:t>
      </w:r>
    </w:p>
    <w:p w:rsidR="00E52130" w:rsidRDefault="00E52130" w:rsidP="003A7E3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52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России по Таштыпскому району </w:t>
      </w:r>
      <w:r w:rsidR="00715C7B">
        <w:rPr>
          <w:rFonts w:ascii="Times New Roman" w:hAnsi="Times New Roman" w:cs="Times New Roman"/>
          <w:sz w:val="28"/>
          <w:szCs w:val="28"/>
        </w:rPr>
        <w:t>рекомендуем</w:t>
      </w:r>
      <w:r w:rsidR="00E8642D">
        <w:rPr>
          <w:rFonts w:ascii="Times New Roman" w:hAnsi="Times New Roman" w:cs="Times New Roman"/>
          <w:sz w:val="28"/>
          <w:szCs w:val="28"/>
        </w:rPr>
        <w:t xml:space="preserve"> обеспечить</w:t>
      </w:r>
      <w:r>
        <w:rPr>
          <w:rFonts w:ascii="Times New Roman" w:hAnsi="Times New Roman" w:cs="Times New Roman"/>
          <w:sz w:val="28"/>
          <w:szCs w:val="28"/>
        </w:rPr>
        <w:t xml:space="preserve"> охрану общественного порядка и безопасность дорожного движения</w:t>
      </w:r>
      <w:r w:rsidR="00735075">
        <w:rPr>
          <w:rFonts w:ascii="Times New Roman" w:hAnsi="Times New Roman" w:cs="Times New Roman"/>
          <w:sz w:val="28"/>
          <w:szCs w:val="28"/>
        </w:rPr>
        <w:t xml:space="preserve"> при проведении мероприятия 01 июля 2017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130" w:rsidRDefault="00E52130" w:rsidP="003A7E3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И.о. главного врача ГБУЗ РХ «Таштыпская РБ»</w:t>
      </w:r>
      <w:r w:rsidR="00573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Фридман </w:t>
      </w:r>
      <w:r w:rsidR="00715C7B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>
        <w:rPr>
          <w:rFonts w:ascii="Times New Roman" w:hAnsi="Times New Roman" w:cs="Times New Roman"/>
          <w:sz w:val="28"/>
          <w:szCs w:val="28"/>
        </w:rPr>
        <w:t>обеспечить медицинское сопровождение</w:t>
      </w:r>
      <w:r w:rsidR="00735075">
        <w:rPr>
          <w:rFonts w:ascii="Times New Roman" w:hAnsi="Times New Roman" w:cs="Times New Roman"/>
          <w:sz w:val="28"/>
          <w:szCs w:val="28"/>
        </w:rPr>
        <w:t xml:space="preserve"> при проведении мероприятия 01 июля 2017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3744" w:rsidRDefault="00573744" w:rsidP="003A7E3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5.Заместителю начальника ОПС РХ № 6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Боргоякову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рекомендовать обеспечить </w:t>
      </w:r>
      <w:r w:rsidR="004C713C">
        <w:rPr>
          <w:rFonts w:ascii="Times New Roman" w:hAnsi="Times New Roman" w:cs="Times New Roman"/>
          <w:sz w:val="28"/>
          <w:szCs w:val="28"/>
        </w:rPr>
        <w:t>соблюдение м</w:t>
      </w:r>
      <w:r w:rsidR="00DB241D" w:rsidRPr="004C713C">
        <w:rPr>
          <w:rFonts w:ascii="Times New Roman" w:hAnsi="Times New Roman" w:cs="Times New Roman"/>
          <w:sz w:val="28"/>
          <w:szCs w:val="28"/>
        </w:rPr>
        <w:t>ер пожарной безопасности</w:t>
      </w:r>
      <w:r w:rsidR="004C713C" w:rsidRPr="004C713C">
        <w:rPr>
          <w:rFonts w:ascii="Times New Roman" w:hAnsi="Times New Roman" w:cs="Times New Roman"/>
          <w:sz w:val="28"/>
          <w:szCs w:val="28"/>
        </w:rPr>
        <w:t xml:space="preserve"> при проведении мероприятия</w:t>
      </w:r>
      <w:r w:rsidR="00735075">
        <w:rPr>
          <w:rFonts w:ascii="Times New Roman" w:hAnsi="Times New Roman" w:cs="Times New Roman"/>
          <w:sz w:val="28"/>
          <w:szCs w:val="28"/>
        </w:rPr>
        <w:t xml:space="preserve"> 01 июля 2017 г.</w:t>
      </w:r>
      <w:r w:rsidR="00DB241D" w:rsidRPr="004C713C">
        <w:rPr>
          <w:rFonts w:ascii="Times New Roman" w:hAnsi="Times New Roman" w:cs="Times New Roman"/>
          <w:sz w:val="28"/>
          <w:szCs w:val="28"/>
        </w:rPr>
        <w:t>;</w:t>
      </w:r>
    </w:p>
    <w:p w:rsidR="005E65EF" w:rsidRDefault="00842236" w:rsidP="003A7E34">
      <w:pPr>
        <w:shd w:val="clear" w:color="auto" w:fill="FFFFFF"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65EF">
        <w:rPr>
          <w:rFonts w:ascii="Times New Roman" w:hAnsi="Times New Roman" w:cs="Times New Roman"/>
          <w:sz w:val="28"/>
          <w:szCs w:val="28"/>
        </w:rPr>
        <w:t xml:space="preserve">. Заведующему хозяйством администрации Таштыпского сельсовета </w:t>
      </w:r>
      <w:proofErr w:type="spellStart"/>
      <w:r w:rsidR="005E65EF">
        <w:rPr>
          <w:rFonts w:ascii="Times New Roman" w:hAnsi="Times New Roman" w:cs="Times New Roman"/>
          <w:sz w:val="28"/>
          <w:szCs w:val="28"/>
        </w:rPr>
        <w:t>Салимову</w:t>
      </w:r>
      <w:proofErr w:type="spellEnd"/>
      <w:r w:rsidR="005E65EF">
        <w:rPr>
          <w:rFonts w:ascii="Times New Roman" w:hAnsi="Times New Roman" w:cs="Times New Roman"/>
          <w:sz w:val="28"/>
          <w:szCs w:val="28"/>
        </w:rPr>
        <w:t xml:space="preserve"> Р.Х. обеспечить подготовку территории </w:t>
      </w:r>
      <w:r w:rsidR="005E65EF" w:rsidRPr="00EC56D6">
        <w:rPr>
          <w:rFonts w:ascii="Times New Roman" w:hAnsi="Times New Roman" w:cs="Times New Roman"/>
          <w:sz w:val="28"/>
          <w:szCs w:val="28"/>
        </w:rPr>
        <w:t xml:space="preserve">на месте проведения </w:t>
      </w:r>
      <w:r w:rsidR="005E65EF">
        <w:rPr>
          <w:rFonts w:ascii="Times New Roman" w:hAnsi="Times New Roman" w:cs="Times New Roman"/>
          <w:sz w:val="28"/>
          <w:szCs w:val="28"/>
        </w:rPr>
        <w:t>м</w:t>
      </w:r>
      <w:r w:rsidR="005E65EF" w:rsidRPr="00EC56D6">
        <w:rPr>
          <w:rFonts w:ascii="Times New Roman" w:hAnsi="Times New Roman" w:cs="Times New Roman"/>
          <w:sz w:val="28"/>
          <w:szCs w:val="28"/>
        </w:rPr>
        <w:t>ероприятий до их начала и в течени</w:t>
      </w:r>
      <w:proofErr w:type="gramStart"/>
      <w:r w:rsidR="005E65EF" w:rsidRPr="00EC56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E65EF" w:rsidRPr="00EC56D6">
        <w:rPr>
          <w:rFonts w:ascii="Times New Roman" w:hAnsi="Times New Roman" w:cs="Times New Roman"/>
          <w:sz w:val="28"/>
          <w:szCs w:val="28"/>
        </w:rPr>
        <w:t xml:space="preserve"> суток с момента их окончания;</w:t>
      </w:r>
    </w:p>
    <w:p w:rsidR="00C24CA8" w:rsidRDefault="00842236" w:rsidP="003A7E34">
      <w:pPr>
        <w:shd w:val="clear" w:color="auto" w:fill="FFFFFF"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4CA8">
        <w:rPr>
          <w:rFonts w:ascii="Times New Roman" w:hAnsi="Times New Roman" w:cs="Times New Roman"/>
          <w:sz w:val="28"/>
          <w:szCs w:val="28"/>
        </w:rPr>
        <w:t xml:space="preserve">. Утвердить план – схему </w:t>
      </w:r>
      <w:r w:rsidR="00715C7B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размещения площадок для проведения мероприятия посвященному Дню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="00801B45">
        <w:rPr>
          <w:rFonts w:ascii="Times New Roman" w:hAnsi="Times New Roman" w:cs="Times New Roman"/>
          <w:sz w:val="28"/>
          <w:szCs w:val="28"/>
        </w:rPr>
        <w:t xml:space="preserve"> (Приложение №2);</w:t>
      </w:r>
    </w:p>
    <w:p w:rsidR="001B2ECE" w:rsidRDefault="00C60B67" w:rsidP="003A7E34">
      <w:pPr>
        <w:shd w:val="clear" w:color="auto" w:fill="FFFFFF"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B2ECE" w:rsidRPr="001B2ECE">
        <w:rPr>
          <w:rFonts w:ascii="Times New Roman" w:hAnsi="Times New Roman" w:cs="Times New Roman"/>
          <w:sz w:val="28"/>
          <w:szCs w:val="28"/>
        </w:rPr>
        <w:t xml:space="preserve"> </w:t>
      </w:r>
      <w:r w:rsidR="001B2ECE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бюллетене «Таштыпский вестник» и разместить на официальном сайте админ</w:t>
      </w:r>
      <w:r w:rsidR="00801B45">
        <w:rPr>
          <w:rFonts w:ascii="Times New Roman" w:hAnsi="Times New Roman" w:cs="Times New Roman"/>
          <w:sz w:val="28"/>
          <w:szCs w:val="28"/>
        </w:rPr>
        <w:t>истрации Таштыпского сельсовета;</w:t>
      </w:r>
    </w:p>
    <w:p w:rsidR="001B2ECE" w:rsidRDefault="001B2ECE" w:rsidP="003A7E34">
      <w:pPr>
        <w:shd w:val="clear" w:color="auto" w:fill="FFFFFF"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8308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086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D2E5B" w:rsidRDefault="00AD2E5B" w:rsidP="00AD2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1B45" w:rsidRDefault="00801B45" w:rsidP="00AD2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A7E34" w:rsidRDefault="003A7E34" w:rsidP="00AD2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1B45" w:rsidRDefault="00801B45" w:rsidP="00AD2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1B45" w:rsidRDefault="00801B45" w:rsidP="00AD2E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Таштыпского сельсовета                                      А.А. Дьяченко</w:t>
      </w:r>
    </w:p>
    <w:p w:rsidR="00AD2E5B" w:rsidRDefault="00AD2E5B" w:rsidP="006910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325CE" w:rsidRPr="00F325CE" w:rsidRDefault="00F325CE" w:rsidP="006910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F325C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325CE" w:rsidRPr="00F325CE" w:rsidRDefault="00F325CE" w:rsidP="006910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F325C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325CE" w:rsidRPr="00334582" w:rsidRDefault="00F325CE" w:rsidP="006910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F325CE">
        <w:rPr>
          <w:rFonts w:ascii="Times New Roman" w:hAnsi="Times New Roman" w:cs="Times New Roman"/>
          <w:sz w:val="28"/>
          <w:szCs w:val="28"/>
        </w:rPr>
        <w:t xml:space="preserve">№ </w:t>
      </w:r>
      <w:r w:rsidRPr="00334582">
        <w:rPr>
          <w:rFonts w:ascii="Times New Roman" w:hAnsi="Times New Roman" w:cs="Times New Roman"/>
          <w:sz w:val="28"/>
          <w:szCs w:val="28"/>
        </w:rPr>
        <w:t xml:space="preserve">_____           </w:t>
      </w:r>
    </w:p>
    <w:p w:rsidR="00F325CE" w:rsidRPr="00F325CE" w:rsidRDefault="00715C7B" w:rsidP="006910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«______»  _________2017 г</w:t>
      </w:r>
      <w:r w:rsidR="00F325CE" w:rsidRPr="00F325CE">
        <w:rPr>
          <w:rFonts w:ascii="Times New Roman" w:hAnsi="Times New Roman" w:cs="Times New Roman"/>
          <w:sz w:val="28"/>
          <w:szCs w:val="28"/>
        </w:rPr>
        <w:t>.</w:t>
      </w:r>
    </w:p>
    <w:p w:rsidR="00F325CE" w:rsidRPr="00F325CE" w:rsidRDefault="00F325CE" w:rsidP="006910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F325CE">
        <w:rPr>
          <w:rFonts w:ascii="Times New Roman" w:hAnsi="Times New Roman" w:cs="Times New Roman"/>
          <w:sz w:val="28"/>
          <w:szCs w:val="28"/>
        </w:rPr>
        <w:t> </w:t>
      </w:r>
    </w:p>
    <w:p w:rsidR="00F325CE" w:rsidRPr="00F325CE" w:rsidRDefault="00F325CE" w:rsidP="006910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325CE">
        <w:rPr>
          <w:rFonts w:ascii="Times New Roman" w:hAnsi="Times New Roman" w:cs="Times New Roman"/>
          <w:sz w:val="28"/>
          <w:szCs w:val="28"/>
        </w:rPr>
        <w:t>План мероприятий</w:t>
      </w:r>
      <w:r w:rsidR="00801B45">
        <w:rPr>
          <w:rFonts w:ascii="Times New Roman" w:hAnsi="Times New Roman" w:cs="Times New Roman"/>
          <w:sz w:val="28"/>
          <w:szCs w:val="28"/>
        </w:rPr>
        <w:t>, посвящённых</w:t>
      </w:r>
      <w:r w:rsidRPr="00F325CE">
        <w:rPr>
          <w:rFonts w:ascii="Times New Roman" w:hAnsi="Times New Roman" w:cs="Times New Roman"/>
          <w:sz w:val="28"/>
          <w:szCs w:val="28"/>
        </w:rPr>
        <w:t xml:space="preserve"> Дню </w:t>
      </w:r>
      <w:r w:rsidR="00F9307D">
        <w:rPr>
          <w:rFonts w:ascii="Times New Roman" w:hAnsi="Times New Roman" w:cs="Times New Roman"/>
          <w:sz w:val="28"/>
          <w:szCs w:val="28"/>
        </w:rPr>
        <w:t>молодежи</w:t>
      </w:r>
    </w:p>
    <w:p w:rsidR="00F325CE" w:rsidRPr="00F325CE" w:rsidRDefault="00F325CE" w:rsidP="006910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325CE">
        <w:rPr>
          <w:rFonts w:ascii="Times New Roman" w:hAnsi="Times New Roman" w:cs="Times New Roman"/>
          <w:sz w:val="28"/>
          <w:szCs w:val="28"/>
        </w:rPr>
        <w:t> </w:t>
      </w:r>
    </w:p>
    <w:p w:rsidR="00F325CE" w:rsidRPr="00F325CE" w:rsidRDefault="00F325CE" w:rsidP="006910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325C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69"/>
        <w:gridCol w:w="5738"/>
        <w:gridCol w:w="3199"/>
      </w:tblGrid>
      <w:tr w:rsidR="0031164D" w:rsidRPr="00F325CE" w:rsidTr="0031164D">
        <w:tc>
          <w:tcPr>
            <w:tcW w:w="669" w:type="dxa"/>
            <w:hideMark/>
          </w:tcPr>
          <w:p w:rsidR="0031164D" w:rsidRPr="00F325CE" w:rsidRDefault="0031164D" w:rsidP="0031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5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164D" w:rsidRPr="00F325CE" w:rsidRDefault="0031164D" w:rsidP="0031164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25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25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38" w:type="dxa"/>
            <w:hideMark/>
          </w:tcPr>
          <w:p w:rsidR="0031164D" w:rsidRPr="00F325CE" w:rsidRDefault="0031164D" w:rsidP="0031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F325C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3199" w:type="dxa"/>
            <w:hideMark/>
          </w:tcPr>
          <w:p w:rsidR="0031164D" w:rsidRPr="00F325CE" w:rsidRDefault="0031164D" w:rsidP="0031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6624C7" w:rsidRPr="00F325CE" w:rsidTr="00A87181">
        <w:tc>
          <w:tcPr>
            <w:tcW w:w="9606" w:type="dxa"/>
            <w:gridSpan w:val="3"/>
          </w:tcPr>
          <w:p w:rsidR="006624C7" w:rsidRDefault="006624C7" w:rsidP="0031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июня </w:t>
            </w:r>
          </w:p>
        </w:tc>
      </w:tr>
      <w:tr w:rsidR="006624C7" w:rsidRPr="00F325CE" w:rsidTr="0031164D">
        <w:tc>
          <w:tcPr>
            <w:tcW w:w="669" w:type="dxa"/>
          </w:tcPr>
          <w:p w:rsidR="006624C7" w:rsidRPr="00F325CE" w:rsidRDefault="00735075" w:rsidP="0031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8" w:type="dxa"/>
          </w:tcPr>
          <w:p w:rsidR="006624C7" w:rsidRDefault="00735075" w:rsidP="00735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«Чистый Таштып»</w:t>
            </w:r>
          </w:p>
        </w:tc>
        <w:tc>
          <w:tcPr>
            <w:tcW w:w="3199" w:type="dxa"/>
          </w:tcPr>
          <w:p w:rsidR="006624C7" w:rsidRDefault="00735075" w:rsidP="00735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</w:tr>
      <w:tr w:rsidR="00735075" w:rsidRPr="00F325CE" w:rsidTr="00D1287D">
        <w:tc>
          <w:tcPr>
            <w:tcW w:w="9606" w:type="dxa"/>
            <w:gridSpan w:val="3"/>
          </w:tcPr>
          <w:p w:rsidR="00735075" w:rsidRDefault="00735075" w:rsidP="00735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</w:tc>
      </w:tr>
      <w:tr w:rsidR="00735075" w:rsidRPr="00F325CE" w:rsidTr="0031164D">
        <w:tc>
          <w:tcPr>
            <w:tcW w:w="669" w:type="dxa"/>
          </w:tcPr>
          <w:p w:rsidR="00735075" w:rsidRDefault="00735075" w:rsidP="0031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8" w:type="dxa"/>
          </w:tcPr>
          <w:p w:rsidR="00735075" w:rsidRDefault="00735075" w:rsidP="00735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«Поворот не туда»</w:t>
            </w:r>
          </w:p>
        </w:tc>
        <w:tc>
          <w:tcPr>
            <w:tcW w:w="3199" w:type="dxa"/>
          </w:tcPr>
          <w:p w:rsidR="00735075" w:rsidRDefault="00735075" w:rsidP="00735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17.30-21.00</w:t>
            </w:r>
          </w:p>
        </w:tc>
      </w:tr>
      <w:tr w:rsidR="00735075" w:rsidRPr="00F325CE" w:rsidTr="00015ED8">
        <w:tc>
          <w:tcPr>
            <w:tcW w:w="9606" w:type="dxa"/>
            <w:gridSpan w:val="3"/>
          </w:tcPr>
          <w:p w:rsidR="00735075" w:rsidRDefault="00735075" w:rsidP="00735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</w:t>
            </w:r>
          </w:p>
        </w:tc>
      </w:tr>
      <w:tr w:rsidR="0031164D" w:rsidRPr="00F325CE" w:rsidTr="0031164D">
        <w:tc>
          <w:tcPr>
            <w:tcW w:w="669" w:type="dxa"/>
            <w:hideMark/>
          </w:tcPr>
          <w:p w:rsidR="0031164D" w:rsidRPr="00F325CE" w:rsidRDefault="00735075" w:rsidP="00735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8" w:type="dxa"/>
            <w:hideMark/>
          </w:tcPr>
          <w:p w:rsidR="0031164D" w:rsidRPr="00F325CE" w:rsidRDefault="00C0136B" w:rsidP="00C0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="00F9307D">
              <w:rPr>
                <w:rFonts w:ascii="Times New Roman" w:hAnsi="Times New Roman" w:cs="Times New Roman"/>
                <w:sz w:val="28"/>
                <w:szCs w:val="28"/>
              </w:rPr>
              <w:t>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F9307D">
              <w:rPr>
                <w:rFonts w:ascii="Times New Roman" w:hAnsi="Times New Roman" w:cs="Times New Roman"/>
                <w:sz w:val="28"/>
                <w:szCs w:val="28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199" w:type="dxa"/>
            <w:hideMark/>
          </w:tcPr>
          <w:p w:rsidR="0031164D" w:rsidRPr="00F325CE" w:rsidRDefault="00F9307D" w:rsidP="00F94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164D">
              <w:rPr>
                <w:rFonts w:ascii="Times New Roman" w:hAnsi="Times New Roman" w:cs="Times New Roman"/>
                <w:sz w:val="28"/>
                <w:szCs w:val="28"/>
              </w:rPr>
              <w:t>.00 – 2</w:t>
            </w:r>
            <w:r w:rsidR="00F94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164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1164D" w:rsidRPr="00F325CE" w:rsidTr="0031164D">
        <w:tc>
          <w:tcPr>
            <w:tcW w:w="669" w:type="dxa"/>
            <w:hideMark/>
          </w:tcPr>
          <w:p w:rsidR="0031164D" w:rsidRPr="00F325CE" w:rsidRDefault="00735075" w:rsidP="00735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8" w:type="dxa"/>
            <w:hideMark/>
          </w:tcPr>
          <w:p w:rsidR="0031164D" w:rsidRPr="00F325CE" w:rsidRDefault="00F9307D" w:rsidP="006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</w:tc>
        <w:tc>
          <w:tcPr>
            <w:tcW w:w="3199" w:type="dxa"/>
            <w:hideMark/>
          </w:tcPr>
          <w:p w:rsidR="0031164D" w:rsidRPr="00F325CE" w:rsidRDefault="0031164D" w:rsidP="00F9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0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2</w:t>
            </w:r>
            <w:r w:rsidR="00F94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0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64D" w:rsidRPr="00F325CE" w:rsidTr="0031164D">
        <w:tc>
          <w:tcPr>
            <w:tcW w:w="669" w:type="dxa"/>
            <w:hideMark/>
          </w:tcPr>
          <w:p w:rsidR="0031164D" w:rsidRPr="00F325CE" w:rsidRDefault="00735075" w:rsidP="00735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8" w:type="dxa"/>
            <w:hideMark/>
          </w:tcPr>
          <w:p w:rsidR="0031164D" w:rsidRPr="00F325CE" w:rsidRDefault="00F9307D" w:rsidP="00F9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31164D">
              <w:rPr>
                <w:rFonts w:ascii="Times New Roman" w:hAnsi="Times New Roman" w:cs="Times New Roman"/>
                <w:sz w:val="28"/>
                <w:szCs w:val="28"/>
              </w:rPr>
              <w:t>детской</w:t>
            </w:r>
            <w:r w:rsidR="0066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624C7">
              <w:rPr>
                <w:rFonts w:ascii="Times New Roman" w:hAnsi="Times New Roman" w:cs="Times New Roman"/>
                <w:sz w:val="28"/>
                <w:szCs w:val="28"/>
              </w:rPr>
              <w:t>развлекатеьной</w:t>
            </w:r>
            <w:proofErr w:type="spellEnd"/>
            <w:r w:rsidR="0031164D">
              <w:rPr>
                <w:rFonts w:ascii="Times New Roman" w:hAnsi="Times New Roman" w:cs="Times New Roman"/>
                <w:sz w:val="28"/>
                <w:szCs w:val="28"/>
              </w:rPr>
              <w:t xml:space="preserve"> площад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199" w:type="dxa"/>
            <w:hideMark/>
          </w:tcPr>
          <w:p w:rsidR="0031164D" w:rsidRPr="00F325CE" w:rsidRDefault="00F9307D" w:rsidP="00F9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164D">
              <w:rPr>
                <w:rFonts w:ascii="Times New Roman" w:hAnsi="Times New Roman" w:cs="Times New Roman"/>
                <w:sz w:val="28"/>
                <w:szCs w:val="28"/>
              </w:rPr>
              <w:t>.00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164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1164D" w:rsidRPr="00F325CE" w:rsidTr="0031164D">
        <w:tc>
          <w:tcPr>
            <w:tcW w:w="669" w:type="dxa"/>
            <w:hideMark/>
          </w:tcPr>
          <w:p w:rsidR="0031164D" w:rsidRPr="00F325CE" w:rsidRDefault="00735075" w:rsidP="00735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8" w:type="dxa"/>
            <w:hideMark/>
          </w:tcPr>
          <w:p w:rsidR="0031164D" w:rsidRPr="00F325CE" w:rsidRDefault="00C0136B" w:rsidP="006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торговой площадки</w:t>
            </w:r>
          </w:p>
        </w:tc>
        <w:tc>
          <w:tcPr>
            <w:tcW w:w="3199" w:type="dxa"/>
            <w:hideMark/>
          </w:tcPr>
          <w:p w:rsidR="0031164D" w:rsidRPr="00F325CE" w:rsidRDefault="00C0136B" w:rsidP="00C0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1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164D">
              <w:rPr>
                <w:rFonts w:ascii="Times New Roman" w:hAnsi="Times New Roman" w:cs="Times New Roman"/>
                <w:sz w:val="28"/>
                <w:szCs w:val="28"/>
              </w:rPr>
              <w:t>0 – 22.00</w:t>
            </w:r>
          </w:p>
        </w:tc>
      </w:tr>
      <w:tr w:rsidR="00F6030B" w:rsidRPr="00F325CE" w:rsidTr="0031164D">
        <w:tc>
          <w:tcPr>
            <w:tcW w:w="669" w:type="dxa"/>
          </w:tcPr>
          <w:p w:rsidR="00F6030B" w:rsidRDefault="00735075" w:rsidP="00735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38" w:type="dxa"/>
          </w:tcPr>
          <w:p w:rsidR="00F6030B" w:rsidRDefault="00F6030B" w:rsidP="006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развлекательная</w:t>
            </w:r>
            <w:r w:rsidR="00A56441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дискотека</w:t>
            </w:r>
          </w:p>
        </w:tc>
        <w:tc>
          <w:tcPr>
            <w:tcW w:w="3199" w:type="dxa"/>
          </w:tcPr>
          <w:p w:rsidR="00F6030B" w:rsidRDefault="00F6030B" w:rsidP="00F6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 – 00.00</w:t>
            </w:r>
          </w:p>
        </w:tc>
      </w:tr>
      <w:tr w:rsidR="0082136A" w:rsidRPr="00F325CE" w:rsidTr="0031164D">
        <w:tc>
          <w:tcPr>
            <w:tcW w:w="669" w:type="dxa"/>
          </w:tcPr>
          <w:p w:rsidR="0082136A" w:rsidRDefault="00735075" w:rsidP="00735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38" w:type="dxa"/>
          </w:tcPr>
          <w:p w:rsidR="0082136A" w:rsidRDefault="0082136A" w:rsidP="006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фейерверк</w:t>
            </w:r>
          </w:p>
        </w:tc>
        <w:tc>
          <w:tcPr>
            <w:tcW w:w="3199" w:type="dxa"/>
          </w:tcPr>
          <w:p w:rsidR="0082136A" w:rsidRDefault="0082136A" w:rsidP="00F6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</w:p>
        </w:tc>
      </w:tr>
    </w:tbl>
    <w:p w:rsidR="0031164D" w:rsidRDefault="0031164D" w:rsidP="0069109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164D" w:rsidRDefault="00311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25CE" w:rsidRDefault="00F325CE" w:rsidP="0069109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91090" w:rsidTr="00691090">
        <w:tc>
          <w:tcPr>
            <w:tcW w:w="675" w:type="dxa"/>
          </w:tcPr>
          <w:p w:rsidR="00691090" w:rsidRDefault="00691090" w:rsidP="00691090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05" w:type="dxa"/>
          </w:tcPr>
          <w:p w:rsidR="00691090" w:rsidRDefault="00691090" w:rsidP="0073507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940C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691090" w:rsidRDefault="00691090" w:rsidP="00691090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Ответсвенные</w:t>
            </w:r>
          </w:p>
        </w:tc>
      </w:tr>
      <w:tr w:rsidR="00691090" w:rsidTr="00691090">
        <w:tc>
          <w:tcPr>
            <w:tcW w:w="675" w:type="dxa"/>
          </w:tcPr>
          <w:p w:rsidR="00691090" w:rsidRDefault="00691090" w:rsidP="00691090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691090" w:rsidRDefault="00A56441" w:rsidP="0069109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развлекательная площадка, дискотека</w:t>
            </w:r>
          </w:p>
        </w:tc>
        <w:tc>
          <w:tcPr>
            <w:tcW w:w="3191" w:type="dxa"/>
          </w:tcPr>
          <w:p w:rsidR="00A56441" w:rsidRDefault="00A56441" w:rsidP="00C178F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Д.В.</w:t>
            </w:r>
          </w:p>
          <w:p w:rsidR="00A56441" w:rsidRDefault="00A56441" w:rsidP="00C178F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А.Ю.</w:t>
            </w:r>
          </w:p>
          <w:p w:rsidR="00A56441" w:rsidRDefault="00A56441" w:rsidP="00C178F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А.И.</w:t>
            </w:r>
          </w:p>
          <w:p w:rsidR="00691090" w:rsidRDefault="00A56441" w:rsidP="00C178F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«МЦД села Таштып»</w:t>
            </w:r>
          </w:p>
        </w:tc>
      </w:tr>
      <w:tr w:rsidR="00691090" w:rsidTr="00691090">
        <w:tc>
          <w:tcPr>
            <w:tcW w:w="675" w:type="dxa"/>
          </w:tcPr>
          <w:p w:rsidR="00691090" w:rsidRDefault="00691090" w:rsidP="00691090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691090" w:rsidRDefault="00691090" w:rsidP="0069109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площадка</w:t>
            </w:r>
          </w:p>
        </w:tc>
        <w:tc>
          <w:tcPr>
            <w:tcW w:w="3191" w:type="dxa"/>
          </w:tcPr>
          <w:p w:rsidR="00691090" w:rsidRDefault="00691090" w:rsidP="0069109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Борисовская Л.М.</w:t>
            </w:r>
          </w:p>
          <w:p w:rsidR="00691090" w:rsidRDefault="00691090" w:rsidP="0069109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Таштыпского сельсовета</w:t>
            </w:r>
          </w:p>
        </w:tc>
      </w:tr>
      <w:tr w:rsidR="00691090" w:rsidTr="00691090">
        <w:tc>
          <w:tcPr>
            <w:tcW w:w="675" w:type="dxa"/>
          </w:tcPr>
          <w:p w:rsidR="00691090" w:rsidRDefault="00691090" w:rsidP="00691090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691090" w:rsidRDefault="00691090" w:rsidP="0069109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Детско-развлекательная площадка</w:t>
            </w:r>
          </w:p>
        </w:tc>
        <w:tc>
          <w:tcPr>
            <w:tcW w:w="3191" w:type="dxa"/>
          </w:tcPr>
          <w:p w:rsidR="00691090" w:rsidRDefault="00691090" w:rsidP="0069109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Шулбаева К.А.</w:t>
            </w:r>
          </w:p>
          <w:p w:rsidR="00691090" w:rsidRDefault="00691090" w:rsidP="0069109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«МЦД села Таштып»</w:t>
            </w:r>
          </w:p>
        </w:tc>
      </w:tr>
      <w:tr w:rsidR="00691090" w:rsidTr="00691090">
        <w:tc>
          <w:tcPr>
            <w:tcW w:w="675" w:type="dxa"/>
          </w:tcPr>
          <w:p w:rsidR="00691090" w:rsidRDefault="00691090" w:rsidP="00691090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691090" w:rsidRDefault="00691090" w:rsidP="0069109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площадка:</w:t>
            </w:r>
          </w:p>
          <w:p w:rsidR="0031164D" w:rsidRDefault="00735075" w:rsidP="0069109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футбол;</w:t>
            </w:r>
          </w:p>
          <w:p w:rsidR="00735075" w:rsidRDefault="00735075" w:rsidP="0069109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метание аркана;</w:t>
            </w:r>
          </w:p>
          <w:p w:rsidR="00735075" w:rsidRDefault="00735075" w:rsidP="0069109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настольный теннис;</w:t>
            </w:r>
          </w:p>
          <w:p w:rsidR="00735075" w:rsidRDefault="00735075" w:rsidP="0069109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шашки;</w:t>
            </w:r>
          </w:p>
          <w:p w:rsidR="00735075" w:rsidRDefault="00735075" w:rsidP="0069109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-перетягивание палки;</w:t>
            </w:r>
          </w:p>
          <w:p w:rsidR="00735075" w:rsidRDefault="00735075" w:rsidP="0069109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армрестлинг;</w:t>
            </w:r>
          </w:p>
          <w:p w:rsidR="00735075" w:rsidRDefault="00735075" w:rsidP="0069109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кроссфит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FEE" w:rsidRDefault="00735075" w:rsidP="0073507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-жим штанги лежа</w:t>
            </w:r>
          </w:p>
        </w:tc>
        <w:tc>
          <w:tcPr>
            <w:tcW w:w="3191" w:type="dxa"/>
          </w:tcPr>
          <w:p w:rsidR="00691090" w:rsidRDefault="003C1440" w:rsidP="0069109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спорта, туризма и молодежной политики Администрации Таштыпского района</w:t>
            </w:r>
          </w:p>
          <w:p w:rsidR="00735075" w:rsidRDefault="00735075" w:rsidP="0069109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075" w:rsidRDefault="00735075" w:rsidP="0069109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075" w:rsidRDefault="00735075" w:rsidP="0069109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64D" w:rsidRDefault="00691090" w:rsidP="0069109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С.В.,</w:t>
            </w:r>
          </w:p>
          <w:p w:rsidR="00B04317" w:rsidRDefault="00691090" w:rsidP="0073507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«МЦД села Таштып»</w:t>
            </w:r>
            <w:r w:rsidR="003116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164D" w:rsidTr="00691090">
        <w:tc>
          <w:tcPr>
            <w:tcW w:w="675" w:type="dxa"/>
          </w:tcPr>
          <w:p w:rsidR="0031164D" w:rsidRDefault="0031164D" w:rsidP="00691090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31164D" w:rsidRDefault="00735075" w:rsidP="0031164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r w:rsidR="004940C4">
              <w:rPr>
                <w:rFonts w:ascii="Times New Roman" w:hAnsi="Times New Roman" w:cs="Times New Roman"/>
                <w:sz w:val="28"/>
                <w:szCs w:val="28"/>
              </w:rPr>
              <w:t>Мастеров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(мастер-класс, выставка-продажа)</w:t>
            </w:r>
          </w:p>
        </w:tc>
        <w:tc>
          <w:tcPr>
            <w:tcW w:w="3191" w:type="dxa"/>
          </w:tcPr>
          <w:p w:rsidR="0031164D" w:rsidRDefault="0031164D" w:rsidP="0069109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Д.В. </w:t>
            </w:r>
          </w:p>
          <w:p w:rsidR="0031164D" w:rsidRDefault="0031164D" w:rsidP="0069109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«МЦД села Таштып»</w:t>
            </w:r>
          </w:p>
        </w:tc>
      </w:tr>
      <w:tr w:rsidR="00735075" w:rsidTr="00691090">
        <w:tc>
          <w:tcPr>
            <w:tcW w:w="675" w:type="dxa"/>
          </w:tcPr>
          <w:p w:rsidR="00735075" w:rsidRDefault="004940C4" w:rsidP="00691090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735075" w:rsidRDefault="004940C4" w:rsidP="0031164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«Чистый Таштып»</w:t>
            </w:r>
          </w:p>
        </w:tc>
        <w:tc>
          <w:tcPr>
            <w:tcW w:w="3191" w:type="dxa"/>
          </w:tcPr>
          <w:p w:rsidR="004940C4" w:rsidRDefault="004940C4" w:rsidP="004940C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Д.В. </w:t>
            </w:r>
          </w:p>
          <w:p w:rsidR="00735075" w:rsidRDefault="004940C4" w:rsidP="004940C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«МЦД села Таштып»,</w:t>
            </w:r>
          </w:p>
          <w:p w:rsidR="004940C4" w:rsidRDefault="004940C4" w:rsidP="004940C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молодежи села Таштып</w:t>
            </w:r>
          </w:p>
        </w:tc>
      </w:tr>
      <w:tr w:rsidR="004940C4" w:rsidTr="00691090">
        <w:tc>
          <w:tcPr>
            <w:tcW w:w="675" w:type="dxa"/>
          </w:tcPr>
          <w:p w:rsidR="004940C4" w:rsidRDefault="004940C4" w:rsidP="00691090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4940C4" w:rsidRDefault="004940C4" w:rsidP="0031164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«Поворот не туда»</w:t>
            </w:r>
          </w:p>
        </w:tc>
        <w:tc>
          <w:tcPr>
            <w:tcW w:w="3191" w:type="dxa"/>
          </w:tcPr>
          <w:p w:rsidR="004940C4" w:rsidRDefault="004940C4" w:rsidP="004940C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Д.В. </w:t>
            </w:r>
          </w:p>
          <w:p w:rsidR="004940C4" w:rsidRDefault="004940C4" w:rsidP="004940C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«МЦД села Таштып»,</w:t>
            </w:r>
          </w:p>
          <w:p w:rsidR="004940C4" w:rsidRDefault="004940C4" w:rsidP="004940C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молодежи села Таштып</w:t>
            </w:r>
          </w:p>
        </w:tc>
      </w:tr>
    </w:tbl>
    <w:p w:rsidR="00691090" w:rsidRPr="00F325CE" w:rsidRDefault="00691090" w:rsidP="0069109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691090" w:rsidRPr="00F325CE" w:rsidSect="0043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E16"/>
    <w:multiLevelType w:val="multilevel"/>
    <w:tmpl w:val="31804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DEB"/>
    <w:rsid w:val="000006A4"/>
    <w:rsid w:val="00000928"/>
    <w:rsid w:val="00001855"/>
    <w:rsid w:val="00001BA1"/>
    <w:rsid w:val="00002819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69E"/>
    <w:rsid w:val="00015CD4"/>
    <w:rsid w:val="00016414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6D"/>
    <w:rsid w:val="000A42AE"/>
    <w:rsid w:val="000A5D51"/>
    <w:rsid w:val="000A5E05"/>
    <w:rsid w:val="000A608C"/>
    <w:rsid w:val="000A639C"/>
    <w:rsid w:val="000A644D"/>
    <w:rsid w:val="000A6C19"/>
    <w:rsid w:val="000A6EFD"/>
    <w:rsid w:val="000A79DA"/>
    <w:rsid w:val="000A7C3C"/>
    <w:rsid w:val="000A7E42"/>
    <w:rsid w:val="000B0151"/>
    <w:rsid w:val="000B12AC"/>
    <w:rsid w:val="000B36CD"/>
    <w:rsid w:val="000B392F"/>
    <w:rsid w:val="000B47D0"/>
    <w:rsid w:val="000B6D89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22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2AC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406"/>
    <w:rsid w:val="0010058E"/>
    <w:rsid w:val="00100651"/>
    <w:rsid w:val="00100981"/>
    <w:rsid w:val="00100EEE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39A3"/>
    <w:rsid w:val="00123D18"/>
    <w:rsid w:val="00124796"/>
    <w:rsid w:val="00124850"/>
    <w:rsid w:val="001251AC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4831"/>
    <w:rsid w:val="00144E14"/>
    <w:rsid w:val="00146525"/>
    <w:rsid w:val="00147722"/>
    <w:rsid w:val="0015062D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67E7E"/>
    <w:rsid w:val="0017020D"/>
    <w:rsid w:val="00170A42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87D8E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2ECE"/>
    <w:rsid w:val="001B329E"/>
    <w:rsid w:val="001B3B06"/>
    <w:rsid w:val="001B4C1E"/>
    <w:rsid w:val="001B4CFB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6A3"/>
    <w:rsid w:val="00243CE7"/>
    <w:rsid w:val="00245AFF"/>
    <w:rsid w:val="00245E43"/>
    <w:rsid w:val="00245F23"/>
    <w:rsid w:val="002461C5"/>
    <w:rsid w:val="00246A4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99F"/>
    <w:rsid w:val="002A1BF1"/>
    <w:rsid w:val="002A2726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3311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64D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582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1012"/>
    <w:rsid w:val="003611E3"/>
    <w:rsid w:val="0036127E"/>
    <w:rsid w:val="00362771"/>
    <w:rsid w:val="00363070"/>
    <w:rsid w:val="00363D14"/>
    <w:rsid w:val="00364485"/>
    <w:rsid w:val="0036509A"/>
    <w:rsid w:val="003670BD"/>
    <w:rsid w:val="003718A7"/>
    <w:rsid w:val="00371EF5"/>
    <w:rsid w:val="00372391"/>
    <w:rsid w:val="0037379C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87FF6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2DE5"/>
    <w:rsid w:val="003A33A9"/>
    <w:rsid w:val="003A33FC"/>
    <w:rsid w:val="003A4205"/>
    <w:rsid w:val="003A5113"/>
    <w:rsid w:val="003A7C7B"/>
    <w:rsid w:val="003A7E34"/>
    <w:rsid w:val="003B22B7"/>
    <w:rsid w:val="003B285A"/>
    <w:rsid w:val="003B343D"/>
    <w:rsid w:val="003B40C3"/>
    <w:rsid w:val="003B4D47"/>
    <w:rsid w:val="003B5281"/>
    <w:rsid w:val="003B7272"/>
    <w:rsid w:val="003C0645"/>
    <w:rsid w:val="003C0F2B"/>
    <w:rsid w:val="003C0F61"/>
    <w:rsid w:val="003C1440"/>
    <w:rsid w:val="003C1AF8"/>
    <w:rsid w:val="003C2340"/>
    <w:rsid w:val="003C2536"/>
    <w:rsid w:val="003C28E7"/>
    <w:rsid w:val="003C42A1"/>
    <w:rsid w:val="003C436C"/>
    <w:rsid w:val="003C54E7"/>
    <w:rsid w:val="003C56B0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56C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1204"/>
    <w:rsid w:val="00461EA6"/>
    <w:rsid w:val="00462F60"/>
    <w:rsid w:val="0046308E"/>
    <w:rsid w:val="00463211"/>
    <w:rsid w:val="00463B2F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C4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AC6"/>
    <w:rsid w:val="004C2B1A"/>
    <w:rsid w:val="004C3BD7"/>
    <w:rsid w:val="004C45B1"/>
    <w:rsid w:val="004C45DF"/>
    <w:rsid w:val="004C54E8"/>
    <w:rsid w:val="004C57E7"/>
    <w:rsid w:val="004C6939"/>
    <w:rsid w:val="004C713C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E0C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36D6"/>
    <w:rsid w:val="00525643"/>
    <w:rsid w:val="005256F6"/>
    <w:rsid w:val="00525A72"/>
    <w:rsid w:val="00526798"/>
    <w:rsid w:val="00526CEA"/>
    <w:rsid w:val="0053073C"/>
    <w:rsid w:val="00531095"/>
    <w:rsid w:val="00533751"/>
    <w:rsid w:val="005340B7"/>
    <w:rsid w:val="005342B5"/>
    <w:rsid w:val="00534800"/>
    <w:rsid w:val="005349F9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3FB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44"/>
    <w:rsid w:val="00573761"/>
    <w:rsid w:val="00573E98"/>
    <w:rsid w:val="00574BA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65EF"/>
    <w:rsid w:val="005E73D3"/>
    <w:rsid w:val="005E7981"/>
    <w:rsid w:val="005F0346"/>
    <w:rsid w:val="005F10B6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2F81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6F3"/>
    <w:rsid w:val="00635A6E"/>
    <w:rsid w:val="00636264"/>
    <w:rsid w:val="00636969"/>
    <w:rsid w:val="00637374"/>
    <w:rsid w:val="00637753"/>
    <w:rsid w:val="00641945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4C7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090"/>
    <w:rsid w:val="006911CD"/>
    <w:rsid w:val="00692A97"/>
    <w:rsid w:val="0069465E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379F"/>
    <w:rsid w:val="006E4063"/>
    <w:rsid w:val="006E4BBF"/>
    <w:rsid w:val="006E4E0D"/>
    <w:rsid w:val="006E50D8"/>
    <w:rsid w:val="006E518F"/>
    <w:rsid w:val="006E59C2"/>
    <w:rsid w:val="006E5B7E"/>
    <w:rsid w:val="006E5B9D"/>
    <w:rsid w:val="006E6A61"/>
    <w:rsid w:val="006E6DA8"/>
    <w:rsid w:val="006E734C"/>
    <w:rsid w:val="006E7670"/>
    <w:rsid w:val="006E784B"/>
    <w:rsid w:val="006E78BA"/>
    <w:rsid w:val="006E7B2D"/>
    <w:rsid w:val="006F0B45"/>
    <w:rsid w:val="006F2D9C"/>
    <w:rsid w:val="006F332F"/>
    <w:rsid w:val="006F43A6"/>
    <w:rsid w:val="006F4750"/>
    <w:rsid w:val="006F575E"/>
    <w:rsid w:val="006F6068"/>
    <w:rsid w:val="006F6DEB"/>
    <w:rsid w:val="006F71EB"/>
    <w:rsid w:val="006F78E1"/>
    <w:rsid w:val="0070049B"/>
    <w:rsid w:val="00700F9C"/>
    <w:rsid w:val="007025AF"/>
    <w:rsid w:val="00702F8B"/>
    <w:rsid w:val="00704A5F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5C7B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075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D5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C007B"/>
    <w:rsid w:val="007C1931"/>
    <w:rsid w:val="007C238C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20C4"/>
    <w:rsid w:val="007E3329"/>
    <w:rsid w:val="007E3B3E"/>
    <w:rsid w:val="007E4C99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BA0"/>
    <w:rsid w:val="007F7FC5"/>
    <w:rsid w:val="00800BA1"/>
    <w:rsid w:val="00800EA4"/>
    <w:rsid w:val="00801453"/>
    <w:rsid w:val="00801AE4"/>
    <w:rsid w:val="00801B45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36A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86D"/>
    <w:rsid w:val="00830989"/>
    <w:rsid w:val="008309AC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236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507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03DD"/>
    <w:rsid w:val="008F1AAE"/>
    <w:rsid w:val="008F3845"/>
    <w:rsid w:val="008F3B2E"/>
    <w:rsid w:val="008F5B07"/>
    <w:rsid w:val="008F6066"/>
    <w:rsid w:val="008F6071"/>
    <w:rsid w:val="008F7BDC"/>
    <w:rsid w:val="00900ABB"/>
    <w:rsid w:val="009019B7"/>
    <w:rsid w:val="00901C46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6E8A"/>
    <w:rsid w:val="00917569"/>
    <w:rsid w:val="0092058E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1356"/>
    <w:rsid w:val="00961672"/>
    <w:rsid w:val="00961C31"/>
    <w:rsid w:val="00961E68"/>
    <w:rsid w:val="00962CE7"/>
    <w:rsid w:val="00962FB9"/>
    <w:rsid w:val="0096311A"/>
    <w:rsid w:val="009639AB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404B1"/>
    <w:rsid w:val="00A40DFA"/>
    <w:rsid w:val="00A40F5F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7ADD"/>
    <w:rsid w:val="00A51179"/>
    <w:rsid w:val="00A5119F"/>
    <w:rsid w:val="00A52EE8"/>
    <w:rsid w:val="00A55BFD"/>
    <w:rsid w:val="00A55FCD"/>
    <w:rsid w:val="00A56441"/>
    <w:rsid w:val="00A56FBF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0EDB"/>
    <w:rsid w:val="00A81193"/>
    <w:rsid w:val="00A816A6"/>
    <w:rsid w:val="00A821D9"/>
    <w:rsid w:val="00A8442B"/>
    <w:rsid w:val="00A86E3E"/>
    <w:rsid w:val="00A87502"/>
    <w:rsid w:val="00A87986"/>
    <w:rsid w:val="00A87F6A"/>
    <w:rsid w:val="00A90807"/>
    <w:rsid w:val="00A90C15"/>
    <w:rsid w:val="00A9272A"/>
    <w:rsid w:val="00A92E6E"/>
    <w:rsid w:val="00A9314A"/>
    <w:rsid w:val="00A939B2"/>
    <w:rsid w:val="00A9505E"/>
    <w:rsid w:val="00A95686"/>
    <w:rsid w:val="00A95D91"/>
    <w:rsid w:val="00A95E72"/>
    <w:rsid w:val="00A96C6C"/>
    <w:rsid w:val="00A9747D"/>
    <w:rsid w:val="00A97656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74D9"/>
    <w:rsid w:val="00AC7843"/>
    <w:rsid w:val="00AD0165"/>
    <w:rsid w:val="00AD0602"/>
    <w:rsid w:val="00AD14F3"/>
    <w:rsid w:val="00AD1700"/>
    <w:rsid w:val="00AD1CFA"/>
    <w:rsid w:val="00AD1FE4"/>
    <w:rsid w:val="00AD23A9"/>
    <w:rsid w:val="00AD24AE"/>
    <w:rsid w:val="00AD299B"/>
    <w:rsid w:val="00AD2E2B"/>
    <w:rsid w:val="00AD2E5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3123"/>
    <w:rsid w:val="00B03C55"/>
    <w:rsid w:val="00B03D44"/>
    <w:rsid w:val="00B03FFC"/>
    <w:rsid w:val="00B04317"/>
    <w:rsid w:val="00B04B53"/>
    <w:rsid w:val="00B05365"/>
    <w:rsid w:val="00B07525"/>
    <w:rsid w:val="00B07B99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F0E"/>
    <w:rsid w:val="00B650D3"/>
    <w:rsid w:val="00B654EF"/>
    <w:rsid w:val="00B65695"/>
    <w:rsid w:val="00B65E3A"/>
    <w:rsid w:val="00B66040"/>
    <w:rsid w:val="00B670D2"/>
    <w:rsid w:val="00B67A66"/>
    <w:rsid w:val="00B67AB5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FB4"/>
    <w:rsid w:val="00B9243B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226"/>
    <w:rsid w:val="00BE563E"/>
    <w:rsid w:val="00BE6581"/>
    <w:rsid w:val="00BF0194"/>
    <w:rsid w:val="00BF02E5"/>
    <w:rsid w:val="00BF0DDD"/>
    <w:rsid w:val="00BF2648"/>
    <w:rsid w:val="00BF26AB"/>
    <w:rsid w:val="00BF3684"/>
    <w:rsid w:val="00BF3F80"/>
    <w:rsid w:val="00BF4CDD"/>
    <w:rsid w:val="00BF5207"/>
    <w:rsid w:val="00BF6E37"/>
    <w:rsid w:val="00BF71D9"/>
    <w:rsid w:val="00C0136B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8FC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4CA8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0B67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D3C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4C0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3DD2"/>
    <w:rsid w:val="00CA574A"/>
    <w:rsid w:val="00CA5FC5"/>
    <w:rsid w:val="00CA6299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3CB1"/>
    <w:rsid w:val="00CC4785"/>
    <w:rsid w:val="00CC55BD"/>
    <w:rsid w:val="00CC649B"/>
    <w:rsid w:val="00CC7CCD"/>
    <w:rsid w:val="00CD0817"/>
    <w:rsid w:val="00CD0D23"/>
    <w:rsid w:val="00CD0D4D"/>
    <w:rsid w:val="00CD0DC7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36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28"/>
    <w:rsid w:val="00D26994"/>
    <w:rsid w:val="00D26B48"/>
    <w:rsid w:val="00D26BD2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4C5E"/>
    <w:rsid w:val="00D37025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631"/>
    <w:rsid w:val="00D547BD"/>
    <w:rsid w:val="00D55280"/>
    <w:rsid w:val="00D5530F"/>
    <w:rsid w:val="00D563C8"/>
    <w:rsid w:val="00D565F9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7CF"/>
    <w:rsid w:val="00D70F9E"/>
    <w:rsid w:val="00D73E83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425"/>
    <w:rsid w:val="00DA207E"/>
    <w:rsid w:val="00DA422E"/>
    <w:rsid w:val="00DA5316"/>
    <w:rsid w:val="00DA59F1"/>
    <w:rsid w:val="00DA6678"/>
    <w:rsid w:val="00DA7301"/>
    <w:rsid w:val="00DB105B"/>
    <w:rsid w:val="00DB1499"/>
    <w:rsid w:val="00DB1D97"/>
    <w:rsid w:val="00DB241D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3D8"/>
    <w:rsid w:val="00DE0B8E"/>
    <w:rsid w:val="00DE0D1F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82D"/>
    <w:rsid w:val="00E40E86"/>
    <w:rsid w:val="00E411E8"/>
    <w:rsid w:val="00E41371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130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63D7"/>
    <w:rsid w:val="00E8642D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6A13"/>
    <w:rsid w:val="00EB0C04"/>
    <w:rsid w:val="00EB29EA"/>
    <w:rsid w:val="00EB5FC4"/>
    <w:rsid w:val="00EB5FF7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56D6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775"/>
    <w:rsid w:val="00F1163B"/>
    <w:rsid w:val="00F12EE6"/>
    <w:rsid w:val="00F12FA4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1FEE"/>
    <w:rsid w:val="00F325CE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5065C"/>
    <w:rsid w:val="00F51E8F"/>
    <w:rsid w:val="00F551DA"/>
    <w:rsid w:val="00F5717A"/>
    <w:rsid w:val="00F57386"/>
    <w:rsid w:val="00F57979"/>
    <w:rsid w:val="00F6030B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DC3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307D"/>
    <w:rsid w:val="00F94C14"/>
    <w:rsid w:val="00F94D60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C1147"/>
    <w:rsid w:val="00FC3BF2"/>
    <w:rsid w:val="00FC402B"/>
    <w:rsid w:val="00FC41BD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D7E45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table" w:styleId="a4">
    <w:name w:val="Table Grid"/>
    <w:basedOn w:val="a1"/>
    <w:uiPriority w:val="59"/>
    <w:rsid w:val="00691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DFD2-EBB1-4FDA-B314-1366A7C6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2017-06-26T03:49:00Z</cp:lastPrinted>
  <dcterms:created xsi:type="dcterms:W3CDTF">2017-06-02T08:16:00Z</dcterms:created>
  <dcterms:modified xsi:type="dcterms:W3CDTF">2017-06-27T01:24:00Z</dcterms:modified>
</cp:coreProperties>
</file>