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BA" w:rsidRDefault="00FF29BA" w:rsidP="00FF29BA">
      <w:pPr>
        <w:pStyle w:val="2"/>
        <w:spacing w:before="49"/>
        <w:ind w:left="0" w:right="456"/>
        <w:rPr>
          <w:rFonts w:cs="Times New Roman"/>
          <w:b w:val="0"/>
          <w:spacing w:val="-1"/>
          <w:sz w:val="20"/>
          <w:szCs w:val="20"/>
          <w:lang w:val="ru-RU"/>
        </w:rPr>
      </w:pPr>
    </w:p>
    <w:p w:rsidR="00FF29BA" w:rsidRPr="00FF29BA" w:rsidRDefault="00FF29BA" w:rsidP="00FF29BA">
      <w:pPr>
        <w:pStyle w:val="2"/>
        <w:spacing w:before="49"/>
        <w:ind w:left="142" w:right="456" w:firstLine="709"/>
        <w:jc w:val="center"/>
        <w:rPr>
          <w:rFonts w:cs="Times New Roman"/>
          <w:b w:val="0"/>
          <w:spacing w:val="-1"/>
          <w:sz w:val="20"/>
          <w:szCs w:val="20"/>
          <w:lang w:val="ru-RU"/>
        </w:rPr>
      </w:pPr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>Российская Федерация</w:t>
      </w:r>
    </w:p>
    <w:p w:rsidR="00FF29BA" w:rsidRPr="00FF29BA" w:rsidRDefault="00FF29BA" w:rsidP="00FF29BA">
      <w:pPr>
        <w:pStyle w:val="2"/>
        <w:spacing w:before="49"/>
        <w:ind w:left="142" w:right="456" w:firstLine="709"/>
        <w:jc w:val="center"/>
        <w:rPr>
          <w:rFonts w:cs="Times New Roman"/>
          <w:b w:val="0"/>
          <w:spacing w:val="-1"/>
          <w:sz w:val="20"/>
          <w:szCs w:val="20"/>
          <w:lang w:val="ru-RU"/>
        </w:rPr>
      </w:pPr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>Республика Хакасия</w:t>
      </w:r>
    </w:p>
    <w:p w:rsidR="00FF29BA" w:rsidRPr="00FF29BA" w:rsidRDefault="00FF29BA" w:rsidP="00FF29BA">
      <w:pPr>
        <w:pStyle w:val="2"/>
        <w:spacing w:before="49"/>
        <w:ind w:left="142" w:right="456" w:firstLine="709"/>
        <w:jc w:val="center"/>
        <w:rPr>
          <w:rFonts w:cs="Times New Roman"/>
          <w:b w:val="0"/>
          <w:spacing w:val="-1"/>
          <w:sz w:val="20"/>
          <w:szCs w:val="20"/>
          <w:lang w:val="ru-RU"/>
        </w:rPr>
      </w:pPr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>Администрация Таштыпского сельсовета</w:t>
      </w:r>
    </w:p>
    <w:p w:rsidR="00FF29BA" w:rsidRPr="00FF29BA" w:rsidRDefault="00FF29BA" w:rsidP="00FF29BA">
      <w:pPr>
        <w:pStyle w:val="2"/>
        <w:spacing w:before="49"/>
        <w:ind w:left="142" w:right="456" w:firstLine="709"/>
        <w:jc w:val="center"/>
        <w:rPr>
          <w:rFonts w:cs="Times New Roman"/>
          <w:b w:val="0"/>
          <w:spacing w:val="-1"/>
          <w:sz w:val="20"/>
          <w:szCs w:val="20"/>
          <w:lang w:val="ru-RU"/>
        </w:rPr>
      </w:pPr>
    </w:p>
    <w:p w:rsidR="00FF29BA" w:rsidRPr="00FF29BA" w:rsidRDefault="00FF29BA" w:rsidP="00FF29BA">
      <w:pPr>
        <w:pStyle w:val="2"/>
        <w:spacing w:before="49"/>
        <w:ind w:left="142" w:right="456" w:firstLine="709"/>
        <w:jc w:val="center"/>
        <w:rPr>
          <w:rFonts w:cs="Times New Roman"/>
          <w:b w:val="0"/>
          <w:spacing w:val="-1"/>
          <w:sz w:val="20"/>
          <w:szCs w:val="20"/>
          <w:lang w:val="ru-RU"/>
        </w:rPr>
      </w:pPr>
      <w:proofErr w:type="gramStart"/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>П</w:t>
      </w:r>
      <w:proofErr w:type="gramEnd"/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 xml:space="preserve"> О С Т А Н О В Л Е Н И Е</w:t>
      </w:r>
    </w:p>
    <w:p w:rsidR="00FF29BA" w:rsidRPr="00FF29BA" w:rsidRDefault="00FF29BA" w:rsidP="00FF29BA">
      <w:pPr>
        <w:pStyle w:val="2"/>
        <w:spacing w:before="49"/>
        <w:ind w:left="142" w:right="456" w:firstLine="709"/>
        <w:jc w:val="center"/>
        <w:rPr>
          <w:rFonts w:cs="Times New Roman"/>
          <w:b w:val="0"/>
          <w:spacing w:val="-1"/>
          <w:sz w:val="20"/>
          <w:szCs w:val="20"/>
          <w:lang w:val="ru-RU"/>
        </w:rPr>
      </w:pPr>
    </w:p>
    <w:p w:rsidR="00FF29BA" w:rsidRDefault="00FF29BA" w:rsidP="00FF29BA">
      <w:pPr>
        <w:pStyle w:val="2"/>
        <w:spacing w:before="49"/>
        <w:ind w:left="142" w:right="456" w:firstLine="709"/>
        <w:rPr>
          <w:rFonts w:cs="Times New Roman"/>
          <w:b w:val="0"/>
          <w:spacing w:val="-1"/>
          <w:sz w:val="20"/>
          <w:szCs w:val="20"/>
          <w:lang w:val="ru-RU"/>
        </w:rPr>
      </w:pPr>
    </w:p>
    <w:p w:rsidR="00FF29BA" w:rsidRPr="00FF29BA" w:rsidRDefault="00FF29BA" w:rsidP="00FF29BA">
      <w:pPr>
        <w:pStyle w:val="2"/>
        <w:spacing w:before="49"/>
        <w:ind w:left="142" w:right="456" w:firstLine="709"/>
        <w:rPr>
          <w:rFonts w:cs="Times New Roman"/>
          <w:b w:val="0"/>
          <w:spacing w:val="-1"/>
          <w:sz w:val="20"/>
          <w:szCs w:val="20"/>
          <w:lang w:val="ru-RU"/>
        </w:rPr>
      </w:pPr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 xml:space="preserve">11.12.2013 г.                                       </w:t>
      </w:r>
      <w:r>
        <w:rPr>
          <w:rFonts w:cs="Times New Roman"/>
          <w:b w:val="0"/>
          <w:spacing w:val="-1"/>
          <w:sz w:val="20"/>
          <w:szCs w:val="20"/>
          <w:lang w:val="ru-RU"/>
        </w:rPr>
        <w:t xml:space="preserve">                       </w:t>
      </w:r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 xml:space="preserve">  с. Таштып                                 </w:t>
      </w:r>
      <w:r>
        <w:rPr>
          <w:rFonts w:cs="Times New Roman"/>
          <w:b w:val="0"/>
          <w:spacing w:val="-1"/>
          <w:sz w:val="20"/>
          <w:szCs w:val="20"/>
          <w:lang w:val="ru-RU"/>
        </w:rPr>
        <w:t xml:space="preserve">              </w:t>
      </w:r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 xml:space="preserve">         № 342</w:t>
      </w:r>
    </w:p>
    <w:p w:rsidR="00FF29BA" w:rsidRPr="00FF29BA" w:rsidRDefault="00FF29BA" w:rsidP="00FF29BA">
      <w:pPr>
        <w:pStyle w:val="2"/>
        <w:spacing w:before="49"/>
        <w:ind w:left="142" w:right="456" w:firstLine="709"/>
        <w:jc w:val="center"/>
        <w:rPr>
          <w:rFonts w:cs="Times New Roman"/>
          <w:b w:val="0"/>
          <w:spacing w:val="-1"/>
          <w:sz w:val="20"/>
          <w:szCs w:val="20"/>
          <w:lang w:val="ru-RU"/>
        </w:rPr>
      </w:pPr>
    </w:p>
    <w:p w:rsidR="00FF29BA" w:rsidRPr="00FF29BA" w:rsidRDefault="00FF29BA" w:rsidP="00FF29BA">
      <w:pPr>
        <w:pStyle w:val="2"/>
        <w:spacing w:before="49"/>
        <w:ind w:left="142" w:right="456" w:firstLine="709"/>
        <w:jc w:val="center"/>
        <w:rPr>
          <w:rFonts w:cs="Times New Roman"/>
          <w:b w:val="0"/>
          <w:spacing w:val="-1"/>
          <w:sz w:val="20"/>
          <w:szCs w:val="20"/>
          <w:lang w:val="ru-RU"/>
        </w:rPr>
      </w:pPr>
    </w:p>
    <w:p w:rsidR="00FF29BA" w:rsidRDefault="00FF29BA" w:rsidP="00FF29BA">
      <w:pPr>
        <w:pStyle w:val="2"/>
        <w:ind w:left="142" w:right="454" w:firstLine="709"/>
        <w:rPr>
          <w:rFonts w:cs="Times New Roman"/>
          <w:b w:val="0"/>
          <w:spacing w:val="-1"/>
          <w:sz w:val="20"/>
          <w:szCs w:val="20"/>
          <w:lang w:val="ru-RU"/>
        </w:rPr>
      </w:pPr>
    </w:p>
    <w:p w:rsidR="00FF29BA" w:rsidRDefault="00FF29BA" w:rsidP="00FF29BA">
      <w:pPr>
        <w:pStyle w:val="2"/>
        <w:ind w:left="142" w:right="454" w:firstLine="709"/>
        <w:rPr>
          <w:rFonts w:cs="Times New Roman"/>
          <w:b w:val="0"/>
          <w:spacing w:val="-1"/>
          <w:sz w:val="20"/>
          <w:szCs w:val="20"/>
          <w:lang w:val="ru-RU"/>
        </w:rPr>
      </w:pPr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 xml:space="preserve">«Об утверждении Административного регламента </w:t>
      </w:r>
    </w:p>
    <w:p w:rsidR="00FF29BA" w:rsidRDefault="00FF29BA" w:rsidP="00FF29BA">
      <w:pPr>
        <w:pStyle w:val="2"/>
        <w:ind w:left="142" w:right="454" w:firstLine="709"/>
        <w:rPr>
          <w:rFonts w:cs="Times New Roman"/>
          <w:b w:val="0"/>
          <w:spacing w:val="-1"/>
          <w:sz w:val="20"/>
          <w:szCs w:val="20"/>
          <w:lang w:val="ru-RU"/>
        </w:rPr>
      </w:pPr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 xml:space="preserve">по информационному взаимодействию  органа местного </w:t>
      </w:r>
    </w:p>
    <w:p w:rsidR="00FF29BA" w:rsidRDefault="00FF29BA" w:rsidP="00FF29BA">
      <w:pPr>
        <w:pStyle w:val="2"/>
        <w:ind w:left="142" w:right="454" w:firstLine="709"/>
        <w:rPr>
          <w:rFonts w:cs="Times New Roman"/>
          <w:b w:val="0"/>
          <w:spacing w:val="-1"/>
          <w:sz w:val="20"/>
          <w:szCs w:val="20"/>
          <w:lang w:val="ru-RU"/>
        </w:rPr>
      </w:pPr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 xml:space="preserve">самоуправления с лицами, осуществляющими поставки </w:t>
      </w:r>
    </w:p>
    <w:p w:rsidR="00FF29BA" w:rsidRDefault="00FF29BA" w:rsidP="00FF29BA">
      <w:pPr>
        <w:pStyle w:val="2"/>
        <w:ind w:left="142" w:right="454" w:firstLine="709"/>
        <w:rPr>
          <w:rFonts w:cs="Times New Roman"/>
          <w:b w:val="0"/>
          <w:spacing w:val="-1"/>
          <w:sz w:val="20"/>
          <w:szCs w:val="20"/>
          <w:lang w:val="ru-RU"/>
        </w:rPr>
      </w:pPr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>ресурсов, необходимых для предоставления коммунальных</w:t>
      </w:r>
    </w:p>
    <w:p w:rsidR="00FF29BA" w:rsidRDefault="00FF29BA" w:rsidP="00FF29BA">
      <w:pPr>
        <w:pStyle w:val="2"/>
        <w:ind w:left="142" w:right="454" w:firstLine="709"/>
        <w:rPr>
          <w:rFonts w:cs="Times New Roman"/>
          <w:b w:val="0"/>
          <w:spacing w:val="-1"/>
          <w:sz w:val="20"/>
          <w:szCs w:val="20"/>
          <w:lang w:val="ru-RU"/>
        </w:rPr>
      </w:pPr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 xml:space="preserve"> услуг, и (или) </w:t>
      </w:r>
      <w:proofErr w:type="gramStart"/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>оказывающими</w:t>
      </w:r>
      <w:proofErr w:type="gramEnd"/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 xml:space="preserve"> коммунальные услуги </w:t>
      </w:r>
    </w:p>
    <w:p w:rsidR="00FF29BA" w:rsidRDefault="00FF29BA" w:rsidP="00FF29BA">
      <w:pPr>
        <w:pStyle w:val="2"/>
        <w:ind w:left="142" w:right="454" w:firstLine="709"/>
        <w:rPr>
          <w:rFonts w:cs="Times New Roman"/>
          <w:b w:val="0"/>
          <w:spacing w:val="-1"/>
          <w:sz w:val="20"/>
          <w:szCs w:val="20"/>
          <w:lang w:val="ru-RU"/>
        </w:rPr>
      </w:pPr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 xml:space="preserve">в многоквартирных и жилых домах либо услуги (работы) </w:t>
      </w:r>
    </w:p>
    <w:p w:rsidR="00FF29BA" w:rsidRDefault="00FF29BA" w:rsidP="00FF29BA">
      <w:pPr>
        <w:pStyle w:val="2"/>
        <w:ind w:left="142" w:right="454" w:firstLine="709"/>
        <w:rPr>
          <w:rFonts w:cs="Times New Roman"/>
          <w:b w:val="0"/>
          <w:spacing w:val="-1"/>
          <w:sz w:val="20"/>
          <w:szCs w:val="20"/>
          <w:lang w:val="ru-RU"/>
        </w:rPr>
      </w:pPr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 xml:space="preserve">по содержанию и ремонту общего имущества собственников </w:t>
      </w:r>
    </w:p>
    <w:p w:rsidR="00FF29BA" w:rsidRDefault="00FF29BA" w:rsidP="00FF29BA">
      <w:pPr>
        <w:pStyle w:val="2"/>
        <w:ind w:left="142" w:right="454" w:firstLine="709"/>
        <w:rPr>
          <w:rFonts w:cs="Times New Roman"/>
          <w:b w:val="0"/>
          <w:spacing w:val="-1"/>
          <w:sz w:val="20"/>
          <w:szCs w:val="20"/>
          <w:lang w:val="ru-RU"/>
        </w:rPr>
      </w:pPr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 xml:space="preserve">помещений в многоквартирных домах, внешними пользователями </w:t>
      </w:r>
    </w:p>
    <w:p w:rsidR="00FF29BA" w:rsidRPr="00FF29BA" w:rsidRDefault="00FF29BA" w:rsidP="00FF29BA">
      <w:pPr>
        <w:pStyle w:val="2"/>
        <w:ind w:left="142" w:right="454" w:firstLine="709"/>
        <w:rPr>
          <w:rFonts w:cs="Times New Roman"/>
          <w:b w:val="0"/>
          <w:spacing w:val="-1"/>
          <w:sz w:val="20"/>
          <w:szCs w:val="20"/>
          <w:lang w:val="ru-RU"/>
        </w:rPr>
      </w:pPr>
      <w:r>
        <w:rPr>
          <w:rFonts w:cs="Times New Roman"/>
          <w:b w:val="0"/>
          <w:spacing w:val="-1"/>
          <w:sz w:val="20"/>
          <w:szCs w:val="20"/>
          <w:lang w:val="ru-RU"/>
        </w:rPr>
        <w:t>при предоставлении информации.</w:t>
      </w:r>
    </w:p>
    <w:p w:rsidR="00FF29BA" w:rsidRPr="00FF29BA" w:rsidRDefault="00FF29BA" w:rsidP="00FF29BA">
      <w:pPr>
        <w:pStyle w:val="2"/>
        <w:spacing w:before="49"/>
        <w:ind w:left="142" w:right="456" w:firstLine="709"/>
        <w:jc w:val="center"/>
        <w:rPr>
          <w:rFonts w:cs="Times New Roman"/>
          <w:b w:val="0"/>
          <w:spacing w:val="-1"/>
          <w:sz w:val="20"/>
          <w:szCs w:val="20"/>
          <w:lang w:val="ru-RU"/>
        </w:rPr>
      </w:pPr>
    </w:p>
    <w:p w:rsidR="00FF29BA" w:rsidRDefault="00FF29BA" w:rsidP="00FF29BA">
      <w:pPr>
        <w:pStyle w:val="2"/>
        <w:spacing w:before="49"/>
        <w:ind w:left="142" w:right="456" w:firstLine="709"/>
        <w:jc w:val="center"/>
        <w:rPr>
          <w:rFonts w:cs="Times New Roman"/>
          <w:b w:val="0"/>
          <w:spacing w:val="-1"/>
          <w:sz w:val="20"/>
          <w:szCs w:val="20"/>
          <w:lang w:val="ru-RU"/>
        </w:rPr>
      </w:pPr>
    </w:p>
    <w:p w:rsidR="00FF29BA" w:rsidRPr="00FF29BA" w:rsidRDefault="00FF29BA" w:rsidP="00FF29BA">
      <w:pPr>
        <w:pStyle w:val="2"/>
        <w:spacing w:before="49"/>
        <w:ind w:left="142" w:right="456" w:firstLine="709"/>
        <w:jc w:val="center"/>
        <w:rPr>
          <w:rFonts w:cs="Times New Roman"/>
          <w:b w:val="0"/>
          <w:spacing w:val="-1"/>
          <w:sz w:val="20"/>
          <w:szCs w:val="20"/>
          <w:lang w:val="ru-RU"/>
        </w:rPr>
      </w:pPr>
    </w:p>
    <w:p w:rsidR="00FF29BA" w:rsidRPr="00FF29BA" w:rsidRDefault="00FF29BA" w:rsidP="00FF29BA">
      <w:pPr>
        <w:pStyle w:val="2"/>
        <w:spacing w:before="49"/>
        <w:ind w:left="142" w:right="456" w:firstLine="709"/>
        <w:jc w:val="both"/>
        <w:rPr>
          <w:rFonts w:cs="Times New Roman"/>
          <w:b w:val="0"/>
          <w:spacing w:val="-1"/>
          <w:sz w:val="20"/>
          <w:szCs w:val="20"/>
          <w:lang w:val="ru-RU"/>
        </w:rPr>
      </w:pPr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 xml:space="preserve">В соответствии с Федеральным законом от 27.07.2010 г. № 210 – ФЗ «Об организации предоставления </w:t>
      </w:r>
      <w:proofErr w:type="gramStart"/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>государственных и муниципальных услуг», в  соответствии с пунктом 9, утвержденного Постановлением Правительства Российской Федерации от 11 ноября 2005 года №679 «О порядке разработки и утверждения административного регламента исполнения государственной функции (предоставления государственной услуги), руководствуясь п.3 ст. 9, п. п. 3 п.2 ст. 36, ст. 33</w:t>
      </w:r>
      <w:proofErr w:type="gramEnd"/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 xml:space="preserve"> става муниципального образования Таштыпский сельсовет от 21.02.2006 г., </w:t>
      </w:r>
      <w:proofErr w:type="gramStart"/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>п</w:t>
      </w:r>
      <w:proofErr w:type="gramEnd"/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 xml:space="preserve"> о с т а н о в л я ю:</w:t>
      </w:r>
    </w:p>
    <w:p w:rsidR="00FF29BA" w:rsidRPr="00FF29BA" w:rsidRDefault="00FF29BA" w:rsidP="00FF29BA">
      <w:pPr>
        <w:pStyle w:val="2"/>
        <w:spacing w:before="49"/>
        <w:ind w:left="142" w:right="456" w:firstLine="709"/>
        <w:jc w:val="both"/>
        <w:rPr>
          <w:rFonts w:cs="Times New Roman"/>
          <w:b w:val="0"/>
          <w:spacing w:val="-1"/>
          <w:sz w:val="20"/>
          <w:szCs w:val="20"/>
          <w:lang w:val="ru-RU"/>
        </w:rPr>
      </w:pPr>
    </w:p>
    <w:p w:rsidR="00FF29BA" w:rsidRPr="00FF29BA" w:rsidRDefault="00FF29BA" w:rsidP="00FF29BA">
      <w:pPr>
        <w:pStyle w:val="2"/>
        <w:spacing w:before="49"/>
        <w:ind w:left="142" w:right="456" w:firstLine="709"/>
        <w:jc w:val="both"/>
        <w:rPr>
          <w:rFonts w:cs="Times New Roman"/>
          <w:b w:val="0"/>
          <w:spacing w:val="-1"/>
          <w:sz w:val="20"/>
          <w:szCs w:val="20"/>
          <w:lang w:val="ru-RU"/>
        </w:rPr>
      </w:pPr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>1.</w:t>
      </w:r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ab/>
        <w:t>Утвердить административный регламент по информационному взаимодействию  органа местного самоуправления с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внешними пользователями при предоставлении информации.</w:t>
      </w:r>
    </w:p>
    <w:p w:rsidR="00FF29BA" w:rsidRPr="00FF29BA" w:rsidRDefault="00FF29BA" w:rsidP="00FF29BA">
      <w:pPr>
        <w:pStyle w:val="2"/>
        <w:spacing w:before="49"/>
        <w:ind w:left="142" w:right="456" w:firstLine="709"/>
        <w:jc w:val="both"/>
        <w:rPr>
          <w:rFonts w:cs="Times New Roman"/>
          <w:b w:val="0"/>
          <w:spacing w:val="-1"/>
          <w:sz w:val="20"/>
          <w:szCs w:val="20"/>
          <w:lang w:val="ru-RU"/>
        </w:rPr>
      </w:pPr>
    </w:p>
    <w:p w:rsidR="00FF29BA" w:rsidRPr="00FF29BA" w:rsidRDefault="00FF29BA" w:rsidP="00FF29BA">
      <w:pPr>
        <w:pStyle w:val="2"/>
        <w:spacing w:before="49"/>
        <w:ind w:left="142" w:right="456" w:firstLine="709"/>
        <w:jc w:val="both"/>
        <w:rPr>
          <w:rFonts w:cs="Times New Roman"/>
          <w:b w:val="0"/>
          <w:spacing w:val="-1"/>
          <w:sz w:val="20"/>
          <w:szCs w:val="20"/>
          <w:lang w:val="ru-RU"/>
        </w:rPr>
      </w:pPr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>2.</w:t>
      </w:r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ab/>
        <w:t xml:space="preserve">Опубликовать </w:t>
      </w:r>
      <w:r>
        <w:rPr>
          <w:rFonts w:cs="Times New Roman"/>
          <w:b w:val="0"/>
          <w:spacing w:val="-1"/>
          <w:sz w:val="20"/>
          <w:szCs w:val="20"/>
          <w:lang w:val="ru-RU"/>
        </w:rPr>
        <w:t xml:space="preserve"> настощяий </w:t>
      </w:r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>административный регламент на сайте Администрации Таштыпского сельсовета</w:t>
      </w:r>
      <w:r>
        <w:rPr>
          <w:rFonts w:cs="Times New Roman"/>
          <w:b w:val="0"/>
          <w:spacing w:val="-1"/>
          <w:sz w:val="20"/>
          <w:szCs w:val="20"/>
          <w:lang w:val="ru-RU"/>
        </w:rPr>
        <w:t xml:space="preserve">. </w:t>
      </w:r>
    </w:p>
    <w:p w:rsidR="00FF29BA" w:rsidRPr="00FF29BA" w:rsidRDefault="00FF29BA" w:rsidP="00FF29BA">
      <w:pPr>
        <w:pStyle w:val="2"/>
        <w:spacing w:before="49"/>
        <w:ind w:left="142" w:right="456" w:firstLine="709"/>
        <w:jc w:val="both"/>
        <w:rPr>
          <w:rFonts w:cs="Times New Roman"/>
          <w:b w:val="0"/>
          <w:spacing w:val="-1"/>
          <w:sz w:val="20"/>
          <w:szCs w:val="20"/>
          <w:lang w:val="ru-RU"/>
        </w:rPr>
      </w:pPr>
    </w:p>
    <w:p w:rsidR="00FF29BA" w:rsidRPr="00FF29BA" w:rsidRDefault="00FF29BA" w:rsidP="00FF29BA">
      <w:pPr>
        <w:pStyle w:val="2"/>
        <w:spacing w:before="49"/>
        <w:ind w:left="0" w:right="456" w:firstLine="720"/>
        <w:jc w:val="both"/>
        <w:rPr>
          <w:rFonts w:cs="Times New Roman"/>
          <w:b w:val="0"/>
          <w:spacing w:val="-1"/>
          <w:sz w:val="20"/>
          <w:szCs w:val="20"/>
          <w:lang w:val="ru-RU"/>
        </w:rPr>
      </w:pPr>
      <w:r>
        <w:rPr>
          <w:rFonts w:cs="Times New Roman"/>
          <w:b w:val="0"/>
          <w:spacing w:val="-1"/>
          <w:sz w:val="20"/>
          <w:szCs w:val="20"/>
          <w:lang w:val="ru-RU"/>
        </w:rPr>
        <w:t xml:space="preserve">  </w:t>
      </w:r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>3.</w:t>
      </w:r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ab/>
      </w:r>
      <w:proofErr w:type="gramStart"/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>Контроль за</w:t>
      </w:r>
      <w:proofErr w:type="gramEnd"/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 xml:space="preserve"> исполнением данного постановления оставляю за собой.</w:t>
      </w:r>
    </w:p>
    <w:p w:rsidR="00FF29BA" w:rsidRPr="00FF29BA" w:rsidRDefault="00FF29BA" w:rsidP="00FF29BA">
      <w:pPr>
        <w:pStyle w:val="2"/>
        <w:spacing w:before="49"/>
        <w:ind w:left="142" w:right="456" w:firstLine="709"/>
        <w:jc w:val="both"/>
        <w:rPr>
          <w:rFonts w:cs="Times New Roman"/>
          <w:b w:val="0"/>
          <w:spacing w:val="-1"/>
          <w:sz w:val="20"/>
          <w:szCs w:val="20"/>
          <w:lang w:val="ru-RU"/>
        </w:rPr>
      </w:pPr>
    </w:p>
    <w:p w:rsidR="00FF29BA" w:rsidRPr="00FF29BA" w:rsidRDefault="00FF29BA" w:rsidP="00FF29BA">
      <w:pPr>
        <w:pStyle w:val="2"/>
        <w:spacing w:before="49"/>
        <w:ind w:left="142" w:right="456" w:firstLine="709"/>
        <w:jc w:val="both"/>
        <w:rPr>
          <w:rFonts w:cs="Times New Roman"/>
          <w:b w:val="0"/>
          <w:spacing w:val="-1"/>
          <w:sz w:val="20"/>
          <w:szCs w:val="20"/>
          <w:lang w:val="ru-RU"/>
        </w:rPr>
      </w:pPr>
    </w:p>
    <w:p w:rsidR="00FF29BA" w:rsidRPr="00FF29BA" w:rsidRDefault="00FF29BA" w:rsidP="00FF29BA">
      <w:pPr>
        <w:pStyle w:val="2"/>
        <w:spacing w:before="49"/>
        <w:ind w:left="142" w:right="456" w:firstLine="709"/>
        <w:jc w:val="both"/>
        <w:rPr>
          <w:rFonts w:cs="Times New Roman"/>
          <w:b w:val="0"/>
          <w:spacing w:val="-1"/>
          <w:sz w:val="20"/>
          <w:szCs w:val="20"/>
          <w:lang w:val="ru-RU"/>
        </w:rPr>
      </w:pPr>
    </w:p>
    <w:p w:rsidR="00FF29BA" w:rsidRPr="00FF29BA" w:rsidRDefault="00FF29BA" w:rsidP="00FF29BA">
      <w:pPr>
        <w:pStyle w:val="2"/>
        <w:spacing w:before="49"/>
        <w:ind w:left="142" w:right="456" w:firstLine="709"/>
        <w:jc w:val="both"/>
        <w:rPr>
          <w:rFonts w:cs="Times New Roman"/>
          <w:b w:val="0"/>
          <w:spacing w:val="-1"/>
          <w:sz w:val="20"/>
          <w:szCs w:val="20"/>
          <w:lang w:val="ru-RU"/>
        </w:rPr>
      </w:pPr>
    </w:p>
    <w:p w:rsidR="00FF29BA" w:rsidRPr="00FF29BA" w:rsidRDefault="00FF29BA" w:rsidP="00FF29BA">
      <w:pPr>
        <w:pStyle w:val="2"/>
        <w:spacing w:before="49"/>
        <w:ind w:right="456"/>
        <w:jc w:val="both"/>
        <w:rPr>
          <w:rFonts w:cs="Times New Roman"/>
          <w:b w:val="0"/>
          <w:spacing w:val="-1"/>
          <w:sz w:val="20"/>
          <w:szCs w:val="20"/>
          <w:lang w:val="ru-RU"/>
        </w:rPr>
      </w:pPr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 xml:space="preserve">И.о. главы Таштыпского сельсовета                                          </w:t>
      </w:r>
      <w:r>
        <w:rPr>
          <w:rFonts w:cs="Times New Roman"/>
          <w:b w:val="0"/>
          <w:spacing w:val="-1"/>
          <w:sz w:val="20"/>
          <w:szCs w:val="20"/>
          <w:lang w:val="ru-RU"/>
        </w:rPr>
        <w:t xml:space="preserve">                                                                      </w:t>
      </w:r>
      <w:r w:rsidRPr="00FF29BA">
        <w:rPr>
          <w:rFonts w:cs="Times New Roman"/>
          <w:b w:val="0"/>
          <w:spacing w:val="-1"/>
          <w:sz w:val="20"/>
          <w:szCs w:val="20"/>
          <w:lang w:val="ru-RU"/>
        </w:rPr>
        <w:t xml:space="preserve">        И.В. Шулбаев</w:t>
      </w:r>
    </w:p>
    <w:p w:rsidR="00FF29BA" w:rsidRPr="00FF29BA" w:rsidRDefault="00FF29BA" w:rsidP="00FF29BA">
      <w:pPr>
        <w:pStyle w:val="2"/>
        <w:spacing w:before="49"/>
        <w:ind w:left="142" w:right="456" w:firstLine="709"/>
        <w:jc w:val="both"/>
        <w:rPr>
          <w:rFonts w:cs="Times New Roman"/>
          <w:b w:val="0"/>
          <w:spacing w:val="-1"/>
          <w:sz w:val="20"/>
          <w:szCs w:val="20"/>
          <w:lang w:val="ru-RU"/>
        </w:rPr>
      </w:pPr>
    </w:p>
    <w:p w:rsidR="00FF29BA" w:rsidRDefault="00FF29BA" w:rsidP="00FF29BA">
      <w:pPr>
        <w:pStyle w:val="2"/>
        <w:spacing w:before="49"/>
        <w:ind w:left="142" w:right="456" w:firstLine="709"/>
        <w:jc w:val="both"/>
        <w:rPr>
          <w:rFonts w:cs="Times New Roman"/>
          <w:b w:val="0"/>
          <w:spacing w:val="-1"/>
          <w:sz w:val="20"/>
          <w:szCs w:val="20"/>
          <w:lang w:val="ru-RU"/>
        </w:rPr>
      </w:pPr>
    </w:p>
    <w:p w:rsidR="00FF29BA" w:rsidRDefault="00FF29BA" w:rsidP="00284DB8">
      <w:pPr>
        <w:pStyle w:val="2"/>
        <w:spacing w:before="49"/>
        <w:ind w:left="142" w:right="456" w:firstLine="709"/>
        <w:jc w:val="center"/>
        <w:rPr>
          <w:rFonts w:cs="Times New Roman"/>
          <w:b w:val="0"/>
          <w:spacing w:val="-1"/>
          <w:sz w:val="20"/>
          <w:szCs w:val="20"/>
          <w:lang w:val="ru-RU"/>
        </w:rPr>
      </w:pPr>
    </w:p>
    <w:p w:rsidR="00FF29BA" w:rsidRDefault="00FF29BA" w:rsidP="00284DB8">
      <w:pPr>
        <w:pStyle w:val="2"/>
        <w:spacing w:before="49"/>
        <w:ind w:left="142" w:right="456" w:firstLine="709"/>
        <w:jc w:val="center"/>
        <w:rPr>
          <w:rFonts w:cs="Times New Roman"/>
          <w:b w:val="0"/>
          <w:spacing w:val="-1"/>
          <w:sz w:val="20"/>
          <w:szCs w:val="20"/>
          <w:lang w:val="ru-RU"/>
        </w:rPr>
      </w:pPr>
    </w:p>
    <w:p w:rsidR="00FF29BA" w:rsidRDefault="00FF29BA" w:rsidP="00284DB8">
      <w:pPr>
        <w:pStyle w:val="2"/>
        <w:spacing w:before="49"/>
        <w:ind w:left="142" w:right="456" w:firstLine="709"/>
        <w:jc w:val="center"/>
        <w:rPr>
          <w:rFonts w:cs="Times New Roman"/>
          <w:b w:val="0"/>
          <w:spacing w:val="-1"/>
          <w:sz w:val="20"/>
          <w:szCs w:val="20"/>
          <w:lang w:val="ru-RU"/>
        </w:rPr>
      </w:pPr>
    </w:p>
    <w:p w:rsidR="00FF29BA" w:rsidRDefault="00FF29BA" w:rsidP="00284DB8">
      <w:pPr>
        <w:pStyle w:val="2"/>
        <w:spacing w:before="49"/>
        <w:ind w:left="142" w:right="456" w:firstLine="709"/>
        <w:jc w:val="center"/>
        <w:rPr>
          <w:rFonts w:cs="Times New Roman"/>
          <w:b w:val="0"/>
          <w:spacing w:val="-1"/>
          <w:sz w:val="20"/>
          <w:szCs w:val="20"/>
          <w:lang w:val="ru-RU"/>
        </w:rPr>
      </w:pPr>
    </w:p>
    <w:p w:rsidR="00FF29BA" w:rsidRDefault="00FF29BA" w:rsidP="00284DB8">
      <w:pPr>
        <w:pStyle w:val="2"/>
        <w:spacing w:before="49"/>
        <w:ind w:left="142" w:right="456" w:firstLine="709"/>
        <w:jc w:val="center"/>
        <w:rPr>
          <w:rFonts w:cs="Times New Roman"/>
          <w:b w:val="0"/>
          <w:spacing w:val="-1"/>
          <w:sz w:val="20"/>
          <w:szCs w:val="20"/>
          <w:lang w:val="ru-RU"/>
        </w:rPr>
      </w:pPr>
      <w:bookmarkStart w:id="0" w:name="_GoBack"/>
      <w:bookmarkEnd w:id="0"/>
    </w:p>
    <w:p w:rsidR="00FF29BA" w:rsidRDefault="00FF29BA" w:rsidP="00FF29BA">
      <w:pPr>
        <w:pStyle w:val="2"/>
        <w:spacing w:before="49"/>
        <w:ind w:left="0" w:right="456"/>
        <w:rPr>
          <w:rFonts w:cs="Times New Roman"/>
          <w:b w:val="0"/>
          <w:spacing w:val="-1"/>
          <w:sz w:val="20"/>
          <w:szCs w:val="20"/>
          <w:lang w:val="ru-RU"/>
        </w:rPr>
      </w:pPr>
    </w:p>
    <w:p w:rsidR="002F34A7" w:rsidRPr="00FC5E1B" w:rsidRDefault="001B7F12" w:rsidP="00284DB8">
      <w:pPr>
        <w:pStyle w:val="2"/>
        <w:spacing w:before="49"/>
        <w:ind w:left="142" w:right="456" w:firstLine="709"/>
        <w:jc w:val="center"/>
        <w:rPr>
          <w:rFonts w:cs="Times New Roman"/>
          <w:b w:val="0"/>
          <w:spacing w:val="-1"/>
          <w:sz w:val="20"/>
          <w:szCs w:val="20"/>
          <w:lang w:val="ru-RU"/>
        </w:rPr>
      </w:pPr>
      <w:r w:rsidRPr="00FC5E1B">
        <w:rPr>
          <w:rFonts w:cs="Times New Roman"/>
          <w:b w:val="0"/>
          <w:spacing w:val="-1"/>
          <w:sz w:val="20"/>
          <w:szCs w:val="20"/>
          <w:lang w:val="ru-RU"/>
        </w:rPr>
        <w:lastRenderedPageBreak/>
        <w:t>АДМИНИСТРАТИВНЫЙ РЕГЛАМЕНТ</w:t>
      </w:r>
    </w:p>
    <w:p w:rsidR="002F34A7" w:rsidRPr="00FC5E1B" w:rsidRDefault="002F34A7" w:rsidP="00284DB8">
      <w:pPr>
        <w:pStyle w:val="2"/>
        <w:spacing w:before="49"/>
        <w:ind w:left="142" w:right="456" w:firstLine="709"/>
        <w:jc w:val="center"/>
        <w:rPr>
          <w:rFonts w:cs="Times New Roman"/>
          <w:b w:val="0"/>
          <w:spacing w:val="-1"/>
          <w:sz w:val="20"/>
          <w:szCs w:val="20"/>
          <w:lang w:val="ru-RU"/>
        </w:rPr>
      </w:pPr>
      <w:r w:rsidRPr="00FC5E1B">
        <w:rPr>
          <w:rFonts w:cs="Times New Roman"/>
          <w:b w:val="0"/>
          <w:spacing w:val="-1"/>
          <w:sz w:val="20"/>
          <w:szCs w:val="20"/>
          <w:lang w:val="ru-RU"/>
        </w:rPr>
        <w:t>Информационного взаимодействия</w:t>
      </w:r>
      <w:r w:rsidR="00DD32EA" w:rsidRPr="00FC5E1B">
        <w:rPr>
          <w:rFonts w:cs="Times New Roman"/>
          <w:b w:val="0"/>
          <w:spacing w:val="-1"/>
          <w:sz w:val="20"/>
          <w:szCs w:val="20"/>
          <w:lang w:val="ru-RU"/>
        </w:rPr>
        <w:t xml:space="preserve"> администрации Таштыпского сельсовета (далее</w:t>
      </w:r>
      <w:r w:rsidRPr="00FC5E1B">
        <w:rPr>
          <w:rFonts w:cs="Times New Roman"/>
          <w:b w:val="0"/>
          <w:spacing w:val="-1"/>
          <w:sz w:val="20"/>
          <w:szCs w:val="20"/>
          <w:lang w:val="ru-RU"/>
        </w:rPr>
        <w:t xml:space="preserve"> </w:t>
      </w:r>
      <w:r w:rsidR="00DD32EA" w:rsidRPr="00FC5E1B">
        <w:rPr>
          <w:rFonts w:cs="Times New Roman"/>
          <w:b w:val="0"/>
          <w:spacing w:val="-1"/>
          <w:sz w:val="20"/>
          <w:szCs w:val="20"/>
          <w:lang w:val="ru-RU"/>
        </w:rPr>
        <w:t xml:space="preserve">- </w:t>
      </w:r>
      <w:r w:rsidRPr="00FC5E1B">
        <w:rPr>
          <w:rFonts w:cs="Times New Roman"/>
          <w:b w:val="0"/>
          <w:spacing w:val="-1"/>
          <w:sz w:val="20"/>
          <w:szCs w:val="20"/>
          <w:lang w:val="ru-RU"/>
        </w:rPr>
        <w:t>органа местного самоуправлени</w:t>
      </w:r>
      <w:r w:rsidR="00DD32EA" w:rsidRPr="00FC5E1B">
        <w:rPr>
          <w:rFonts w:cs="Times New Roman"/>
          <w:b w:val="0"/>
          <w:spacing w:val="-1"/>
          <w:sz w:val="20"/>
          <w:szCs w:val="20"/>
          <w:lang w:val="ru-RU"/>
        </w:rPr>
        <w:t>я)</w:t>
      </w:r>
      <w:r w:rsidRPr="00FC5E1B">
        <w:rPr>
          <w:rFonts w:cs="Times New Roman"/>
          <w:b w:val="0"/>
          <w:spacing w:val="-1"/>
          <w:sz w:val="20"/>
          <w:szCs w:val="20"/>
          <w:lang w:val="ru-RU"/>
        </w:rPr>
        <w:t xml:space="preserve"> с лицами, осуществляющими</w:t>
      </w:r>
      <w:r w:rsidR="004902A3" w:rsidRPr="00FC5E1B">
        <w:rPr>
          <w:rFonts w:cs="Times New Roman"/>
          <w:b w:val="0"/>
          <w:spacing w:val="-1"/>
          <w:sz w:val="20"/>
          <w:szCs w:val="20"/>
          <w:lang w:val="ru-RU"/>
        </w:rPr>
        <w:t xml:space="preserve"> поставки ресурсов, необходимых для предоставления коммунальных услуг, и (или) оказывающими коммунальные услуги в многоквартирных  и жилых домах либо услуги (работы) по содержанию</w:t>
      </w:r>
      <w:r w:rsidR="00CC38E1">
        <w:rPr>
          <w:rFonts w:cs="Times New Roman"/>
          <w:b w:val="0"/>
          <w:spacing w:val="-1"/>
          <w:sz w:val="20"/>
          <w:szCs w:val="20"/>
          <w:lang w:val="ru-RU"/>
        </w:rPr>
        <w:t>+</w:t>
      </w:r>
      <w:r w:rsidR="004902A3" w:rsidRPr="00FC5E1B">
        <w:rPr>
          <w:rFonts w:cs="Times New Roman"/>
          <w:b w:val="0"/>
          <w:spacing w:val="-1"/>
          <w:sz w:val="20"/>
          <w:szCs w:val="20"/>
          <w:lang w:val="ru-RU"/>
        </w:rPr>
        <w:t xml:space="preserve"> и ремонту общего имущества собственников помещений в многоквартирных домах, внешними пользователями при предоставлении информации</w:t>
      </w:r>
    </w:p>
    <w:p w:rsidR="002F34A7" w:rsidRPr="00FC5E1B" w:rsidRDefault="002F34A7" w:rsidP="008F3784">
      <w:pPr>
        <w:pStyle w:val="2"/>
        <w:spacing w:before="49"/>
        <w:ind w:left="142" w:right="456" w:firstLine="709"/>
        <w:jc w:val="center"/>
        <w:rPr>
          <w:rFonts w:cs="Times New Roman"/>
          <w:spacing w:val="-1"/>
          <w:sz w:val="20"/>
          <w:szCs w:val="20"/>
          <w:lang w:val="ru-RU"/>
        </w:rPr>
      </w:pPr>
    </w:p>
    <w:p w:rsidR="00AD0BAC" w:rsidRPr="00FC5E1B" w:rsidRDefault="004902A3" w:rsidP="008F3784">
      <w:pPr>
        <w:pStyle w:val="2"/>
        <w:spacing w:before="49"/>
        <w:ind w:left="142" w:right="456" w:firstLine="709"/>
        <w:jc w:val="center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 xml:space="preserve">1.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Общие</w:t>
      </w:r>
      <w:r w:rsidR="002F34A7" w:rsidRPr="00FC5E1B">
        <w:rPr>
          <w:rFonts w:cs="Times New Roman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положения</w:t>
      </w:r>
    </w:p>
    <w:p w:rsidR="00AD0BAC" w:rsidRPr="00FC5E1B" w:rsidRDefault="00AD0BAC" w:rsidP="00F2146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4902A3" w:rsidP="008F3784">
      <w:pPr>
        <w:pStyle w:val="a3"/>
        <w:numPr>
          <w:ilvl w:val="1"/>
          <w:numId w:val="186"/>
        </w:numPr>
        <w:tabs>
          <w:tab w:val="left" w:pos="1529"/>
        </w:tabs>
        <w:spacing w:before="0"/>
        <w:ind w:left="142" w:right="563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Административный регламент</w:t>
      </w:r>
      <w:r w:rsidR="002F34A7"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2"/>
          <w:sz w:val="20"/>
          <w:szCs w:val="20"/>
          <w:lang w:val="ru-RU"/>
        </w:rPr>
        <w:t>информационного</w:t>
      </w:r>
      <w:r w:rsidR="002F34A7"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="002F34A7"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2"/>
          <w:sz w:val="20"/>
          <w:szCs w:val="20"/>
          <w:lang w:val="ru-RU"/>
        </w:rPr>
        <w:t>органа</w:t>
      </w:r>
      <w:r w:rsidR="002F34A7"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="002F34A7"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="002F34A7"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с</w:t>
      </w:r>
      <w:r w:rsidR="002F34A7"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лицами,</w:t>
      </w:r>
      <w:r w:rsidR="002F34A7"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осуществляющими</w:t>
      </w:r>
      <w:r w:rsidR="002F34A7"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поставки</w:t>
      </w:r>
      <w:r w:rsidR="002F34A7"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ресурсов,</w:t>
      </w:r>
      <w:r w:rsidR="002F34A7"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необходимых</w:t>
      </w:r>
      <w:r w:rsidR="002F34A7"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="002F34A7"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="002F34A7"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коммунальных</w:t>
      </w:r>
      <w:r w:rsidR="002F34A7"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2"/>
          <w:sz w:val="20"/>
          <w:szCs w:val="20"/>
          <w:lang w:val="ru-RU"/>
        </w:rPr>
        <w:t>услуг,</w:t>
      </w:r>
      <w:r w:rsidR="002F34A7"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и</w:t>
      </w:r>
      <w:r w:rsidR="002F34A7"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(или)</w:t>
      </w:r>
      <w:r w:rsidR="002F34A7"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оказывающими</w:t>
      </w:r>
      <w:r w:rsidR="002F34A7"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коммунальные</w:t>
      </w:r>
      <w:r w:rsidR="002F34A7"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услуги</w:t>
      </w:r>
      <w:r w:rsidR="002F34A7"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в</w:t>
      </w:r>
      <w:r w:rsidR="002F34A7"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многоквартирных</w:t>
      </w:r>
      <w:r w:rsidR="002F34A7"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и</w:t>
      </w:r>
      <w:r w:rsidR="002F34A7"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жилых</w:t>
      </w:r>
      <w:r w:rsidR="002F34A7"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домах</w:t>
      </w:r>
      <w:r w:rsidR="002F34A7"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либо</w:t>
      </w:r>
      <w:r w:rsidR="002F34A7"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2"/>
          <w:sz w:val="20"/>
          <w:szCs w:val="20"/>
          <w:lang w:val="ru-RU"/>
        </w:rPr>
        <w:t>услуги</w:t>
      </w:r>
      <w:r w:rsidR="002F34A7"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(работы)</w:t>
      </w:r>
      <w:r w:rsidR="002F34A7"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="002F34A7"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содержанию</w:t>
      </w:r>
      <w:r w:rsidR="002F34A7"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и</w:t>
      </w:r>
      <w:r w:rsidR="002F34A7"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ремонту</w:t>
      </w:r>
      <w:r w:rsidR="002F34A7"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общего</w:t>
      </w:r>
      <w:r w:rsidR="002F34A7"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имущества</w:t>
      </w:r>
      <w:r w:rsidR="002F34A7"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собственников</w:t>
      </w:r>
      <w:r w:rsidR="002F34A7"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помещений</w:t>
      </w:r>
      <w:r w:rsidR="002F34A7"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в</w:t>
      </w:r>
      <w:r w:rsidR="002F34A7"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многоквартирных</w:t>
      </w:r>
      <w:r w:rsidR="002F34A7"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домах,</w:t>
      </w:r>
      <w:r w:rsidR="002F34A7"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="002F34A7"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предоставлении</w:t>
      </w:r>
      <w:r w:rsidR="002F34A7"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="002F34A7"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(далее</w:t>
      </w:r>
      <w:r w:rsidR="002F34A7"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–</w:t>
      </w:r>
      <w:r w:rsidR="002F34A7"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регламент)</w:t>
      </w:r>
      <w:r w:rsidR="002F34A7"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разработан</w:t>
      </w:r>
      <w:r w:rsidR="002F34A7"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в</w:t>
      </w:r>
      <w:r w:rsidR="002F34A7"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="002F34A7"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с</w:t>
      </w:r>
      <w:r w:rsidR="002F34A7"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постановлением</w:t>
      </w:r>
      <w:r w:rsidR="002F34A7"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Правительства</w:t>
      </w:r>
      <w:r w:rsidR="002F34A7"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="002F34A7"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2"/>
          <w:sz w:val="20"/>
          <w:szCs w:val="20"/>
          <w:lang w:val="ru-RU"/>
        </w:rPr>
        <w:t>Федерации</w:t>
      </w:r>
      <w:r w:rsidR="002F34A7" w:rsidRPr="00FC5E1B">
        <w:rPr>
          <w:rFonts w:cs="Times New Roman"/>
          <w:spacing w:val="71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от</w:t>
      </w:r>
      <w:r w:rsidR="002F34A7"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28</w:t>
      </w:r>
      <w:r w:rsidR="002F34A7"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декабря</w:t>
      </w:r>
      <w:r w:rsidR="002F34A7"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2012</w:t>
      </w:r>
      <w:r w:rsidR="002F34A7"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г.</w:t>
      </w:r>
      <w:r w:rsidR="002F34A7"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№</w:t>
      </w:r>
      <w:r w:rsidR="002F34A7"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1468</w:t>
      </w:r>
      <w:proofErr w:type="gramEnd"/>
      <w:r w:rsidR="002F34A7"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2"/>
          <w:sz w:val="20"/>
          <w:szCs w:val="20"/>
          <w:lang w:val="ru-RU"/>
        </w:rPr>
        <w:t>«О</w:t>
      </w:r>
      <w:r w:rsidR="002F34A7"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порядке</w:t>
      </w:r>
      <w:r w:rsidR="002F34A7"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="002F34A7"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органам</w:t>
      </w:r>
      <w:r w:rsidR="002F34A7"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="002F34A7"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="002F34A7"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="002F34A7"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лицами,</w:t>
      </w:r>
      <w:r w:rsidR="002F34A7"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осуществляющими</w:t>
      </w:r>
      <w:r w:rsidR="002F34A7"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поставки</w:t>
      </w:r>
      <w:r w:rsidR="002F34A7"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ресурсов,</w:t>
      </w:r>
      <w:r w:rsidR="002F34A7"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необходимых</w:t>
      </w:r>
      <w:r w:rsidR="002F34A7"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="002F34A7"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="002F34A7"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коммунальных</w:t>
      </w:r>
      <w:r w:rsidR="002F34A7"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2"/>
          <w:sz w:val="20"/>
          <w:szCs w:val="20"/>
          <w:lang w:val="ru-RU"/>
        </w:rPr>
        <w:t>услуг,</w:t>
      </w:r>
      <w:r w:rsidR="002F34A7"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и</w:t>
      </w:r>
      <w:r w:rsidR="002F34A7"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(или)</w:t>
      </w:r>
      <w:r w:rsidR="002F34A7"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оказывающими</w:t>
      </w:r>
      <w:r w:rsidR="002F34A7"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коммунальные</w:t>
      </w:r>
      <w:r w:rsidR="002F34A7"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услуги</w:t>
      </w:r>
      <w:r w:rsidR="002F34A7"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в</w:t>
      </w:r>
      <w:r w:rsidR="002F34A7"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многоквартирных</w:t>
      </w:r>
      <w:r w:rsidR="002F34A7"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и</w:t>
      </w:r>
      <w:r w:rsidR="002F34A7"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жилых</w:t>
      </w:r>
      <w:r w:rsidR="002F34A7"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домах</w:t>
      </w:r>
      <w:r w:rsidR="002F34A7"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либо</w:t>
      </w:r>
      <w:r w:rsidR="002F34A7"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2"/>
          <w:sz w:val="20"/>
          <w:szCs w:val="20"/>
          <w:lang w:val="ru-RU"/>
        </w:rPr>
        <w:t>услуги</w:t>
      </w:r>
      <w:r w:rsidR="002F34A7"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(работы)</w:t>
      </w:r>
      <w:r w:rsidR="002F34A7"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="002F34A7"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содержанию</w:t>
      </w:r>
      <w:r w:rsidR="002F34A7"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и</w:t>
      </w:r>
      <w:r w:rsidR="002F34A7"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ремонту</w:t>
      </w:r>
      <w:r w:rsidR="002F34A7"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общего</w:t>
      </w:r>
      <w:r w:rsidR="002F34A7"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имущества</w:t>
      </w:r>
      <w:r w:rsidR="002F34A7"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собственников</w:t>
      </w:r>
      <w:r w:rsidR="002F34A7"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помещений</w:t>
      </w:r>
      <w:r w:rsidR="002F34A7"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в</w:t>
      </w:r>
      <w:r w:rsidR="002F34A7"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многоквартирных</w:t>
      </w:r>
      <w:r w:rsidR="002F34A7"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 xml:space="preserve">домах» </w:t>
      </w:r>
      <w:r w:rsidR="002F34A7" w:rsidRPr="00FC5E1B">
        <w:rPr>
          <w:rFonts w:cs="Times New Roman"/>
          <w:sz w:val="20"/>
          <w:szCs w:val="20"/>
          <w:lang w:val="ru-RU"/>
        </w:rPr>
        <w:t>(далее</w:t>
      </w:r>
      <w:r w:rsidR="002F34A7"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 xml:space="preserve">–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постановление).</w:t>
      </w:r>
    </w:p>
    <w:p w:rsidR="00AD0BAC" w:rsidRPr="00FC5E1B" w:rsidRDefault="002F34A7" w:rsidP="008F3784">
      <w:pPr>
        <w:pStyle w:val="a3"/>
        <w:numPr>
          <w:ilvl w:val="1"/>
          <w:numId w:val="186"/>
        </w:numPr>
        <w:tabs>
          <w:tab w:val="left" w:pos="1584"/>
        </w:tabs>
        <w:ind w:left="142" w:right="568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Целью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является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определение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порядка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органа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лицами,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осуществляющими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поставки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ресурсов,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необходимых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услуг,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(или)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оказывающими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коммунальные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услуги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многоквартирных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жилых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домах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либо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услуги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(работы)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содержанию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ремонту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общего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имущества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многоквартирных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домах,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передаче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информации,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перечисленной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постановлении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(далее</w:t>
      </w:r>
      <w:r w:rsidRPr="00FC5E1B">
        <w:rPr>
          <w:rFonts w:cs="Times New Roman"/>
          <w:sz w:val="20"/>
          <w:szCs w:val="20"/>
          <w:lang w:val="ru-RU"/>
        </w:rPr>
        <w:t xml:space="preserve"> –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информация),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форме:</w:t>
      </w:r>
      <w:proofErr w:type="gramEnd"/>
    </w:p>
    <w:p w:rsidR="008F3784" w:rsidRPr="00FC5E1B" w:rsidRDefault="002F34A7" w:rsidP="008F3784">
      <w:pPr>
        <w:pStyle w:val="a3"/>
        <w:tabs>
          <w:tab w:val="left" w:pos="1529"/>
        </w:tabs>
        <w:ind w:left="142" w:right="3584" w:firstLine="709"/>
        <w:jc w:val="both"/>
        <w:rPr>
          <w:rFonts w:cs="Times New Roman"/>
          <w:spacing w:val="27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а)</w:t>
      </w:r>
      <w:r w:rsidRPr="00FC5E1B">
        <w:rPr>
          <w:rFonts w:cs="Times New Roman"/>
          <w:sz w:val="20"/>
          <w:szCs w:val="20"/>
          <w:lang w:val="ru-RU"/>
        </w:rPr>
        <w:tab/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дома;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</w:p>
    <w:p w:rsidR="00AD0BAC" w:rsidRPr="00FC5E1B" w:rsidRDefault="002F34A7" w:rsidP="008F3784">
      <w:pPr>
        <w:pStyle w:val="a3"/>
        <w:tabs>
          <w:tab w:val="left" w:pos="1529"/>
        </w:tabs>
        <w:ind w:left="142" w:right="358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б)</w:t>
      </w:r>
      <w:r w:rsidRPr="00FC5E1B">
        <w:rPr>
          <w:rFonts w:cs="Times New Roman"/>
          <w:sz w:val="20"/>
          <w:szCs w:val="20"/>
          <w:lang w:val="ru-RU"/>
        </w:rPr>
        <w:tab/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дома;</w:t>
      </w:r>
    </w:p>
    <w:p w:rsidR="00AD0BAC" w:rsidRPr="00FC5E1B" w:rsidRDefault="002F34A7" w:rsidP="008F3784">
      <w:pPr>
        <w:pStyle w:val="a3"/>
        <w:ind w:left="142" w:right="57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в)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="00F21467"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документа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состоянии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расположенных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территориях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муниципальных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образований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объектов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инженерной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инфраструктуры.</w:t>
      </w:r>
    </w:p>
    <w:p w:rsidR="00AD0BAC" w:rsidRPr="00FC5E1B" w:rsidRDefault="002F34A7" w:rsidP="008F3784">
      <w:pPr>
        <w:pStyle w:val="a3"/>
        <w:numPr>
          <w:ilvl w:val="1"/>
          <w:numId w:val="186"/>
        </w:numPr>
        <w:tabs>
          <w:tab w:val="left" w:pos="1415"/>
        </w:tabs>
        <w:ind w:left="142" w:right="564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(пункт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1.2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регламента)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передается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форме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документа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требованиями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1"/>
          <w:sz w:val="20"/>
          <w:szCs w:val="20"/>
          <w:lang w:val="ru-RU"/>
        </w:rPr>
        <w:t>формата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данного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типа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документа.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Электронный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передается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зашифрованном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виде.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Шифрование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осуществляется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отправителем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документа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адрес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уполномоченного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получателя.</w:t>
      </w:r>
      <w:r w:rsidRPr="00FC5E1B">
        <w:rPr>
          <w:rFonts w:cs="Times New Roman"/>
          <w:spacing w:val="8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Файл электронной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подписи</w:t>
      </w:r>
      <w:r w:rsidRPr="00FC5E1B">
        <w:rPr>
          <w:rFonts w:cs="Times New Roman"/>
          <w:spacing w:val="-3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под</w:t>
      </w:r>
      <w:r w:rsidRPr="00FC5E1B">
        <w:rPr>
          <w:rFonts w:cs="Times New Roman"/>
          <w:spacing w:val="1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документами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передается</w:t>
      </w:r>
      <w:r w:rsidRPr="00FC5E1B">
        <w:rPr>
          <w:rFonts w:cs="Times New Roman"/>
          <w:sz w:val="20"/>
          <w:szCs w:val="20"/>
        </w:rPr>
        <w:t xml:space="preserve"> в</w:t>
      </w:r>
      <w:r w:rsidRPr="00FC5E1B">
        <w:rPr>
          <w:rFonts w:cs="Times New Roman"/>
          <w:spacing w:val="-1"/>
          <w:sz w:val="20"/>
          <w:szCs w:val="20"/>
        </w:rPr>
        <w:t xml:space="preserve"> открытом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2"/>
          <w:sz w:val="20"/>
          <w:szCs w:val="20"/>
        </w:rPr>
        <w:t>виде.</w:t>
      </w:r>
    </w:p>
    <w:p w:rsidR="00AD0BAC" w:rsidRPr="00FC5E1B" w:rsidRDefault="002F34A7" w:rsidP="008F3784">
      <w:pPr>
        <w:pStyle w:val="a3"/>
        <w:numPr>
          <w:ilvl w:val="1"/>
          <w:numId w:val="186"/>
        </w:numPr>
        <w:tabs>
          <w:tab w:val="left" w:pos="851"/>
        </w:tabs>
        <w:spacing w:before="45"/>
        <w:ind w:left="142" w:right="563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момента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утверждения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установленном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порядке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форм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форматов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документа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состоянии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расположенных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территориях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муниципальных</w:t>
      </w:r>
      <w:r w:rsidRPr="00FC5E1B">
        <w:rPr>
          <w:rFonts w:cs="Times New Roman"/>
          <w:sz w:val="20"/>
          <w:szCs w:val="20"/>
          <w:lang w:val="ru-RU"/>
        </w:rPr>
        <w:t xml:space="preserve">     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образований</w:t>
      </w:r>
      <w:r w:rsidRPr="00FC5E1B">
        <w:rPr>
          <w:rFonts w:cs="Times New Roman"/>
          <w:sz w:val="20"/>
          <w:szCs w:val="20"/>
          <w:lang w:val="ru-RU"/>
        </w:rPr>
        <w:t xml:space="preserve">     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объектов</w:t>
      </w:r>
      <w:r w:rsidRPr="00FC5E1B">
        <w:rPr>
          <w:rFonts w:cs="Times New Roman"/>
          <w:sz w:val="20"/>
          <w:szCs w:val="20"/>
          <w:lang w:val="ru-RU"/>
        </w:rPr>
        <w:t xml:space="preserve">     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cs="Times New Roman"/>
          <w:sz w:val="20"/>
          <w:szCs w:val="20"/>
          <w:lang w:val="ru-RU"/>
        </w:rPr>
        <w:t xml:space="preserve">     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и     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инженерной</w:t>
      </w:r>
      <w:r w:rsidR="00042464"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инфраструктуры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размещает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открытом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доступе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на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официальном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сайте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органа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(далее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официальный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сайт)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информационно-телекоммуникационной</w:t>
      </w:r>
      <w:r w:rsidRPr="00FC5E1B">
        <w:rPr>
          <w:rFonts w:cs="Times New Roman"/>
          <w:sz w:val="20"/>
          <w:szCs w:val="20"/>
          <w:lang w:val="ru-RU"/>
        </w:rPr>
        <w:t xml:space="preserve">    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сети</w:t>
      </w:r>
      <w:r w:rsidRPr="00FC5E1B">
        <w:rPr>
          <w:rFonts w:cs="Times New Roman"/>
          <w:sz w:val="20"/>
          <w:szCs w:val="20"/>
          <w:lang w:val="ru-RU"/>
        </w:rPr>
        <w:t xml:space="preserve">    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«Интернет»</w:t>
      </w:r>
      <w:r w:rsidRPr="00FC5E1B">
        <w:rPr>
          <w:rFonts w:cs="Times New Roman"/>
          <w:sz w:val="20"/>
          <w:szCs w:val="20"/>
          <w:lang w:val="ru-RU"/>
        </w:rPr>
        <w:t xml:space="preserve">    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(далее</w:t>
      </w:r>
      <w:r w:rsidRPr="00FC5E1B">
        <w:rPr>
          <w:rFonts w:cs="Times New Roman"/>
          <w:sz w:val="20"/>
          <w:szCs w:val="20"/>
          <w:lang w:val="ru-RU"/>
        </w:rPr>
        <w:t xml:space="preserve">    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–    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сеть</w:t>
      </w:r>
      <w:proofErr w:type="gramEnd"/>
    </w:p>
    <w:p w:rsidR="00AD0BAC" w:rsidRPr="00FC5E1B" w:rsidRDefault="008F3784" w:rsidP="008F3784">
      <w:pPr>
        <w:pStyle w:val="a3"/>
        <w:tabs>
          <w:tab w:val="left" w:pos="10348"/>
        </w:tabs>
        <w:ind w:left="142" w:right="539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</w:rPr>
        <w:t>«Инте</w:t>
      </w:r>
      <w:r w:rsidRPr="00FC5E1B">
        <w:rPr>
          <w:rFonts w:cs="Times New Roman"/>
          <w:spacing w:val="-1"/>
          <w:sz w:val="20"/>
          <w:szCs w:val="20"/>
          <w:lang w:val="ru-RU"/>
        </w:rPr>
        <w:t>рнет»</w:t>
      </w:r>
    </w:p>
    <w:p w:rsidR="00AD0BAC" w:rsidRPr="00FC5E1B" w:rsidRDefault="002F34A7" w:rsidP="008F3784">
      <w:pPr>
        <w:pStyle w:val="a3"/>
        <w:numPr>
          <w:ilvl w:val="0"/>
          <w:numId w:val="185"/>
        </w:numPr>
        <w:tabs>
          <w:tab w:val="left" w:pos="1147"/>
        </w:tabs>
        <w:spacing w:before="64"/>
        <w:ind w:left="142" w:right="571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формы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документа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состоянии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расположенных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территориях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муниципальных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образований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объектов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инженерной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инфраструктуры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заполнения;</w:t>
      </w:r>
    </w:p>
    <w:p w:rsidR="00AD0BAC" w:rsidRPr="00FC5E1B" w:rsidRDefault="002F34A7" w:rsidP="008F3784">
      <w:pPr>
        <w:pStyle w:val="a3"/>
        <w:numPr>
          <w:ilvl w:val="0"/>
          <w:numId w:val="185"/>
        </w:numPr>
        <w:tabs>
          <w:tab w:val="left" w:pos="1106"/>
        </w:tabs>
        <w:ind w:left="142" w:right="569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форматы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документа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состоянии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расположенных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территориях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муниципальных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образований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объектов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инженерной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инфраструктуры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формирования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электронных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документов;</w:t>
      </w:r>
    </w:p>
    <w:p w:rsidR="00AD0BAC" w:rsidRPr="00FC5E1B" w:rsidRDefault="002F34A7" w:rsidP="008F3784">
      <w:pPr>
        <w:pStyle w:val="a3"/>
        <w:numPr>
          <w:ilvl w:val="0"/>
          <w:numId w:val="185"/>
        </w:numPr>
        <w:tabs>
          <w:tab w:val="left" w:pos="984"/>
        </w:tabs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способы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передачи</w:t>
      </w:r>
      <w:r w:rsidRPr="00FC5E1B">
        <w:rPr>
          <w:rFonts w:cs="Times New Roman"/>
          <w:spacing w:val="-3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информации:</w:t>
      </w:r>
    </w:p>
    <w:p w:rsidR="00AD0BAC" w:rsidRPr="00FC5E1B" w:rsidRDefault="002F34A7" w:rsidP="008F3784">
      <w:pPr>
        <w:pStyle w:val="a3"/>
        <w:spacing w:before="64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 xml:space="preserve">а) </w:t>
      </w:r>
      <w:r w:rsidRPr="00FC5E1B">
        <w:rPr>
          <w:rFonts w:cs="Times New Roman"/>
          <w:spacing w:val="-1"/>
          <w:sz w:val="20"/>
          <w:szCs w:val="20"/>
          <w:lang w:val="ru-RU"/>
        </w:rPr>
        <w:t>путем выгрузки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из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смежных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систем;</w:t>
      </w:r>
    </w:p>
    <w:p w:rsidR="00AD0BAC" w:rsidRPr="00FC5E1B" w:rsidRDefault="002F34A7" w:rsidP="008F3784">
      <w:pPr>
        <w:pStyle w:val="a3"/>
        <w:spacing w:before="64"/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б)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путем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форм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документа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состоянии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расположенных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территориях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муниципальных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образований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объектов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инженерной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инфраструктуры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на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официальном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сайте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органа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самоуправления;</w:t>
      </w:r>
    </w:p>
    <w:p w:rsidR="00AD0BAC" w:rsidRPr="00FC5E1B" w:rsidRDefault="002F34A7" w:rsidP="008F3784">
      <w:pPr>
        <w:pStyle w:val="a3"/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в)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путем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многоквартирного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документа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состоянии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расположенных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территориях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муниципальных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образований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объектов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инженерной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инфраструктуры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на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рабочем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месте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лиц,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указанных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разделе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4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регламента,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последующей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выгрузкой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на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официальный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сайт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самоуправления;</w:t>
      </w:r>
    </w:p>
    <w:p w:rsidR="00AD0BAC" w:rsidRPr="00FC5E1B" w:rsidRDefault="002F34A7" w:rsidP="008F3784">
      <w:pPr>
        <w:pStyle w:val="a3"/>
        <w:ind w:left="142" w:right="571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г)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телекоммуникационным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каналам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связи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сети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Интернет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через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спецоператора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связи.</w:t>
      </w:r>
    </w:p>
    <w:p w:rsidR="00AD0BAC" w:rsidRPr="00FC5E1B" w:rsidRDefault="002F34A7" w:rsidP="008F3784">
      <w:pPr>
        <w:pStyle w:val="a3"/>
        <w:numPr>
          <w:ilvl w:val="1"/>
          <w:numId w:val="186"/>
        </w:numPr>
        <w:tabs>
          <w:tab w:val="left" w:pos="1313"/>
        </w:tabs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Обязанность по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предоставлению информации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возникает:</w:t>
      </w:r>
    </w:p>
    <w:p w:rsidR="00AD0BAC" w:rsidRPr="00FC5E1B" w:rsidRDefault="002F34A7" w:rsidP="008F3784">
      <w:pPr>
        <w:pStyle w:val="a3"/>
        <w:spacing w:before="64"/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а)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отношении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лиц,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осуществляющих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оказание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многоквартирных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жилых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домах,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-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со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дня,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определяемого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пунктами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14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-</w:t>
      </w:r>
      <w:hyperlink r:id="rId9">
        <w:r w:rsidRPr="00FC5E1B">
          <w:rPr>
            <w:rFonts w:cs="Times New Roman"/>
            <w:spacing w:val="-1"/>
            <w:sz w:val="20"/>
            <w:szCs w:val="20"/>
            <w:lang w:val="ru-RU"/>
          </w:rPr>
          <w:t>17</w:t>
        </w:r>
      </w:hyperlink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Правил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lastRenderedPageBreak/>
        <w:t>собственникам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пользователям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многоквартирных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домах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жилых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домов,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утвержденных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постановлением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Правительства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Федерации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от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6 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мая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2011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г.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№ </w:t>
      </w:r>
      <w:r w:rsidRPr="00FC5E1B">
        <w:rPr>
          <w:rFonts w:cs="Times New Roman"/>
          <w:spacing w:val="-1"/>
          <w:sz w:val="20"/>
          <w:szCs w:val="20"/>
          <w:lang w:val="ru-RU"/>
        </w:rPr>
        <w:t>354;</w:t>
      </w:r>
    </w:p>
    <w:p w:rsidR="00AD0BAC" w:rsidRPr="00FC5E1B" w:rsidRDefault="002F34A7" w:rsidP="008F3784">
      <w:pPr>
        <w:pStyle w:val="a3"/>
        <w:ind w:left="142" w:right="57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б)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отношении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лиц,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осуществляющих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поставку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многоквартирные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ресурсов,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необходимых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услуг,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оказание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</w:t>
      </w:r>
      <w:r w:rsidR="00042464"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(выполнение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работ)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содержанию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ремонту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общего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имущества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многоквартирном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доме,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-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со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дня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заключения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соответствующего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договора.</w:t>
      </w:r>
    </w:p>
    <w:p w:rsidR="00AD0BAC" w:rsidRPr="00FC5E1B" w:rsidRDefault="002F34A7" w:rsidP="008F3784">
      <w:pPr>
        <w:pStyle w:val="a3"/>
        <w:numPr>
          <w:ilvl w:val="1"/>
          <w:numId w:val="186"/>
        </w:numPr>
        <w:tabs>
          <w:tab w:val="left" w:pos="1402"/>
        </w:tabs>
        <w:ind w:left="142" w:right="57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инициативе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участника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перечень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передаваемой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им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может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быть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расширен.</w:t>
      </w:r>
    </w:p>
    <w:p w:rsidR="00AD0BAC" w:rsidRPr="00FC5E1B" w:rsidRDefault="002F34A7" w:rsidP="008F3784">
      <w:pPr>
        <w:pStyle w:val="a3"/>
        <w:ind w:left="142" w:right="57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целях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расширения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передаваемой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направляет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соответствующее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предложение</w:t>
      </w:r>
      <w:r w:rsidRPr="00FC5E1B">
        <w:rPr>
          <w:rFonts w:cs="Times New Roman"/>
          <w:sz w:val="20"/>
          <w:szCs w:val="20"/>
          <w:lang w:val="ru-RU"/>
        </w:rPr>
        <w:t xml:space="preserve"> 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орган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самоуправления.</w:t>
      </w:r>
    </w:p>
    <w:p w:rsidR="00AD0BAC" w:rsidRPr="00FC5E1B" w:rsidRDefault="002F34A7" w:rsidP="008F3784">
      <w:pPr>
        <w:pStyle w:val="a3"/>
        <w:spacing w:before="0"/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принимает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решение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расширении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перечня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передаваемой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размещает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соответствующее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решение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на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официальном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сайте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самоуправления.</w:t>
      </w:r>
    </w:p>
    <w:p w:rsidR="00AD0BAC" w:rsidRPr="00FC5E1B" w:rsidRDefault="002F34A7" w:rsidP="008F3784">
      <w:pPr>
        <w:pStyle w:val="a3"/>
        <w:numPr>
          <w:ilvl w:val="1"/>
          <w:numId w:val="186"/>
        </w:numPr>
        <w:tabs>
          <w:tab w:val="left" w:pos="1529"/>
        </w:tabs>
        <w:spacing w:before="0"/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размещает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сформированные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электронный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многоквартирного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электронный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электронный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состоянии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расположенных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на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территориях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муниципальных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образований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объектов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инженерной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инфраструктуры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открытом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доступе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на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официальном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сайте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органа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самоуправления,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учетом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требований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Федерального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закона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от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27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июля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2006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г.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№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152-ФЗ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«О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персональных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данных».</w:t>
      </w:r>
      <w:proofErr w:type="gramEnd"/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AD0BAC" w:rsidP="008F3784">
      <w:pPr>
        <w:ind w:left="142" w:right="10866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D0BAC" w:rsidRPr="00FC5E1B" w:rsidRDefault="004902A3" w:rsidP="008F3784">
      <w:pPr>
        <w:pStyle w:val="2"/>
        <w:tabs>
          <w:tab w:val="left" w:pos="3805"/>
        </w:tabs>
        <w:spacing w:before="49"/>
        <w:ind w:left="142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 xml:space="preserve">2.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Участники взаимодействия</w:t>
      </w:r>
    </w:p>
    <w:p w:rsidR="00AD0BAC" w:rsidRPr="00FC5E1B" w:rsidRDefault="00AD0BAC" w:rsidP="008F3784">
      <w:pPr>
        <w:spacing w:before="6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a3"/>
        <w:spacing w:before="0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Участниками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z w:val="20"/>
          <w:szCs w:val="20"/>
          <w:lang w:val="ru-RU"/>
        </w:rPr>
        <w:t xml:space="preserve"> в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рамках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являются:</w:t>
      </w:r>
    </w:p>
    <w:p w:rsidR="00AD0BAC" w:rsidRPr="00FC5E1B" w:rsidRDefault="002F34A7" w:rsidP="008F3784">
      <w:pPr>
        <w:pStyle w:val="a3"/>
        <w:numPr>
          <w:ilvl w:val="0"/>
          <w:numId w:val="183"/>
        </w:numPr>
        <w:tabs>
          <w:tab w:val="left" w:pos="1246"/>
        </w:tabs>
        <w:spacing w:before="64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самоуправления;</w:t>
      </w:r>
    </w:p>
    <w:p w:rsidR="00AD0BAC" w:rsidRPr="00FC5E1B" w:rsidRDefault="002F34A7" w:rsidP="008F3784">
      <w:pPr>
        <w:pStyle w:val="a3"/>
        <w:numPr>
          <w:ilvl w:val="0"/>
          <w:numId w:val="183"/>
        </w:numPr>
        <w:tabs>
          <w:tab w:val="left" w:pos="1246"/>
        </w:tabs>
        <w:spacing w:before="64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Управляющая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организация;</w:t>
      </w:r>
    </w:p>
    <w:p w:rsidR="00AD0BAC" w:rsidRPr="00FC5E1B" w:rsidRDefault="002F34A7" w:rsidP="008F3784">
      <w:pPr>
        <w:pStyle w:val="a3"/>
        <w:numPr>
          <w:ilvl w:val="0"/>
          <w:numId w:val="183"/>
        </w:numPr>
        <w:tabs>
          <w:tab w:val="left" w:pos="1246"/>
        </w:tabs>
        <w:spacing w:before="64"/>
        <w:ind w:left="142" w:right="70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Товарищества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жилья,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жилищные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кооперативы,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жилищно-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строительные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кооперативы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иные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специализированные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потребительские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кооперативы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(далее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– </w:t>
      </w:r>
      <w:r w:rsidRPr="00FC5E1B">
        <w:rPr>
          <w:rFonts w:cs="Times New Roman"/>
          <w:spacing w:val="-1"/>
          <w:sz w:val="20"/>
          <w:szCs w:val="20"/>
          <w:lang w:val="ru-RU"/>
        </w:rPr>
        <w:t>товарищества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и </w:t>
      </w:r>
      <w:r w:rsidRPr="00FC5E1B">
        <w:rPr>
          <w:rFonts w:cs="Times New Roman"/>
          <w:spacing w:val="-1"/>
          <w:sz w:val="20"/>
          <w:szCs w:val="20"/>
          <w:lang w:val="ru-RU"/>
        </w:rPr>
        <w:t>кооперативы);</w:t>
      </w:r>
    </w:p>
    <w:p w:rsidR="00AD0BAC" w:rsidRPr="00FC5E1B" w:rsidRDefault="002F34A7" w:rsidP="008F3784">
      <w:pPr>
        <w:pStyle w:val="a3"/>
        <w:numPr>
          <w:ilvl w:val="0"/>
          <w:numId w:val="183"/>
        </w:numPr>
        <w:tabs>
          <w:tab w:val="left" w:pos="1246"/>
        </w:tabs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Ресурсоснабжающие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организации;</w:t>
      </w:r>
    </w:p>
    <w:p w:rsidR="00AD0BAC" w:rsidRPr="00FC5E1B" w:rsidRDefault="002F34A7" w:rsidP="008F3784">
      <w:pPr>
        <w:pStyle w:val="a3"/>
        <w:numPr>
          <w:ilvl w:val="0"/>
          <w:numId w:val="183"/>
        </w:numPr>
        <w:tabs>
          <w:tab w:val="left" w:pos="1246"/>
        </w:tabs>
        <w:spacing w:before="64"/>
        <w:ind w:left="142" w:right="714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Организации,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осуществляющие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эксплуатацию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объектов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инженерной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инфраструктур;</w:t>
      </w:r>
      <w:proofErr w:type="gramEnd"/>
    </w:p>
    <w:p w:rsidR="00AD0BAC" w:rsidRPr="00FC5E1B" w:rsidRDefault="002F34A7" w:rsidP="008F3784">
      <w:pPr>
        <w:pStyle w:val="a3"/>
        <w:numPr>
          <w:ilvl w:val="0"/>
          <w:numId w:val="183"/>
        </w:numPr>
        <w:tabs>
          <w:tab w:val="left" w:pos="1529"/>
        </w:tabs>
        <w:spacing w:before="1"/>
        <w:ind w:left="142" w:right="57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Лица,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оказывающие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услуги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(выполняющие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работы)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содержанию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ремонту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общего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имущества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многоквартирных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домах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(далее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– </w:t>
      </w:r>
      <w:r w:rsidRPr="00FC5E1B">
        <w:rPr>
          <w:rFonts w:cs="Times New Roman"/>
          <w:spacing w:val="-1"/>
          <w:sz w:val="20"/>
          <w:szCs w:val="20"/>
          <w:lang w:val="ru-RU"/>
        </w:rPr>
        <w:t>подрядные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организации);</w:t>
      </w:r>
    </w:p>
    <w:p w:rsidR="00AD0BAC" w:rsidRPr="00FC5E1B" w:rsidRDefault="002F34A7" w:rsidP="008F3784">
      <w:pPr>
        <w:pStyle w:val="a3"/>
        <w:numPr>
          <w:ilvl w:val="0"/>
          <w:numId w:val="183"/>
        </w:numPr>
        <w:tabs>
          <w:tab w:val="left" w:pos="1246"/>
        </w:tabs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Внешние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участники</w:t>
      </w:r>
      <w:r w:rsidRPr="00FC5E1B">
        <w:rPr>
          <w:rFonts w:cs="Times New Roman"/>
          <w:spacing w:val="-2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информационного</w:t>
      </w:r>
      <w:r w:rsidRPr="00FC5E1B">
        <w:rPr>
          <w:rFonts w:cs="Times New Roman"/>
          <w:spacing w:val="-2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обмена.</w:t>
      </w:r>
    </w:p>
    <w:p w:rsidR="00AD0BAC" w:rsidRPr="00FC5E1B" w:rsidRDefault="002F34A7" w:rsidP="008F3784">
      <w:pPr>
        <w:pStyle w:val="a3"/>
        <w:spacing w:before="64"/>
        <w:ind w:left="142" w:right="57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описании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ролей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приводятся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только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те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функции,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которые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выполняются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рамках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информационного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обмена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реализации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функций.</w:t>
      </w:r>
    </w:p>
    <w:p w:rsidR="00AD0BAC" w:rsidRPr="00FC5E1B" w:rsidRDefault="00AD0BAC" w:rsidP="008F3784">
      <w:pPr>
        <w:spacing w:before="14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2"/>
        <w:numPr>
          <w:ilvl w:val="1"/>
          <w:numId w:val="182"/>
        </w:numPr>
        <w:tabs>
          <w:tab w:val="left" w:pos="1313"/>
        </w:tabs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Орган местного</w:t>
      </w:r>
      <w:r w:rsidRPr="00FC5E1B">
        <w:rPr>
          <w:rFonts w:cs="Times New Roman"/>
          <w:spacing w:val="1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самоуправления</w:t>
      </w:r>
    </w:p>
    <w:p w:rsidR="00AD0BAC" w:rsidRPr="00FC5E1B" w:rsidRDefault="002F34A7" w:rsidP="008F3784">
      <w:pPr>
        <w:pStyle w:val="a3"/>
        <w:spacing w:before="59"/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Исполнительный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решает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управленческие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задачи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от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имени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исполнительно-распорядительного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муниципального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образования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сфере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реализации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вопросов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значения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области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жилищн</w:t>
      </w:r>
      <w:proofErr w:type="gramStart"/>
      <w:r w:rsidRPr="00FC5E1B">
        <w:rPr>
          <w:rFonts w:cs="Times New Roman"/>
          <w:sz w:val="20"/>
          <w:szCs w:val="20"/>
          <w:lang w:val="ru-RU"/>
        </w:rPr>
        <w:t>о-</w:t>
      </w:r>
      <w:proofErr w:type="gramEnd"/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коммунального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хозяйства.</w:t>
      </w:r>
    </w:p>
    <w:p w:rsidR="00AD0BAC" w:rsidRPr="00FC5E1B" w:rsidRDefault="002F34A7" w:rsidP="008F3784">
      <w:pPr>
        <w:pStyle w:val="a3"/>
        <w:ind w:left="142" w:right="57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Исполнительный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в </w:t>
      </w:r>
      <w:r w:rsidRPr="00FC5E1B">
        <w:rPr>
          <w:rFonts w:cs="Times New Roman"/>
          <w:spacing w:val="-1"/>
          <w:sz w:val="20"/>
          <w:szCs w:val="20"/>
          <w:lang w:val="ru-RU"/>
        </w:rPr>
        <w:t>сфере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ЖКХ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выполняет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следующие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функции:</w:t>
      </w:r>
    </w:p>
    <w:p w:rsidR="00AD0BAC" w:rsidRPr="00FC5E1B" w:rsidRDefault="002F34A7" w:rsidP="008F3784">
      <w:pPr>
        <w:pStyle w:val="a3"/>
        <w:numPr>
          <w:ilvl w:val="0"/>
          <w:numId w:val="185"/>
        </w:numPr>
        <w:tabs>
          <w:tab w:val="left" w:pos="996"/>
        </w:tabs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выполнение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функций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соответствии</w:t>
      </w:r>
      <w:r w:rsidRPr="00FC5E1B">
        <w:rPr>
          <w:rFonts w:cs="Times New Roman"/>
          <w:sz w:val="20"/>
          <w:szCs w:val="20"/>
          <w:lang w:val="ru-RU"/>
        </w:rPr>
        <w:t xml:space="preserve"> с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постановлением;</w:t>
      </w:r>
    </w:p>
    <w:p w:rsidR="00AD0BAC" w:rsidRPr="00FC5E1B" w:rsidRDefault="002F34A7" w:rsidP="008F3784">
      <w:pPr>
        <w:pStyle w:val="a3"/>
        <w:numPr>
          <w:ilvl w:val="0"/>
          <w:numId w:val="185"/>
        </w:numPr>
        <w:tabs>
          <w:tab w:val="left" w:pos="996"/>
        </w:tabs>
        <w:spacing w:before="64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учет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муниципального</w:t>
      </w:r>
      <w:r w:rsidRPr="00FC5E1B">
        <w:rPr>
          <w:rFonts w:cs="Times New Roman"/>
          <w:spacing w:val="-2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жилищного</w:t>
      </w:r>
      <w:r w:rsidRPr="00FC5E1B">
        <w:rPr>
          <w:rFonts w:cs="Times New Roman"/>
          <w:spacing w:val="1"/>
          <w:sz w:val="20"/>
          <w:szCs w:val="20"/>
        </w:rPr>
        <w:t xml:space="preserve"> </w:t>
      </w:r>
      <w:r w:rsidRPr="00FC5E1B">
        <w:rPr>
          <w:rFonts w:cs="Times New Roman"/>
          <w:sz w:val="20"/>
          <w:szCs w:val="20"/>
        </w:rPr>
        <w:t>фонда;</w:t>
      </w:r>
    </w:p>
    <w:p w:rsidR="00AD0BAC" w:rsidRPr="00FC5E1B" w:rsidRDefault="002F34A7" w:rsidP="008F3784">
      <w:pPr>
        <w:pStyle w:val="a3"/>
        <w:numPr>
          <w:ilvl w:val="0"/>
          <w:numId w:val="185"/>
        </w:numPr>
        <w:tabs>
          <w:tab w:val="left" w:pos="996"/>
        </w:tabs>
        <w:spacing w:before="64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осуществление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2"/>
          <w:sz w:val="20"/>
          <w:szCs w:val="20"/>
        </w:rPr>
        <w:t>муниципального</w:t>
      </w:r>
      <w:r w:rsidRPr="00FC5E1B">
        <w:rPr>
          <w:rFonts w:cs="Times New Roman"/>
          <w:spacing w:val="1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жилищного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контроля;</w:t>
      </w:r>
    </w:p>
    <w:p w:rsidR="00AD0BAC" w:rsidRPr="00FC5E1B" w:rsidRDefault="00A27D0D" w:rsidP="008F3784">
      <w:pPr>
        <w:pStyle w:val="a3"/>
        <w:tabs>
          <w:tab w:val="left" w:pos="1229"/>
        </w:tabs>
        <w:spacing w:before="64"/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 xml:space="preserve">-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организация</w:t>
      </w:r>
      <w:r w:rsidR="002F34A7"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электро-,</w:t>
      </w:r>
      <w:r w:rsidR="002F34A7"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тепл</w:t>
      </w:r>
      <w:proofErr w:type="gramStart"/>
      <w:r w:rsidR="002F34A7" w:rsidRPr="00FC5E1B">
        <w:rPr>
          <w:rFonts w:cs="Times New Roman"/>
          <w:spacing w:val="-1"/>
          <w:sz w:val="20"/>
          <w:szCs w:val="20"/>
          <w:lang w:val="ru-RU"/>
        </w:rPr>
        <w:t>о-</w:t>
      </w:r>
      <w:proofErr w:type="gramEnd"/>
      <w:r w:rsidR="002F34A7" w:rsidRPr="00FC5E1B">
        <w:rPr>
          <w:rFonts w:cs="Times New Roman"/>
          <w:spacing w:val="-1"/>
          <w:sz w:val="20"/>
          <w:szCs w:val="20"/>
          <w:lang w:val="ru-RU"/>
        </w:rPr>
        <w:t>,</w:t>
      </w:r>
      <w:r w:rsidR="002F34A7"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газо-</w:t>
      </w:r>
      <w:r w:rsidR="002F34A7"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и</w:t>
      </w:r>
      <w:r w:rsidR="002F34A7"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водоснабжения</w:t>
      </w:r>
      <w:r w:rsidR="002F34A7"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населения,</w:t>
      </w:r>
      <w:r w:rsidR="002F34A7"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водоотведения,</w:t>
      </w:r>
      <w:r w:rsidR="002F34A7"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снабжения</w:t>
      </w:r>
      <w:r w:rsidR="002F34A7"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населения</w:t>
      </w:r>
      <w:r w:rsidR="002F34A7"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топливом</w:t>
      </w:r>
      <w:r w:rsidR="002F34A7"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в</w:t>
      </w:r>
      <w:r w:rsidR="002F34A7"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пределах</w:t>
      </w:r>
      <w:r w:rsidR="002F34A7"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полномочий,</w:t>
      </w:r>
      <w:r w:rsidR="002F34A7"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установленных</w:t>
      </w:r>
      <w:r w:rsidR="002F34A7"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законодательством</w:t>
      </w:r>
      <w:r w:rsidR="002F34A7" w:rsidRPr="00FC5E1B">
        <w:rPr>
          <w:rFonts w:cs="Times New Roman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="002F34A7" w:rsidRPr="00FC5E1B">
        <w:rPr>
          <w:rFonts w:cs="Times New Roman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Федерации;</w:t>
      </w:r>
    </w:p>
    <w:p w:rsidR="00AD0BAC" w:rsidRPr="00FC5E1B" w:rsidRDefault="002F34A7" w:rsidP="008F3784">
      <w:pPr>
        <w:pStyle w:val="a3"/>
        <w:numPr>
          <w:ilvl w:val="0"/>
          <w:numId w:val="185"/>
        </w:numPr>
        <w:tabs>
          <w:tab w:val="left" w:pos="1097"/>
        </w:tabs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утверждение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правил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благоустройства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территории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поселения,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городского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округа,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устанавливающих</w:t>
      </w:r>
      <w:proofErr w:type="gramEnd"/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том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числе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требования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содержанию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зданий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(включая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жилые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дома),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сооружений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земельных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участков,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на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которых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они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расположены,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перечень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благоустройству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периодичность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их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выполнения;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благоустройства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территории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поселения,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городского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округа;</w:t>
      </w:r>
    </w:p>
    <w:p w:rsidR="00AD0BAC" w:rsidRPr="00FC5E1B" w:rsidRDefault="002F34A7" w:rsidP="008F3784">
      <w:pPr>
        <w:pStyle w:val="a3"/>
        <w:numPr>
          <w:ilvl w:val="0"/>
          <w:numId w:val="185"/>
        </w:numPr>
        <w:tabs>
          <w:tab w:val="left" w:pos="1082"/>
        </w:tabs>
        <w:spacing w:before="45"/>
        <w:ind w:left="142" w:right="570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ведение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учета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граждан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качестве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нуждающихся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жилых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помещениях,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предоставляемых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договорам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социального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найма;</w:t>
      </w:r>
    </w:p>
    <w:p w:rsidR="00AD0BAC" w:rsidRPr="00FC5E1B" w:rsidRDefault="002F34A7" w:rsidP="008F3784">
      <w:pPr>
        <w:pStyle w:val="a3"/>
        <w:numPr>
          <w:ilvl w:val="0"/>
          <w:numId w:val="185"/>
        </w:numPr>
        <w:tabs>
          <w:tab w:val="left" w:pos="1066"/>
        </w:tabs>
        <w:ind w:left="142" w:right="57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определение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порядка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жилых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муниципального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специализированного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жилищного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фонда;</w:t>
      </w:r>
    </w:p>
    <w:p w:rsidR="00AD0BAC" w:rsidRPr="00FC5E1B" w:rsidRDefault="002F34A7" w:rsidP="008F3784">
      <w:pPr>
        <w:pStyle w:val="a3"/>
        <w:numPr>
          <w:ilvl w:val="0"/>
          <w:numId w:val="185"/>
        </w:numPr>
        <w:tabs>
          <w:tab w:val="left" w:pos="1130"/>
        </w:tabs>
        <w:ind w:left="142" w:right="567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lastRenderedPageBreak/>
        <w:t>предоставление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установленном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hyperlink r:id="rId10">
        <w:r w:rsidRPr="00FC5E1B">
          <w:rPr>
            <w:rFonts w:cs="Times New Roman"/>
            <w:spacing w:val="-1"/>
            <w:sz w:val="20"/>
            <w:szCs w:val="20"/>
            <w:lang w:val="ru-RU"/>
          </w:rPr>
          <w:t>порядке</w:t>
        </w:r>
      </w:hyperlink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малоимущим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гражданам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договорам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социального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найма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жилых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муниципального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жилищного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фонда;</w:t>
      </w:r>
    </w:p>
    <w:p w:rsidR="00AD0BAC" w:rsidRPr="00FC5E1B" w:rsidRDefault="002F34A7" w:rsidP="008F3784">
      <w:pPr>
        <w:pStyle w:val="a3"/>
        <w:numPr>
          <w:ilvl w:val="0"/>
          <w:numId w:val="185"/>
        </w:numPr>
        <w:tabs>
          <w:tab w:val="left" w:pos="996"/>
        </w:tabs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утверждение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2"/>
          <w:sz w:val="20"/>
          <w:szCs w:val="20"/>
        </w:rPr>
        <w:t>генеральных</w:t>
      </w:r>
      <w:r w:rsidRPr="00FC5E1B">
        <w:rPr>
          <w:rFonts w:cs="Times New Roman"/>
          <w:spacing w:val="1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планов</w:t>
      </w:r>
      <w:r w:rsidRPr="00FC5E1B">
        <w:rPr>
          <w:rFonts w:cs="Times New Roman"/>
          <w:spacing w:val="-4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поселения;</w:t>
      </w:r>
    </w:p>
    <w:p w:rsidR="00AD0BAC" w:rsidRPr="00FC5E1B" w:rsidRDefault="002F34A7" w:rsidP="008F3784">
      <w:pPr>
        <w:pStyle w:val="a3"/>
        <w:numPr>
          <w:ilvl w:val="0"/>
          <w:numId w:val="185"/>
        </w:numPr>
        <w:tabs>
          <w:tab w:val="left" w:pos="1164"/>
        </w:tabs>
        <w:spacing w:before="64"/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установление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тарифов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на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услуги,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предоставляемые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муниципальными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предприятиями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учреждениями,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работы,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выполняемые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муниципальными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предприятиями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учреждениями,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если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иное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не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предусмотрено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федеральными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законами;</w:t>
      </w:r>
    </w:p>
    <w:p w:rsidR="00AD0BAC" w:rsidRPr="00FC5E1B" w:rsidRDefault="002F34A7" w:rsidP="008F3784">
      <w:pPr>
        <w:pStyle w:val="a3"/>
        <w:numPr>
          <w:ilvl w:val="0"/>
          <w:numId w:val="185"/>
        </w:numPr>
        <w:tabs>
          <w:tab w:val="left" w:pos="1200"/>
        </w:tabs>
        <w:ind w:left="142" w:right="57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регулирование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тарифов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на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подключение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системе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инфраструктуры,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тарифов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организаций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коммунального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комплекса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на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подключение,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надбавок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тарифам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на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товары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услуги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организаций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коммунального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комплекса,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надбавок</w:t>
      </w:r>
      <w:r w:rsidRPr="00FC5E1B">
        <w:rPr>
          <w:rFonts w:cs="Times New Roman"/>
          <w:sz w:val="20"/>
          <w:szCs w:val="20"/>
          <w:lang w:val="ru-RU"/>
        </w:rPr>
        <w:t xml:space="preserve"> к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ценам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(тарифам)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потребителей;</w:t>
      </w:r>
    </w:p>
    <w:p w:rsidR="00AD0BAC" w:rsidRPr="00FC5E1B" w:rsidRDefault="002F34A7" w:rsidP="008F3784">
      <w:pPr>
        <w:pStyle w:val="a3"/>
        <w:numPr>
          <w:ilvl w:val="0"/>
          <w:numId w:val="185"/>
        </w:numPr>
        <w:tabs>
          <w:tab w:val="left" w:pos="1025"/>
        </w:tabs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реализация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полномочий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организации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теплоснабжения,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предусмотренных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Федеральным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законом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«О теплоснабжении»;</w:t>
      </w:r>
    </w:p>
    <w:p w:rsidR="00AD0BAC" w:rsidRPr="00FC5E1B" w:rsidRDefault="002F34A7" w:rsidP="008F3784">
      <w:pPr>
        <w:pStyle w:val="a3"/>
        <w:numPr>
          <w:ilvl w:val="0"/>
          <w:numId w:val="185"/>
        </w:numPr>
        <w:tabs>
          <w:tab w:val="left" w:pos="1200"/>
        </w:tabs>
        <w:ind w:left="142" w:right="569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реализация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полномочий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сфере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водоснабжения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водоотведения,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Федеральным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законом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«О водоснабжении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и </w:t>
      </w:r>
      <w:r w:rsidRPr="00FC5E1B">
        <w:rPr>
          <w:rFonts w:cs="Times New Roman"/>
          <w:spacing w:val="-2"/>
          <w:sz w:val="20"/>
          <w:szCs w:val="20"/>
          <w:lang w:val="ru-RU"/>
        </w:rPr>
        <w:t>водоотведении»;</w:t>
      </w:r>
    </w:p>
    <w:p w:rsidR="00AD0BAC" w:rsidRPr="00FC5E1B" w:rsidRDefault="002F34A7" w:rsidP="008F3784">
      <w:pPr>
        <w:pStyle w:val="a3"/>
        <w:numPr>
          <w:ilvl w:val="0"/>
          <w:numId w:val="185"/>
        </w:numPr>
        <w:tabs>
          <w:tab w:val="left" w:pos="996"/>
        </w:tabs>
        <w:spacing w:before="3"/>
        <w:ind w:left="142" w:firstLine="709"/>
        <w:jc w:val="both"/>
        <w:rPr>
          <w:rFonts w:cs="Times New Roman"/>
          <w:sz w:val="20"/>
          <w:szCs w:val="20"/>
        </w:rPr>
      </w:pPr>
      <w:proofErr w:type="gramStart"/>
      <w:r w:rsidRPr="00FC5E1B">
        <w:rPr>
          <w:rFonts w:cs="Times New Roman"/>
          <w:spacing w:val="-1"/>
          <w:sz w:val="20"/>
          <w:szCs w:val="20"/>
        </w:rPr>
        <w:t>иные</w:t>
      </w:r>
      <w:proofErr w:type="gramEnd"/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функции.</w:t>
      </w: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2F34A7" w:rsidP="008F3784">
      <w:pPr>
        <w:pStyle w:val="2"/>
        <w:numPr>
          <w:ilvl w:val="1"/>
          <w:numId w:val="182"/>
        </w:numPr>
        <w:tabs>
          <w:tab w:val="left" w:pos="1313"/>
        </w:tabs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Управляющая</w:t>
      </w:r>
      <w:r w:rsidRPr="00FC5E1B">
        <w:rPr>
          <w:rFonts w:cs="Times New Roman"/>
          <w:spacing w:val="-4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организация</w:t>
      </w:r>
    </w:p>
    <w:p w:rsidR="00AD0BAC" w:rsidRPr="00FC5E1B" w:rsidRDefault="002F34A7" w:rsidP="008F3784">
      <w:pPr>
        <w:pStyle w:val="a3"/>
        <w:spacing w:before="59"/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является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юридическое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независимо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организационно-правовой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формы,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а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также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индивидуальный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предприниматель,</w:t>
      </w:r>
      <w:r w:rsidRPr="00FC5E1B">
        <w:rPr>
          <w:rFonts w:cs="Times New Roman"/>
          <w:spacing w:val="7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управляющие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многоквартирным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домом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на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основании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договора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управления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многоквартирным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домом.</w:t>
      </w:r>
    </w:p>
    <w:p w:rsidR="00AD0BAC" w:rsidRPr="00FC5E1B" w:rsidRDefault="002F34A7" w:rsidP="008F3784">
      <w:pPr>
        <w:pStyle w:val="a3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Управляющая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выполняет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следующие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функции:</w:t>
      </w:r>
    </w:p>
    <w:p w:rsidR="00AD0BAC" w:rsidRPr="00FC5E1B" w:rsidRDefault="002F34A7" w:rsidP="008F3784">
      <w:pPr>
        <w:pStyle w:val="a3"/>
        <w:numPr>
          <w:ilvl w:val="0"/>
          <w:numId w:val="181"/>
        </w:numPr>
        <w:tabs>
          <w:tab w:val="left" w:pos="1246"/>
        </w:tabs>
        <w:spacing w:before="65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выполнение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 по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управлению многоквартирным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домом</w:t>
      </w:r>
    </w:p>
    <w:p w:rsidR="00AD0BAC" w:rsidRPr="00FC5E1B" w:rsidRDefault="002F34A7" w:rsidP="008F3784">
      <w:pPr>
        <w:pStyle w:val="a3"/>
        <w:numPr>
          <w:ilvl w:val="0"/>
          <w:numId w:val="181"/>
        </w:numPr>
        <w:tabs>
          <w:tab w:val="left" w:pos="1246"/>
        </w:tabs>
        <w:spacing w:before="66"/>
        <w:ind w:left="142" w:right="57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оказание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выполнение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надлежащему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содержанию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ремонту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общего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имущества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доме;</w:t>
      </w:r>
    </w:p>
    <w:p w:rsidR="00AD0BAC" w:rsidRPr="00FC5E1B" w:rsidRDefault="002F34A7" w:rsidP="008F3784">
      <w:pPr>
        <w:pStyle w:val="a3"/>
        <w:numPr>
          <w:ilvl w:val="0"/>
          <w:numId w:val="181"/>
        </w:numPr>
        <w:tabs>
          <w:tab w:val="left" w:pos="1246"/>
        </w:tabs>
        <w:spacing w:before="6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выполнение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2"/>
          <w:sz w:val="20"/>
          <w:szCs w:val="20"/>
        </w:rPr>
        <w:t>ремонтных</w:t>
      </w:r>
      <w:r w:rsidRPr="00FC5E1B">
        <w:rPr>
          <w:rFonts w:cs="Times New Roman"/>
          <w:spacing w:val="3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работ;</w:t>
      </w:r>
    </w:p>
    <w:p w:rsidR="00AD0BAC" w:rsidRPr="00FC5E1B" w:rsidRDefault="002F34A7" w:rsidP="008F3784">
      <w:pPr>
        <w:pStyle w:val="a3"/>
        <w:numPr>
          <w:ilvl w:val="0"/>
          <w:numId w:val="181"/>
        </w:numPr>
        <w:tabs>
          <w:tab w:val="left" w:pos="1246"/>
        </w:tabs>
        <w:spacing w:before="65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выполнение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 по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техническому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обслуживанию жилого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фонда;</w:t>
      </w:r>
    </w:p>
    <w:p w:rsidR="00AD0BAC" w:rsidRPr="00FC5E1B" w:rsidRDefault="002F34A7" w:rsidP="008F3784">
      <w:pPr>
        <w:pStyle w:val="a3"/>
        <w:numPr>
          <w:ilvl w:val="0"/>
          <w:numId w:val="181"/>
        </w:numPr>
        <w:tabs>
          <w:tab w:val="left" w:pos="1246"/>
        </w:tabs>
        <w:spacing w:before="63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санитарное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обслуживание;</w:t>
      </w:r>
    </w:p>
    <w:p w:rsidR="00AD0BAC" w:rsidRPr="00FC5E1B" w:rsidRDefault="002F34A7" w:rsidP="008F3784">
      <w:pPr>
        <w:pStyle w:val="a3"/>
        <w:numPr>
          <w:ilvl w:val="0"/>
          <w:numId w:val="181"/>
        </w:numPr>
        <w:tabs>
          <w:tab w:val="left" w:pos="1246"/>
        </w:tabs>
        <w:spacing w:before="1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подготовка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фонда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к </w:t>
      </w:r>
      <w:r w:rsidRPr="00FC5E1B">
        <w:rPr>
          <w:rFonts w:cs="Times New Roman"/>
          <w:spacing w:val="-1"/>
          <w:sz w:val="20"/>
          <w:szCs w:val="20"/>
          <w:lang w:val="ru-RU"/>
        </w:rPr>
        <w:t>сезонной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эксплуатации;</w:t>
      </w:r>
    </w:p>
    <w:p w:rsidR="00AD0BAC" w:rsidRPr="00FC5E1B" w:rsidRDefault="00AD0BAC" w:rsidP="008F3784">
      <w:pPr>
        <w:ind w:left="142" w:right="10866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a3"/>
        <w:numPr>
          <w:ilvl w:val="0"/>
          <w:numId w:val="181"/>
        </w:numPr>
        <w:tabs>
          <w:tab w:val="left" w:pos="1246"/>
        </w:tabs>
        <w:spacing w:before="46"/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выполнение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заявок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по 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устранению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аварий,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поступивших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от 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аварийн</w:t>
      </w:r>
      <w:proofErr w:type="gramStart"/>
      <w:r w:rsidRPr="00FC5E1B">
        <w:rPr>
          <w:rFonts w:cs="Times New Roman"/>
          <w:sz w:val="20"/>
          <w:szCs w:val="20"/>
          <w:lang w:val="ru-RU"/>
        </w:rPr>
        <w:t>о-</w:t>
      </w:r>
      <w:proofErr w:type="gramEnd"/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диспетчерских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служб;</w:t>
      </w:r>
    </w:p>
    <w:p w:rsidR="00AD0BAC" w:rsidRPr="00FC5E1B" w:rsidRDefault="002F34A7" w:rsidP="008F3784">
      <w:pPr>
        <w:pStyle w:val="a3"/>
        <w:numPr>
          <w:ilvl w:val="0"/>
          <w:numId w:val="181"/>
        </w:numPr>
        <w:tabs>
          <w:tab w:val="left" w:pos="1246"/>
        </w:tabs>
        <w:spacing w:before="3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проведение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2"/>
          <w:sz w:val="20"/>
          <w:szCs w:val="20"/>
        </w:rPr>
        <w:t>капитального</w:t>
      </w:r>
      <w:r w:rsidRPr="00FC5E1B">
        <w:rPr>
          <w:rFonts w:cs="Times New Roman"/>
          <w:spacing w:val="1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ремонта;</w:t>
      </w:r>
    </w:p>
    <w:p w:rsidR="00AD0BAC" w:rsidRPr="00FC5E1B" w:rsidRDefault="002F34A7" w:rsidP="008F3784">
      <w:pPr>
        <w:pStyle w:val="a3"/>
        <w:numPr>
          <w:ilvl w:val="0"/>
          <w:numId w:val="181"/>
        </w:numPr>
        <w:tabs>
          <w:tab w:val="left" w:pos="1246"/>
        </w:tabs>
        <w:spacing w:before="63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составление</w:t>
      </w:r>
      <w:r w:rsidRPr="00FC5E1B">
        <w:rPr>
          <w:rFonts w:cs="Times New Roman"/>
          <w:sz w:val="20"/>
          <w:szCs w:val="20"/>
          <w:lang w:val="ru-RU"/>
        </w:rPr>
        <w:t xml:space="preserve"> смет 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актов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выполненных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работ;</w:t>
      </w:r>
    </w:p>
    <w:p w:rsidR="00AD0BAC" w:rsidRPr="00FC5E1B" w:rsidRDefault="002F34A7" w:rsidP="008F3784">
      <w:pPr>
        <w:pStyle w:val="a3"/>
        <w:numPr>
          <w:ilvl w:val="0"/>
          <w:numId w:val="181"/>
        </w:numPr>
        <w:tabs>
          <w:tab w:val="left" w:pos="1246"/>
        </w:tabs>
        <w:spacing w:before="65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заключение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договоров </w:t>
      </w:r>
      <w:r w:rsidRPr="00FC5E1B">
        <w:rPr>
          <w:rFonts w:cs="Times New Roman"/>
          <w:sz w:val="20"/>
          <w:szCs w:val="20"/>
          <w:lang w:val="ru-RU"/>
        </w:rPr>
        <w:t xml:space="preserve">с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поставщиками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услуг;</w:t>
      </w:r>
    </w:p>
    <w:p w:rsidR="00AD0BAC" w:rsidRPr="00FC5E1B" w:rsidRDefault="002F34A7" w:rsidP="008F3784">
      <w:pPr>
        <w:pStyle w:val="a3"/>
        <w:numPr>
          <w:ilvl w:val="0"/>
          <w:numId w:val="181"/>
        </w:numPr>
        <w:tabs>
          <w:tab w:val="left" w:pos="1246"/>
        </w:tabs>
        <w:spacing w:before="63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предоставление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z w:val="20"/>
          <w:szCs w:val="20"/>
          <w:lang w:val="ru-RU"/>
        </w:rPr>
        <w:t xml:space="preserve"> 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соответствии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постановлением;</w:t>
      </w:r>
    </w:p>
    <w:p w:rsidR="00AD0BAC" w:rsidRPr="00FC5E1B" w:rsidRDefault="002F34A7" w:rsidP="008F3784">
      <w:pPr>
        <w:pStyle w:val="a3"/>
        <w:numPr>
          <w:ilvl w:val="0"/>
          <w:numId w:val="181"/>
        </w:numPr>
        <w:tabs>
          <w:tab w:val="left" w:pos="1246"/>
        </w:tabs>
        <w:spacing w:before="65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иные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функции,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предусмотренные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нормативными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правовыми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актами.</w:t>
      </w:r>
    </w:p>
    <w:p w:rsidR="00AD0BAC" w:rsidRPr="00FC5E1B" w:rsidRDefault="002F34A7" w:rsidP="008F3784">
      <w:pPr>
        <w:pStyle w:val="a3"/>
        <w:spacing w:before="62"/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Под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отношении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индивидуального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дома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понимается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(в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том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числе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некоммерческое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объединение),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которое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от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своего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имени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интересах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собственника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заключает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договоры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холодного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водоснабжения,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горячего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водоснабжения,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водоотведения,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электроснабжения,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газоснабжения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(в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том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числе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поставки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бытового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газа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баллонах),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отопления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(теплоснабжения,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том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числе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поставки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твердого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топлива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наличии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печного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отопления)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с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соответствующими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ресурсоснабжающими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организациями.</w:t>
      </w:r>
      <w:proofErr w:type="gramEnd"/>
    </w:p>
    <w:p w:rsidR="00AD0BAC" w:rsidRPr="00FC5E1B" w:rsidRDefault="00AD0BAC" w:rsidP="008F3784">
      <w:pPr>
        <w:spacing w:before="14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2"/>
        <w:numPr>
          <w:ilvl w:val="1"/>
          <w:numId w:val="182"/>
        </w:numPr>
        <w:tabs>
          <w:tab w:val="left" w:pos="1313"/>
        </w:tabs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 xml:space="preserve">Товарищества </w:t>
      </w:r>
      <w:r w:rsidRPr="00FC5E1B">
        <w:rPr>
          <w:rFonts w:cs="Times New Roman"/>
          <w:sz w:val="20"/>
          <w:szCs w:val="20"/>
        </w:rPr>
        <w:t>и</w:t>
      </w:r>
      <w:r w:rsidRPr="00FC5E1B">
        <w:rPr>
          <w:rFonts w:cs="Times New Roman"/>
          <w:spacing w:val="-1"/>
          <w:sz w:val="20"/>
          <w:szCs w:val="20"/>
        </w:rPr>
        <w:t xml:space="preserve"> кооперативы</w:t>
      </w:r>
    </w:p>
    <w:p w:rsidR="00AD0BAC" w:rsidRPr="00FC5E1B" w:rsidRDefault="002F34A7" w:rsidP="008F3784">
      <w:pPr>
        <w:pStyle w:val="a3"/>
        <w:spacing w:before="59"/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Товариществами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кооперативами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являются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некоммерческие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организации,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объединения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многоквартирном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доме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совместного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управления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комплексом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недвижимого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имущества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многоквартирном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доме,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обеспечения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эксплуатации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этого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комплекса,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владения,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пользования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установленных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законодательством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пределах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распоряжения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общим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имуществом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доме.</w:t>
      </w:r>
    </w:p>
    <w:p w:rsidR="00AD0BAC" w:rsidRPr="00FC5E1B" w:rsidRDefault="002F34A7" w:rsidP="008F3784">
      <w:pPr>
        <w:pStyle w:val="a3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Выполняют</w:t>
      </w:r>
      <w:r w:rsidRPr="00FC5E1B">
        <w:rPr>
          <w:rFonts w:cs="Times New Roman"/>
          <w:spacing w:val="-2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следующие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функции:</w:t>
      </w:r>
    </w:p>
    <w:p w:rsidR="00AD0BAC" w:rsidRPr="00FC5E1B" w:rsidRDefault="002F34A7" w:rsidP="008F3784">
      <w:pPr>
        <w:pStyle w:val="a3"/>
        <w:numPr>
          <w:ilvl w:val="0"/>
          <w:numId w:val="181"/>
        </w:numPr>
        <w:tabs>
          <w:tab w:val="left" w:pos="1246"/>
        </w:tabs>
        <w:spacing w:before="65"/>
        <w:ind w:left="142" w:right="574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оказание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и 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выполнение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по 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надлежащему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содержанию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</w:rPr>
        <w:t>и</w:t>
      </w:r>
      <w:r w:rsidRPr="00FC5E1B">
        <w:rPr>
          <w:rFonts w:cs="Times New Roman"/>
          <w:spacing w:val="39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ремонту</w:t>
      </w:r>
      <w:r w:rsidRPr="00FC5E1B">
        <w:rPr>
          <w:rFonts w:cs="Times New Roman"/>
          <w:spacing w:val="-4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общего</w:t>
      </w:r>
      <w:r w:rsidRPr="00FC5E1B">
        <w:rPr>
          <w:rFonts w:cs="Times New Roman"/>
          <w:spacing w:val="-2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имущества</w:t>
      </w:r>
      <w:r w:rsidRPr="00FC5E1B">
        <w:rPr>
          <w:rFonts w:cs="Times New Roman"/>
          <w:spacing w:val="-2"/>
          <w:sz w:val="20"/>
          <w:szCs w:val="20"/>
        </w:rPr>
        <w:t xml:space="preserve"> </w:t>
      </w:r>
      <w:r w:rsidRPr="00FC5E1B">
        <w:rPr>
          <w:rFonts w:cs="Times New Roman"/>
          <w:sz w:val="20"/>
          <w:szCs w:val="20"/>
        </w:rPr>
        <w:t>в</w:t>
      </w:r>
      <w:r w:rsidRPr="00FC5E1B">
        <w:rPr>
          <w:rFonts w:cs="Times New Roman"/>
          <w:spacing w:val="-1"/>
          <w:sz w:val="20"/>
          <w:szCs w:val="20"/>
        </w:rPr>
        <w:t xml:space="preserve"> </w:t>
      </w:r>
      <w:r w:rsidRPr="00FC5E1B">
        <w:rPr>
          <w:rFonts w:cs="Times New Roman"/>
          <w:sz w:val="20"/>
          <w:szCs w:val="20"/>
        </w:rPr>
        <w:t>доме;</w:t>
      </w:r>
    </w:p>
    <w:p w:rsidR="00AD0BAC" w:rsidRPr="00FC5E1B" w:rsidRDefault="002F34A7" w:rsidP="008F3784">
      <w:pPr>
        <w:pStyle w:val="a3"/>
        <w:numPr>
          <w:ilvl w:val="0"/>
          <w:numId w:val="181"/>
        </w:numPr>
        <w:tabs>
          <w:tab w:val="left" w:pos="1246"/>
        </w:tabs>
        <w:spacing w:before="4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выполнение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ремонтных</w:t>
      </w:r>
      <w:r w:rsidRPr="00FC5E1B">
        <w:rPr>
          <w:rFonts w:cs="Times New Roman"/>
          <w:spacing w:val="1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работ;</w:t>
      </w:r>
    </w:p>
    <w:p w:rsidR="00AD0BAC" w:rsidRPr="00FC5E1B" w:rsidRDefault="002F34A7" w:rsidP="008F3784">
      <w:pPr>
        <w:pStyle w:val="a3"/>
        <w:numPr>
          <w:ilvl w:val="0"/>
          <w:numId w:val="181"/>
        </w:numPr>
        <w:tabs>
          <w:tab w:val="left" w:pos="1246"/>
        </w:tabs>
        <w:spacing w:before="63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lastRenderedPageBreak/>
        <w:t>выполнение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 по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техническому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обслуживанию жилого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фонда;</w:t>
      </w:r>
    </w:p>
    <w:p w:rsidR="00AD0BAC" w:rsidRPr="00FC5E1B" w:rsidRDefault="002F34A7" w:rsidP="008F3784">
      <w:pPr>
        <w:pStyle w:val="a3"/>
        <w:numPr>
          <w:ilvl w:val="0"/>
          <w:numId w:val="181"/>
        </w:numPr>
        <w:tabs>
          <w:tab w:val="left" w:pos="1246"/>
        </w:tabs>
        <w:spacing w:before="65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санитарное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обслуживание;</w:t>
      </w:r>
    </w:p>
    <w:p w:rsidR="00AD0BAC" w:rsidRPr="00FC5E1B" w:rsidRDefault="002F34A7" w:rsidP="008F3784">
      <w:pPr>
        <w:pStyle w:val="a3"/>
        <w:numPr>
          <w:ilvl w:val="0"/>
          <w:numId w:val="181"/>
        </w:numPr>
        <w:tabs>
          <w:tab w:val="left" w:pos="1246"/>
        </w:tabs>
        <w:spacing w:before="63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подготовка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фонда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к </w:t>
      </w:r>
      <w:r w:rsidRPr="00FC5E1B">
        <w:rPr>
          <w:rFonts w:cs="Times New Roman"/>
          <w:spacing w:val="-1"/>
          <w:sz w:val="20"/>
          <w:szCs w:val="20"/>
          <w:lang w:val="ru-RU"/>
        </w:rPr>
        <w:t>сезонной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эксплуатации;</w:t>
      </w:r>
    </w:p>
    <w:p w:rsidR="00AD0BAC" w:rsidRPr="00FC5E1B" w:rsidRDefault="002F34A7" w:rsidP="008F3784">
      <w:pPr>
        <w:pStyle w:val="a3"/>
        <w:numPr>
          <w:ilvl w:val="0"/>
          <w:numId w:val="181"/>
        </w:numPr>
        <w:tabs>
          <w:tab w:val="left" w:pos="1246"/>
        </w:tabs>
        <w:spacing w:before="66"/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выполнение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заявок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по 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устранению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аварий,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поступивших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от 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аварийн</w:t>
      </w:r>
      <w:proofErr w:type="gramStart"/>
      <w:r w:rsidRPr="00FC5E1B">
        <w:rPr>
          <w:rFonts w:cs="Times New Roman"/>
          <w:sz w:val="20"/>
          <w:szCs w:val="20"/>
          <w:lang w:val="ru-RU"/>
        </w:rPr>
        <w:t>о-</w:t>
      </w:r>
      <w:proofErr w:type="gramEnd"/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диспетчерских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служб;</w:t>
      </w:r>
    </w:p>
    <w:p w:rsidR="00AD0BAC" w:rsidRPr="00FC5E1B" w:rsidRDefault="002F34A7" w:rsidP="008F3784">
      <w:pPr>
        <w:pStyle w:val="a3"/>
        <w:numPr>
          <w:ilvl w:val="0"/>
          <w:numId w:val="181"/>
        </w:numPr>
        <w:tabs>
          <w:tab w:val="left" w:pos="1246"/>
        </w:tabs>
        <w:spacing w:before="6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проведение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2"/>
          <w:sz w:val="20"/>
          <w:szCs w:val="20"/>
        </w:rPr>
        <w:t>капитального</w:t>
      </w:r>
      <w:r w:rsidRPr="00FC5E1B">
        <w:rPr>
          <w:rFonts w:cs="Times New Roman"/>
          <w:spacing w:val="1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ремонта;</w:t>
      </w:r>
    </w:p>
    <w:p w:rsidR="00AD0BAC" w:rsidRPr="00FC5E1B" w:rsidRDefault="002F34A7" w:rsidP="008F3784">
      <w:pPr>
        <w:pStyle w:val="a3"/>
        <w:numPr>
          <w:ilvl w:val="0"/>
          <w:numId w:val="181"/>
        </w:numPr>
        <w:tabs>
          <w:tab w:val="left" w:pos="1246"/>
        </w:tabs>
        <w:spacing w:before="65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составление</w:t>
      </w:r>
      <w:r w:rsidRPr="00FC5E1B">
        <w:rPr>
          <w:rFonts w:cs="Times New Roman"/>
          <w:sz w:val="20"/>
          <w:szCs w:val="20"/>
          <w:lang w:val="ru-RU"/>
        </w:rPr>
        <w:t xml:space="preserve"> смет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актов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выполненных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работ.</w:t>
      </w:r>
    </w:p>
    <w:p w:rsidR="00AD0BAC" w:rsidRPr="00FC5E1B" w:rsidRDefault="002F34A7" w:rsidP="008F3784">
      <w:pPr>
        <w:pStyle w:val="a3"/>
        <w:numPr>
          <w:ilvl w:val="0"/>
          <w:numId w:val="181"/>
        </w:numPr>
        <w:tabs>
          <w:tab w:val="left" w:pos="1246"/>
        </w:tabs>
        <w:spacing w:before="63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заключение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договоров </w:t>
      </w:r>
      <w:r w:rsidRPr="00FC5E1B">
        <w:rPr>
          <w:rFonts w:cs="Times New Roman"/>
          <w:sz w:val="20"/>
          <w:szCs w:val="20"/>
          <w:lang w:val="ru-RU"/>
        </w:rPr>
        <w:t xml:space="preserve">с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поставщиками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услуг;</w:t>
      </w:r>
    </w:p>
    <w:p w:rsidR="00AD0BAC" w:rsidRPr="00FC5E1B" w:rsidRDefault="002F34A7" w:rsidP="008F3784">
      <w:pPr>
        <w:pStyle w:val="a3"/>
        <w:numPr>
          <w:ilvl w:val="0"/>
          <w:numId w:val="181"/>
        </w:numPr>
        <w:tabs>
          <w:tab w:val="left" w:pos="1246"/>
        </w:tabs>
        <w:spacing w:before="65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предоставление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z w:val="20"/>
          <w:szCs w:val="20"/>
          <w:lang w:val="ru-RU"/>
        </w:rPr>
        <w:t xml:space="preserve"> 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соответствии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постановлением;</w:t>
      </w:r>
    </w:p>
    <w:p w:rsidR="00AD0BAC" w:rsidRPr="00FC5E1B" w:rsidRDefault="002F34A7" w:rsidP="008F3784">
      <w:pPr>
        <w:pStyle w:val="a3"/>
        <w:numPr>
          <w:ilvl w:val="0"/>
          <w:numId w:val="180"/>
        </w:numPr>
        <w:tabs>
          <w:tab w:val="left" w:pos="1025"/>
        </w:tabs>
        <w:spacing w:before="45"/>
        <w:ind w:left="142" w:right="57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формирование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платежных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документов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уплаты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взносов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капитальный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ремонт;</w:t>
      </w:r>
    </w:p>
    <w:p w:rsidR="00AD0BAC" w:rsidRPr="00FC5E1B" w:rsidRDefault="002F34A7" w:rsidP="008F3784">
      <w:pPr>
        <w:pStyle w:val="a3"/>
        <w:numPr>
          <w:ilvl w:val="0"/>
          <w:numId w:val="180"/>
        </w:numPr>
        <w:tabs>
          <w:tab w:val="left" w:pos="984"/>
        </w:tabs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направление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z w:val="20"/>
          <w:szCs w:val="20"/>
          <w:lang w:val="ru-RU"/>
        </w:rPr>
        <w:t xml:space="preserve"> 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орган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государственного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жилищного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надзора:</w:t>
      </w:r>
    </w:p>
    <w:p w:rsidR="00AD0BAC" w:rsidRPr="00FC5E1B" w:rsidRDefault="002F34A7" w:rsidP="008F3784">
      <w:pPr>
        <w:pStyle w:val="a3"/>
        <w:spacing w:before="64"/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а)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уведомление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выбранном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собственниками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соответствующем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многоквартирном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доме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способе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формирования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фонда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капитального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ремонта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приложением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cs="Times New Roman"/>
          <w:spacing w:val="-2"/>
          <w:sz w:val="20"/>
          <w:szCs w:val="20"/>
          <w:lang w:val="ru-RU"/>
        </w:rPr>
        <w:t>копии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протокола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общего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собрания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помещений</w:t>
      </w:r>
      <w:proofErr w:type="gramEnd"/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этом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многоквартирном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доме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принятии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решений,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предусмотренных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hyperlink r:id="rId11" w:anchor="block_1703">
        <w:r w:rsidRPr="00FC5E1B">
          <w:rPr>
            <w:rFonts w:cs="Times New Roman"/>
            <w:spacing w:val="-1"/>
            <w:sz w:val="20"/>
            <w:szCs w:val="20"/>
            <w:lang w:val="ru-RU"/>
          </w:rPr>
          <w:t>частями</w:t>
        </w:r>
        <w:r w:rsidRPr="00FC5E1B">
          <w:rPr>
            <w:rFonts w:cs="Times New Roman"/>
            <w:spacing w:val="4"/>
            <w:sz w:val="20"/>
            <w:szCs w:val="20"/>
            <w:lang w:val="ru-RU"/>
          </w:rPr>
          <w:t xml:space="preserve"> </w:t>
        </w:r>
        <w:r w:rsidRPr="00FC5E1B">
          <w:rPr>
            <w:rFonts w:cs="Times New Roman"/>
            <w:sz w:val="20"/>
            <w:szCs w:val="20"/>
            <w:lang w:val="ru-RU"/>
          </w:rPr>
          <w:t>3</w:t>
        </w:r>
      </w:hyperlink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hyperlink r:id="rId12" w:anchor="block_1704">
        <w:r w:rsidRPr="00FC5E1B">
          <w:rPr>
            <w:rFonts w:cs="Times New Roman"/>
            <w:sz w:val="20"/>
            <w:szCs w:val="20"/>
            <w:lang w:val="ru-RU"/>
          </w:rPr>
          <w:t>4</w:t>
        </w:r>
        <w:r w:rsidRPr="00FC5E1B">
          <w:rPr>
            <w:rFonts w:cs="Times New Roman"/>
            <w:spacing w:val="5"/>
            <w:sz w:val="20"/>
            <w:szCs w:val="20"/>
            <w:lang w:val="ru-RU"/>
          </w:rPr>
          <w:t xml:space="preserve"> </w:t>
        </w:r>
        <w:r w:rsidRPr="00FC5E1B">
          <w:rPr>
            <w:rFonts w:cs="Times New Roman"/>
            <w:spacing w:val="-1"/>
            <w:sz w:val="20"/>
            <w:szCs w:val="20"/>
            <w:lang w:val="ru-RU"/>
          </w:rPr>
          <w:t>статьи</w:t>
        </w:r>
      </w:hyperlink>
    </w:p>
    <w:p w:rsidR="00AD0BAC" w:rsidRPr="00FC5E1B" w:rsidRDefault="00755AA0" w:rsidP="008F3784">
      <w:pPr>
        <w:pStyle w:val="a3"/>
        <w:ind w:left="142" w:right="567" w:firstLine="709"/>
        <w:jc w:val="both"/>
        <w:rPr>
          <w:rFonts w:cs="Times New Roman"/>
          <w:sz w:val="20"/>
          <w:szCs w:val="20"/>
          <w:lang w:val="ru-RU"/>
        </w:rPr>
      </w:pPr>
      <w:hyperlink r:id="rId13" w:anchor="block_1704">
        <w:r w:rsidR="002F34A7" w:rsidRPr="00FC5E1B">
          <w:rPr>
            <w:rFonts w:cs="Times New Roman"/>
            <w:spacing w:val="-1"/>
            <w:sz w:val="20"/>
            <w:szCs w:val="20"/>
            <w:lang w:val="ru-RU"/>
          </w:rPr>
          <w:t>170</w:t>
        </w:r>
      </w:hyperlink>
      <w:r w:rsidR="002F34A7"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Жилищного</w:t>
      </w:r>
      <w:r w:rsidR="002F34A7"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кодекса</w:t>
      </w:r>
      <w:r w:rsidR="002F34A7"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="002F34A7"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Федерации,</w:t>
      </w:r>
      <w:r w:rsidR="002F34A7"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справки</w:t>
      </w:r>
      <w:r w:rsidR="002F34A7"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банка</w:t>
      </w:r>
      <w:r w:rsidR="002F34A7"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об</w:t>
      </w:r>
      <w:r w:rsidR="002F34A7"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2"/>
          <w:sz w:val="20"/>
          <w:szCs w:val="20"/>
          <w:lang w:val="ru-RU"/>
        </w:rPr>
        <w:t>открытии</w:t>
      </w:r>
      <w:r w:rsidR="002F34A7"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специального</w:t>
      </w:r>
      <w:r w:rsidR="002F34A7"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счета,</w:t>
      </w:r>
      <w:r w:rsidR="002F34A7"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если</w:t>
      </w:r>
      <w:r w:rsidR="002F34A7"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иное</w:t>
      </w:r>
      <w:r w:rsidR="002F34A7"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не</w:t>
      </w:r>
      <w:r w:rsidR="002F34A7"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установлено</w:t>
      </w:r>
      <w:r w:rsidR="002F34A7"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законом</w:t>
      </w:r>
      <w:r w:rsidR="002F34A7"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субъекта</w:t>
      </w:r>
      <w:r w:rsidR="002F34A7"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2"/>
          <w:sz w:val="20"/>
          <w:szCs w:val="20"/>
          <w:lang w:val="ru-RU"/>
        </w:rPr>
        <w:t>Российской</w:t>
      </w:r>
      <w:r w:rsidR="002F34A7"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Федерации,</w:t>
      </w:r>
    </w:p>
    <w:p w:rsidR="00AD0BAC" w:rsidRPr="00FC5E1B" w:rsidRDefault="002F34A7" w:rsidP="008F3784">
      <w:pPr>
        <w:pStyle w:val="a3"/>
        <w:spacing w:before="3"/>
        <w:ind w:left="142" w:right="57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б)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сведений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поступлении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взносов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капитальный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ремонт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от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cs="Times New Roman"/>
          <w:sz w:val="20"/>
          <w:szCs w:val="20"/>
          <w:lang w:val="ru-RU"/>
        </w:rPr>
        <w:t xml:space="preserve"> 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многоквартирном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доме,</w:t>
      </w:r>
    </w:p>
    <w:p w:rsidR="00AD0BAC" w:rsidRPr="00FC5E1B" w:rsidRDefault="002F34A7" w:rsidP="008F3784">
      <w:pPr>
        <w:pStyle w:val="a3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в)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размере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остатка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средств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на </w:t>
      </w:r>
      <w:r w:rsidRPr="00FC5E1B">
        <w:rPr>
          <w:rFonts w:cs="Times New Roman"/>
          <w:spacing w:val="-1"/>
          <w:sz w:val="20"/>
          <w:szCs w:val="20"/>
          <w:lang w:val="ru-RU"/>
        </w:rPr>
        <w:t>специальном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счете;</w:t>
      </w:r>
    </w:p>
    <w:p w:rsidR="00AD0BAC" w:rsidRPr="00FC5E1B" w:rsidRDefault="002F34A7" w:rsidP="008F3784">
      <w:pPr>
        <w:pStyle w:val="a3"/>
        <w:numPr>
          <w:ilvl w:val="0"/>
          <w:numId w:val="1"/>
        </w:numPr>
        <w:tabs>
          <w:tab w:val="left" w:pos="1171"/>
        </w:tabs>
        <w:spacing w:before="64"/>
        <w:ind w:left="142" w:right="57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предоставление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требованию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любого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собственника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помещения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многоквартирном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доме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сумме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зачисленных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на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счет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платежей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всех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многоквартирном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доме,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об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остатке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средств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специальном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счете,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cs="Times New Roman"/>
          <w:sz w:val="20"/>
          <w:szCs w:val="20"/>
          <w:lang w:val="ru-RU"/>
        </w:rPr>
        <w:t>о</w:t>
      </w:r>
      <w:proofErr w:type="gramEnd"/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всех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операциях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 данному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специальному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счету;</w:t>
      </w:r>
    </w:p>
    <w:p w:rsidR="00AD0BAC" w:rsidRPr="00FC5E1B" w:rsidRDefault="002F34A7" w:rsidP="008F3784">
      <w:pPr>
        <w:pStyle w:val="a3"/>
        <w:numPr>
          <w:ilvl w:val="0"/>
          <w:numId w:val="1"/>
        </w:numPr>
        <w:tabs>
          <w:tab w:val="left" w:pos="1044"/>
        </w:tabs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предоставление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собственникам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предложения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сроке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начала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капитального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ремонта,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необходимом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перечне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объеме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(или)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их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стоимости,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порядке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источниках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финансирования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капитального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ремонта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общего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имущества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многоквартирном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доме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другие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предложения,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связанные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проведением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такого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капитального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ремонта;</w:t>
      </w:r>
    </w:p>
    <w:p w:rsidR="00AD0BAC" w:rsidRPr="00FC5E1B" w:rsidRDefault="002F34A7" w:rsidP="008F3784">
      <w:pPr>
        <w:pStyle w:val="a3"/>
        <w:numPr>
          <w:ilvl w:val="0"/>
          <w:numId w:val="179"/>
        </w:numPr>
        <w:tabs>
          <w:tab w:val="left" w:pos="1246"/>
        </w:tabs>
        <w:spacing w:before="3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иные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функции,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предусмотренные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нормативными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правовыми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актами.</w:t>
      </w:r>
    </w:p>
    <w:p w:rsidR="00AD0BAC" w:rsidRPr="00FC5E1B" w:rsidRDefault="00AD0BAC" w:rsidP="008F3784">
      <w:pPr>
        <w:spacing w:before="6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2"/>
        <w:numPr>
          <w:ilvl w:val="1"/>
          <w:numId w:val="182"/>
        </w:numPr>
        <w:tabs>
          <w:tab w:val="left" w:pos="1313"/>
        </w:tabs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Ресурсоснабжающие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организации</w:t>
      </w:r>
    </w:p>
    <w:p w:rsidR="00AD0BAC" w:rsidRPr="00FC5E1B" w:rsidRDefault="002F34A7" w:rsidP="008F3784">
      <w:pPr>
        <w:pStyle w:val="a3"/>
        <w:spacing w:before="59"/>
        <w:ind w:left="142" w:right="56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Организации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любой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организационно-правовой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формы,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осуществляющие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электроснабжение,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отопление,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газоснабжение,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водоснабжение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(холодное,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горячее)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водоотведение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(включая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очистку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сточных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вод),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а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также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обслуживающие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объекты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инженерной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инфраструктуры.</w:t>
      </w:r>
    </w:p>
    <w:p w:rsidR="00AD0BAC" w:rsidRPr="00FC5E1B" w:rsidRDefault="002F34A7" w:rsidP="008F3784">
      <w:pPr>
        <w:pStyle w:val="a3"/>
        <w:spacing w:before="3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Выполняют следующие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функции:</w:t>
      </w:r>
    </w:p>
    <w:p w:rsidR="00AD0BAC" w:rsidRPr="00FC5E1B" w:rsidRDefault="002F34A7" w:rsidP="008F3784">
      <w:pPr>
        <w:pStyle w:val="a3"/>
        <w:numPr>
          <w:ilvl w:val="0"/>
          <w:numId w:val="179"/>
        </w:numPr>
        <w:tabs>
          <w:tab w:val="left" w:pos="1106"/>
        </w:tabs>
        <w:spacing w:before="65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учет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предоставляемых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ресурсов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и </w:t>
      </w:r>
      <w:r w:rsidRPr="00FC5E1B">
        <w:rPr>
          <w:rFonts w:cs="Times New Roman"/>
          <w:spacing w:val="-1"/>
          <w:sz w:val="20"/>
          <w:szCs w:val="20"/>
          <w:lang w:val="ru-RU"/>
        </w:rPr>
        <w:t>услуг;</w:t>
      </w:r>
    </w:p>
    <w:p w:rsidR="00AD0BAC" w:rsidRPr="00FC5E1B" w:rsidRDefault="002F34A7" w:rsidP="008F3784">
      <w:pPr>
        <w:pStyle w:val="a3"/>
        <w:numPr>
          <w:ilvl w:val="0"/>
          <w:numId w:val="179"/>
        </w:numPr>
        <w:tabs>
          <w:tab w:val="left" w:pos="1106"/>
        </w:tabs>
        <w:spacing w:before="63"/>
        <w:ind w:left="142" w:right="57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обмен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данными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органами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социальной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защиты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населения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обработки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z w:val="20"/>
          <w:szCs w:val="20"/>
          <w:lang w:val="ru-RU"/>
        </w:rPr>
        <w:t xml:space="preserve"> о </w:t>
      </w:r>
      <w:r w:rsidRPr="00FC5E1B">
        <w:rPr>
          <w:rFonts w:cs="Times New Roman"/>
          <w:spacing w:val="-2"/>
          <w:sz w:val="20"/>
          <w:szCs w:val="20"/>
          <w:lang w:val="ru-RU"/>
        </w:rPr>
        <w:t>субсидиях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и </w:t>
      </w:r>
      <w:r w:rsidRPr="00FC5E1B">
        <w:rPr>
          <w:rFonts w:cs="Times New Roman"/>
          <w:spacing w:val="-1"/>
          <w:sz w:val="20"/>
          <w:szCs w:val="20"/>
          <w:lang w:val="ru-RU"/>
        </w:rPr>
        <w:t>льготах;</w:t>
      </w:r>
    </w:p>
    <w:p w:rsidR="00AD0BAC" w:rsidRPr="00FC5E1B" w:rsidRDefault="002F34A7" w:rsidP="008F3784">
      <w:pPr>
        <w:pStyle w:val="a3"/>
        <w:numPr>
          <w:ilvl w:val="0"/>
          <w:numId w:val="179"/>
        </w:numPr>
        <w:tabs>
          <w:tab w:val="left" w:pos="1106"/>
        </w:tabs>
        <w:spacing w:before="4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предоставление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z w:val="20"/>
          <w:szCs w:val="20"/>
          <w:lang w:val="ru-RU"/>
        </w:rPr>
        <w:t xml:space="preserve"> 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соответствии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постановлением;</w:t>
      </w:r>
    </w:p>
    <w:p w:rsidR="00AD0BAC" w:rsidRPr="00FC5E1B" w:rsidRDefault="002F34A7" w:rsidP="008F3784">
      <w:pPr>
        <w:pStyle w:val="a3"/>
        <w:numPr>
          <w:ilvl w:val="0"/>
          <w:numId w:val="179"/>
        </w:numPr>
        <w:tabs>
          <w:tab w:val="left" w:pos="1106"/>
        </w:tabs>
        <w:spacing w:before="63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проведение</w:t>
      </w:r>
      <w:r w:rsidRPr="00FC5E1B">
        <w:rPr>
          <w:rFonts w:cs="Times New Roman"/>
          <w:spacing w:val="-3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плановых</w:t>
      </w:r>
      <w:r w:rsidRPr="00FC5E1B">
        <w:rPr>
          <w:rFonts w:cs="Times New Roman"/>
          <w:spacing w:val="-3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ремонтных</w:t>
      </w:r>
      <w:r w:rsidRPr="00FC5E1B">
        <w:rPr>
          <w:rFonts w:cs="Times New Roman"/>
          <w:spacing w:val="-3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работ;</w:t>
      </w:r>
    </w:p>
    <w:p w:rsidR="00AD0BAC" w:rsidRPr="00FC5E1B" w:rsidRDefault="002F34A7" w:rsidP="008F3784">
      <w:pPr>
        <w:pStyle w:val="a3"/>
        <w:numPr>
          <w:ilvl w:val="0"/>
          <w:numId w:val="179"/>
        </w:numPr>
        <w:tabs>
          <w:tab w:val="left" w:pos="1106"/>
        </w:tabs>
        <w:spacing w:before="65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выполнение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заявок;</w:t>
      </w:r>
    </w:p>
    <w:p w:rsidR="00AD0BAC" w:rsidRPr="00FC5E1B" w:rsidRDefault="002F34A7" w:rsidP="008F3784">
      <w:pPr>
        <w:pStyle w:val="a3"/>
        <w:numPr>
          <w:ilvl w:val="0"/>
          <w:numId w:val="179"/>
        </w:numPr>
        <w:tabs>
          <w:tab w:val="left" w:pos="1106"/>
        </w:tabs>
        <w:spacing w:before="46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иные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функции,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предусмотренные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нормативными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правовыми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актами.</w:t>
      </w:r>
    </w:p>
    <w:p w:rsidR="00AD0BAC" w:rsidRPr="00FC5E1B" w:rsidRDefault="00AD0BAC" w:rsidP="008F3784">
      <w:pPr>
        <w:spacing w:before="6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2"/>
        <w:numPr>
          <w:ilvl w:val="1"/>
          <w:numId w:val="182"/>
        </w:numPr>
        <w:tabs>
          <w:tab w:val="left" w:pos="1769"/>
          <w:tab w:val="left" w:pos="4060"/>
          <w:tab w:val="left" w:pos="6810"/>
          <w:tab w:val="left" w:pos="9156"/>
        </w:tabs>
        <w:ind w:left="142" w:right="569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Организации,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  <w:t>осуществляющие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  <w:t>эксплуатацию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  <w:t>объектов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коммунальной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инженерной инфраструктур</w:t>
      </w:r>
      <w:proofErr w:type="gramEnd"/>
    </w:p>
    <w:p w:rsidR="00AD0BAC" w:rsidRPr="00FC5E1B" w:rsidRDefault="002F34A7" w:rsidP="008F3784">
      <w:pPr>
        <w:pStyle w:val="a3"/>
        <w:spacing w:before="0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Организацией,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осуществляющей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эксплуатацию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объектов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</w:p>
    <w:p w:rsidR="00AD0BAC" w:rsidRPr="00FC5E1B" w:rsidRDefault="002F34A7" w:rsidP="008F3784">
      <w:pPr>
        <w:pStyle w:val="a3"/>
        <w:spacing w:before="64"/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инженерной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инфраструктур,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является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любой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организационно-правовой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формы,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осуществляющая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обслуживание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эксплуатацию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объектов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инженерной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инфраструктуры.</w:t>
      </w:r>
    </w:p>
    <w:p w:rsidR="00AD0BAC" w:rsidRPr="00FC5E1B" w:rsidRDefault="002F34A7" w:rsidP="008F3784">
      <w:pPr>
        <w:pStyle w:val="a3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Выполняет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следующие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функции:</w:t>
      </w:r>
    </w:p>
    <w:p w:rsidR="00AD0BAC" w:rsidRPr="00FC5E1B" w:rsidRDefault="002F34A7" w:rsidP="008F3784">
      <w:pPr>
        <w:pStyle w:val="a3"/>
        <w:numPr>
          <w:ilvl w:val="0"/>
          <w:numId w:val="178"/>
        </w:numPr>
        <w:tabs>
          <w:tab w:val="left" w:pos="1106"/>
        </w:tabs>
        <w:spacing w:before="65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lastRenderedPageBreak/>
        <w:t>учет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предоставляемых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ресурсов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и </w:t>
      </w:r>
      <w:r w:rsidRPr="00FC5E1B">
        <w:rPr>
          <w:rFonts w:cs="Times New Roman"/>
          <w:spacing w:val="-1"/>
          <w:sz w:val="20"/>
          <w:szCs w:val="20"/>
          <w:lang w:val="ru-RU"/>
        </w:rPr>
        <w:t>услуг;</w:t>
      </w:r>
    </w:p>
    <w:p w:rsidR="00AD0BAC" w:rsidRPr="00FC5E1B" w:rsidRDefault="002F34A7" w:rsidP="008F3784">
      <w:pPr>
        <w:pStyle w:val="a3"/>
        <w:numPr>
          <w:ilvl w:val="0"/>
          <w:numId w:val="178"/>
        </w:numPr>
        <w:tabs>
          <w:tab w:val="left" w:pos="1106"/>
        </w:tabs>
        <w:spacing w:before="63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предоставление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z w:val="20"/>
          <w:szCs w:val="20"/>
          <w:lang w:val="ru-RU"/>
        </w:rPr>
        <w:t xml:space="preserve"> 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соответствии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постановлением;</w:t>
      </w:r>
    </w:p>
    <w:p w:rsidR="00AD0BAC" w:rsidRPr="00FC5E1B" w:rsidRDefault="002F34A7" w:rsidP="008F3784">
      <w:pPr>
        <w:pStyle w:val="a3"/>
        <w:numPr>
          <w:ilvl w:val="0"/>
          <w:numId w:val="178"/>
        </w:numPr>
        <w:tabs>
          <w:tab w:val="left" w:pos="1106"/>
        </w:tabs>
        <w:spacing w:before="65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проведение</w:t>
      </w:r>
      <w:r w:rsidRPr="00FC5E1B">
        <w:rPr>
          <w:rFonts w:cs="Times New Roman"/>
          <w:spacing w:val="-3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плановых</w:t>
      </w:r>
      <w:r w:rsidRPr="00FC5E1B">
        <w:rPr>
          <w:rFonts w:cs="Times New Roman"/>
          <w:spacing w:val="-3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ремонтных</w:t>
      </w:r>
      <w:r w:rsidRPr="00FC5E1B">
        <w:rPr>
          <w:rFonts w:cs="Times New Roman"/>
          <w:spacing w:val="-3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работ;</w:t>
      </w:r>
    </w:p>
    <w:p w:rsidR="00AD0BAC" w:rsidRPr="00FC5E1B" w:rsidRDefault="002F34A7" w:rsidP="008F3784">
      <w:pPr>
        <w:pStyle w:val="a3"/>
        <w:numPr>
          <w:ilvl w:val="0"/>
          <w:numId w:val="178"/>
        </w:numPr>
        <w:tabs>
          <w:tab w:val="left" w:pos="1106"/>
        </w:tabs>
        <w:spacing w:before="63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выполнение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заявок;</w:t>
      </w:r>
    </w:p>
    <w:p w:rsidR="00AD0BAC" w:rsidRPr="00FC5E1B" w:rsidRDefault="002F34A7" w:rsidP="008F3784">
      <w:pPr>
        <w:pStyle w:val="a3"/>
        <w:numPr>
          <w:ilvl w:val="0"/>
          <w:numId w:val="178"/>
        </w:numPr>
        <w:tabs>
          <w:tab w:val="left" w:pos="1106"/>
        </w:tabs>
        <w:spacing w:before="65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иные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функции,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предусмотренные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нормативными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правовыми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актами.</w:t>
      </w:r>
    </w:p>
    <w:p w:rsidR="00AD0BAC" w:rsidRPr="00FC5E1B" w:rsidRDefault="00AD0BAC" w:rsidP="008F3784">
      <w:pPr>
        <w:spacing w:before="3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2"/>
        <w:numPr>
          <w:ilvl w:val="1"/>
          <w:numId w:val="182"/>
        </w:numPr>
        <w:tabs>
          <w:tab w:val="left" w:pos="1313"/>
        </w:tabs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Подрядные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организации</w:t>
      </w:r>
    </w:p>
    <w:p w:rsidR="00AD0BAC" w:rsidRPr="00FC5E1B" w:rsidRDefault="002F34A7" w:rsidP="008F3784">
      <w:pPr>
        <w:pStyle w:val="a3"/>
        <w:spacing w:before="59"/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Подрядной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является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(индивидуальный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предприниматель)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любой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организационно-правовой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формы,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осуществляющая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содержание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ремонт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общего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имущества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дома,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техническое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обслуживание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санитарную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очистку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мест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общего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пользования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жилых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домов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придомовой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территории,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а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также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осуществляющая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деятельность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выполнению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капитального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ремонта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многоквартирных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домов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имеющая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предусмотренную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действующим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законодательством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разрешительную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документацию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на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выполнение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капитальному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ремонту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производственную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базу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(техническую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оснащённость</w:t>
      </w:r>
      <w:proofErr w:type="gramEnd"/>
      <w:r w:rsidRPr="00FC5E1B">
        <w:rPr>
          <w:rFonts w:cs="Times New Roman"/>
          <w:spacing w:val="-1"/>
          <w:sz w:val="20"/>
          <w:szCs w:val="20"/>
          <w:lang w:val="ru-RU"/>
        </w:rPr>
        <w:t>),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квалифицированный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штатный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состав,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опыт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работы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аналогичным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работам,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отзывы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заказчиков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ранее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выполненным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работам.</w:t>
      </w:r>
    </w:p>
    <w:p w:rsidR="00AD0BAC" w:rsidRPr="00FC5E1B" w:rsidRDefault="002F34A7" w:rsidP="008F3784">
      <w:pPr>
        <w:pStyle w:val="a3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Выполняет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следующие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функции:</w:t>
      </w:r>
    </w:p>
    <w:p w:rsidR="00AD0BAC" w:rsidRPr="00FC5E1B" w:rsidRDefault="002F34A7" w:rsidP="008F3784">
      <w:pPr>
        <w:pStyle w:val="a3"/>
        <w:numPr>
          <w:ilvl w:val="0"/>
          <w:numId w:val="178"/>
        </w:numPr>
        <w:tabs>
          <w:tab w:val="left" w:pos="1106"/>
        </w:tabs>
        <w:spacing w:before="65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выполнение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2"/>
          <w:sz w:val="20"/>
          <w:szCs w:val="20"/>
        </w:rPr>
        <w:t>ремонтных</w:t>
      </w:r>
      <w:r w:rsidRPr="00FC5E1B">
        <w:rPr>
          <w:rFonts w:cs="Times New Roman"/>
          <w:spacing w:val="1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работ;</w:t>
      </w:r>
    </w:p>
    <w:p w:rsidR="00AD0BAC" w:rsidRPr="00FC5E1B" w:rsidRDefault="002F34A7" w:rsidP="008F3784">
      <w:pPr>
        <w:pStyle w:val="a3"/>
        <w:numPr>
          <w:ilvl w:val="0"/>
          <w:numId w:val="178"/>
        </w:numPr>
        <w:tabs>
          <w:tab w:val="left" w:pos="1106"/>
        </w:tabs>
        <w:spacing w:before="66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выполнение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 по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техническому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обслуживанию жилого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фонда;</w:t>
      </w:r>
    </w:p>
    <w:p w:rsidR="00AD0BAC" w:rsidRPr="00FC5E1B" w:rsidRDefault="002F34A7" w:rsidP="008F3784">
      <w:pPr>
        <w:pStyle w:val="a3"/>
        <w:numPr>
          <w:ilvl w:val="0"/>
          <w:numId w:val="178"/>
        </w:numPr>
        <w:tabs>
          <w:tab w:val="left" w:pos="1106"/>
        </w:tabs>
        <w:spacing w:before="63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санитарное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обслуживание;</w:t>
      </w:r>
    </w:p>
    <w:p w:rsidR="00AD0BAC" w:rsidRPr="00FC5E1B" w:rsidRDefault="002F34A7" w:rsidP="008F3784">
      <w:pPr>
        <w:pStyle w:val="a3"/>
        <w:numPr>
          <w:ilvl w:val="0"/>
          <w:numId w:val="178"/>
        </w:numPr>
        <w:tabs>
          <w:tab w:val="left" w:pos="1106"/>
        </w:tabs>
        <w:spacing w:before="65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подготовка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фонда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к </w:t>
      </w:r>
      <w:r w:rsidRPr="00FC5E1B">
        <w:rPr>
          <w:rFonts w:cs="Times New Roman"/>
          <w:spacing w:val="-1"/>
          <w:sz w:val="20"/>
          <w:szCs w:val="20"/>
          <w:lang w:val="ru-RU"/>
        </w:rPr>
        <w:t>сезонной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эксплуатации;</w:t>
      </w:r>
    </w:p>
    <w:p w:rsidR="00AD0BAC" w:rsidRPr="00FC5E1B" w:rsidRDefault="002F34A7" w:rsidP="008F3784">
      <w:pPr>
        <w:pStyle w:val="a3"/>
        <w:numPr>
          <w:ilvl w:val="0"/>
          <w:numId w:val="178"/>
        </w:numPr>
        <w:tabs>
          <w:tab w:val="left" w:pos="1106"/>
        </w:tabs>
        <w:spacing w:before="63"/>
        <w:ind w:left="142" w:right="561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выполнение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заявок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по 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устранению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аварий,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поступивших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от 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аварийн</w:t>
      </w:r>
      <w:proofErr w:type="gramStart"/>
      <w:r w:rsidRPr="00FC5E1B">
        <w:rPr>
          <w:rFonts w:cs="Times New Roman"/>
          <w:sz w:val="20"/>
          <w:szCs w:val="20"/>
          <w:lang w:val="ru-RU"/>
        </w:rPr>
        <w:t>о-</w:t>
      </w:r>
      <w:proofErr w:type="gramEnd"/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диспетчерских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служб;</w:t>
      </w:r>
    </w:p>
    <w:p w:rsidR="00AD0BAC" w:rsidRPr="00FC5E1B" w:rsidRDefault="002F34A7" w:rsidP="008F3784">
      <w:pPr>
        <w:pStyle w:val="a3"/>
        <w:numPr>
          <w:ilvl w:val="0"/>
          <w:numId w:val="178"/>
        </w:numPr>
        <w:tabs>
          <w:tab w:val="left" w:pos="1106"/>
        </w:tabs>
        <w:spacing w:before="4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проведение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2"/>
          <w:sz w:val="20"/>
          <w:szCs w:val="20"/>
        </w:rPr>
        <w:t>капитального</w:t>
      </w:r>
      <w:r w:rsidRPr="00FC5E1B">
        <w:rPr>
          <w:rFonts w:cs="Times New Roman"/>
          <w:spacing w:val="1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ремонта;</w:t>
      </w:r>
    </w:p>
    <w:p w:rsidR="00AD0BAC" w:rsidRPr="00FC5E1B" w:rsidRDefault="002F34A7" w:rsidP="008F3784">
      <w:pPr>
        <w:pStyle w:val="a3"/>
        <w:numPr>
          <w:ilvl w:val="0"/>
          <w:numId w:val="178"/>
        </w:numPr>
        <w:tabs>
          <w:tab w:val="left" w:pos="1106"/>
        </w:tabs>
        <w:spacing w:before="63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составление</w:t>
      </w:r>
      <w:r w:rsidRPr="00FC5E1B">
        <w:rPr>
          <w:rFonts w:cs="Times New Roman"/>
          <w:sz w:val="20"/>
          <w:szCs w:val="20"/>
          <w:lang w:val="ru-RU"/>
        </w:rPr>
        <w:t xml:space="preserve"> смет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актов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выполненных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работ.</w:t>
      </w:r>
    </w:p>
    <w:p w:rsidR="00AD0BAC" w:rsidRPr="00FC5E1B" w:rsidRDefault="00AD0BAC" w:rsidP="008F3784">
      <w:pPr>
        <w:spacing w:before="48"/>
        <w:ind w:left="142" w:right="10866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a3"/>
        <w:numPr>
          <w:ilvl w:val="0"/>
          <w:numId w:val="178"/>
        </w:numPr>
        <w:tabs>
          <w:tab w:val="left" w:pos="1106"/>
        </w:tabs>
        <w:spacing w:before="46"/>
        <w:ind w:left="142" w:right="57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сведений,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необходимых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реализации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муниципальных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функций</w:t>
      </w:r>
      <w:r w:rsidRPr="00FC5E1B">
        <w:rPr>
          <w:rFonts w:cs="Times New Roman"/>
          <w:sz w:val="20"/>
          <w:szCs w:val="20"/>
          <w:lang w:val="ru-RU"/>
        </w:rPr>
        <w:t xml:space="preserve"> 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соответствии</w:t>
      </w:r>
      <w:r w:rsidRPr="00FC5E1B">
        <w:rPr>
          <w:rFonts w:cs="Times New Roman"/>
          <w:sz w:val="20"/>
          <w:szCs w:val="20"/>
          <w:lang w:val="ru-RU"/>
        </w:rPr>
        <w:t xml:space="preserve"> с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постановлением;</w:t>
      </w:r>
    </w:p>
    <w:p w:rsidR="00AD0BAC" w:rsidRPr="00FC5E1B" w:rsidRDefault="002F34A7" w:rsidP="008F3784">
      <w:pPr>
        <w:pStyle w:val="a3"/>
        <w:numPr>
          <w:ilvl w:val="0"/>
          <w:numId w:val="178"/>
        </w:numPr>
        <w:tabs>
          <w:tab w:val="left" w:pos="1106"/>
        </w:tabs>
        <w:spacing w:before="3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иные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функции,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предусмотренные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нормативными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правовыми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актами.</w:t>
      </w:r>
    </w:p>
    <w:p w:rsidR="00AD0BAC" w:rsidRPr="00FC5E1B" w:rsidRDefault="00AD0BAC" w:rsidP="008F3784">
      <w:pPr>
        <w:spacing w:before="3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2"/>
        <w:numPr>
          <w:ilvl w:val="1"/>
          <w:numId w:val="182"/>
        </w:numPr>
        <w:tabs>
          <w:tab w:val="left" w:pos="1313"/>
        </w:tabs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Внешние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2"/>
          <w:sz w:val="20"/>
          <w:szCs w:val="20"/>
        </w:rPr>
        <w:t>участники</w:t>
      </w:r>
      <w:r w:rsidRPr="00FC5E1B">
        <w:rPr>
          <w:rFonts w:cs="Times New Roman"/>
          <w:spacing w:val="-1"/>
          <w:sz w:val="20"/>
          <w:szCs w:val="20"/>
        </w:rPr>
        <w:t xml:space="preserve"> информационного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обмена</w:t>
      </w:r>
    </w:p>
    <w:p w:rsidR="00AD0BAC" w:rsidRPr="00FC5E1B" w:rsidRDefault="002F34A7" w:rsidP="008F3784">
      <w:pPr>
        <w:pStyle w:val="a3"/>
        <w:spacing w:before="59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К числу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внешних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участников информационного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обмена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3"/>
          <w:sz w:val="20"/>
          <w:szCs w:val="20"/>
          <w:lang w:val="ru-RU"/>
        </w:rPr>
        <w:t>могут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быть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отнесены</w:t>
      </w:r>
      <w:proofErr w:type="gramEnd"/>
      <w:r w:rsidRPr="00FC5E1B">
        <w:rPr>
          <w:rFonts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pStyle w:val="a3"/>
        <w:numPr>
          <w:ilvl w:val="0"/>
          <w:numId w:val="177"/>
        </w:numPr>
        <w:tabs>
          <w:tab w:val="left" w:pos="1126"/>
        </w:tabs>
        <w:spacing w:before="64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Орган, контролирующий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качество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ЖКХ.</w:t>
      </w:r>
    </w:p>
    <w:p w:rsidR="00AD0BAC" w:rsidRPr="00FC5E1B" w:rsidRDefault="002F34A7" w:rsidP="008F3784">
      <w:pPr>
        <w:pStyle w:val="a3"/>
        <w:numPr>
          <w:ilvl w:val="0"/>
          <w:numId w:val="177"/>
        </w:numPr>
        <w:tabs>
          <w:tab w:val="left" w:pos="1270"/>
          <w:tab w:val="left" w:pos="3116"/>
          <w:tab w:val="left" w:pos="5420"/>
          <w:tab w:val="left" w:pos="7701"/>
          <w:tab w:val="left" w:pos="9425"/>
          <w:tab w:val="left" w:pos="10170"/>
        </w:tabs>
        <w:spacing w:before="64"/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Организации,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  <w:t>осуществляющие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  <w:t>государственный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  <w:t>технический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</w:r>
      <w:r w:rsidRPr="00FC5E1B">
        <w:rPr>
          <w:rFonts w:cs="Times New Roman"/>
          <w:sz w:val="20"/>
          <w:szCs w:val="20"/>
          <w:lang w:val="ru-RU"/>
        </w:rPr>
        <w:t>учет</w:t>
      </w:r>
      <w:r w:rsidRPr="00FC5E1B">
        <w:rPr>
          <w:rFonts w:cs="Times New Roman"/>
          <w:sz w:val="20"/>
          <w:szCs w:val="20"/>
          <w:lang w:val="ru-RU"/>
        </w:rPr>
        <w:tab/>
        <w:t>и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техническую инвентаризацию объектов недвижимости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(далее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– </w:t>
      </w:r>
      <w:r w:rsidRPr="00FC5E1B">
        <w:rPr>
          <w:rFonts w:cs="Times New Roman"/>
          <w:spacing w:val="-1"/>
          <w:sz w:val="20"/>
          <w:szCs w:val="20"/>
          <w:lang w:val="ru-RU"/>
        </w:rPr>
        <w:t>БТИ).</w:t>
      </w:r>
    </w:p>
    <w:p w:rsidR="0047496F" w:rsidRPr="00B515D9" w:rsidRDefault="002F34A7" w:rsidP="0047496F">
      <w:pPr>
        <w:pStyle w:val="a3"/>
        <w:numPr>
          <w:ilvl w:val="0"/>
          <w:numId w:val="177"/>
        </w:numPr>
        <w:tabs>
          <w:tab w:val="left" w:pos="1164"/>
        </w:tabs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B515D9">
        <w:rPr>
          <w:rFonts w:cs="Times New Roman"/>
          <w:spacing w:val="-1"/>
          <w:sz w:val="20"/>
          <w:szCs w:val="20"/>
          <w:lang w:val="ru-RU"/>
        </w:rPr>
        <w:t>Организации,</w:t>
      </w:r>
      <w:r w:rsidRPr="00B515D9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B515D9">
        <w:rPr>
          <w:rFonts w:cs="Times New Roman"/>
          <w:spacing w:val="-1"/>
          <w:sz w:val="20"/>
          <w:szCs w:val="20"/>
          <w:lang w:val="ru-RU"/>
        </w:rPr>
        <w:t>осуществляющие</w:t>
      </w:r>
      <w:r w:rsidRPr="00B515D9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B515D9">
        <w:rPr>
          <w:rFonts w:cs="Times New Roman"/>
          <w:spacing w:val="-1"/>
          <w:sz w:val="20"/>
          <w:szCs w:val="20"/>
          <w:lang w:val="ru-RU"/>
        </w:rPr>
        <w:t>расчеты</w:t>
      </w:r>
      <w:r w:rsidRPr="00B515D9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B515D9">
        <w:rPr>
          <w:rFonts w:cs="Times New Roman"/>
          <w:sz w:val="20"/>
          <w:szCs w:val="20"/>
          <w:lang w:val="ru-RU"/>
        </w:rPr>
        <w:t>за</w:t>
      </w:r>
      <w:r w:rsidRPr="00B515D9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B515D9">
        <w:rPr>
          <w:rFonts w:cs="Times New Roman"/>
          <w:spacing w:val="-1"/>
          <w:sz w:val="20"/>
          <w:szCs w:val="20"/>
          <w:lang w:val="ru-RU"/>
        </w:rPr>
        <w:t>коммунальные</w:t>
      </w:r>
      <w:r w:rsidRPr="00B515D9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B515D9">
        <w:rPr>
          <w:rFonts w:cs="Times New Roman"/>
          <w:spacing w:val="-2"/>
          <w:sz w:val="20"/>
          <w:szCs w:val="20"/>
          <w:lang w:val="ru-RU"/>
        </w:rPr>
        <w:t>услуги</w:t>
      </w:r>
      <w:r w:rsidRPr="00B515D9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B515D9">
        <w:rPr>
          <w:rFonts w:cs="Times New Roman"/>
          <w:sz w:val="20"/>
          <w:szCs w:val="20"/>
          <w:lang w:val="ru-RU"/>
        </w:rPr>
        <w:t>(далее</w:t>
      </w:r>
      <w:r w:rsidRPr="00B515D9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B515D9">
        <w:rPr>
          <w:rFonts w:cs="Times New Roman"/>
          <w:sz w:val="20"/>
          <w:szCs w:val="20"/>
          <w:lang w:val="ru-RU"/>
        </w:rPr>
        <w:t>–</w:t>
      </w:r>
      <w:r w:rsidR="00B515D9">
        <w:rPr>
          <w:rFonts w:cs="Times New Roman"/>
          <w:sz w:val="20"/>
          <w:szCs w:val="20"/>
          <w:lang w:val="ru-RU"/>
        </w:rPr>
        <w:t xml:space="preserve"> </w:t>
      </w:r>
      <w:r w:rsidR="0047496F" w:rsidRPr="00B515D9">
        <w:rPr>
          <w:rFonts w:cs="Times New Roman"/>
          <w:sz w:val="20"/>
          <w:szCs w:val="20"/>
          <w:lang w:val="ru-RU"/>
        </w:rPr>
        <w:t>РЦ).</w:t>
      </w:r>
    </w:p>
    <w:p w:rsidR="00AD0BAC" w:rsidRPr="00FC5E1B" w:rsidRDefault="0047496F" w:rsidP="0047496F">
      <w:pPr>
        <w:ind w:left="720" w:firstLine="13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z w:val="20"/>
          <w:szCs w:val="20"/>
          <w:lang w:val="ru-RU"/>
        </w:rPr>
        <w:t>4)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Орган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регистрационного</w:t>
      </w:r>
      <w:r w:rsidR="002F34A7"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учета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(далее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Управление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ФМС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России).</w:t>
      </w:r>
    </w:p>
    <w:p w:rsidR="00AD0BAC" w:rsidRPr="00FC5E1B" w:rsidRDefault="00B515D9" w:rsidP="00B515D9">
      <w:pPr>
        <w:pStyle w:val="a3"/>
        <w:tabs>
          <w:tab w:val="left" w:pos="1207"/>
        </w:tabs>
        <w:spacing w:before="64"/>
        <w:ind w:left="0" w:right="565"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spacing w:val="-1"/>
          <w:sz w:val="20"/>
          <w:szCs w:val="20"/>
          <w:lang w:val="ru-RU"/>
        </w:rPr>
        <w:t xml:space="preserve">                  </w:t>
      </w:r>
      <w:r w:rsidR="0047496F" w:rsidRPr="00FC5E1B">
        <w:rPr>
          <w:rFonts w:cs="Times New Roman"/>
          <w:spacing w:val="-1"/>
          <w:sz w:val="20"/>
          <w:szCs w:val="20"/>
          <w:lang w:val="ru-RU"/>
        </w:rPr>
        <w:t>5)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Организация,</w:t>
      </w:r>
      <w:r w:rsidR="002F34A7"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осуществляющая</w:t>
      </w:r>
      <w:r w:rsidR="002F34A7"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регистрационный</w:t>
      </w:r>
      <w:r w:rsidR="002F34A7"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учет</w:t>
      </w:r>
      <w:r w:rsidR="002F34A7"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граждан</w:t>
      </w:r>
      <w:r w:rsidR="002F34A7"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(далее</w:t>
      </w:r>
      <w:r w:rsidR="002F34A7"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–</w:t>
      </w:r>
      <w:r w:rsidR="002F34A7"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ОУГ).</w:t>
      </w:r>
    </w:p>
    <w:p w:rsidR="00AD0BAC" w:rsidRPr="00FC5E1B" w:rsidRDefault="00AD0BAC" w:rsidP="008F3784">
      <w:pPr>
        <w:spacing w:before="9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a3"/>
        <w:numPr>
          <w:ilvl w:val="2"/>
          <w:numId w:val="176"/>
        </w:numPr>
        <w:tabs>
          <w:tab w:val="left" w:pos="1522"/>
        </w:tabs>
        <w:spacing w:before="0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Орган, контролирующий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качество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ЖКХ.</w:t>
      </w:r>
    </w:p>
    <w:p w:rsidR="00AD0BAC" w:rsidRPr="00FC5E1B" w:rsidRDefault="002F34A7" w:rsidP="008F3784">
      <w:pPr>
        <w:pStyle w:val="a3"/>
        <w:spacing w:before="64"/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Орган,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контролирующий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качество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ЖКХ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субъекта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Федерации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входит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систему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органов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Федерации,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контролирующих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качество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ЖКХ.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Главной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задачей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органа,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контролирующего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качество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ЖКХ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субъекта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Федерации,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является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контроль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за</w:t>
      </w:r>
      <w:proofErr w:type="gramEnd"/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обеспечением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прав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законных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интересов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граждан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государства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при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предоставлении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населению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жилищных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отвечающих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требованиям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федеральных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стандартов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качества,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использованием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сохранностью жилищного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фонда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независимо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от </w:t>
      </w:r>
      <w:r w:rsidRPr="00FC5E1B">
        <w:rPr>
          <w:rFonts w:cs="Times New Roman"/>
          <w:spacing w:val="-1"/>
          <w:sz w:val="20"/>
          <w:szCs w:val="20"/>
          <w:lang w:val="ru-RU"/>
        </w:rPr>
        <w:t>его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принадлежности.</w:t>
      </w:r>
    </w:p>
    <w:p w:rsidR="00AD0BAC" w:rsidRPr="00FC5E1B" w:rsidRDefault="002F34A7" w:rsidP="008F3784">
      <w:pPr>
        <w:pStyle w:val="a3"/>
        <w:ind w:left="142" w:right="57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Орган,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контролирующий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качество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ЖКХ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субъекта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Федерации, осуществляет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следующие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функции:</w:t>
      </w:r>
    </w:p>
    <w:p w:rsidR="00AD0BAC" w:rsidRPr="00FC5E1B" w:rsidRDefault="002F34A7" w:rsidP="008F3784">
      <w:pPr>
        <w:pStyle w:val="a3"/>
        <w:numPr>
          <w:ilvl w:val="0"/>
          <w:numId w:val="175"/>
        </w:numPr>
        <w:tabs>
          <w:tab w:val="left" w:pos="1126"/>
        </w:tabs>
        <w:ind w:left="142" w:right="57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ведение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реестра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уведомлений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от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владельцев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счетов</w:t>
      </w:r>
      <w:r w:rsidRPr="00FC5E1B">
        <w:rPr>
          <w:rFonts w:cs="Times New Roman"/>
          <w:sz w:val="20"/>
          <w:szCs w:val="20"/>
          <w:lang w:val="ru-RU"/>
        </w:rPr>
        <w:t xml:space="preserve"> и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регионального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оператора, указанных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части</w:t>
      </w:r>
      <w:r w:rsidRPr="00FC5E1B">
        <w:rPr>
          <w:rFonts w:cs="Times New Roman"/>
          <w:sz w:val="20"/>
          <w:szCs w:val="20"/>
          <w:lang w:val="ru-RU"/>
        </w:rPr>
        <w:t xml:space="preserve"> 1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lastRenderedPageBreak/>
        <w:t>статьи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172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ЖК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РФ,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реестра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специальных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счетов;</w:t>
      </w:r>
    </w:p>
    <w:p w:rsidR="00AD0BAC" w:rsidRPr="00FC5E1B" w:rsidRDefault="002F34A7" w:rsidP="008F3784">
      <w:pPr>
        <w:pStyle w:val="a3"/>
        <w:numPr>
          <w:ilvl w:val="0"/>
          <w:numId w:val="175"/>
        </w:numPr>
        <w:tabs>
          <w:tab w:val="left" w:pos="1183"/>
        </w:tabs>
        <w:spacing w:before="1"/>
        <w:ind w:left="142" w:right="567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информирование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органа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регионального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оператора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многоквартирных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домах,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собственники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которых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выбрали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способ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формирования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фондов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капитального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ремонта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(или)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не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реализовали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его</w:t>
      </w:r>
    </w:p>
    <w:p w:rsidR="00AD0BAC" w:rsidRPr="00FC5E1B" w:rsidRDefault="002F34A7" w:rsidP="008F3784">
      <w:pPr>
        <w:pStyle w:val="a3"/>
        <w:numPr>
          <w:ilvl w:val="0"/>
          <w:numId w:val="175"/>
        </w:numPr>
        <w:tabs>
          <w:tab w:val="left" w:pos="1037"/>
        </w:tabs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предоставление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сведений,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указанных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hyperlink r:id="rId14" w:anchor="block_1721">
        <w:r w:rsidRPr="00FC5E1B">
          <w:rPr>
            <w:rFonts w:cs="Times New Roman"/>
            <w:spacing w:val="-1"/>
            <w:sz w:val="20"/>
            <w:szCs w:val="20"/>
            <w:lang w:val="ru-RU"/>
          </w:rPr>
          <w:t>частях</w:t>
        </w:r>
        <w:r w:rsidRPr="00FC5E1B">
          <w:rPr>
            <w:rFonts w:cs="Times New Roman"/>
            <w:spacing w:val="53"/>
            <w:sz w:val="20"/>
            <w:szCs w:val="20"/>
            <w:lang w:val="ru-RU"/>
          </w:rPr>
          <w:t xml:space="preserve"> </w:t>
        </w:r>
        <w:r w:rsidRPr="00FC5E1B">
          <w:rPr>
            <w:rFonts w:cs="Times New Roman"/>
            <w:sz w:val="20"/>
            <w:szCs w:val="20"/>
            <w:lang w:val="ru-RU"/>
          </w:rPr>
          <w:t>1</w:t>
        </w:r>
        <w:r w:rsidRPr="00FC5E1B">
          <w:rPr>
            <w:rFonts w:cs="Times New Roman"/>
            <w:spacing w:val="54"/>
            <w:sz w:val="20"/>
            <w:szCs w:val="20"/>
            <w:lang w:val="ru-RU"/>
          </w:rPr>
          <w:t xml:space="preserve"> </w:t>
        </w:r>
        <w:r w:rsidRPr="00FC5E1B">
          <w:rPr>
            <w:rFonts w:cs="Times New Roman"/>
            <w:sz w:val="20"/>
            <w:szCs w:val="20"/>
            <w:lang w:val="ru-RU"/>
          </w:rPr>
          <w:t>-</w:t>
        </w:r>
        <w:r w:rsidRPr="00FC5E1B">
          <w:rPr>
            <w:rFonts w:cs="Times New Roman"/>
            <w:spacing w:val="50"/>
            <w:sz w:val="20"/>
            <w:szCs w:val="20"/>
            <w:lang w:val="ru-RU"/>
          </w:rPr>
          <w:t xml:space="preserve"> </w:t>
        </w:r>
        <w:r w:rsidRPr="00FC5E1B">
          <w:rPr>
            <w:rFonts w:cs="Times New Roman"/>
            <w:sz w:val="20"/>
            <w:szCs w:val="20"/>
            <w:lang w:val="ru-RU"/>
          </w:rPr>
          <w:t>4</w:t>
        </w:r>
      </w:hyperlink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статьи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172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ЖК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РФ,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федеральный</w:t>
      </w:r>
      <w:r w:rsidRPr="00FC5E1B">
        <w:rPr>
          <w:rFonts w:cs="Times New Roman"/>
          <w:sz w:val="20"/>
          <w:szCs w:val="20"/>
          <w:lang w:val="ru-RU"/>
        </w:rPr>
        <w:t xml:space="preserve">  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z w:val="20"/>
          <w:szCs w:val="20"/>
          <w:lang w:val="ru-RU"/>
        </w:rPr>
        <w:t xml:space="preserve">  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исполнительной</w:t>
      </w:r>
      <w:r w:rsidRPr="00FC5E1B">
        <w:rPr>
          <w:rFonts w:cs="Times New Roman"/>
          <w:sz w:val="20"/>
          <w:szCs w:val="20"/>
          <w:lang w:val="ru-RU"/>
        </w:rPr>
        <w:t xml:space="preserve">  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власти,</w:t>
      </w:r>
      <w:r w:rsidRPr="00FC5E1B">
        <w:rPr>
          <w:rFonts w:cs="Times New Roman"/>
          <w:sz w:val="20"/>
          <w:szCs w:val="20"/>
          <w:lang w:val="ru-RU"/>
        </w:rPr>
        <w:t xml:space="preserve">  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осуществляющий</w:t>
      </w:r>
      <w:r w:rsidRPr="00FC5E1B">
        <w:rPr>
          <w:rFonts w:cs="Times New Roman"/>
          <w:sz w:val="20"/>
          <w:szCs w:val="20"/>
          <w:lang w:val="ru-RU"/>
        </w:rPr>
        <w:t xml:space="preserve">  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функции</w:t>
      </w:r>
      <w:r w:rsidRPr="00FC5E1B">
        <w:rPr>
          <w:rFonts w:cs="Times New Roman"/>
          <w:sz w:val="20"/>
          <w:szCs w:val="20"/>
          <w:lang w:val="ru-RU"/>
        </w:rPr>
        <w:t xml:space="preserve">  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cs="Times New Roman"/>
          <w:sz w:val="20"/>
          <w:szCs w:val="20"/>
          <w:lang w:val="ru-RU"/>
        </w:rPr>
        <w:t>по</w:t>
      </w:r>
      <w:proofErr w:type="gramEnd"/>
    </w:p>
    <w:p w:rsidR="00AD0BAC" w:rsidRPr="00FC5E1B" w:rsidRDefault="00AD0BAC" w:rsidP="008F3784">
      <w:pPr>
        <w:ind w:left="142" w:right="10866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a3"/>
        <w:spacing w:before="45"/>
        <w:ind w:left="142" w:right="56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выработке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реализации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государственной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политики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нормативно-правовому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регулированию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сфере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социально-экономического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развития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субъектов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Российской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Федерации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муниципальных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образований,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строительства,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архитектуры,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градостроительства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(за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исключением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государственного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технического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учета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технической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инвентаризации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объектов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капитального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строительства)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жилищн</w:t>
      </w:r>
      <w:proofErr w:type="gramStart"/>
      <w:r w:rsidRPr="00FC5E1B">
        <w:rPr>
          <w:rFonts w:cs="Times New Roman"/>
          <w:sz w:val="20"/>
          <w:szCs w:val="20"/>
          <w:lang w:val="ru-RU"/>
        </w:rPr>
        <w:t>о-</w:t>
      </w:r>
      <w:proofErr w:type="gramEnd"/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коммунального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хозяйства,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порядке, установленном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этим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федеральным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органом.</w:t>
      </w:r>
    </w:p>
    <w:p w:rsidR="00AD0BAC" w:rsidRPr="00FC5E1B" w:rsidRDefault="002F34A7" w:rsidP="008F3784">
      <w:pPr>
        <w:pStyle w:val="a3"/>
        <w:spacing w:before="0"/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Территориальное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подразделение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органа,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контролирующего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качество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ЖКХ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субъекта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Федерации,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выполняет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контрольные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функции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формах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способами,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предусмотренными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законодательством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Федерации,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учетом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закрепленного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Конституции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Федерации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права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самоуправления,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обеспечивает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самостоятельное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решение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населением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вопросов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значения,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а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также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вопросов </w:t>
      </w:r>
      <w:r w:rsidRPr="00FC5E1B">
        <w:rPr>
          <w:rFonts w:cs="Times New Roman"/>
          <w:spacing w:val="-1"/>
          <w:sz w:val="20"/>
          <w:szCs w:val="20"/>
          <w:lang w:val="ru-RU"/>
        </w:rPr>
        <w:t>владения,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пользования</w:t>
      </w:r>
      <w:r w:rsidRPr="00FC5E1B">
        <w:rPr>
          <w:rFonts w:cs="Times New Roman"/>
          <w:sz w:val="20"/>
          <w:szCs w:val="20"/>
          <w:lang w:val="ru-RU"/>
        </w:rPr>
        <w:t xml:space="preserve"> 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распоряжения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собственностью.</w:t>
      </w:r>
    </w:p>
    <w:p w:rsidR="00AD0BAC" w:rsidRPr="00FC5E1B" w:rsidRDefault="002F34A7" w:rsidP="008F3784">
      <w:pPr>
        <w:pStyle w:val="a3"/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Территориальное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подразделение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органа,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контролирующего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качество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ЖКХ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субъекта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Федерации,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выполняет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следующие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функции: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3"/>
        <w:ind w:left="142" w:right="57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разработка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предложений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законодательным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проектам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вопросам,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относящимся</w:t>
      </w:r>
      <w:r w:rsidRPr="00FC5E1B">
        <w:rPr>
          <w:rFonts w:cs="Times New Roman"/>
          <w:sz w:val="20"/>
          <w:szCs w:val="20"/>
          <w:lang w:val="ru-RU"/>
        </w:rPr>
        <w:t xml:space="preserve"> к </w:t>
      </w:r>
      <w:r w:rsidRPr="00FC5E1B">
        <w:rPr>
          <w:rFonts w:cs="Times New Roman"/>
          <w:spacing w:val="-1"/>
          <w:sz w:val="20"/>
          <w:szCs w:val="20"/>
          <w:lang w:val="ru-RU"/>
        </w:rPr>
        <w:t>установленной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сфере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деятельности;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4"/>
        <w:ind w:left="142" w:right="573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контроль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за</w:t>
      </w:r>
      <w:proofErr w:type="gramEnd"/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обеспечением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прав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граждан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государства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предоставлении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населению </w:t>
      </w:r>
      <w:r w:rsidRPr="00FC5E1B">
        <w:rPr>
          <w:rFonts w:cs="Times New Roman"/>
          <w:spacing w:val="-2"/>
          <w:sz w:val="20"/>
          <w:szCs w:val="20"/>
          <w:lang w:val="ru-RU"/>
        </w:rPr>
        <w:t>жилищных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и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5"/>
        <w:ind w:left="142" w:right="572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контроль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за</w:t>
      </w:r>
      <w:proofErr w:type="gramEnd"/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использованием,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сохранностью,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содержанием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ремонтом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жилищного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фонда</w:t>
      </w:r>
      <w:r w:rsidRPr="00FC5E1B">
        <w:rPr>
          <w:rFonts w:cs="Times New Roman"/>
          <w:sz w:val="20"/>
          <w:szCs w:val="20"/>
          <w:lang w:val="ru-RU"/>
        </w:rPr>
        <w:t xml:space="preserve"> и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придомовых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территорий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независимо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от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их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принадлежности;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4"/>
        <w:ind w:left="142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контроль за</w:t>
      </w:r>
      <w:proofErr w:type="gramEnd"/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подготовкой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жилищного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фонда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к </w:t>
      </w:r>
      <w:r w:rsidRPr="00FC5E1B">
        <w:rPr>
          <w:rFonts w:cs="Times New Roman"/>
          <w:spacing w:val="-1"/>
          <w:sz w:val="20"/>
          <w:szCs w:val="20"/>
          <w:lang w:val="ru-RU"/>
        </w:rPr>
        <w:t>сезонной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эксплуатации;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63"/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контроль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за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соблюдением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порядка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правил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признания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жилых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1"/>
          <w:sz w:val="20"/>
          <w:szCs w:val="20"/>
          <w:lang w:val="ru-RU"/>
        </w:rPr>
        <w:t>домов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непригодными</w:t>
      </w:r>
      <w:proofErr w:type="gramEnd"/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постоянного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проживания,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а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также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перевода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их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нежилые;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3"/>
        <w:ind w:left="142" w:right="567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контроль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за</w:t>
      </w:r>
      <w:proofErr w:type="gramEnd"/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исполнением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предписаний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устранении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выявленных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нарушений;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6"/>
        <w:ind w:left="142" w:right="57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обеспечение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рассмотрения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обращений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граждан,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органов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власти,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общественных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объединений, иных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организаций;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4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ведение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базы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данных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состоянию всех подконтрольных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объектов;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246"/>
        </w:tabs>
        <w:spacing w:before="63"/>
        <w:ind w:left="142" w:right="578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предоставление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сведений,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необходимых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реализации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муниципальных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функций</w:t>
      </w:r>
      <w:r w:rsidRPr="00FC5E1B">
        <w:rPr>
          <w:rFonts w:cs="Times New Roman"/>
          <w:sz w:val="20"/>
          <w:szCs w:val="20"/>
          <w:lang w:val="ru-RU"/>
        </w:rPr>
        <w:t xml:space="preserve"> 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соответствии</w:t>
      </w:r>
      <w:r w:rsidRPr="00FC5E1B">
        <w:rPr>
          <w:rFonts w:cs="Times New Roman"/>
          <w:sz w:val="20"/>
          <w:szCs w:val="20"/>
          <w:lang w:val="ru-RU"/>
        </w:rPr>
        <w:t xml:space="preserve"> с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постановлением;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246"/>
        </w:tabs>
        <w:spacing w:before="4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иные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функции,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предусмотренные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нормативными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правовыми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актами.</w:t>
      </w: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a3"/>
        <w:numPr>
          <w:ilvl w:val="2"/>
          <w:numId w:val="176"/>
        </w:numPr>
        <w:tabs>
          <w:tab w:val="left" w:pos="1522"/>
        </w:tabs>
        <w:spacing w:before="45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БТИ</w:t>
      </w:r>
    </w:p>
    <w:p w:rsidR="00AD0BAC" w:rsidRPr="00FC5E1B" w:rsidRDefault="002F34A7" w:rsidP="008F3784">
      <w:pPr>
        <w:pStyle w:val="a3"/>
        <w:spacing w:before="65"/>
        <w:ind w:left="142" w:right="57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Организация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субъекта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Федерации,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осуществляющая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государственный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технический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учет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техническую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инвентаризацию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объектов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недвижимости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жилищного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фонда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(БТИ).</w:t>
      </w:r>
    </w:p>
    <w:p w:rsidR="00AD0BAC" w:rsidRPr="00FC5E1B" w:rsidRDefault="002F34A7" w:rsidP="008F3784">
      <w:pPr>
        <w:pStyle w:val="a3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Выполняют следующие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функции: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65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государственный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технический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учет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объектов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недвижимости;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65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техническую инвентаризацию объектов недвижимости;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63"/>
        <w:ind w:left="142" w:right="57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сведений,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необходимых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реализации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муниципальных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функций</w:t>
      </w:r>
      <w:r w:rsidRPr="00FC5E1B">
        <w:rPr>
          <w:rFonts w:cs="Times New Roman"/>
          <w:sz w:val="20"/>
          <w:szCs w:val="20"/>
          <w:lang w:val="ru-RU"/>
        </w:rPr>
        <w:t xml:space="preserve"> 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соответствии</w:t>
      </w:r>
      <w:r w:rsidRPr="00FC5E1B">
        <w:rPr>
          <w:rFonts w:cs="Times New Roman"/>
          <w:sz w:val="20"/>
          <w:szCs w:val="20"/>
          <w:lang w:val="ru-RU"/>
        </w:rPr>
        <w:t xml:space="preserve"> с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постановлением;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4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иные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функции,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предусмотренные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нормативными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правовыми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актами.</w:t>
      </w:r>
    </w:p>
    <w:p w:rsidR="00AD0BAC" w:rsidRPr="00FC5E1B" w:rsidRDefault="00AD0BAC" w:rsidP="008F3784">
      <w:pPr>
        <w:spacing w:before="9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a3"/>
        <w:numPr>
          <w:ilvl w:val="2"/>
          <w:numId w:val="176"/>
        </w:numPr>
        <w:tabs>
          <w:tab w:val="left" w:pos="1522"/>
        </w:tabs>
        <w:spacing w:before="0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z w:val="20"/>
          <w:szCs w:val="20"/>
        </w:rPr>
        <w:t>РЦ</w:t>
      </w:r>
    </w:p>
    <w:p w:rsidR="00AD0BAC" w:rsidRPr="00FC5E1B" w:rsidRDefault="002F34A7" w:rsidP="008F3784">
      <w:pPr>
        <w:pStyle w:val="a3"/>
        <w:spacing w:before="64"/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Организации,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выполняющие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функции,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связанные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начислением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и/или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приемкой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и/или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расщеплением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платежей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потребителей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жилищно-коммунальных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услуг.</w:t>
      </w:r>
    </w:p>
    <w:p w:rsidR="00AD0BAC" w:rsidRPr="00FC5E1B" w:rsidRDefault="002F34A7" w:rsidP="008F3784">
      <w:pPr>
        <w:pStyle w:val="a3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Выполняет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следующие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функции: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  <w:tab w:val="left" w:pos="2811"/>
          <w:tab w:val="left" w:pos="4266"/>
          <w:tab w:val="left" w:pos="4828"/>
          <w:tab w:val="left" w:pos="6540"/>
          <w:tab w:val="left" w:pos="8941"/>
        </w:tabs>
        <w:spacing w:before="65"/>
        <w:ind w:left="142" w:right="70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начисление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  <w:t>платежей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</w:r>
      <w:r w:rsidRPr="00FC5E1B">
        <w:rPr>
          <w:rFonts w:cs="Times New Roman"/>
          <w:sz w:val="20"/>
          <w:szCs w:val="20"/>
          <w:lang w:val="ru-RU"/>
        </w:rPr>
        <w:t>за</w:t>
      </w:r>
      <w:r w:rsidRPr="00FC5E1B">
        <w:rPr>
          <w:rFonts w:cs="Times New Roman"/>
          <w:sz w:val="20"/>
          <w:szCs w:val="20"/>
          <w:lang w:val="ru-RU"/>
        </w:rPr>
        <w:tab/>
      </w:r>
      <w:r w:rsidRPr="00FC5E1B">
        <w:rPr>
          <w:rFonts w:cs="Times New Roman"/>
          <w:spacing w:val="-1"/>
          <w:sz w:val="20"/>
          <w:szCs w:val="20"/>
          <w:lang w:val="ru-RU"/>
        </w:rPr>
        <w:t>фактически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  <w:t>предоставленные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</w:r>
      <w:r w:rsidRPr="00FC5E1B">
        <w:rPr>
          <w:rFonts w:cs="Times New Roman"/>
          <w:sz w:val="20"/>
          <w:szCs w:val="20"/>
          <w:lang w:val="ru-RU"/>
        </w:rPr>
        <w:t>жилищно</w:t>
      </w:r>
      <w:r w:rsidR="00B515D9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-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lastRenderedPageBreak/>
        <w:t>коммунальные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услуги;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4"/>
        <w:ind w:left="142" w:right="707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формирование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платежных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документов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на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оплату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жилищно-коммунальных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услуг;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6"/>
        <w:ind w:left="142" w:right="707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оперативный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расчет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и 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перерасчет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стоимости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жилищно-коммунальных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услуг;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4"/>
        <w:ind w:left="142" w:right="71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прием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платежей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и 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перечисление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поступивших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платежей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организации;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6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формирование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отчетов по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запросу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организации;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65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предоставление информации</w:t>
      </w:r>
      <w:r w:rsidRPr="00FC5E1B">
        <w:rPr>
          <w:rFonts w:cs="Times New Roman"/>
          <w:spacing w:val="-3"/>
          <w:sz w:val="20"/>
          <w:szCs w:val="20"/>
        </w:rPr>
        <w:t xml:space="preserve"> </w:t>
      </w:r>
      <w:r w:rsidRPr="00FC5E1B">
        <w:rPr>
          <w:rFonts w:cs="Times New Roman"/>
          <w:sz w:val="20"/>
          <w:szCs w:val="20"/>
        </w:rPr>
        <w:t>по</w:t>
      </w:r>
      <w:r w:rsidRPr="00FC5E1B">
        <w:rPr>
          <w:rFonts w:cs="Times New Roman"/>
          <w:spacing w:val="-3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должникам;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63"/>
        <w:ind w:left="142" w:right="71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обмен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данными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органами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социальной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защиты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населения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обработки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z w:val="20"/>
          <w:szCs w:val="20"/>
          <w:lang w:val="ru-RU"/>
        </w:rPr>
        <w:t xml:space="preserve"> о </w:t>
      </w:r>
      <w:r w:rsidRPr="00FC5E1B">
        <w:rPr>
          <w:rFonts w:cs="Times New Roman"/>
          <w:spacing w:val="-2"/>
          <w:sz w:val="20"/>
          <w:szCs w:val="20"/>
          <w:lang w:val="ru-RU"/>
        </w:rPr>
        <w:t>субсидиях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и </w:t>
      </w:r>
      <w:r w:rsidRPr="00FC5E1B">
        <w:rPr>
          <w:rFonts w:cs="Times New Roman"/>
          <w:spacing w:val="-1"/>
          <w:sz w:val="20"/>
          <w:szCs w:val="20"/>
          <w:lang w:val="ru-RU"/>
        </w:rPr>
        <w:t>льготах;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4"/>
        <w:ind w:left="142" w:right="71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выгрузка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банка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данных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лицевым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счетам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территориальные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отделения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социальной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защиты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населения;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5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отражение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на </w:t>
      </w:r>
      <w:r w:rsidRPr="00FC5E1B">
        <w:rPr>
          <w:rFonts w:cs="Times New Roman"/>
          <w:spacing w:val="-1"/>
          <w:sz w:val="20"/>
          <w:szCs w:val="20"/>
          <w:lang w:val="ru-RU"/>
        </w:rPr>
        <w:t>лицевых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счетах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оплаты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поступившей</w:t>
      </w:r>
      <w:r w:rsidRPr="00FC5E1B">
        <w:rPr>
          <w:rFonts w:cs="Times New Roman"/>
          <w:sz w:val="20"/>
          <w:szCs w:val="20"/>
          <w:lang w:val="ru-RU"/>
        </w:rPr>
        <w:t xml:space="preserve"> от </w:t>
      </w:r>
      <w:r w:rsidRPr="00FC5E1B">
        <w:rPr>
          <w:rFonts w:cs="Times New Roman"/>
          <w:spacing w:val="-1"/>
          <w:sz w:val="20"/>
          <w:szCs w:val="20"/>
          <w:lang w:val="ru-RU"/>
        </w:rPr>
        <w:t>населения;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65"/>
        <w:ind w:left="142" w:right="57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сведений,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необходимых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реализации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муниципальных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функций</w:t>
      </w:r>
      <w:r w:rsidRPr="00FC5E1B">
        <w:rPr>
          <w:rFonts w:cs="Times New Roman"/>
          <w:sz w:val="20"/>
          <w:szCs w:val="20"/>
          <w:lang w:val="ru-RU"/>
        </w:rPr>
        <w:t xml:space="preserve"> 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соответствии</w:t>
      </w:r>
      <w:r w:rsidRPr="00FC5E1B">
        <w:rPr>
          <w:rFonts w:cs="Times New Roman"/>
          <w:sz w:val="20"/>
          <w:szCs w:val="20"/>
          <w:lang w:val="ru-RU"/>
        </w:rPr>
        <w:t xml:space="preserve"> с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постановлением;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6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иные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функции,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предусмотренные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нормативными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правовыми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актами.</w:t>
      </w:r>
    </w:p>
    <w:p w:rsidR="00AD0BAC" w:rsidRPr="00FC5E1B" w:rsidRDefault="00AD0BAC" w:rsidP="008F3784">
      <w:pPr>
        <w:spacing w:before="1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a3"/>
        <w:numPr>
          <w:ilvl w:val="2"/>
          <w:numId w:val="176"/>
        </w:numPr>
        <w:tabs>
          <w:tab w:val="left" w:pos="1522"/>
        </w:tabs>
        <w:spacing w:before="0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Управление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Росреестра</w:t>
      </w:r>
    </w:p>
    <w:p w:rsidR="00AD0BAC" w:rsidRPr="00FC5E1B" w:rsidRDefault="002F34A7" w:rsidP="008F3784">
      <w:pPr>
        <w:pStyle w:val="a3"/>
        <w:spacing w:before="45"/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Управление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Росреестра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является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территориальным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органом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Федеральной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службы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государственной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регистрации,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кадастра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картографии,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осуществляющей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функции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установленной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сфере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деятельности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законодательством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Федерации.</w:t>
      </w:r>
    </w:p>
    <w:p w:rsidR="00AD0BAC" w:rsidRPr="00FC5E1B" w:rsidRDefault="002F34A7" w:rsidP="008F3784">
      <w:pPr>
        <w:pStyle w:val="a3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Выполняет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следующие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функции: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65"/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организация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единой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системы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государственного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кадастрового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учета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недвижимости,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государственной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регистрации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прав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недвижимое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имущество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сделок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ним,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а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также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инфраструктуры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пространственных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данных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Федерации;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3"/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ведение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hyperlink r:id="rId15">
        <w:r w:rsidRPr="00FC5E1B">
          <w:rPr>
            <w:rFonts w:cs="Times New Roman"/>
            <w:spacing w:val="-1"/>
            <w:sz w:val="20"/>
            <w:szCs w:val="20"/>
            <w:lang w:val="ru-RU"/>
          </w:rPr>
          <w:t>Единого</w:t>
        </w:r>
        <w:r w:rsidRPr="00FC5E1B">
          <w:rPr>
            <w:rFonts w:cs="Times New Roman"/>
            <w:spacing w:val="17"/>
            <w:sz w:val="20"/>
            <w:szCs w:val="20"/>
            <w:lang w:val="ru-RU"/>
          </w:rPr>
          <w:t xml:space="preserve"> </w:t>
        </w:r>
        <w:r w:rsidRPr="00FC5E1B">
          <w:rPr>
            <w:rFonts w:cs="Times New Roman"/>
            <w:spacing w:val="-1"/>
            <w:sz w:val="20"/>
            <w:szCs w:val="20"/>
            <w:lang w:val="ru-RU"/>
          </w:rPr>
          <w:t>государственного</w:t>
        </w:r>
        <w:r w:rsidRPr="00FC5E1B">
          <w:rPr>
            <w:rFonts w:cs="Times New Roman"/>
            <w:spacing w:val="15"/>
            <w:sz w:val="20"/>
            <w:szCs w:val="20"/>
            <w:lang w:val="ru-RU"/>
          </w:rPr>
          <w:t xml:space="preserve"> </w:t>
        </w:r>
        <w:r w:rsidRPr="00FC5E1B">
          <w:rPr>
            <w:rFonts w:cs="Times New Roman"/>
            <w:spacing w:val="-1"/>
            <w:sz w:val="20"/>
            <w:szCs w:val="20"/>
            <w:lang w:val="ru-RU"/>
          </w:rPr>
          <w:t>реестра</w:t>
        </w:r>
        <w:r w:rsidRPr="00FC5E1B">
          <w:rPr>
            <w:rFonts w:cs="Times New Roman"/>
            <w:spacing w:val="14"/>
            <w:sz w:val="20"/>
            <w:szCs w:val="20"/>
            <w:lang w:val="ru-RU"/>
          </w:rPr>
          <w:t xml:space="preserve"> </w:t>
        </w:r>
        <w:r w:rsidRPr="00FC5E1B">
          <w:rPr>
            <w:rFonts w:cs="Times New Roman"/>
            <w:spacing w:val="-1"/>
            <w:sz w:val="20"/>
            <w:szCs w:val="20"/>
            <w:lang w:val="ru-RU"/>
          </w:rPr>
          <w:t>прав</w:t>
        </w:r>
        <w:r w:rsidRPr="00FC5E1B">
          <w:rPr>
            <w:rFonts w:cs="Times New Roman"/>
            <w:spacing w:val="15"/>
            <w:sz w:val="20"/>
            <w:szCs w:val="20"/>
            <w:lang w:val="ru-RU"/>
          </w:rPr>
          <w:t xml:space="preserve"> </w:t>
        </w:r>
        <w:r w:rsidRPr="00FC5E1B">
          <w:rPr>
            <w:rFonts w:cs="Times New Roman"/>
            <w:sz w:val="20"/>
            <w:szCs w:val="20"/>
            <w:lang w:val="ru-RU"/>
          </w:rPr>
          <w:t>на</w:t>
        </w:r>
        <w:r w:rsidRPr="00FC5E1B">
          <w:rPr>
            <w:rFonts w:cs="Times New Roman"/>
            <w:spacing w:val="13"/>
            <w:sz w:val="20"/>
            <w:szCs w:val="20"/>
            <w:lang w:val="ru-RU"/>
          </w:rPr>
          <w:t xml:space="preserve"> </w:t>
        </w:r>
        <w:r w:rsidRPr="00FC5E1B">
          <w:rPr>
            <w:rFonts w:cs="Times New Roman"/>
            <w:spacing w:val="-1"/>
            <w:sz w:val="20"/>
            <w:szCs w:val="20"/>
            <w:lang w:val="ru-RU"/>
          </w:rPr>
          <w:t>недвижимое</w:t>
        </w:r>
        <w:r w:rsidRPr="00FC5E1B">
          <w:rPr>
            <w:rFonts w:cs="Times New Roman"/>
            <w:spacing w:val="13"/>
            <w:sz w:val="20"/>
            <w:szCs w:val="20"/>
            <w:lang w:val="ru-RU"/>
          </w:rPr>
          <w:t xml:space="preserve"> </w:t>
        </w:r>
        <w:r w:rsidRPr="00FC5E1B">
          <w:rPr>
            <w:rFonts w:cs="Times New Roman"/>
            <w:spacing w:val="-1"/>
            <w:sz w:val="20"/>
            <w:szCs w:val="20"/>
            <w:lang w:val="ru-RU"/>
          </w:rPr>
          <w:t>имущество</w:t>
        </w:r>
      </w:hyperlink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hyperlink r:id="rId16">
        <w:r w:rsidRPr="00FC5E1B">
          <w:rPr>
            <w:rFonts w:cs="Times New Roman"/>
            <w:sz w:val="20"/>
            <w:szCs w:val="20"/>
            <w:lang w:val="ru-RU"/>
          </w:rPr>
          <w:t xml:space="preserve">и </w:t>
        </w:r>
        <w:r w:rsidRPr="00FC5E1B">
          <w:rPr>
            <w:rFonts w:cs="Times New Roman"/>
            <w:spacing w:val="-1"/>
            <w:sz w:val="20"/>
            <w:szCs w:val="20"/>
            <w:lang w:val="ru-RU"/>
          </w:rPr>
          <w:t>сделок</w:t>
        </w:r>
        <w:r w:rsidRPr="00FC5E1B">
          <w:rPr>
            <w:rFonts w:cs="Times New Roman"/>
            <w:sz w:val="20"/>
            <w:szCs w:val="20"/>
            <w:lang w:val="ru-RU"/>
          </w:rPr>
          <w:t xml:space="preserve"> с</w:t>
        </w:r>
        <w:r w:rsidRPr="00FC5E1B">
          <w:rPr>
            <w:rFonts w:cs="Times New Roman"/>
            <w:spacing w:val="-3"/>
            <w:sz w:val="20"/>
            <w:szCs w:val="20"/>
            <w:lang w:val="ru-RU"/>
          </w:rPr>
          <w:t xml:space="preserve"> </w:t>
        </w:r>
        <w:r w:rsidRPr="00FC5E1B">
          <w:rPr>
            <w:rFonts w:cs="Times New Roman"/>
            <w:sz w:val="20"/>
            <w:szCs w:val="20"/>
            <w:lang w:val="ru-RU"/>
          </w:rPr>
          <w:t>ним</w:t>
        </w:r>
      </w:hyperlink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(ЕГРП);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5"/>
        <w:ind w:left="142" w:right="568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ведение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Единого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государственного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реестра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саморегулируемых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организаций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</w:t>
      </w:r>
      <w:hyperlink r:id="rId17">
        <w:r w:rsidRPr="00FC5E1B">
          <w:rPr>
            <w:rFonts w:cs="Times New Roman"/>
            <w:spacing w:val="-1"/>
            <w:sz w:val="20"/>
            <w:szCs w:val="20"/>
            <w:lang w:val="ru-RU"/>
          </w:rPr>
          <w:t>ГРСО</w:t>
        </w:r>
      </w:hyperlink>
      <w:r w:rsidRPr="00FC5E1B">
        <w:rPr>
          <w:rFonts w:cs="Times New Roman"/>
          <w:spacing w:val="-1"/>
          <w:sz w:val="20"/>
          <w:szCs w:val="20"/>
          <w:lang w:val="ru-RU"/>
        </w:rPr>
        <w:t>);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4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ведение</w:t>
      </w:r>
      <w:r w:rsidRPr="00FC5E1B">
        <w:rPr>
          <w:rFonts w:cs="Times New Roman"/>
          <w:spacing w:val="-3"/>
          <w:sz w:val="20"/>
          <w:szCs w:val="20"/>
        </w:rPr>
        <w:t xml:space="preserve"> </w:t>
      </w:r>
      <w:hyperlink r:id="rId18">
        <w:r w:rsidRPr="00FC5E1B">
          <w:rPr>
            <w:rFonts w:cs="Times New Roman"/>
            <w:spacing w:val="-1"/>
            <w:sz w:val="20"/>
            <w:szCs w:val="20"/>
          </w:rPr>
          <w:t>Государственного</w:t>
        </w:r>
        <w:r w:rsidRPr="00FC5E1B">
          <w:rPr>
            <w:rFonts w:cs="Times New Roman"/>
            <w:spacing w:val="1"/>
            <w:sz w:val="20"/>
            <w:szCs w:val="20"/>
          </w:rPr>
          <w:t xml:space="preserve"> </w:t>
        </w:r>
        <w:r w:rsidRPr="00FC5E1B">
          <w:rPr>
            <w:rFonts w:cs="Times New Roman"/>
            <w:spacing w:val="-1"/>
            <w:sz w:val="20"/>
            <w:szCs w:val="20"/>
          </w:rPr>
          <w:t>кадастра</w:t>
        </w:r>
        <w:r w:rsidRPr="00FC5E1B">
          <w:rPr>
            <w:rFonts w:cs="Times New Roman"/>
            <w:spacing w:val="-3"/>
            <w:sz w:val="20"/>
            <w:szCs w:val="20"/>
          </w:rPr>
          <w:t xml:space="preserve"> </w:t>
        </w:r>
        <w:r w:rsidRPr="00FC5E1B">
          <w:rPr>
            <w:rFonts w:cs="Times New Roman"/>
            <w:spacing w:val="-1"/>
            <w:sz w:val="20"/>
            <w:szCs w:val="20"/>
          </w:rPr>
          <w:t>недвижимости</w:t>
        </w:r>
      </w:hyperlink>
      <w:r w:rsidRPr="00FC5E1B">
        <w:rPr>
          <w:rFonts w:cs="Times New Roman"/>
          <w:spacing w:val="-1"/>
          <w:sz w:val="20"/>
          <w:szCs w:val="20"/>
        </w:rPr>
        <w:t>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63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ведение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Государственного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каталога географических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названий;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65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 xml:space="preserve">ведение </w:t>
      </w:r>
      <w:r w:rsidRPr="00FC5E1B">
        <w:rPr>
          <w:rFonts w:cs="Times New Roman"/>
          <w:spacing w:val="-2"/>
          <w:sz w:val="20"/>
          <w:szCs w:val="20"/>
          <w:lang w:val="ru-RU"/>
        </w:rPr>
        <w:t>сводного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государственного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реестра арбитражных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управляющих;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63"/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ведение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государственного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фонда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данных,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полученных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результате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проведения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землеустройства;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4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осуществление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контроля</w:t>
      </w:r>
      <w:r w:rsidRPr="00FC5E1B">
        <w:rPr>
          <w:rFonts w:cs="Times New Roman"/>
          <w:sz w:val="20"/>
          <w:szCs w:val="20"/>
          <w:lang w:val="ru-RU"/>
        </w:rPr>
        <w:t xml:space="preserve"> за</w:t>
      </w:r>
      <w:proofErr w:type="gramEnd"/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проведением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землеустройства;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63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проведение</w:t>
      </w:r>
      <w:r w:rsidRPr="00FC5E1B">
        <w:rPr>
          <w:rFonts w:cs="Times New Roman"/>
          <w:spacing w:val="1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экспертизы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землеустроительной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документации;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66"/>
        <w:ind w:left="142" w:right="57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предоставление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сведений,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необходимых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реализации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муниципальных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функций</w:t>
      </w:r>
      <w:r w:rsidRPr="00FC5E1B">
        <w:rPr>
          <w:rFonts w:cs="Times New Roman"/>
          <w:sz w:val="20"/>
          <w:szCs w:val="20"/>
          <w:lang w:val="ru-RU"/>
        </w:rPr>
        <w:t xml:space="preserve"> 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соответствии</w:t>
      </w:r>
      <w:r w:rsidRPr="00FC5E1B">
        <w:rPr>
          <w:rFonts w:cs="Times New Roman"/>
          <w:sz w:val="20"/>
          <w:szCs w:val="20"/>
          <w:lang w:val="ru-RU"/>
        </w:rPr>
        <w:t xml:space="preserve"> с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постановлением;</w:t>
      </w:r>
    </w:p>
    <w:p w:rsidR="00AD0BAC" w:rsidRPr="00FC5E1B" w:rsidRDefault="002F34A7" w:rsidP="008F3784">
      <w:pPr>
        <w:pStyle w:val="a3"/>
        <w:numPr>
          <w:ilvl w:val="0"/>
          <w:numId w:val="174"/>
        </w:numPr>
        <w:tabs>
          <w:tab w:val="left" w:pos="1106"/>
        </w:tabs>
        <w:spacing w:before="6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иные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функции,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предусмотренные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нормативными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правовыми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актами.</w:t>
      </w:r>
    </w:p>
    <w:p w:rsidR="00AD0BAC" w:rsidRPr="00FC5E1B" w:rsidRDefault="00AD0BAC" w:rsidP="008F3784">
      <w:pPr>
        <w:spacing w:before="1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a3"/>
        <w:numPr>
          <w:ilvl w:val="2"/>
          <w:numId w:val="176"/>
        </w:numPr>
        <w:tabs>
          <w:tab w:val="left" w:pos="1522"/>
        </w:tabs>
        <w:spacing w:before="0"/>
        <w:ind w:left="142" w:right="6090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Управление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ФМС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России</w:t>
      </w:r>
      <w:proofErr w:type="gramStart"/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</w:t>
      </w:r>
      <w:proofErr w:type="gramEnd"/>
      <w:r w:rsidRPr="00FC5E1B">
        <w:rPr>
          <w:rFonts w:cs="Times New Roman"/>
          <w:spacing w:val="-1"/>
          <w:sz w:val="20"/>
          <w:szCs w:val="20"/>
          <w:lang w:val="ru-RU"/>
        </w:rPr>
        <w:t>ыполняет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следующие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функции: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1046"/>
        </w:tabs>
        <w:ind w:left="142" w:right="57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контроль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надзор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за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соблюдением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гражданами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Федерации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должностными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лицами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правил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регистрации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снятия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граждан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Федерации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регистрационного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учета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месту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пребывания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месту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жительства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пределах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Российской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Федерации;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994"/>
        </w:tabs>
        <w:spacing w:before="1"/>
        <w:ind w:left="142" w:right="571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регистрационный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учет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граждан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Федерации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месту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пребывания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месту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жительства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пределах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Федерации,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а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также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регистрацию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иностранных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граждан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без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гражданства,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временно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пребывающих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проживающих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на </w:t>
      </w:r>
      <w:r w:rsidRPr="00FC5E1B">
        <w:rPr>
          <w:rFonts w:cs="Times New Roman"/>
          <w:spacing w:val="-2"/>
          <w:sz w:val="20"/>
          <w:szCs w:val="20"/>
          <w:lang w:val="ru-RU"/>
        </w:rPr>
        <w:t>территории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Российской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Федерации;</w:t>
      </w:r>
    </w:p>
    <w:p w:rsidR="00AD0BAC" w:rsidRPr="00FC5E1B" w:rsidRDefault="00AD0BAC" w:rsidP="008F3784">
      <w:pPr>
        <w:ind w:left="142" w:right="10866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1006"/>
        </w:tabs>
        <w:spacing w:before="45"/>
        <w:ind w:left="142" w:right="571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оформление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выдачу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паспортов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иных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документов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гражданам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Федерации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для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выезда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из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Федерации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въезда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Российскую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Федерацию;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984"/>
        </w:tabs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учет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выданных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паспортов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гражданина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Федерации;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984"/>
        </w:tabs>
        <w:spacing w:before="64"/>
        <w:ind w:left="142" w:firstLine="709"/>
        <w:jc w:val="both"/>
        <w:rPr>
          <w:rFonts w:cs="Times New Roman"/>
          <w:sz w:val="20"/>
          <w:szCs w:val="20"/>
        </w:rPr>
      </w:pPr>
      <w:proofErr w:type="gramStart"/>
      <w:r w:rsidRPr="00FC5E1B">
        <w:rPr>
          <w:rFonts w:cs="Times New Roman"/>
          <w:spacing w:val="-1"/>
          <w:sz w:val="20"/>
          <w:szCs w:val="20"/>
        </w:rPr>
        <w:lastRenderedPageBreak/>
        <w:t>иные</w:t>
      </w:r>
      <w:proofErr w:type="gramEnd"/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функции.</w:t>
      </w:r>
    </w:p>
    <w:p w:rsidR="00AD0BAC" w:rsidRPr="00FC5E1B" w:rsidRDefault="00AD0BAC" w:rsidP="008F3784">
      <w:pPr>
        <w:spacing w:before="1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2F34A7" w:rsidP="008F3784">
      <w:pPr>
        <w:pStyle w:val="a3"/>
        <w:numPr>
          <w:ilvl w:val="2"/>
          <w:numId w:val="176"/>
        </w:numPr>
        <w:tabs>
          <w:tab w:val="left" w:pos="1534"/>
        </w:tabs>
        <w:spacing w:before="0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ОУГ</w:t>
      </w:r>
    </w:p>
    <w:p w:rsidR="00AD0BAC" w:rsidRPr="00FC5E1B" w:rsidRDefault="002F34A7" w:rsidP="008F3784">
      <w:pPr>
        <w:pStyle w:val="a3"/>
        <w:spacing w:before="64"/>
        <w:ind w:left="142" w:right="568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Организация,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осуществляющая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первичный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паспортный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учет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граждан.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Выполняет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следующие</w:t>
      </w:r>
      <w:r w:rsidRPr="00FC5E1B">
        <w:rPr>
          <w:rFonts w:cs="Times New Roman"/>
          <w:spacing w:val="1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функции: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1090"/>
        </w:tabs>
        <w:ind w:left="142" w:right="570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первичный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прием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документов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от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граждан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оформления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регистрации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(снятия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регистрационного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учета)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месту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пребывания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(или)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месту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жительства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передача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указанных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документов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регистрационного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учета;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1020"/>
        </w:tabs>
        <w:ind w:left="142" w:right="571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получение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от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органа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регистрационного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учета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документов,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подтверждающих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регистрацию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(снятие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регистрационного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учета)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месту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пребывания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(или)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месту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жительства, </w:t>
      </w:r>
      <w:r w:rsidRPr="00FC5E1B">
        <w:rPr>
          <w:rFonts w:cs="Times New Roman"/>
          <w:sz w:val="20"/>
          <w:szCs w:val="20"/>
          <w:lang w:val="ru-RU"/>
        </w:rPr>
        <w:t xml:space="preserve">и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передача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документов гражданам;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996"/>
        </w:tabs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ведение</w:t>
      </w:r>
      <w:r w:rsidRPr="00FC5E1B">
        <w:rPr>
          <w:rFonts w:cs="Times New Roman"/>
          <w:spacing w:val="-3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домовой</w:t>
      </w:r>
      <w:r w:rsidRPr="00FC5E1B">
        <w:rPr>
          <w:rFonts w:cs="Times New Roman"/>
          <w:spacing w:val="-3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книги;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1330"/>
        </w:tabs>
        <w:spacing w:before="64"/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выдача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гражданам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документов,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связанных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осуществлением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регистрационного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учета,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предусмотренных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нормативными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правовыми</w:t>
      </w:r>
      <w:r w:rsidRPr="00FC5E1B">
        <w:rPr>
          <w:rFonts w:cs="Times New Roman"/>
          <w:sz w:val="20"/>
          <w:szCs w:val="20"/>
          <w:lang w:val="ru-RU"/>
        </w:rPr>
        <w:t xml:space="preserve"> актами;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996"/>
        </w:tabs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прием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граждан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вопросам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регистрационного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учета;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996"/>
        </w:tabs>
        <w:spacing w:before="64"/>
        <w:ind w:left="142" w:firstLine="709"/>
        <w:jc w:val="both"/>
        <w:rPr>
          <w:rFonts w:cs="Times New Roman"/>
          <w:sz w:val="20"/>
          <w:szCs w:val="20"/>
        </w:rPr>
      </w:pPr>
      <w:proofErr w:type="gramStart"/>
      <w:r w:rsidRPr="00FC5E1B">
        <w:rPr>
          <w:rFonts w:cs="Times New Roman"/>
          <w:spacing w:val="-1"/>
          <w:sz w:val="20"/>
          <w:szCs w:val="20"/>
        </w:rPr>
        <w:t>иные</w:t>
      </w:r>
      <w:proofErr w:type="gramEnd"/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функции.</w:t>
      </w:r>
    </w:p>
    <w:p w:rsidR="00042464" w:rsidRPr="00FC5E1B" w:rsidRDefault="00042464" w:rsidP="008F3784">
      <w:pPr>
        <w:pStyle w:val="a3"/>
        <w:numPr>
          <w:ilvl w:val="0"/>
          <w:numId w:val="173"/>
        </w:numPr>
        <w:tabs>
          <w:tab w:val="left" w:pos="996"/>
        </w:tabs>
        <w:spacing w:before="64"/>
        <w:ind w:left="142" w:firstLine="709"/>
        <w:jc w:val="both"/>
        <w:rPr>
          <w:rFonts w:cs="Times New Roman"/>
          <w:sz w:val="20"/>
          <w:szCs w:val="20"/>
        </w:rPr>
      </w:pPr>
    </w:p>
    <w:p w:rsidR="00AD0BAC" w:rsidRPr="00FC5E1B" w:rsidRDefault="002F34A7" w:rsidP="008F3784">
      <w:pPr>
        <w:pStyle w:val="2"/>
        <w:numPr>
          <w:ilvl w:val="0"/>
          <w:numId w:val="184"/>
        </w:numPr>
        <w:tabs>
          <w:tab w:val="left" w:pos="1241"/>
        </w:tabs>
        <w:spacing w:before="49"/>
        <w:ind w:left="142" w:right="713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Формирование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перечня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домов, для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которых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осуществляется поставка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ресурсов, необходимых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услуг,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(или)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cs="Times New Roman"/>
          <w:sz w:val="20"/>
          <w:szCs w:val="20"/>
          <w:lang w:val="ru-RU"/>
        </w:rPr>
        <w:t>в</w:t>
      </w:r>
      <w:proofErr w:type="gramEnd"/>
    </w:p>
    <w:p w:rsidR="00AD0BAC" w:rsidRPr="00FC5E1B" w:rsidRDefault="002F34A7" w:rsidP="008F3784">
      <w:pPr>
        <w:spacing w:before="2"/>
        <w:ind w:left="142" w:right="62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которых</w:t>
      </w:r>
      <w:r w:rsidRPr="00FC5E1B">
        <w:rPr>
          <w:rFonts w:ascii="Times New Roman" w:hAnsi="Times New Roman" w:cs="Times New Roman"/>
          <w:b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осуществляется предоставление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коммунальных</w:t>
      </w:r>
      <w:r w:rsidRPr="00FC5E1B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>услуг,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 xml:space="preserve"> оказание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b/>
          <w:spacing w:val="4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(выполнение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работ)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 xml:space="preserve">содержанию 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ремонту</w:t>
      </w:r>
      <w:r w:rsidRPr="00FC5E1B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общего</w:t>
      </w:r>
      <w:r w:rsidRPr="00FC5E1B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имущества</w:t>
      </w:r>
      <w:r w:rsidRPr="00FC5E1B">
        <w:rPr>
          <w:rFonts w:ascii="Times New Roman" w:hAnsi="Times New Roman" w:cs="Times New Roman"/>
          <w:b/>
          <w:spacing w:val="3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 xml:space="preserve">собственников помещений 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 xml:space="preserve"> многоквартирных</w:t>
      </w:r>
      <w:r w:rsidRPr="00FC5E1B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домах</w:t>
      </w:r>
    </w:p>
    <w:p w:rsidR="00AD0BAC" w:rsidRPr="00FC5E1B" w:rsidRDefault="00AD0BAC" w:rsidP="008F3784">
      <w:pPr>
        <w:spacing w:before="4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a3"/>
        <w:numPr>
          <w:ilvl w:val="1"/>
          <w:numId w:val="172"/>
        </w:numPr>
        <w:tabs>
          <w:tab w:val="left" w:pos="1361"/>
        </w:tabs>
        <w:spacing w:before="0"/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момента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возникновения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обязанности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предоставлению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участники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предоставляют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извещение, содержащее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следующую информацию:</w:t>
      </w:r>
    </w:p>
    <w:p w:rsidR="00AD0BAC" w:rsidRPr="00FC5E1B" w:rsidRDefault="002F34A7" w:rsidP="008F3784">
      <w:pPr>
        <w:pStyle w:val="a3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а)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управляющие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организации, товарищества </w:t>
      </w:r>
      <w:r w:rsidRPr="00FC5E1B">
        <w:rPr>
          <w:rFonts w:cs="Times New Roman"/>
          <w:sz w:val="20"/>
          <w:szCs w:val="20"/>
          <w:lang w:val="ru-RU"/>
        </w:rPr>
        <w:t xml:space="preserve">и </w:t>
      </w:r>
      <w:r w:rsidRPr="00FC5E1B">
        <w:rPr>
          <w:rFonts w:cs="Times New Roman"/>
          <w:spacing w:val="-1"/>
          <w:sz w:val="20"/>
          <w:szCs w:val="20"/>
          <w:lang w:val="ru-RU"/>
        </w:rPr>
        <w:t>кооперативы: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1030"/>
        </w:tabs>
        <w:spacing w:before="65"/>
        <w:ind w:left="142" w:right="57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перечень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домов,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которых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осуществляется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предоставление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услуг,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оказание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услуг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(выполнение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работ)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содержанию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ремонту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общего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имущества собственников помещений</w:t>
      </w:r>
      <w:r w:rsidRPr="00FC5E1B">
        <w:rPr>
          <w:rFonts w:cs="Times New Roman"/>
          <w:sz w:val="20"/>
          <w:szCs w:val="20"/>
          <w:lang w:val="ru-RU"/>
        </w:rPr>
        <w:t xml:space="preserve"> в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многоквартирных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домах;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984"/>
        </w:tabs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 xml:space="preserve">перечень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cs="Times New Roman"/>
          <w:sz w:val="20"/>
          <w:szCs w:val="20"/>
          <w:lang w:val="ru-RU"/>
        </w:rPr>
        <w:t xml:space="preserve"> (работ),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предоставляемых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каждом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доме;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1135"/>
        </w:tabs>
        <w:spacing w:before="64"/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информацию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лицах,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ответственных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за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формирование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указанием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контактных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телефонов, адресов электронной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почты;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998"/>
        </w:tabs>
        <w:ind w:left="142" w:right="569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информацию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наличии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соглашений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другими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участниками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порядке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наличии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соглашений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другими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участниками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порядке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передачи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дома;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984"/>
        </w:tabs>
        <w:ind w:left="142" w:right="32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документы,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подтверждающие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указанную информацию.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б)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организации: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1202"/>
        </w:tabs>
        <w:ind w:left="142" w:right="567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перечень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домов,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которых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осуществляется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поставка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ресурсов,</w:t>
      </w:r>
      <w:r w:rsidRPr="00FC5E1B">
        <w:rPr>
          <w:rFonts w:cs="Times New Roman"/>
          <w:spacing w:val="7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услуг;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984"/>
        </w:tabs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перечень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ресурсов, поставляемых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каждый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дом;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1135"/>
        </w:tabs>
        <w:spacing w:before="64"/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информацию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лицах,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ответственных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за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формирование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указанием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контактных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телефонов, адресов электронной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почты;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998"/>
        </w:tabs>
        <w:ind w:left="142" w:right="570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информацию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наличии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соглашений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другими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участниками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порядке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наличии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соглашений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другими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участниками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порядке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передачи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дома;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984"/>
        </w:tabs>
        <w:ind w:left="142" w:firstLine="709"/>
        <w:jc w:val="both"/>
        <w:rPr>
          <w:rFonts w:cs="Times New Roman"/>
          <w:sz w:val="20"/>
          <w:szCs w:val="20"/>
        </w:rPr>
      </w:pPr>
      <w:proofErr w:type="gramStart"/>
      <w:r w:rsidRPr="00FC5E1B">
        <w:rPr>
          <w:rFonts w:cs="Times New Roman"/>
          <w:spacing w:val="-1"/>
          <w:sz w:val="20"/>
          <w:szCs w:val="20"/>
        </w:rPr>
        <w:t>документы</w:t>
      </w:r>
      <w:proofErr w:type="gramEnd"/>
      <w:r w:rsidRPr="00FC5E1B">
        <w:rPr>
          <w:rFonts w:cs="Times New Roman"/>
          <w:spacing w:val="-1"/>
          <w:sz w:val="20"/>
          <w:szCs w:val="20"/>
        </w:rPr>
        <w:t>,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подтверждающие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указанную информацию.</w:t>
      </w:r>
    </w:p>
    <w:p w:rsidR="00AD0BAC" w:rsidRPr="00FC5E1B" w:rsidRDefault="002F34A7" w:rsidP="008F3784">
      <w:pPr>
        <w:pStyle w:val="a3"/>
        <w:spacing w:before="45"/>
        <w:ind w:left="142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z w:val="20"/>
          <w:szCs w:val="20"/>
        </w:rPr>
        <w:t>в)</w:t>
      </w:r>
      <w:r w:rsidRPr="00FC5E1B">
        <w:rPr>
          <w:rFonts w:cs="Times New Roman"/>
          <w:spacing w:val="-1"/>
          <w:sz w:val="20"/>
          <w:szCs w:val="20"/>
        </w:rPr>
        <w:t xml:space="preserve"> </w:t>
      </w:r>
      <w:proofErr w:type="gramStart"/>
      <w:r w:rsidRPr="00FC5E1B">
        <w:rPr>
          <w:rFonts w:cs="Times New Roman"/>
          <w:spacing w:val="-1"/>
          <w:sz w:val="20"/>
          <w:szCs w:val="20"/>
        </w:rPr>
        <w:t>подрядные</w:t>
      </w:r>
      <w:proofErr w:type="gramEnd"/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организации: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1068"/>
        </w:tabs>
        <w:spacing w:before="65"/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перечень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домов,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которых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осуществляется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оказание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(выполнение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работ)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содержанию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ремонту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общего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имущества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многоквартирных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домах;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984"/>
        </w:tabs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 xml:space="preserve">перечень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cs="Times New Roman"/>
          <w:sz w:val="20"/>
          <w:szCs w:val="20"/>
          <w:lang w:val="ru-RU"/>
        </w:rPr>
        <w:t xml:space="preserve"> (работ),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предоставляемых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каждом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доме;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1135"/>
        </w:tabs>
        <w:spacing w:before="64"/>
        <w:ind w:left="142" w:right="57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lastRenderedPageBreak/>
        <w:t>информацию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лицах,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ответственных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за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формирование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указанием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контактных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телефонов, адресов электронной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почты;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998"/>
        </w:tabs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информацию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наличии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соглашений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другими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участниками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порядке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наличии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соглашений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другими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участниками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порядке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передачи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дома,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дома;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984"/>
        </w:tabs>
        <w:ind w:left="142" w:firstLine="709"/>
        <w:jc w:val="both"/>
        <w:rPr>
          <w:rFonts w:cs="Times New Roman"/>
          <w:sz w:val="20"/>
          <w:szCs w:val="20"/>
        </w:rPr>
      </w:pPr>
      <w:proofErr w:type="gramStart"/>
      <w:r w:rsidRPr="00FC5E1B">
        <w:rPr>
          <w:rFonts w:cs="Times New Roman"/>
          <w:spacing w:val="-1"/>
          <w:sz w:val="20"/>
          <w:szCs w:val="20"/>
        </w:rPr>
        <w:t>документы</w:t>
      </w:r>
      <w:proofErr w:type="gramEnd"/>
      <w:r w:rsidRPr="00FC5E1B">
        <w:rPr>
          <w:rFonts w:cs="Times New Roman"/>
          <w:spacing w:val="-1"/>
          <w:sz w:val="20"/>
          <w:szCs w:val="20"/>
        </w:rPr>
        <w:t>,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подтверждающие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указанную информацию.</w:t>
      </w:r>
    </w:p>
    <w:p w:rsidR="00AD0BAC" w:rsidRPr="00FC5E1B" w:rsidRDefault="002F34A7" w:rsidP="008F3784">
      <w:pPr>
        <w:pStyle w:val="a3"/>
        <w:numPr>
          <w:ilvl w:val="1"/>
          <w:numId w:val="172"/>
        </w:numPr>
        <w:tabs>
          <w:tab w:val="left" w:pos="1425"/>
        </w:tabs>
        <w:spacing w:before="64"/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Участники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перечисленные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пункте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3.1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регламента,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представляют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извещение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информацией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документами,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перечисленными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пункте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3.1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регламента,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форме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документа,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подписанного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лицом,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имеющим</w:t>
      </w:r>
      <w:r w:rsidRPr="00FC5E1B">
        <w:rPr>
          <w:rFonts w:cs="Times New Roman"/>
          <w:sz w:val="20"/>
          <w:szCs w:val="20"/>
          <w:lang w:val="ru-RU"/>
        </w:rPr>
        <w:t xml:space="preserve">  </w:t>
      </w:r>
      <w:r w:rsidRPr="00FC5E1B">
        <w:rPr>
          <w:rFonts w:cs="Times New Roman"/>
          <w:spacing w:val="-2"/>
          <w:sz w:val="20"/>
          <w:szCs w:val="20"/>
          <w:lang w:val="ru-RU"/>
        </w:rPr>
        <w:t>право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действовать</w:t>
      </w:r>
      <w:r w:rsidRPr="00FC5E1B">
        <w:rPr>
          <w:rFonts w:cs="Times New Roman"/>
          <w:sz w:val="20"/>
          <w:szCs w:val="20"/>
          <w:lang w:val="ru-RU"/>
        </w:rPr>
        <w:t xml:space="preserve"> без </w:t>
      </w:r>
      <w:r w:rsidRPr="00FC5E1B">
        <w:rPr>
          <w:rFonts w:cs="Times New Roman"/>
          <w:spacing w:val="-1"/>
          <w:sz w:val="20"/>
          <w:szCs w:val="20"/>
          <w:lang w:val="ru-RU"/>
        </w:rPr>
        <w:t>доверенности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от </w:t>
      </w:r>
      <w:r w:rsidRPr="00FC5E1B">
        <w:rPr>
          <w:rFonts w:cs="Times New Roman"/>
          <w:spacing w:val="-1"/>
          <w:sz w:val="20"/>
          <w:szCs w:val="20"/>
          <w:lang w:val="ru-RU"/>
        </w:rPr>
        <w:t>имени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участника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либо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лицом,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уполномоченным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на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подписание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указанного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документа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доверенностью,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использованием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усиленной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квалифицированной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электронной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подписи,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подписанной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сертификатом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удостоверяющего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центра,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аккредитованного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соответствии</w:t>
      </w:r>
      <w:proofErr w:type="gramEnd"/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Федеральным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законом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от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6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апреля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2011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года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№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63-ФЗ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«Об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электронной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подписи».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этом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электронная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подпись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передается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отдельным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файлом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рамках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единого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сеанса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обмена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(транзакции).</w:t>
      </w:r>
    </w:p>
    <w:p w:rsidR="00AD0BAC" w:rsidRPr="00FC5E1B" w:rsidRDefault="002F34A7" w:rsidP="008F3784">
      <w:pPr>
        <w:pStyle w:val="a3"/>
        <w:numPr>
          <w:ilvl w:val="1"/>
          <w:numId w:val="172"/>
        </w:numPr>
        <w:tabs>
          <w:tab w:val="left" w:pos="1435"/>
        </w:tabs>
        <w:ind w:left="142" w:right="567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осуществляет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контроль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полученной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информации: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расшифровку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проверку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электронной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подписи,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проверку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соответствия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структуры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файла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документа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утвержденному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формату.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По</w:t>
      </w:r>
      <w:r w:rsidRPr="00FC5E1B">
        <w:rPr>
          <w:rFonts w:cs="Times New Roman"/>
          <w:spacing w:val="1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результатам проведенного</w:t>
      </w:r>
      <w:r w:rsidRPr="00FC5E1B">
        <w:rPr>
          <w:rFonts w:cs="Times New Roman"/>
          <w:spacing w:val="1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контроля</w:t>
      </w:r>
      <w:r w:rsidRPr="00FC5E1B">
        <w:rPr>
          <w:rFonts w:cs="Times New Roman"/>
          <w:spacing w:val="1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обеспечивает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формирование: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1068"/>
        </w:tabs>
        <w:spacing w:before="3"/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автоматического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подтверждения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факта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получения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извещения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участникам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 предоставившим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информацию;</w:t>
      </w:r>
    </w:p>
    <w:p w:rsidR="00AD0BAC" w:rsidRPr="00FC5E1B" w:rsidRDefault="002F34A7" w:rsidP="008F3784">
      <w:pPr>
        <w:pStyle w:val="a3"/>
        <w:numPr>
          <w:ilvl w:val="0"/>
          <w:numId w:val="173"/>
        </w:numPr>
        <w:tabs>
          <w:tab w:val="left" w:pos="1018"/>
        </w:tabs>
        <w:ind w:left="142" w:right="57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автоматического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уведомления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участников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предоставивших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информацию,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реестром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замечаний</w:t>
      </w:r>
      <w:r w:rsidRPr="00FC5E1B">
        <w:rPr>
          <w:rFonts w:cs="Times New Roman"/>
          <w:sz w:val="20"/>
          <w:szCs w:val="20"/>
          <w:lang w:val="ru-RU"/>
        </w:rPr>
        <w:t xml:space="preserve"> к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переданной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информации.</w:t>
      </w:r>
    </w:p>
    <w:p w:rsidR="00AD0BAC" w:rsidRPr="00FC5E1B" w:rsidRDefault="002F34A7" w:rsidP="008F3784">
      <w:pPr>
        <w:pStyle w:val="a3"/>
        <w:numPr>
          <w:ilvl w:val="1"/>
          <w:numId w:val="172"/>
        </w:numPr>
        <w:tabs>
          <w:tab w:val="left" w:pos="1317"/>
        </w:tabs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Обязанность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предоставлению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участников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перечисленных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пункте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3.1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регламента,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считается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выполненной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получении</w:t>
      </w:r>
      <w:r w:rsidRPr="00FC5E1B">
        <w:rPr>
          <w:rFonts w:cs="Times New Roman"/>
          <w:sz w:val="20"/>
          <w:szCs w:val="20"/>
          <w:lang w:val="ru-RU"/>
        </w:rPr>
        <w:t xml:space="preserve">   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автоматического</w:t>
      </w:r>
      <w:r w:rsidRPr="00FC5E1B">
        <w:rPr>
          <w:rFonts w:cs="Times New Roman"/>
          <w:sz w:val="20"/>
          <w:szCs w:val="20"/>
          <w:lang w:val="ru-RU"/>
        </w:rPr>
        <w:t xml:space="preserve">   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подтверждения,</w:t>
      </w:r>
      <w:r w:rsidRPr="00FC5E1B">
        <w:rPr>
          <w:rFonts w:cs="Times New Roman"/>
          <w:sz w:val="20"/>
          <w:szCs w:val="20"/>
          <w:lang w:val="ru-RU"/>
        </w:rPr>
        <w:t xml:space="preserve">   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предусмотренного</w:t>
      </w:r>
      <w:r w:rsidRPr="00FC5E1B">
        <w:rPr>
          <w:rFonts w:cs="Times New Roman"/>
          <w:sz w:val="20"/>
          <w:szCs w:val="20"/>
          <w:lang w:val="ru-RU"/>
        </w:rPr>
        <w:t xml:space="preserve">   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пунктом</w:t>
      </w:r>
      <w:r w:rsidRPr="00FC5E1B">
        <w:rPr>
          <w:rFonts w:cs="Times New Roman"/>
          <w:sz w:val="20"/>
          <w:szCs w:val="20"/>
          <w:lang w:val="ru-RU"/>
        </w:rPr>
        <w:t xml:space="preserve">   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3.3</w:t>
      </w:r>
    </w:p>
    <w:p w:rsidR="00AD0BAC" w:rsidRPr="00FC5E1B" w:rsidRDefault="00AD0BAC" w:rsidP="008F3784">
      <w:pPr>
        <w:spacing w:before="3"/>
        <w:ind w:left="142" w:right="10866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47496F">
      <w:pPr>
        <w:pStyle w:val="a3"/>
        <w:spacing w:before="45"/>
        <w:ind w:left="0" w:firstLine="0"/>
        <w:jc w:val="both"/>
        <w:rPr>
          <w:rFonts w:cs="Times New Roman"/>
          <w:sz w:val="20"/>
          <w:szCs w:val="20"/>
        </w:rPr>
      </w:pPr>
      <w:proofErr w:type="gramStart"/>
      <w:r w:rsidRPr="00FC5E1B">
        <w:rPr>
          <w:rFonts w:cs="Times New Roman"/>
          <w:spacing w:val="-1"/>
          <w:sz w:val="20"/>
          <w:szCs w:val="20"/>
        </w:rPr>
        <w:t>настоящего</w:t>
      </w:r>
      <w:proofErr w:type="gramEnd"/>
      <w:r w:rsidRPr="00FC5E1B">
        <w:rPr>
          <w:rFonts w:cs="Times New Roman"/>
          <w:spacing w:val="-2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регламента.</w:t>
      </w:r>
    </w:p>
    <w:p w:rsidR="00AD0BAC" w:rsidRPr="00FC5E1B" w:rsidRDefault="002F34A7" w:rsidP="008F3784">
      <w:pPr>
        <w:pStyle w:val="a3"/>
        <w:numPr>
          <w:ilvl w:val="1"/>
          <w:numId w:val="172"/>
        </w:numPr>
        <w:tabs>
          <w:tab w:val="left" w:pos="1426"/>
        </w:tabs>
        <w:spacing w:before="65"/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Участники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перечисленные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пункте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3.1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получившие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автоматическое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уведомление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реестром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замечаний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переданной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информации,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обязаны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течение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пяти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рабочих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дней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устранить</w:t>
      </w:r>
      <w:r w:rsidRPr="00FC5E1B">
        <w:rPr>
          <w:rFonts w:cs="Times New Roman"/>
          <w:sz w:val="20"/>
          <w:szCs w:val="20"/>
          <w:lang w:val="ru-RU"/>
        </w:rPr>
        <w:t xml:space="preserve"> замечания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направить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корректное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извещение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адрес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органа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порядке,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предусмотренном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пунктами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3.2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3.4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регламента.</w:t>
      </w:r>
    </w:p>
    <w:p w:rsidR="00AD0BAC" w:rsidRPr="00FC5E1B" w:rsidRDefault="002F34A7" w:rsidP="008F3784">
      <w:pPr>
        <w:pStyle w:val="a3"/>
        <w:numPr>
          <w:ilvl w:val="1"/>
          <w:numId w:val="172"/>
        </w:numPr>
        <w:tabs>
          <w:tab w:val="left" w:pos="1425"/>
        </w:tabs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Участники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перечисленные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пункте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3.1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регламента,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течение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10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дней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со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дня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произошедших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изменений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представляют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извещение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приложением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документов,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подтверждающих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изменение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информации,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перечисленной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пункте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3.1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регламента,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форме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документа,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подписанного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лицом,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имеющим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право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действовать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без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доверенности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от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имени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лица,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либо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лицом,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уполномоченным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подписание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указанного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документа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доверенностью,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использованием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усиленной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квалифицированной</w:t>
      </w:r>
      <w:proofErr w:type="gramEnd"/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электронной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подписи,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подписанной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сертификатом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удостоверяющего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центра,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аккредитованного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Федеральным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законом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от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6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апреля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2011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года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№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63-ФЗ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«Об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электронной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подписи».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этом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электронная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подпись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передается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отдельным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файлом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рамках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единого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сеанса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обмена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(транзакции).</w:t>
      </w:r>
    </w:p>
    <w:p w:rsidR="00AD0BAC" w:rsidRPr="00FC5E1B" w:rsidRDefault="002F34A7" w:rsidP="008F3784">
      <w:pPr>
        <w:pStyle w:val="a3"/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Извещение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изменении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направляется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порядке,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предусмотренном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пунктами</w:t>
      </w:r>
      <w:r w:rsidRPr="00FC5E1B">
        <w:rPr>
          <w:rFonts w:cs="Times New Roman"/>
          <w:sz w:val="20"/>
          <w:szCs w:val="20"/>
          <w:lang w:val="ru-RU"/>
        </w:rPr>
        <w:t xml:space="preserve"> 3.2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– </w:t>
      </w:r>
      <w:r w:rsidRPr="00FC5E1B">
        <w:rPr>
          <w:rFonts w:cs="Times New Roman"/>
          <w:spacing w:val="-1"/>
          <w:sz w:val="20"/>
          <w:szCs w:val="20"/>
          <w:lang w:val="ru-RU"/>
        </w:rPr>
        <w:t>3.5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Регламента.</w:t>
      </w:r>
    </w:p>
    <w:p w:rsidR="00AD0BAC" w:rsidRPr="00FC5E1B" w:rsidRDefault="00AD0BAC" w:rsidP="0047496F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FC5E1B" w:rsidP="008F3784">
      <w:pPr>
        <w:pStyle w:val="2"/>
        <w:numPr>
          <w:ilvl w:val="0"/>
          <w:numId w:val="184"/>
        </w:numPr>
        <w:tabs>
          <w:tab w:val="left" w:pos="535"/>
        </w:tabs>
        <w:spacing w:before="49"/>
        <w:ind w:left="142" w:right="713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рядок заполнения</w:t>
      </w:r>
      <w:r w:rsidR="002F34A7"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форм</w:t>
      </w:r>
      <w:r w:rsidR="002F34A7" w:rsidRPr="00FC5E1B">
        <w:rPr>
          <w:rFonts w:cs="Times New Roman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="002F34A7" w:rsidRPr="00FC5E1B">
        <w:rPr>
          <w:rFonts w:cs="Times New Roman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="002F34A7"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многоквартирного</w:t>
      </w:r>
      <w:r w:rsidR="002F34A7"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2"/>
          <w:sz w:val="20"/>
          <w:szCs w:val="20"/>
          <w:lang w:val="ru-RU"/>
        </w:rPr>
        <w:t>дома,</w:t>
      </w:r>
      <w:r w:rsidR="002F34A7"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="002F34A7" w:rsidRPr="00FC5E1B">
        <w:rPr>
          <w:rFonts w:cs="Times New Roman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2"/>
          <w:sz w:val="20"/>
          <w:szCs w:val="20"/>
          <w:lang w:val="ru-RU"/>
        </w:rPr>
        <w:t>паспорта</w:t>
      </w:r>
      <w:r w:rsidR="002F34A7"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2"/>
          <w:sz w:val="20"/>
          <w:szCs w:val="20"/>
          <w:lang w:val="ru-RU"/>
        </w:rPr>
        <w:t>жилого</w:t>
      </w:r>
      <w:r w:rsidR="002F34A7"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2"/>
          <w:sz w:val="20"/>
          <w:szCs w:val="20"/>
          <w:lang w:val="ru-RU"/>
        </w:rPr>
        <w:t>дома</w:t>
      </w:r>
      <w:r w:rsidR="002F34A7"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и</w:t>
      </w:r>
      <w:r w:rsidR="002F34A7"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="002F34A7"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документа</w:t>
      </w:r>
    </w:p>
    <w:p w:rsidR="00AD0BAC" w:rsidRPr="00FC5E1B" w:rsidRDefault="002F34A7" w:rsidP="008F3784">
      <w:pPr>
        <w:numPr>
          <w:ilvl w:val="0"/>
          <w:numId w:val="171"/>
        </w:numPr>
        <w:tabs>
          <w:tab w:val="left" w:pos="667"/>
        </w:tabs>
        <w:spacing w:before="2"/>
        <w:ind w:left="142" w:right="915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состоянии расположенных</w:t>
      </w:r>
      <w:r w:rsidRPr="00FC5E1B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b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территориях</w:t>
      </w:r>
      <w:r w:rsidRPr="00FC5E1B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муниципальных</w:t>
      </w:r>
      <w:r w:rsidRPr="00FC5E1B">
        <w:rPr>
          <w:rFonts w:ascii="Times New Roman" w:hAnsi="Times New Roman" w:cs="Times New Roman"/>
          <w:b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образований</w:t>
      </w:r>
      <w:r w:rsidRPr="00FC5E1B">
        <w:rPr>
          <w:rFonts w:ascii="Times New Roman" w:hAnsi="Times New Roman" w:cs="Times New Roman"/>
          <w:b/>
          <w:spacing w:val="3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объектов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gramStart"/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коммунальной</w:t>
      </w:r>
      <w:proofErr w:type="gramEnd"/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 xml:space="preserve"> инженерной инфраструктур</w:t>
      </w:r>
    </w:p>
    <w:p w:rsidR="00AD0BAC" w:rsidRPr="00FC5E1B" w:rsidRDefault="002F34A7" w:rsidP="008F3784">
      <w:pPr>
        <w:spacing w:before="2"/>
        <w:ind w:left="142" w:right="45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 xml:space="preserve"> порядок взаимодействия участников при их</w:t>
      </w:r>
      <w:r w:rsidRPr="00FC5E1B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заполнении</w:t>
      </w:r>
    </w:p>
    <w:p w:rsidR="00AD0BAC" w:rsidRPr="00FC5E1B" w:rsidRDefault="00AD0BAC" w:rsidP="0047496F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numPr>
          <w:ilvl w:val="1"/>
          <w:numId w:val="184"/>
        </w:numPr>
        <w:tabs>
          <w:tab w:val="left" w:pos="1344"/>
        </w:tabs>
        <w:ind w:left="142" w:right="573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Порядок</w:t>
      </w:r>
      <w:r w:rsidRPr="00FC5E1B">
        <w:rPr>
          <w:rFonts w:ascii="Times New Roman" w:hAnsi="Times New Roman" w:cs="Times New Roman"/>
          <w:b/>
          <w:spacing w:val="2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>заполнения</w:t>
      </w:r>
      <w:r w:rsidRPr="00FC5E1B">
        <w:rPr>
          <w:rFonts w:ascii="Times New Roman" w:hAnsi="Times New Roman" w:cs="Times New Roman"/>
          <w:b/>
          <w:spacing w:val="2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электронного</w:t>
      </w:r>
      <w:r w:rsidRPr="00FC5E1B">
        <w:rPr>
          <w:rFonts w:ascii="Times New Roman" w:hAnsi="Times New Roman" w:cs="Times New Roman"/>
          <w:b/>
          <w:spacing w:val="3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b/>
          <w:spacing w:val="3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b/>
          <w:spacing w:val="3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>дома</w:t>
      </w:r>
      <w:r w:rsidRPr="00FC5E1B">
        <w:rPr>
          <w:rFonts w:ascii="Times New Roman" w:hAnsi="Times New Roman" w:cs="Times New Roman"/>
          <w:b/>
          <w:spacing w:val="5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 xml:space="preserve"> информационного</w:t>
      </w:r>
      <w:r w:rsidRPr="00FC5E1B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обмена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между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участниками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взаимодействия</w:t>
      </w:r>
    </w:p>
    <w:p w:rsidR="00AD0BAC" w:rsidRPr="00FC5E1B" w:rsidRDefault="002F34A7" w:rsidP="008F3784">
      <w:pPr>
        <w:pStyle w:val="a3"/>
        <w:numPr>
          <w:ilvl w:val="2"/>
          <w:numId w:val="184"/>
        </w:numPr>
        <w:tabs>
          <w:tab w:val="left" w:pos="1642"/>
        </w:tabs>
        <w:spacing w:before="0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Форма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</w:t>
      </w:r>
      <w:r w:rsidRPr="00FC5E1B">
        <w:rPr>
          <w:rFonts w:cs="Times New Roman"/>
          <w:sz w:val="20"/>
          <w:szCs w:val="20"/>
          <w:lang w:val="ru-RU"/>
        </w:rPr>
        <w:t xml:space="preserve">  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заполняется</w:t>
      </w:r>
    </w:p>
    <w:p w:rsidR="00AD0BAC" w:rsidRPr="00FC5E1B" w:rsidRDefault="002F34A7" w:rsidP="008F3784">
      <w:pPr>
        <w:pStyle w:val="a3"/>
        <w:spacing w:before="64"/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отдельно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каждому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многоквартирному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дому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формой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форматами,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утвержденными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приказами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Федерального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агентства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строительству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жилищно-коммунальному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хозяйству,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лицами,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указанными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4.1.3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4.1.6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части,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касающейся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поставляемых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ими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ресурсов,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необходимых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оказываемых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услуг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(выполняемых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работ).</w:t>
      </w:r>
    </w:p>
    <w:p w:rsidR="00AD0BAC" w:rsidRPr="00FC5E1B" w:rsidRDefault="002F34A7" w:rsidP="008F3784">
      <w:pPr>
        <w:pStyle w:val="a3"/>
        <w:ind w:left="142" w:right="57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целях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автоматизированного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формирования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отчетных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форм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предоставляется,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том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числе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lastRenderedPageBreak/>
        <w:t>блоками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приложением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3 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Регламенту.</w:t>
      </w:r>
    </w:p>
    <w:p w:rsidR="00AD0BAC" w:rsidRPr="00FC5E1B" w:rsidRDefault="002F34A7" w:rsidP="008F3784">
      <w:pPr>
        <w:pStyle w:val="a3"/>
        <w:numPr>
          <w:ilvl w:val="2"/>
          <w:numId w:val="184"/>
        </w:numPr>
        <w:tabs>
          <w:tab w:val="left" w:pos="1711"/>
        </w:tabs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Идентификатором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(далее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МКД)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при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(далее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МКД)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является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почтовый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адрес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МКД.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Поле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МКД,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содержащее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почтовый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адрес,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является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обязательным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всеми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участниками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обменивающимися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информацией.</w:t>
      </w:r>
    </w:p>
    <w:p w:rsidR="00AD0BAC" w:rsidRPr="00FC5E1B" w:rsidRDefault="002F34A7" w:rsidP="008F3784">
      <w:pPr>
        <w:pStyle w:val="a3"/>
        <w:numPr>
          <w:ilvl w:val="2"/>
          <w:numId w:val="184"/>
        </w:numPr>
        <w:tabs>
          <w:tab w:val="left" w:pos="1536"/>
        </w:tabs>
        <w:ind w:left="142" w:right="57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качестве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способа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управления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выбрано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управление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организацией, паспорт МКД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заполняют:</w:t>
      </w:r>
    </w:p>
    <w:p w:rsidR="00AD0BAC" w:rsidRPr="00FC5E1B" w:rsidRDefault="002F34A7" w:rsidP="008F3784">
      <w:pPr>
        <w:pStyle w:val="a3"/>
        <w:numPr>
          <w:ilvl w:val="1"/>
          <w:numId w:val="171"/>
        </w:numPr>
        <w:tabs>
          <w:tab w:val="left" w:pos="1001"/>
        </w:tabs>
        <w:ind w:left="142" w:right="571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Управляющая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1.1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1"/>
          <w:numId w:val="171"/>
        </w:numPr>
        <w:tabs>
          <w:tab w:val="left" w:pos="998"/>
        </w:tabs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Ресурсоснабжающие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организации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-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2.1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2.3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1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z w:val="20"/>
          <w:szCs w:val="20"/>
          <w:lang w:val="ru-RU"/>
        </w:rPr>
        <w:t xml:space="preserve"> 1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1"/>
          <w:numId w:val="171"/>
        </w:numPr>
        <w:tabs>
          <w:tab w:val="left" w:pos="984"/>
        </w:tabs>
        <w:spacing w:before="3"/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Подрядные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организации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–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 согласно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п. </w:t>
      </w:r>
      <w:r w:rsidRPr="00FC5E1B">
        <w:rPr>
          <w:rFonts w:cs="Times New Roman"/>
          <w:spacing w:val="-1"/>
          <w:sz w:val="20"/>
          <w:szCs w:val="20"/>
          <w:lang w:val="ru-RU"/>
        </w:rPr>
        <w:t>3.1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z w:val="20"/>
          <w:szCs w:val="20"/>
          <w:lang w:val="ru-RU"/>
        </w:rPr>
        <w:t xml:space="preserve"> 1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z w:val="20"/>
          <w:szCs w:val="20"/>
          <w:lang w:val="ru-RU"/>
        </w:rPr>
        <w:t xml:space="preserve"> 1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1"/>
          <w:numId w:val="171"/>
        </w:numPr>
        <w:tabs>
          <w:tab w:val="left" w:pos="1058"/>
        </w:tabs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БТИ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4.1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1"/>
          <w:numId w:val="171"/>
        </w:numPr>
        <w:tabs>
          <w:tab w:val="left" w:pos="1090"/>
        </w:tabs>
        <w:ind w:left="142" w:right="570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1.1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1"/>
          <w:numId w:val="171"/>
        </w:numPr>
        <w:tabs>
          <w:tab w:val="left" w:pos="1034"/>
        </w:tabs>
        <w:spacing w:before="45"/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Орган,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контролирующий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качество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ЖКХ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2.1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z w:val="20"/>
          <w:szCs w:val="20"/>
          <w:lang w:val="ru-RU"/>
        </w:rPr>
        <w:t xml:space="preserve"> 3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z w:val="20"/>
          <w:szCs w:val="20"/>
          <w:lang w:val="ru-RU"/>
        </w:rPr>
        <w:t xml:space="preserve"> 1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к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1"/>
          <w:numId w:val="171"/>
        </w:numPr>
        <w:tabs>
          <w:tab w:val="left" w:pos="994"/>
        </w:tabs>
        <w:ind w:left="142" w:right="568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Управление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Росреестра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4.1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1"/>
          <w:numId w:val="171"/>
        </w:numPr>
        <w:tabs>
          <w:tab w:val="left" w:pos="1056"/>
        </w:tabs>
        <w:ind w:left="142" w:right="570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ОУГ</w:t>
      </w:r>
      <w:r w:rsidRPr="00FC5E1B">
        <w:rPr>
          <w:rFonts w:cs="Times New Roman"/>
          <w:sz w:val="20"/>
          <w:szCs w:val="20"/>
          <w:lang w:val="ru-RU"/>
        </w:rPr>
        <w:t xml:space="preserve"> –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п. </w:t>
      </w:r>
      <w:r w:rsidRPr="00FC5E1B">
        <w:rPr>
          <w:rFonts w:cs="Times New Roman"/>
          <w:spacing w:val="-1"/>
          <w:sz w:val="20"/>
          <w:szCs w:val="20"/>
          <w:lang w:val="ru-RU"/>
        </w:rPr>
        <w:t>6.1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регламенту.</w:t>
      </w:r>
    </w:p>
    <w:p w:rsidR="00AD0BAC" w:rsidRPr="00FC5E1B" w:rsidRDefault="002F34A7" w:rsidP="008F3784">
      <w:pPr>
        <w:pStyle w:val="a3"/>
        <w:numPr>
          <w:ilvl w:val="2"/>
          <w:numId w:val="184"/>
        </w:numPr>
        <w:tabs>
          <w:tab w:val="left" w:pos="1536"/>
        </w:tabs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качестве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способа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управления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выбрано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управление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товариществом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или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кооперативом,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органами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управления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товарищества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или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кооператива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заключен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договор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управления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организацией,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заполняют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участники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порядке,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предусмотренном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пункте</w:t>
      </w:r>
    </w:p>
    <w:p w:rsidR="00AD0BAC" w:rsidRPr="00FC5E1B" w:rsidRDefault="002F34A7" w:rsidP="008F3784">
      <w:pPr>
        <w:pStyle w:val="a3"/>
        <w:numPr>
          <w:ilvl w:val="2"/>
          <w:numId w:val="170"/>
        </w:numPr>
        <w:tabs>
          <w:tab w:val="left" w:pos="744"/>
        </w:tabs>
        <w:spacing w:before="3"/>
        <w:ind w:left="142" w:firstLine="709"/>
        <w:jc w:val="both"/>
        <w:rPr>
          <w:rFonts w:cs="Times New Roman"/>
          <w:sz w:val="20"/>
          <w:szCs w:val="20"/>
        </w:rPr>
      </w:pPr>
      <w:proofErr w:type="gramStart"/>
      <w:r w:rsidRPr="00FC5E1B">
        <w:rPr>
          <w:rFonts w:cs="Times New Roman"/>
          <w:spacing w:val="-1"/>
          <w:sz w:val="20"/>
          <w:szCs w:val="20"/>
        </w:rPr>
        <w:t>настоящего</w:t>
      </w:r>
      <w:proofErr w:type="gramEnd"/>
      <w:r w:rsidRPr="00FC5E1B">
        <w:rPr>
          <w:rFonts w:cs="Times New Roman"/>
          <w:spacing w:val="1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регламента.</w:t>
      </w:r>
    </w:p>
    <w:p w:rsidR="00AD0BAC" w:rsidRPr="00FC5E1B" w:rsidRDefault="002F34A7" w:rsidP="008F3784">
      <w:pPr>
        <w:pStyle w:val="a3"/>
        <w:spacing w:before="64"/>
        <w:ind w:left="142" w:right="56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4.1.5</w:t>
      </w:r>
      <w:proofErr w:type="gramStart"/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proofErr w:type="gramEnd"/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качестве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способа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управления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выбрано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управление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товариществом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или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кооперативом,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органами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управления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товарищества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или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кооператива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не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заключен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договор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управления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с 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организацией,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 МКД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заполняют: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1114"/>
        </w:tabs>
        <w:ind w:left="142" w:right="569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Товарищество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или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кооператив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1.1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998"/>
        </w:tabs>
        <w:ind w:left="142" w:right="568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Ресурсоснабжающие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организации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-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2.1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2.3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z w:val="20"/>
          <w:szCs w:val="20"/>
          <w:lang w:val="ru-RU"/>
        </w:rPr>
        <w:t xml:space="preserve"> 1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984"/>
        </w:tabs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Подрядные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организации</w:t>
      </w:r>
      <w:r w:rsidRPr="00FC5E1B">
        <w:rPr>
          <w:rFonts w:cs="Times New Roman"/>
          <w:sz w:val="20"/>
          <w:szCs w:val="20"/>
          <w:lang w:val="ru-RU"/>
        </w:rPr>
        <w:t xml:space="preserve"> –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п. </w:t>
      </w:r>
      <w:r w:rsidRPr="00FC5E1B">
        <w:rPr>
          <w:rFonts w:cs="Times New Roman"/>
          <w:spacing w:val="-1"/>
          <w:sz w:val="20"/>
          <w:szCs w:val="20"/>
          <w:lang w:val="ru-RU"/>
        </w:rPr>
        <w:t>3.1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z w:val="20"/>
          <w:szCs w:val="20"/>
          <w:lang w:val="ru-RU"/>
        </w:rPr>
        <w:t xml:space="preserve"> 1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z w:val="20"/>
          <w:szCs w:val="20"/>
          <w:lang w:val="ru-RU"/>
        </w:rPr>
        <w:t xml:space="preserve"> 1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1058"/>
        </w:tabs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БТИ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4.1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1090"/>
        </w:tabs>
        <w:ind w:left="142" w:right="570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1.1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настоящему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1034"/>
        </w:tabs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Орган,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контролирующий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качество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ЖКХ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2.1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z w:val="20"/>
          <w:szCs w:val="20"/>
          <w:lang w:val="ru-RU"/>
        </w:rPr>
        <w:t xml:space="preserve"> 1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к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994"/>
        </w:tabs>
        <w:ind w:left="142" w:right="57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Управление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Росреестра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4.1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1056"/>
        </w:tabs>
        <w:spacing w:before="3"/>
        <w:ind w:left="142" w:right="570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ОУГ</w:t>
      </w:r>
      <w:r w:rsidRPr="00FC5E1B">
        <w:rPr>
          <w:rFonts w:cs="Times New Roman"/>
          <w:sz w:val="20"/>
          <w:szCs w:val="20"/>
          <w:lang w:val="ru-RU"/>
        </w:rPr>
        <w:t xml:space="preserve"> –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6.1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регламенту.</w:t>
      </w:r>
    </w:p>
    <w:p w:rsidR="00AD0BAC" w:rsidRPr="00FC5E1B" w:rsidRDefault="002F34A7" w:rsidP="008F3784">
      <w:pPr>
        <w:pStyle w:val="a3"/>
        <w:numPr>
          <w:ilvl w:val="2"/>
          <w:numId w:val="169"/>
        </w:numPr>
        <w:tabs>
          <w:tab w:val="left" w:pos="1699"/>
        </w:tabs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качестве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способа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управления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выбрано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непосредственное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управление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собственниками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либо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собственниками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выбран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способ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управления,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либо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способ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управления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выбран,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но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договор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или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товариществом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или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кооперативом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вступил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действие,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паспорт </w:t>
      </w:r>
      <w:r w:rsidRPr="00FC5E1B">
        <w:rPr>
          <w:rFonts w:cs="Times New Roman"/>
          <w:sz w:val="20"/>
          <w:szCs w:val="20"/>
          <w:lang w:val="ru-RU"/>
        </w:rPr>
        <w:t xml:space="preserve">МКД </w:t>
      </w:r>
      <w:r w:rsidRPr="00FC5E1B">
        <w:rPr>
          <w:rFonts w:cs="Times New Roman"/>
          <w:spacing w:val="-2"/>
          <w:sz w:val="20"/>
          <w:szCs w:val="20"/>
          <w:lang w:val="ru-RU"/>
        </w:rPr>
        <w:t>заполняют: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1073"/>
        </w:tabs>
        <w:spacing w:before="45"/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Ресурсоснабжающие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1.1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1003"/>
        </w:tabs>
        <w:ind w:left="142" w:right="567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Подрядные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организации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2.1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1058"/>
        </w:tabs>
        <w:ind w:left="142" w:right="57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БТИ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п. </w:t>
      </w:r>
      <w:r w:rsidRPr="00FC5E1B">
        <w:rPr>
          <w:rFonts w:cs="Times New Roman"/>
          <w:spacing w:val="-2"/>
          <w:sz w:val="20"/>
          <w:szCs w:val="20"/>
          <w:lang w:val="ru-RU"/>
        </w:rPr>
        <w:t>3.1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1090"/>
        </w:tabs>
        <w:ind w:left="142" w:right="570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1.1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1034"/>
        </w:tabs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Орган,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контролирующий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качество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ЖКХ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2.1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z w:val="20"/>
          <w:szCs w:val="20"/>
          <w:lang w:val="ru-RU"/>
        </w:rPr>
        <w:t xml:space="preserve"> 1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к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994"/>
        </w:tabs>
        <w:spacing w:before="3"/>
        <w:ind w:left="142" w:right="568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Управление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Росреестра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4.1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1056"/>
        </w:tabs>
        <w:ind w:left="142" w:right="570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ОУГ</w:t>
      </w:r>
      <w:r w:rsidRPr="00FC5E1B">
        <w:rPr>
          <w:rFonts w:cs="Times New Roman"/>
          <w:sz w:val="20"/>
          <w:szCs w:val="20"/>
          <w:lang w:val="ru-RU"/>
        </w:rPr>
        <w:t xml:space="preserve"> –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6.1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регламенту.</w:t>
      </w:r>
    </w:p>
    <w:p w:rsidR="00AD0BAC" w:rsidRPr="00FC5E1B" w:rsidRDefault="002F34A7" w:rsidP="008F3784">
      <w:pPr>
        <w:pStyle w:val="a3"/>
        <w:numPr>
          <w:ilvl w:val="2"/>
          <w:numId w:val="169"/>
        </w:numPr>
        <w:tabs>
          <w:tab w:val="left" w:pos="1582"/>
        </w:tabs>
        <w:ind w:left="142" w:right="571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lastRenderedPageBreak/>
        <w:t>В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представленные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организацией,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противоречат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сведениям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других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участников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при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формировании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окончательной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редакции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выгружает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организации.</w:t>
      </w:r>
    </w:p>
    <w:p w:rsidR="00AD0BAC" w:rsidRPr="00FC5E1B" w:rsidRDefault="002F34A7" w:rsidP="008F3784">
      <w:pPr>
        <w:pStyle w:val="a3"/>
        <w:ind w:left="142" w:right="57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представленные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ресурсоснабжающей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организацией,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противоречат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сведениям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других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участников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(кроме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организации),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при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формировании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окончательной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редакции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выгружает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ресурсоснабжающей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организации.</w:t>
      </w:r>
    </w:p>
    <w:p w:rsidR="00AD0BAC" w:rsidRPr="00FC5E1B" w:rsidRDefault="002F34A7" w:rsidP="008F3784">
      <w:pPr>
        <w:pStyle w:val="a3"/>
        <w:ind w:left="142" w:right="567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представленные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подрядной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организацией,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противоречат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сведениям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других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участников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(кроме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ресурсоснабжающих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организаций),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формировании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окончательной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редакции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выгружает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подрядной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организации.</w:t>
      </w:r>
    </w:p>
    <w:p w:rsidR="00AD0BAC" w:rsidRPr="00FC5E1B" w:rsidRDefault="002F34A7" w:rsidP="008F3784">
      <w:pPr>
        <w:pStyle w:val="a3"/>
        <w:numPr>
          <w:ilvl w:val="2"/>
          <w:numId w:val="169"/>
        </w:numPr>
        <w:tabs>
          <w:tab w:val="left" w:pos="1692"/>
        </w:tabs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представленные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разными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участниками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не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совпадают,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том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числе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случаях,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перечисленных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4.1.7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регламента,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создает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рабочую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группу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целью устранения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противоречий.</w:t>
      </w:r>
    </w:p>
    <w:p w:rsidR="00AD0BAC" w:rsidRPr="00FC5E1B" w:rsidRDefault="002F34A7" w:rsidP="008F3784">
      <w:pPr>
        <w:pStyle w:val="a3"/>
        <w:ind w:left="142" w:right="57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результатам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работы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рабочей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группы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паспорт</w:t>
      </w:r>
      <w:r w:rsidRPr="00FC5E1B">
        <w:rPr>
          <w:rFonts w:cs="Times New Roman"/>
          <w:sz w:val="20"/>
          <w:szCs w:val="20"/>
          <w:lang w:val="ru-RU"/>
        </w:rPr>
        <w:t xml:space="preserve"> МКД </w:t>
      </w:r>
      <w:r w:rsidRPr="00FC5E1B">
        <w:rPr>
          <w:rFonts w:cs="Times New Roman"/>
          <w:spacing w:val="-1"/>
          <w:sz w:val="20"/>
          <w:szCs w:val="20"/>
          <w:lang w:val="ru-RU"/>
        </w:rPr>
        <w:t>вносятся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изменения.</w:t>
      </w:r>
    </w:p>
    <w:p w:rsidR="00AD0BAC" w:rsidRPr="00FC5E1B" w:rsidRDefault="002F34A7" w:rsidP="008F3784">
      <w:pPr>
        <w:pStyle w:val="a3"/>
        <w:numPr>
          <w:ilvl w:val="2"/>
          <w:numId w:val="169"/>
        </w:numPr>
        <w:tabs>
          <w:tab w:val="left" w:pos="1706"/>
        </w:tabs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обязанный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заполнить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соответствующий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МКД,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не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обладает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информацией,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z w:val="20"/>
          <w:szCs w:val="20"/>
          <w:lang w:val="ru-RU"/>
        </w:rPr>
        <w:t xml:space="preserve">  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его</w:t>
      </w:r>
      <w:r w:rsidRPr="00FC5E1B">
        <w:rPr>
          <w:rFonts w:cs="Times New Roman"/>
          <w:sz w:val="20"/>
          <w:szCs w:val="20"/>
          <w:lang w:val="ru-RU"/>
        </w:rPr>
        <w:t xml:space="preserve">  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заполнения,</w:t>
      </w:r>
      <w:r w:rsidRPr="00FC5E1B">
        <w:rPr>
          <w:rFonts w:cs="Times New Roman"/>
          <w:sz w:val="20"/>
          <w:szCs w:val="20"/>
          <w:lang w:val="ru-RU"/>
        </w:rPr>
        <w:t xml:space="preserve">  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такая</w:t>
      </w:r>
      <w:r w:rsidRPr="00FC5E1B">
        <w:rPr>
          <w:rFonts w:cs="Times New Roman"/>
          <w:sz w:val="20"/>
          <w:szCs w:val="20"/>
          <w:lang w:val="ru-RU"/>
        </w:rPr>
        <w:t xml:space="preserve">  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может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быть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предоставлена</w:t>
      </w:r>
      <w:r w:rsidRPr="00FC5E1B">
        <w:rPr>
          <w:rFonts w:cs="Times New Roman"/>
          <w:sz w:val="20"/>
          <w:szCs w:val="20"/>
          <w:lang w:val="ru-RU"/>
        </w:rPr>
        <w:t xml:space="preserve">  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ему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или</w:t>
      </w:r>
    </w:p>
    <w:p w:rsidR="00AD0BAC" w:rsidRPr="00FC5E1B" w:rsidRDefault="00AD0BAC" w:rsidP="008F3784">
      <w:pPr>
        <w:spacing w:before="3"/>
        <w:ind w:left="142" w:right="10866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a3"/>
        <w:spacing w:before="45"/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непосредственно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другим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участником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рамках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заключенного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между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указанными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участниками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соглашения.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При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заключении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соглашения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участники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обязаны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соблюдать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очередность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ее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обладателями,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предусмотренную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приложением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регламенту.</w:t>
      </w:r>
    </w:p>
    <w:p w:rsidR="00AD0BAC" w:rsidRPr="00FC5E1B" w:rsidRDefault="002F34A7" w:rsidP="008F3784">
      <w:pPr>
        <w:pStyle w:val="a3"/>
        <w:ind w:left="142" w:right="57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Примерное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соглашение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порядке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является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приложением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6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регламенту.</w:t>
      </w:r>
    </w:p>
    <w:p w:rsidR="00AD0BAC" w:rsidRPr="00FC5E1B" w:rsidRDefault="002F34A7" w:rsidP="008F3784">
      <w:pPr>
        <w:pStyle w:val="a3"/>
        <w:numPr>
          <w:ilvl w:val="2"/>
          <w:numId w:val="169"/>
        </w:numPr>
        <w:tabs>
          <w:tab w:val="left" w:pos="1667"/>
        </w:tabs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у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участников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заключивших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соглашение,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указанное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4.1.9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регламента,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информация,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необходимая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pacing w:val="8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отсутствует,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обязанный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заполнить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соответствующий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запрашивает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информацию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у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других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участников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1"/>
          <w:sz w:val="20"/>
          <w:szCs w:val="20"/>
          <w:lang w:val="ru-RU"/>
        </w:rPr>
        <w:t>4.1.12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регламента.</w:t>
      </w:r>
    </w:p>
    <w:p w:rsidR="00AD0BAC" w:rsidRPr="00FC5E1B" w:rsidRDefault="002F34A7" w:rsidP="008F3784">
      <w:pPr>
        <w:pStyle w:val="a3"/>
        <w:numPr>
          <w:ilvl w:val="2"/>
          <w:numId w:val="169"/>
        </w:numPr>
        <w:tabs>
          <w:tab w:val="left" w:pos="1675"/>
        </w:tabs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соглашение,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указанное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4.1.9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регламента,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заключено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между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всеми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возможными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обладателями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приложением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регламенту,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ни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у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одного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из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обладателей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нет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данных,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необходимых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МКД,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обязанный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заполнить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соответствующий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раздел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вместе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с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паспортом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направляет</w:t>
      </w:r>
      <w:r w:rsidRPr="00FC5E1B">
        <w:rPr>
          <w:rFonts w:cs="Times New Roman"/>
          <w:sz w:val="20"/>
          <w:szCs w:val="20"/>
          <w:lang w:val="ru-RU"/>
        </w:rPr>
        <w:t xml:space="preserve"> 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орган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информацию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об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отсутствии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необходимых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сведений</w:t>
      </w:r>
      <w:proofErr w:type="gramEnd"/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у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участников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порядке,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предусмотренном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разделом</w:t>
      </w:r>
      <w:r w:rsidRPr="00FC5E1B">
        <w:rPr>
          <w:rFonts w:cs="Times New Roman"/>
          <w:sz w:val="20"/>
          <w:szCs w:val="20"/>
          <w:lang w:val="ru-RU"/>
        </w:rPr>
        <w:t xml:space="preserve"> 5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регламента.</w:t>
      </w:r>
    </w:p>
    <w:p w:rsidR="00AD0BAC" w:rsidRPr="00FC5E1B" w:rsidRDefault="002F34A7" w:rsidP="008F3784">
      <w:pPr>
        <w:pStyle w:val="a3"/>
        <w:numPr>
          <w:ilvl w:val="2"/>
          <w:numId w:val="169"/>
        </w:numPr>
        <w:tabs>
          <w:tab w:val="left" w:pos="1819"/>
        </w:tabs>
        <w:ind w:left="142" w:right="569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2"/>
          <w:sz w:val="20"/>
          <w:szCs w:val="20"/>
          <w:lang w:val="ru-RU"/>
        </w:rPr>
        <w:t>При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отсутствии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соглашения,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указанного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4.1.9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обязанный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заполнить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соответствующий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МКД,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не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обладает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информацией,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его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заполнения,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применяется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следующий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порядок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МКД:</w:t>
      </w:r>
    </w:p>
    <w:p w:rsidR="00AD0BAC" w:rsidRPr="00FC5E1B" w:rsidRDefault="002F34A7" w:rsidP="008F3784">
      <w:pPr>
        <w:pStyle w:val="a3"/>
        <w:numPr>
          <w:ilvl w:val="0"/>
          <w:numId w:val="168"/>
        </w:numPr>
        <w:tabs>
          <w:tab w:val="left" w:pos="1173"/>
        </w:tabs>
        <w:ind w:left="142" w:right="56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обязанный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заполнить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соответствующий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раздел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МКД,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срок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числа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месяца,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следующего</w:t>
      </w:r>
      <w:r w:rsidRPr="00FC5E1B">
        <w:rPr>
          <w:rFonts w:cs="Times New Roman"/>
          <w:sz w:val="20"/>
          <w:szCs w:val="20"/>
          <w:lang w:val="ru-RU"/>
        </w:rPr>
        <w:t xml:space="preserve"> за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отчетным</w:t>
      </w:r>
      <w:proofErr w:type="gramEnd"/>
      <w:r w:rsidRPr="00FC5E1B">
        <w:rPr>
          <w:rFonts w:cs="Times New Roman"/>
          <w:spacing w:val="-1"/>
          <w:sz w:val="20"/>
          <w:szCs w:val="20"/>
          <w:lang w:val="ru-RU"/>
        </w:rPr>
        <w:t>,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направляет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соответствующий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запрос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обладателю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второй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очереди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из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числа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лиц, перечисленных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приложении</w:t>
      </w:r>
      <w:r w:rsidRPr="00FC5E1B">
        <w:rPr>
          <w:rFonts w:cs="Times New Roman"/>
          <w:sz w:val="20"/>
          <w:szCs w:val="20"/>
          <w:lang w:val="ru-RU"/>
        </w:rPr>
        <w:t xml:space="preserve"> 1 к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регламенту.</w:t>
      </w:r>
    </w:p>
    <w:p w:rsidR="00AD0BAC" w:rsidRPr="00FC5E1B" w:rsidRDefault="002F34A7" w:rsidP="008F3784">
      <w:pPr>
        <w:pStyle w:val="a3"/>
        <w:numPr>
          <w:ilvl w:val="0"/>
          <w:numId w:val="168"/>
        </w:numPr>
        <w:tabs>
          <w:tab w:val="left" w:pos="1147"/>
        </w:tabs>
        <w:spacing w:before="3"/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Обладатель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второй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очереди,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получивший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запрос,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указанный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cs="Times New Roman"/>
          <w:sz w:val="20"/>
          <w:szCs w:val="20"/>
          <w:lang w:val="ru-RU"/>
        </w:rPr>
        <w:t>в</w:t>
      </w:r>
      <w:proofErr w:type="gramEnd"/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пунктом</w:t>
      </w:r>
      <w:proofErr w:type="gramEnd"/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пункта,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направляет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запрашиваемую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информацию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соответствующему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участнику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течение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двух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дней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момента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запроса или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сообщает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отсутствии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информации.</w:t>
      </w:r>
    </w:p>
    <w:p w:rsidR="00AD0BAC" w:rsidRPr="00FC5E1B" w:rsidRDefault="002F34A7" w:rsidP="008F3784">
      <w:pPr>
        <w:pStyle w:val="a3"/>
        <w:numPr>
          <w:ilvl w:val="0"/>
          <w:numId w:val="168"/>
        </w:numPr>
        <w:tabs>
          <w:tab w:val="left" w:pos="1368"/>
        </w:tabs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обязанный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заполнить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соответствующий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получает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от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обладателя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второй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уведомление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отсутствии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информации,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указанное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cs="Times New Roman"/>
          <w:sz w:val="20"/>
          <w:szCs w:val="20"/>
          <w:lang w:val="ru-RU"/>
        </w:rPr>
        <w:t>в</w:t>
      </w:r>
      <w:proofErr w:type="gramEnd"/>
    </w:p>
    <w:p w:rsidR="00AD0BAC" w:rsidRPr="00FC5E1B" w:rsidRDefault="00AD0BAC" w:rsidP="008F3784">
      <w:pPr>
        <w:spacing w:before="3"/>
        <w:ind w:left="142" w:right="10866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a3"/>
        <w:spacing w:before="45"/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пп.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пункта,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такой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течение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двух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дней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момента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получения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указанного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уведомления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направляет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соответствующий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запрос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обладателю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третьей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очереди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из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числа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лиц,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перечисленных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приложении</w:t>
      </w:r>
      <w:r w:rsidRPr="00FC5E1B">
        <w:rPr>
          <w:rFonts w:cs="Times New Roman"/>
          <w:sz w:val="20"/>
          <w:szCs w:val="20"/>
          <w:lang w:val="ru-RU"/>
        </w:rPr>
        <w:t xml:space="preserve"> 1 к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регламенту.</w:t>
      </w:r>
    </w:p>
    <w:p w:rsidR="00AD0BAC" w:rsidRPr="00FC5E1B" w:rsidRDefault="002F34A7" w:rsidP="008F3784">
      <w:pPr>
        <w:pStyle w:val="a3"/>
        <w:numPr>
          <w:ilvl w:val="0"/>
          <w:numId w:val="168"/>
        </w:numPr>
        <w:tabs>
          <w:tab w:val="left" w:pos="1138"/>
        </w:tabs>
        <w:ind w:left="142" w:right="569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Обладатель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третьей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очереди,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получивший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запрос,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указанный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cs="Times New Roman"/>
          <w:sz w:val="20"/>
          <w:szCs w:val="20"/>
          <w:lang w:val="ru-RU"/>
        </w:rPr>
        <w:t>в</w:t>
      </w:r>
      <w:proofErr w:type="gramEnd"/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пунктом</w:t>
      </w:r>
      <w:proofErr w:type="gramEnd"/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пункта,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направляет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запрашиваемую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информацию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соответствующему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участнику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течение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двух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дней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момента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запроса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или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сообщает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отсутствии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информации.</w:t>
      </w:r>
    </w:p>
    <w:p w:rsidR="00AD0BAC" w:rsidRPr="00FC5E1B" w:rsidRDefault="002F34A7" w:rsidP="008F3784">
      <w:pPr>
        <w:pStyle w:val="a3"/>
        <w:numPr>
          <w:ilvl w:val="0"/>
          <w:numId w:val="168"/>
        </w:numPr>
        <w:tabs>
          <w:tab w:val="left" w:pos="1368"/>
        </w:tabs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обязанный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заполнить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соответствующий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получает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от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обладателя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третьей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уведомление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об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отсутствии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информации,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указанное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пп.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4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пункта,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такой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течение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двух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дней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момента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получения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указанного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уведомления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направляет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соответствующий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запрос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обладателю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четвертой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очереди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из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числа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лиц,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перечисленных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приложении</w:t>
      </w:r>
      <w:r w:rsidRPr="00FC5E1B">
        <w:rPr>
          <w:rFonts w:cs="Times New Roman"/>
          <w:sz w:val="20"/>
          <w:szCs w:val="20"/>
          <w:lang w:val="ru-RU"/>
        </w:rPr>
        <w:t xml:space="preserve"> 1 к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регламенту.</w:t>
      </w:r>
      <w:proofErr w:type="gramEnd"/>
    </w:p>
    <w:p w:rsidR="00AD0BAC" w:rsidRPr="00FC5E1B" w:rsidRDefault="002F34A7" w:rsidP="008F3784">
      <w:pPr>
        <w:pStyle w:val="a3"/>
        <w:numPr>
          <w:ilvl w:val="0"/>
          <w:numId w:val="168"/>
        </w:numPr>
        <w:tabs>
          <w:tab w:val="left" w:pos="1126"/>
        </w:tabs>
        <w:ind w:left="142" w:right="569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Обладатель информации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четвертой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очереди, получивший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запрос, указанный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cs="Times New Roman"/>
          <w:sz w:val="20"/>
          <w:szCs w:val="20"/>
          <w:lang w:val="ru-RU"/>
        </w:rPr>
        <w:t>в</w:t>
      </w:r>
      <w:proofErr w:type="gramEnd"/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пунктом</w:t>
      </w:r>
      <w:proofErr w:type="gramEnd"/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5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пункта,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направляет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запрашиваемую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информацию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соответствующему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участнику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течение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двух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lastRenderedPageBreak/>
        <w:t>дней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момента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запроса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или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сообщает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отсутствии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информации.</w:t>
      </w:r>
    </w:p>
    <w:p w:rsidR="00AD0BAC" w:rsidRPr="00FC5E1B" w:rsidRDefault="002F34A7" w:rsidP="008F3784">
      <w:pPr>
        <w:pStyle w:val="a3"/>
        <w:numPr>
          <w:ilvl w:val="0"/>
          <w:numId w:val="168"/>
        </w:numPr>
        <w:tabs>
          <w:tab w:val="left" w:pos="1368"/>
        </w:tabs>
        <w:ind w:left="142" w:right="567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обязанный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заполнить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соответствующий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получает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от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обладателя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четвертой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очереди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уведомление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отсутствии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информации,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указанное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пункте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6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пункта,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такой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течение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двух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дней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момента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получения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указанного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уведомления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направляет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запрос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обладателю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пятой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очереди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из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числа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лиц,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перечисленных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приложении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регламенту.</w:t>
      </w:r>
      <w:proofErr w:type="gramEnd"/>
    </w:p>
    <w:p w:rsidR="00AD0BAC" w:rsidRPr="00FC5E1B" w:rsidRDefault="002F34A7" w:rsidP="008F3784">
      <w:pPr>
        <w:pStyle w:val="a3"/>
        <w:numPr>
          <w:ilvl w:val="0"/>
          <w:numId w:val="168"/>
        </w:numPr>
        <w:tabs>
          <w:tab w:val="left" w:pos="1164"/>
        </w:tabs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Обладатель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пятой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очереди,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получивший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запрос,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указанный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пункте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7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пункта,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направляет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запрашиваемую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информацию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соответствующему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участнику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течение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двух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дней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момента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запроса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или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сообщает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отсутствии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информации.</w:t>
      </w:r>
    </w:p>
    <w:p w:rsidR="00AD0BAC" w:rsidRPr="00FC5E1B" w:rsidRDefault="002F34A7" w:rsidP="008F3784">
      <w:pPr>
        <w:pStyle w:val="a3"/>
        <w:numPr>
          <w:ilvl w:val="0"/>
          <w:numId w:val="168"/>
        </w:numPr>
        <w:tabs>
          <w:tab w:val="left" w:pos="1368"/>
        </w:tabs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обязанный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заполнить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соответствующий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МКД,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получает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от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обладателя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пятой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очереди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уведомление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отсутствии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информации,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указанное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пп.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8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пункта,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или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если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обладателей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третьей,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четвертой,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пятой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очередей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из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числа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лиц,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перечисленных </w:t>
      </w:r>
      <w:r w:rsidRPr="00FC5E1B">
        <w:rPr>
          <w:rFonts w:cs="Times New Roman"/>
          <w:sz w:val="20"/>
          <w:szCs w:val="20"/>
          <w:lang w:val="ru-RU"/>
        </w:rPr>
        <w:t xml:space="preserve">в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приложении</w:t>
      </w:r>
      <w:r w:rsidRPr="00FC5E1B">
        <w:rPr>
          <w:rFonts w:cs="Times New Roman"/>
          <w:sz w:val="20"/>
          <w:szCs w:val="20"/>
          <w:lang w:val="ru-RU"/>
        </w:rPr>
        <w:t xml:space="preserve"> 1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настоящему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регламенту,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не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существует,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такой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вместе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паспортом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направляет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proofErr w:type="gramEnd"/>
    </w:p>
    <w:p w:rsidR="00AD0BAC" w:rsidRPr="00FC5E1B" w:rsidRDefault="00AD0BAC" w:rsidP="008F3784">
      <w:pPr>
        <w:spacing w:before="3"/>
        <w:ind w:left="142" w:right="10866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a3"/>
        <w:spacing w:before="45"/>
        <w:ind w:left="142" w:right="57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информацию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отсутствии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необходимых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сведений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у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участников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порядке,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предусмотренном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разделом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5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регламента.</w:t>
      </w:r>
    </w:p>
    <w:p w:rsidR="00AD0BAC" w:rsidRPr="00FC5E1B" w:rsidRDefault="002F34A7" w:rsidP="008F3784">
      <w:pPr>
        <w:pStyle w:val="a3"/>
        <w:numPr>
          <w:ilvl w:val="2"/>
          <w:numId w:val="169"/>
        </w:numPr>
        <w:tabs>
          <w:tab w:val="left" w:pos="1799"/>
        </w:tabs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Все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участники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рамках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регламента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обмениваются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информацией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формате,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утвержденном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приказом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Федерального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агентства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строительству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и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жилищно-коммунальному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хозяйству</w:t>
      </w:r>
      <w:r w:rsidRPr="00FC5E1B">
        <w:rPr>
          <w:rFonts w:cs="Times New Roman"/>
          <w:i/>
          <w:spacing w:val="-1"/>
          <w:sz w:val="20"/>
          <w:szCs w:val="20"/>
          <w:lang w:val="ru-RU"/>
        </w:rPr>
        <w:t>.</w:t>
      </w:r>
    </w:p>
    <w:p w:rsidR="00AD0BAC" w:rsidRPr="00FC5E1B" w:rsidRDefault="002F34A7" w:rsidP="008F3784">
      <w:pPr>
        <w:pStyle w:val="a3"/>
        <w:numPr>
          <w:ilvl w:val="2"/>
          <w:numId w:val="169"/>
        </w:numPr>
        <w:tabs>
          <w:tab w:val="left" w:pos="1869"/>
        </w:tabs>
        <w:ind w:left="142" w:right="568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2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при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получении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информации,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указанной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4.1.11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пп.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9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4.1.12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регламента,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создает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рабочую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группу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целью включения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отсутствующих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сведений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паспорт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МКД.</w:t>
      </w:r>
    </w:p>
    <w:p w:rsidR="00AD0BAC" w:rsidRPr="00FC5E1B" w:rsidRDefault="002F34A7" w:rsidP="008F3784">
      <w:pPr>
        <w:pStyle w:val="a3"/>
        <w:ind w:left="142" w:right="56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последующие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периоды,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вплоть</w:t>
      </w:r>
      <w:r w:rsidRPr="00FC5E1B">
        <w:rPr>
          <w:rFonts w:cs="Times New Roman"/>
          <w:sz w:val="20"/>
          <w:szCs w:val="20"/>
          <w:lang w:val="ru-RU"/>
        </w:rPr>
        <w:t xml:space="preserve"> до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восстановления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отсутствующих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сведений,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указанные</w:t>
      </w:r>
      <w:r w:rsidRPr="00FC5E1B">
        <w:rPr>
          <w:rFonts w:cs="Times New Roman"/>
          <w:spacing w:val="7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формировании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у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участников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z w:val="20"/>
          <w:szCs w:val="20"/>
          <w:lang w:val="ru-RU"/>
        </w:rPr>
        <w:t xml:space="preserve"> не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запрашиваются.</w:t>
      </w:r>
    </w:p>
    <w:p w:rsidR="00AD0BAC" w:rsidRPr="00FC5E1B" w:rsidRDefault="002F34A7" w:rsidP="008F3784">
      <w:pPr>
        <w:pStyle w:val="a3"/>
        <w:ind w:left="142" w:right="57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результатам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работы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рабочей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группы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паспорт</w:t>
      </w:r>
      <w:r w:rsidRPr="00FC5E1B">
        <w:rPr>
          <w:rFonts w:cs="Times New Roman"/>
          <w:sz w:val="20"/>
          <w:szCs w:val="20"/>
          <w:lang w:val="ru-RU"/>
        </w:rPr>
        <w:t xml:space="preserve"> МКД </w:t>
      </w:r>
      <w:r w:rsidRPr="00FC5E1B">
        <w:rPr>
          <w:rFonts w:cs="Times New Roman"/>
          <w:spacing w:val="-1"/>
          <w:sz w:val="20"/>
          <w:szCs w:val="20"/>
          <w:lang w:val="ru-RU"/>
        </w:rPr>
        <w:t>вносятся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изменения.</w:t>
      </w:r>
    </w:p>
    <w:p w:rsidR="00AD0BAC" w:rsidRPr="00FC5E1B" w:rsidRDefault="00AD0BAC" w:rsidP="008F3784">
      <w:pPr>
        <w:spacing w:before="4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2"/>
        <w:numPr>
          <w:ilvl w:val="1"/>
          <w:numId w:val="167"/>
        </w:numPr>
        <w:tabs>
          <w:tab w:val="left" w:pos="1514"/>
        </w:tabs>
        <w:spacing w:before="49"/>
        <w:ind w:left="142" w:right="567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Порядок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дома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информационного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обмена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между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участниками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</w:p>
    <w:p w:rsidR="00AD0BAC" w:rsidRPr="00FC5E1B" w:rsidRDefault="00AD0BAC" w:rsidP="008F3784">
      <w:pPr>
        <w:spacing w:before="4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a3"/>
        <w:numPr>
          <w:ilvl w:val="2"/>
          <w:numId w:val="167"/>
        </w:numPr>
        <w:tabs>
          <w:tab w:val="left" w:pos="1529"/>
        </w:tabs>
        <w:spacing w:before="0"/>
        <w:ind w:left="142" w:right="56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Форма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дома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заполняется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отдельно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каждому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жилому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дому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формой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форматами,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утвержденными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приказами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Федерального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агентства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строительству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жилищно-коммунальному</w:t>
      </w:r>
      <w:r w:rsidRPr="00FC5E1B">
        <w:rPr>
          <w:rFonts w:cs="Times New Roman"/>
          <w:spacing w:val="7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хозяйству,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лицами,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указанными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4.2.3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4.2.4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части,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касающейся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поставляемых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ими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ресурсов,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необходимых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для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услуг, оказываемых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услуг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(выполняемых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работ).</w:t>
      </w:r>
    </w:p>
    <w:p w:rsidR="00AD0BAC" w:rsidRPr="00FC5E1B" w:rsidRDefault="002F34A7" w:rsidP="008F3784">
      <w:pPr>
        <w:pStyle w:val="a3"/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целях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автоматизированного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формирования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отчетных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форм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предоставляется,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том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числе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блоками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приложением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4 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Регламенту.</w:t>
      </w:r>
    </w:p>
    <w:p w:rsidR="00AD0BAC" w:rsidRPr="00FC5E1B" w:rsidRDefault="002F34A7" w:rsidP="008F3784">
      <w:pPr>
        <w:pStyle w:val="a3"/>
        <w:numPr>
          <w:ilvl w:val="2"/>
          <w:numId w:val="167"/>
        </w:numPr>
        <w:tabs>
          <w:tab w:val="left" w:pos="1550"/>
        </w:tabs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Идентификатором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заполнении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(далее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ЖД)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является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почтовый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адрес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дома.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Поле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ЖД,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содержащее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почтовый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адрес,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является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обязательным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всеми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участниками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обменивающимися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информацией.</w:t>
      </w:r>
    </w:p>
    <w:p w:rsidR="00AD0BAC" w:rsidRPr="00FC5E1B" w:rsidRDefault="002F34A7" w:rsidP="008F3784">
      <w:pPr>
        <w:pStyle w:val="a3"/>
        <w:numPr>
          <w:ilvl w:val="2"/>
          <w:numId w:val="167"/>
        </w:numPr>
        <w:tabs>
          <w:tab w:val="left" w:pos="1538"/>
        </w:tabs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управляющая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от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своего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имени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интересах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собственника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заключает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договоры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холодного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водоснабжения,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горячего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водоснабжения,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водоотведения,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электроснабжения,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газоснабжения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(в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том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числе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поставки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бытового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газа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баллонах),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отопления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(теплоснабжения,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том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числе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поставки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твердого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топлива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наличии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печного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отопления)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соответствующими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ресурсоснабжающими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организациями,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электронный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(далее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ЖД) заполняют:</w:t>
      </w:r>
      <w:proofErr w:type="gramEnd"/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996"/>
        </w:tabs>
        <w:ind w:left="142" w:right="57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Управляющая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1.1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998"/>
        </w:tabs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Ресурсоснабжающие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организации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-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2.1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2.3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1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z w:val="20"/>
          <w:szCs w:val="20"/>
          <w:lang w:val="ru-RU"/>
        </w:rPr>
        <w:t xml:space="preserve"> 2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1058"/>
        </w:tabs>
        <w:ind w:left="142" w:right="56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БТИ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п. </w:t>
      </w:r>
      <w:r w:rsidRPr="00FC5E1B">
        <w:rPr>
          <w:rFonts w:cs="Times New Roman"/>
          <w:spacing w:val="-1"/>
          <w:sz w:val="20"/>
          <w:szCs w:val="20"/>
          <w:lang w:val="ru-RU"/>
        </w:rPr>
        <w:t>3.1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1090"/>
        </w:tabs>
        <w:spacing w:before="3"/>
        <w:ind w:left="142" w:right="570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1.1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2 к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1034"/>
        </w:tabs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Орган,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контролирующий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качество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ЖКХ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2.1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к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1073"/>
        </w:tabs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РЦ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3.1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994"/>
        </w:tabs>
        <w:spacing w:before="45"/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Управление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Росреестра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4.1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989"/>
        </w:tabs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Управление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ФМС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России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6.1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к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регламенту.</w:t>
      </w:r>
    </w:p>
    <w:p w:rsidR="00AD0BAC" w:rsidRPr="00FC5E1B" w:rsidRDefault="002F34A7" w:rsidP="008F3784">
      <w:pPr>
        <w:pStyle w:val="a3"/>
        <w:numPr>
          <w:ilvl w:val="2"/>
          <w:numId w:val="167"/>
        </w:numPr>
        <w:tabs>
          <w:tab w:val="left" w:pos="1740"/>
        </w:tabs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договоры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холодного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водоснабжения,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горячего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водоснабжения,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водоотведения,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lastRenderedPageBreak/>
        <w:t>электроснабжения,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газоснабжения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(в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том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числе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поставки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бытового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газа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баллонах),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отопления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(теплоснабжения,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том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числе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поставки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твердого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топлива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при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наличии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печного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отопления)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заключены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собственниками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непосредственно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соответствующими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ресурсоснабжающими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организациями, паспорт ЖД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заполняют: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1006"/>
        </w:tabs>
        <w:spacing w:before="3"/>
        <w:ind w:left="142" w:right="568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Ресурсоснабжающие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организации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1.1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-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1.3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1058"/>
        </w:tabs>
        <w:ind w:left="142" w:right="57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БТИ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п. </w:t>
      </w:r>
      <w:r w:rsidRPr="00FC5E1B">
        <w:rPr>
          <w:rFonts w:cs="Times New Roman"/>
          <w:spacing w:val="-2"/>
          <w:sz w:val="20"/>
          <w:szCs w:val="20"/>
          <w:lang w:val="ru-RU"/>
        </w:rPr>
        <w:t>2.1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1034"/>
        </w:tabs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Орган,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контролирующий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качество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ЖКХ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2.1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к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1073"/>
        </w:tabs>
        <w:ind w:left="142" w:right="57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РЦ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3.1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994"/>
        </w:tabs>
        <w:ind w:left="142" w:right="57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Управление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Росреестра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4.1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регламенту;</w:t>
      </w:r>
    </w:p>
    <w:p w:rsidR="00AD0BAC" w:rsidRPr="00FC5E1B" w:rsidRDefault="002F34A7" w:rsidP="008F3784">
      <w:pPr>
        <w:pStyle w:val="a3"/>
        <w:numPr>
          <w:ilvl w:val="3"/>
          <w:numId w:val="170"/>
        </w:numPr>
        <w:tabs>
          <w:tab w:val="left" w:pos="989"/>
        </w:tabs>
        <w:spacing w:before="3"/>
        <w:ind w:left="142" w:right="568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Управление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ФМС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России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согласно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6.1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раздела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приложения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к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регламенту.</w:t>
      </w:r>
    </w:p>
    <w:p w:rsidR="00AD0BAC" w:rsidRPr="00FC5E1B" w:rsidRDefault="002F34A7" w:rsidP="008F3784">
      <w:pPr>
        <w:pStyle w:val="a3"/>
        <w:numPr>
          <w:ilvl w:val="2"/>
          <w:numId w:val="167"/>
        </w:numPr>
        <w:tabs>
          <w:tab w:val="left" w:pos="1582"/>
        </w:tabs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представленные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организацией,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противоречат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сведениям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других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участников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при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формировании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окончательной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редакции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ЖД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выгружает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организации.</w:t>
      </w:r>
    </w:p>
    <w:p w:rsidR="00AD0BAC" w:rsidRPr="00FC5E1B" w:rsidRDefault="002F34A7" w:rsidP="008F3784">
      <w:pPr>
        <w:pStyle w:val="a3"/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представленные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ресурсоснабжающей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организацией,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противоречат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сведениям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других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участников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(кроме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организации),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при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формировании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окончательной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редакции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выгружает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ресурсоснабжающей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организации.</w:t>
      </w:r>
    </w:p>
    <w:p w:rsidR="00AD0BAC" w:rsidRPr="00FC5E1B" w:rsidRDefault="002F34A7" w:rsidP="008F3784">
      <w:pPr>
        <w:pStyle w:val="a3"/>
        <w:numPr>
          <w:ilvl w:val="2"/>
          <w:numId w:val="167"/>
        </w:numPr>
        <w:tabs>
          <w:tab w:val="left" w:pos="1692"/>
        </w:tabs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представленные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разными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участниками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не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совпадают,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том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числе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случаях,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перечисленных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4.2.5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регламента,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создает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рабочую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группу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целью устранения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противоречий.</w:t>
      </w:r>
    </w:p>
    <w:p w:rsidR="00AD0BAC" w:rsidRPr="00FC5E1B" w:rsidRDefault="002F34A7" w:rsidP="008F3784">
      <w:pPr>
        <w:pStyle w:val="a3"/>
        <w:ind w:left="142" w:right="57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результатам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работы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рабочей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группы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вносятся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изменения.</w:t>
      </w:r>
    </w:p>
    <w:p w:rsidR="00AD0BAC" w:rsidRPr="00FC5E1B" w:rsidRDefault="002F34A7" w:rsidP="008F3784">
      <w:pPr>
        <w:pStyle w:val="a3"/>
        <w:numPr>
          <w:ilvl w:val="2"/>
          <w:numId w:val="167"/>
        </w:numPr>
        <w:tabs>
          <w:tab w:val="left" w:pos="1706"/>
        </w:tabs>
        <w:spacing w:before="45"/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обязанный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заполнить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соответствующий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ЖД,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не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обладает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информацией,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для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его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заполнения,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такая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может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быть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предоставлена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ему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или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непосредственно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другим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участником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рамках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заключенного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между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указанными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участниками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соглашения.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При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заключении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соглашения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участники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обязаны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соблюдать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очередность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ее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обладателями,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предусмотренную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приложением</w:t>
      </w:r>
      <w:r w:rsidRPr="00FC5E1B">
        <w:rPr>
          <w:rFonts w:cs="Times New Roman"/>
          <w:sz w:val="20"/>
          <w:szCs w:val="20"/>
          <w:lang w:val="ru-RU"/>
        </w:rPr>
        <w:t xml:space="preserve"> 2 к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регламенту.</w:t>
      </w:r>
    </w:p>
    <w:p w:rsidR="00AD0BAC" w:rsidRPr="00FC5E1B" w:rsidRDefault="002F34A7" w:rsidP="008F3784">
      <w:pPr>
        <w:pStyle w:val="a3"/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Примерное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соглашение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порядке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является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приложением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6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регламенту.</w:t>
      </w:r>
    </w:p>
    <w:p w:rsidR="00AD0BAC" w:rsidRPr="00FC5E1B" w:rsidRDefault="002F34A7" w:rsidP="008F3784">
      <w:pPr>
        <w:pStyle w:val="a3"/>
        <w:numPr>
          <w:ilvl w:val="2"/>
          <w:numId w:val="167"/>
        </w:numPr>
        <w:tabs>
          <w:tab w:val="left" w:pos="1544"/>
        </w:tabs>
        <w:spacing w:before="3"/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у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участников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заключивших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соглашение,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указанное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4.2.7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регламента,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информация,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необходимая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pacing w:val="7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ЖД,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отсутствует,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обязанный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заполнить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соответствующий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ЖД,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запрашивает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информацию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у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других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участников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4.2.10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регламента.</w:t>
      </w:r>
    </w:p>
    <w:p w:rsidR="00AD0BAC" w:rsidRPr="00FC5E1B" w:rsidRDefault="002F34A7" w:rsidP="008F3784">
      <w:pPr>
        <w:pStyle w:val="a3"/>
        <w:numPr>
          <w:ilvl w:val="2"/>
          <w:numId w:val="167"/>
        </w:numPr>
        <w:tabs>
          <w:tab w:val="left" w:pos="1547"/>
        </w:tabs>
        <w:ind w:left="142" w:right="567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соглашение,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указанное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4.2.7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регламента,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заключено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между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всеми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возможными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обладателями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приложением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регламенту,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ни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у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одного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из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обладателей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нет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данных,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необходимых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заполнения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ЖД,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обязанный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заполнить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соответствующий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ЖД,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вместе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паспортом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направляет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информацию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об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отсутствии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необходимых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сведений</w:t>
      </w:r>
      <w:proofErr w:type="gramEnd"/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у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участников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порядке,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предусмотренном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разделом</w:t>
      </w:r>
      <w:r w:rsidRPr="00FC5E1B">
        <w:rPr>
          <w:rFonts w:cs="Times New Roman"/>
          <w:sz w:val="20"/>
          <w:szCs w:val="20"/>
          <w:lang w:val="ru-RU"/>
        </w:rPr>
        <w:t xml:space="preserve"> 5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регламента.</w:t>
      </w:r>
    </w:p>
    <w:p w:rsidR="00AD0BAC" w:rsidRPr="00FC5E1B" w:rsidRDefault="002F34A7" w:rsidP="008F3784">
      <w:pPr>
        <w:pStyle w:val="a3"/>
        <w:numPr>
          <w:ilvl w:val="2"/>
          <w:numId w:val="167"/>
        </w:numPr>
        <w:tabs>
          <w:tab w:val="left" w:pos="1818"/>
        </w:tabs>
        <w:ind w:left="142" w:right="570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2"/>
          <w:sz w:val="20"/>
          <w:szCs w:val="20"/>
          <w:lang w:val="ru-RU"/>
        </w:rPr>
        <w:t>При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отсутствии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соглашения,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указанного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4.2.7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обязанный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заполнить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соответствующий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ЖД,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не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обладает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информацией,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для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заполнения,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применяется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следующий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порядок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заполнения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ЖД:</w:t>
      </w:r>
    </w:p>
    <w:p w:rsidR="00AD0BAC" w:rsidRPr="00FC5E1B" w:rsidRDefault="002F34A7" w:rsidP="008F3784">
      <w:pPr>
        <w:pStyle w:val="a3"/>
        <w:numPr>
          <w:ilvl w:val="0"/>
          <w:numId w:val="166"/>
        </w:numPr>
        <w:tabs>
          <w:tab w:val="left" w:pos="1173"/>
        </w:tabs>
        <w:ind w:left="142" w:right="57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обязанный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заполнить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соответствующий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раздел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ЖД,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срок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до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числа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месяца,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следующего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за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отчетным</w:t>
      </w:r>
      <w:proofErr w:type="gramEnd"/>
      <w:r w:rsidRPr="00FC5E1B">
        <w:rPr>
          <w:rFonts w:cs="Times New Roman"/>
          <w:spacing w:val="-1"/>
          <w:sz w:val="20"/>
          <w:szCs w:val="20"/>
          <w:lang w:val="ru-RU"/>
        </w:rPr>
        <w:t>,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направляет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соответствующий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запрос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обладателю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второй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очереди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из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числа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лиц, перечисленных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приложении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регламенту.</w:t>
      </w:r>
    </w:p>
    <w:p w:rsidR="00AD0BAC" w:rsidRPr="00284DB8" w:rsidRDefault="002F34A7" w:rsidP="00284DB8">
      <w:pPr>
        <w:pStyle w:val="a3"/>
        <w:numPr>
          <w:ilvl w:val="0"/>
          <w:numId w:val="166"/>
        </w:numPr>
        <w:tabs>
          <w:tab w:val="left" w:pos="1147"/>
        </w:tabs>
        <w:ind w:left="142" w:right="568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Обладатель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второй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очереди,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получивший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запрос,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указанный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пп.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пункта,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направляет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запрашиваемую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информацию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соответствующему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участнику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течение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двух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дней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момента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запроса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или </w:t>
      </w:r>
      <w:r w:rsidRPr="00FC5E1B">
        <w:rPr>
          <w:rFonts w:cs="Times New Roman"/>
          <w:spacing w:val="-1"/>
          <w:sz w:val="20"/>
          <w:szCs w:val="20"/>
          <w:lang w:val="ru-RU"/>
        </w:rPr>
        <w:t>сообщает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отсутствии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информации.</w:t>
      </w:r>
    </w:p>
    <w:p w:rsidR="00AD0BAC" w:rsidRPr="00FC5E1B" w:rsidRDefault="002F34A7" w:rsidP="008F3784">
      <w:pPr>
        <w:pStyle w:val="a3"/>
        <w:numPr>
          <w:ilvl w:val="0"/>
          <w:numId w:val="166"/>
        </w:numPr>
        <w:tabs>
          <w:tab w:val="left" w:pos="1368"/>
        </w:tabs>
        <w:spacing w:before="45"/>
        <w:ind w:left="142" w:right="567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обязанный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заполнить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соответствующий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ЖД,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получает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от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обладателя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второй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очереди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уведомление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отсутствии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информации,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указанное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пп.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пункта,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такой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течение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двух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дней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момента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получения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указанного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уведомления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направляет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соответствующий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запрос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обладателю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третьей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очереди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из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числа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лиц,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перечисленных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приложении</w:t>
      </w:r>
      <w:r w:rsidRPr="00FC5E1B">
        <w:rPr>
          <w:rFonts w:cs="Times New Roman"/>
          <w:sz w:val="20"/>
          <w:szCs w:val="20"/>
          <w:lang w:val="ru-RU"/>
        </w:rPr>
        <w:t xml:space="preserve"> 2 к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регламенту.</w:t>
      </w:r>
      <w:proofErr w:type="gramEnd"/>
    </w:p>
    <w:p w:rsidR="00AD0BAC" w:rsidRPr="00FC5E1B" w:rsidRDefault="002F34A7" w:rsidP="008F3784">
      <w:pPr>
        <w:pStyle w:val="a3"/>
        <w:numPr>
          <w:ilvl w:val="0"/>
          <w:numId w:val="166"/>
        </w:numPr>
        <w:tabs>
          <w:tab w:val="left" w:pos="1138"/>
        </w:tabs>
        <w:ind w:left="142" w:right="568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Обладатель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третьей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очереди,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получивший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запрос,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указанный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пп.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пункта,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направляет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запрашиваемую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информацию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соответствующему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участнику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течение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двух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дней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момента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запроса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или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сообщает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отсутствии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информации.</w:t>
      </w:r>
    </w:p>
    <w:p w:rsidR="00AD0BAC" w:rsidRPr="00FC5E1B" w:rsidRDefault="002F34A7" w:rsidP="008F3784">
      <w:pPr>
        <w:pStyle w:val="a3"/>
        <w:numPr>
          <w:ilvl w:val="0"/>
          <w:numId w:val="166"/>
        </w:numPr>
        <w:tabs>
          <w:tab w:val="left" w:pos="1368"/>
        </w:tabs>
        <w:ind w:left="142" w:right="567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обязанный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заполнить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соответствующий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ЖД,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получает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от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обладателя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третьей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очереди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уведомление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отсутствии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информации,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lastRenderedPageBreak/>
        <w:t>указанное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2"/>
          <w:sz w:val="20"/>
          <w:szCs w:val="20"/>
          <w:lang w:val="ru-RU"/>
        </w:rPr>
        <w:t>пп.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4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пункта,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такой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течение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двух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дней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момента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получения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указанного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уведомления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направляет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соответствующий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запрос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обладателю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четвертой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очереди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из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числа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лиц,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перечисленных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приложении</w:t>
      </w:r>
      <w:r w:rsidRPr="00FC5E1B">
        <w:rPr>
          <w:rFonts w:cs="Times New Roman"/>
          <w:sz w:val="20"/>
          <w:szCs w:val="20"/>
          <w:lang w:val="ru-RU"/>
        </w:rPr>
        <w:t xml:space="preserve"> 2 к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регламенту.</w:t>
      </w:r>
      <w:proofErr w:type="gramEnd"/>
    </w:p>
    <w:p w:rsidR="00AD0BAC" w:rsidRPr="00FC5E1B" w:rsidRDefault="002F34A7" w:rsidP="008F3784">
      <w:pPr>
        <w:pStyle w:val="a3"/>
        <w:numPr>
          <w:ilvl w:val="0"/>
          <w:numId w:val="166"/>
        </w:numPr>
        <w:tabs>
          <w:tab w:val="left" w:pos="1126"/>
        </w:tabs>
        <w:ind w:left="142" w:right="567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Обладатель информации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четвертой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очереди, получивший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запрос, указанный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пп.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5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пункта,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направляет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запрашиваемую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информацию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соответствующему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участнику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течение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двух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дней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момента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запроса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или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сообщает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отсутствии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информации.</w:t>
      </w:r>
    </w:p>
    <w:p w:rsidR="00AD0BAC" w:rsidRPr="00FC5E1B" w:rsidRDefault="002F34A7" w:rsidP="008F3784">
      <w:pPr>
        <w:pStyle w:val="a3"/>
        <w:numPr>
          <w:ilvl w:val="0"/>
          <w:numId w:val="166"/>
        </w:numPr>
        <w:tabs>
          <w:tab w:val="left" w:pos="1368"/>
        </w:tabs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обязанный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заполнить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соответствующий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1"/>
          <w:sz w:val="20"/>
          <w:szCs w:val="20"/>
          <w:lang w:val="ru-RU"/>
        </w:rPr>
        <w:t>ЖД,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получает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от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обладателя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четвертой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очереди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уведомление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отсутствии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информации,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указанное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пп.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6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пункта,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или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если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обладателей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второй,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третьей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четвертой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очередей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из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числа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лиц,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перечисленных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приложении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регламенту,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не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существует,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такой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вместе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паспортом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ЖД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направляет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proofErr w:type="gramEnd"/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информацию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об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отсутствии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необходимых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сведений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у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участников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порядке,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предусмотренном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разделом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5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регламента.</w:t>
      </w:r>
    </w:p>
    <w:p w:rsidR="00AD0BAC" w:rsidRPr="00FC5E1B" w:rsidRDefault="009F3B4A" w:rsidP="008F3784">
      <w:pPr>
        <w:pStyle w:val="a3"/>
        <w:tabs>
          <w:tab w:val="left" w:pos="1869"/>
        </w:tabs>
        <w:spacing w:before="45"/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2"/>
          <w:sz w:val="20"/>
          <w:szCs w:val="20"/>
          <w:lang w:val="ru-RU"/>
        </w:rPr>
        <w:t xml:space="preserve"> 4.2.10.</w:t>
      </w:r>
      <w:r w:rsidR="002F34A7" w:rsidRPr="00FC5E1B">
        <w:rPr>
          <w:rFonts w:cs="Times New Roman"/>
          <w:spacing w:val="-2"/>
          <w:sz w:val="20"/>
          <w:szCs w:val="20"/>
          <w:lang w:val="ru-RU"/>
        </w:rPr>
        <w:t>Орган</w:t>
      </w:r>
      <w:r w:rsidR="002F34A7"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="002F34A7"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="002F34A7"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2"/>
          <w:sz w:val="20"/>
          <w:szCs w:val="20"/>
          <w:lang w:val="ru-RU"/>
        </w:rPr>
        <w:t>при</w:t>
      </w:r>
      <w:r w:rsidR="002F34A7"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получении</w:t>
      </w:r>
      <w:r w:rsidR="002F34A7"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информации,</w:t>
      </w:r>
      <w:r w:rsidR="002F34A7"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указанной</w:t>
      </w:r>
      <w:r w:rsidR="002F34A7"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в</w:t>
      </w:r>
      <w:r w:rsidR="002F34A7"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  </w:t>
      </w:r>
      <w:r w:rsidR="002F34A7" w:rsidRPr="00FC5E1B">
        <w:rPr>
          <w:rFonts w:cs="Times New Roman"/>
          <w:sz w:val="20"/>
          <w:szCs w:val="20"/>
          <w:lang w:val="ru-RU"/>
        </w:rPr>
        <w:t>п.</w:t>
      </w:r>
      <w:r w:rsidR="002F34A7"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4.2.9</w:t>
      </w:r>
      <w:r w:rsidR="002F34A7"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и</w:t>
      </w:r>
      <w:r w:rsidR="002F34A7"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в</w:t>
      </w:r>
      <w:r w:rsidR="002F34A7"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пп.</w:t>
      </w:r>
      <w:r w:rsidR="002F34A7"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7</w:t>
      </w:r>
      <w:r w:rsidR="002F34A7"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п.</w:t>
      </w:r>
      <w:r w:rsidR="002F34A7"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4.2.10</w:t>
      </w:r>
      <w:r w:rsidR="002F34A7"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="002F34A7"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регламента,</w:t>
      </w:r>
      <w:r w:rsidR="002F34A7"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создает</w:t>
      </w:r>
      <w:r w:rsidR="002F34A7"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2"/>
          <w:sz w:val="20"/>
          <w:szCs w:val="20"/>
          <w:lang w:val="ru-RU"/>
        </w:rPr>
        <w:t>рабочую</w:t>
      </w:r>
      <w:r w:rsidR="002F34A7"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группу</w:t>
      </w:r>
      <w:r w:rsidR="002F34A7"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с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 xml:space="preserve"> целью включения</w:t>
      </w:r>
      <w:r w:rsidR="002F34A7"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отсутствующих</w:t>
      </w:r>
      <w:r w:rsidR="002F34A7"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2"/>
          <w:sz w:val="20"/>
          <w:szCs w:val="20"/>
          <w:lang w:val="ru-RU"/>
        </w:rPr>
        <w:t>сведений</w:t>
      </w:r>
      <w:r w:rsidR="002F34A7" w:rsidRPr="00FC5E1B">
        <w:rPr>
          <w:rFonts w:cs="Times New Roman"/>
          <w:sz w:val="20"/>
          <w:szCs w:val="20"/>
          <w:lang w:val="ru-RU"/>
        </w:rPr>
        <w:t xml:space="preserve"> в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 xml:space="preserve"> паспорт</w:t>
      </w:r>
      <w:r w:rsidR="002F34A7"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ЖД.</w:t>
      </w:r>
    </w:p>
    <w:p w:rsidR="00AD0BAC" w:rsidRPr="00FC5E1B" w:rsidRDefault="002F34A7" w:rsidP="008F3784">
      <w:pPr>
        <w:pStyle w:val="a3"/>
        <w:ind w:left="142" w:right="56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последующие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периоды,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вплоть</w:t>
      </w:r>
      <w:r w:rsidRPr="00FC5E1B">
        <w:rPr>
          <w:rFonts w:cs="Times New Roman"/>
          <w:sz w:val="20"/>
          <w:szCs w:val="20"/>
          <w:lang w:val="ru-RU"/>
        </w:rPr>
        <w:t xml:space="preserve"> до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восстановления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отсутствующих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сведений,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указанные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формировании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ЖД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у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участников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не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запрашиваются.</w:t>
      </w:r>
    </w:p>
    <w:p w:rsidR="00AD0BAC" w:rsidRPr="00FC5E1B" w:rsidRDefault="002F34A7" w:rsidP="008F3784">
      <w:pPr>
        <w:pStyle w:val="a3"/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результатам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работы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рабочей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группы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вносятся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изменения.</w:t>
      </w:r>
    </w:p>
    <w:p w:rsidR="00AD0BAC" w:rsidRPr="00FC5E1B" w:rsidRDefault="0047496F" w:rsidP="0047496F">
      <w:pPr>
        <w:tabs>
          <w:tab w:val="left" w:pos="945"/>
        </w:tabs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Порядок</w:t>
      </w:r>
      <w:r w:rsidR="002F34A7" w:rsidRPr="00FC5E1B">
        <w:rPr>
          <w:rFonts w:ascii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заполнения</w:t>
      </w:r>
      <w:r w:rsidR="002F34A7" w:rsidRPr="00FC5E1B">
        <w:rPr>
          <w:rFonts w:ascii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электронного</w:t>
      </w:r>
      <w:r w:rsidR="002F34A7" w:rsidRPr="00FC5E1B">
        <w:rPr>
          <w:rFonts w:ascii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документа</w:t>
      </w:r>
      <w:r w:rsidR="002F34A7" w:rsidRPr="00FC5E1B">
        <w:rPr>
          <w:rFonts w:ascii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2F34A7" w:rsidRPr="00FC5E1B">
        <w:rPr>
          <w:rFonts w:ascii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состоянии</w:t>
      </w:r>
      <w:r w:rsidR="002F34A7" w:rsidRPr="00FC5E1B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расположенных</w:t>
      </w:r>
      <w:r w:rsidR="002F34A7" w:rsidRPr="00FC5E1B">
        <w:rPr>
          <w:rFonts w:ascii="Times New Roman" w:hAnsi="Times New Roman" w:cs="Times New Roman"/>
          <w:spacing w:val="68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</w:t>
      </w:r>
      <w:r w:rsidR="002F34A7" w:rsidRPr="00FC5E1B">
        <w:rPr>
          <w:rFonts w:ascii="Times New Roman" w:hAnsi="Times New Roman" w:cs="Times New Roman"/>
          <w:spacing w:val="68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территориях</w:t>
      </w:r>
      <w:r w:rsidR="002F34A7" w:rsidRPr="00FC5E1B">
        <w:rPr>
          <w:rFonts w:ascii="Times New Roman" w:hAnsi="Times New Roman" w:cs="Times New Roman"/>
          <w:spacing w:val="66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муниципальных</w:t>
      </w:r>
      <w:r w:rsidR="002F34A7" w:rsidRPr="00FC5E1B">
        <w:rPr>
          <w:rFonts w:ascii="Times New Roman" w:hAnsi="Times New Roman" w:cs="Times New Roman"/>
          <w:spacing w:val="66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образований</w:t>
      </w:r>
      <w:r w:rsidR="002F34A7" w:rsidRPr="00FC5E1B">
        <w:rPr>
          <w:rFonts w:ascii="Times New Roman" w:hAnsi="Times New Roman" w:cs="Times New Roman"/>
          <w:spacing w:val="67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объектов</w:t>
      </w:r>
      <w:r w:rsidR="002F34A7"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коммунальной</w:t>
      </w:r>
      <w:r w:rsidR="002F34A7" w:rsidRPr="00FC5E1B">
        <w:rPr>
          <w:rFonts w:ascii="Times New Roman" w:hAnsi="Times New Roman" w:cs="Times New Roman"/>
          <w:spacing w:val="67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2F34A7" w:rsidRPr="00FC5E1B">
        <w:rPr>
          <w:rFonts w:ascii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инженерной</w:t>
      </w:r>
      <w:r w:rsidR="002F34A7" w:rsidRPr="00FC5E1B">
        <w:rPr>
          <w:rFonts w:ascii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инфраструктур</w:t>
      </w:r>
      <w:r w:rsidR="002F34A7" w:rsidRPr="00FC5E1B">
        <w:rPr>
          <w:rFonts w:ascii="Times New Roman" w:hAnsi="Times New Roman" w:cs="Times New Roman"/>
          <w:spacing w:val="69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2F34A7" w:rsidRPr="00FC5E1B">
        <w:rPr>
          <w:rFonts w:ascii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информационного</w:t>
      </w:r>
      <w:r w:rsidR="002F34A7" w:rsidRPr="00FC5E1B">
        <w:rPr>
          <w:rFonts w:ascii="Times New Roman" w:hAnsi="Times New Roman" w:cs="Times New Roman"/>
          <w:spacing w:val="64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обмена</w:t>
      </w:r>
      <w:r w:rsidR="002F34A7" w:rsidRPr="00FC5E1B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между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участниками взаимодействия</w:t>
      </w:r>
    </w:p>
    <w:p w:rsidR="00AD0BAC" w:rsidRPr="00FC5E1B" w:rsidRDefault="00AD0BAC" w:rsidP="008F3784">
      <w:pPr>
        <w:spacing w:before="4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a3"/>
        <w:numPr>
          <w:ilvl w:val="2"/>
          <w:numId w:val="165"/>
        </w:numPr>
        <w:tabs>
          <w:tab w:val="left" w:pos="1529"/>
        </w:tabs>
        <w:spacing w:before="0"/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Электронный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состоянии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расположенных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на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территориях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муниципальных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образований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объектов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инженерной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инфраструктур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заполняется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формой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форматами,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утвержденными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приказами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Федерального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агентства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строительству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жилищно-коммунальному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хозяйству,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организациями,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осуществляющими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эксплуатацию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объектов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инженерной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инфраструктур, полностью.</w:t>
      </w:r>
      <w:proofErr w:type="gramEnd"/>
    </w:p>
    <w:p w:rsidR="00AD0BAC" w:rsidRPr="00FC5E1B" w:rsidRDefault="002F34A7" w:rsidP="008F3784">
      <w:pPr>
        <w:pStyle w:val="a3"/>
        <w:ind w:left="142" w:right="569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целях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автоматизированного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формирования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отчетных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форм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предоставляется,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том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числе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блоками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приложением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5 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Регламенту.</w:t>
      </w:r>
    </w:p>
    <w:p w:rsidR="00AD0BAC" w:rsidRPr="00FC5E1B" w:rsidRDefault="002F34A7" w:rsidP="008F3784">
      <w:pPr>
        <w:pStyle w:val="a3"/>
        <w:numPr>
          <w:ilvl w:val="2"/>
          <w:numId w:val="165"/>
        </w:numPr>
        <w:tabs>
          <w:tab w:val="left" w:pos="1606"/>
        </w:tabs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отсутствия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у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организаций,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осуществляющих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эксплуатацию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объектов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коммунальной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инженерной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инфраструктур,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информации,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7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документа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состоянии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расположенных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территориях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муниципальных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образований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объектов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инженерной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инфраструктур,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организация,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осуществляющая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эксплуатацию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объектов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инженерной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инфраструктур,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вместе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электронным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документом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состоянии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расположенных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территориях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муниципальных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образований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объектов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инженерной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инфраструктур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направляет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информацию</w:t>
      </w:r>
      <w:proofErr w:type="gramEnd"/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отсутствии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необходимых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сведений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порядке,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предусмотренном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разделом</w:t>
      </w:r>
      <w:r w:rsidRPr="00FC5E1B">
        <w:rPr>
          <w:rFonts w:cs="Times New Roman"/>
          <w:sz w:val="20"/>
          <w:szCs w:val="20"/>
          <w:lang w:val="ru-RU"/>
        </w:rPr>
        <w:t xml:space="preserve"> 5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регламента.</w:t>
      </w:r>
    </w:p>
    <w:p w:rsidR="00AD0BAC" w:rsidRPr="00FC5E1B" w:rsidRDefault="002F34A7" w:rsidP="008F3784">
      <w:pPr>
        <w:pStyle w:val="a3"/>
        <w:numPr>
          <w:ilvl w:val="2"/>
          <w:numId w:val="165"/>
        </w:numPr>
        <w:tabs>
          <w:tab w:val="left" w:pos="1677"/>
        </w:tabs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Все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участники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рамках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обмениваются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информацией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формате,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утвержденном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приказом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Федерального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агентства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строительству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и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жилищно-коммунальному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хозяйству</w:t>
      </w:r>
      <w:r w:rsidRPr="00FC5E1B">
        <w:rPr>
          <w:rFonts w:cs="Times New Roman"/>
          <w:i/>
          <w:spacing w:val="-1"/>
          <w:sz w:val="20"/>
          <w:szCs w:val="20"/>
          <w:lang w:val="ru-RU"/>
        </w:rPr>
        <w:t>.</w:t>
      </w:r>
    </w:p>
    <w:p w:rsidR="00AD0BAC" w:rsidRPr="00FC5E1B" w:rsidRDefault="002F34A7" w:rsidP="008F3784">
      <w:pPr>
        <w:pStyle w:val="a3"/>
        <w:numPr>
          <w:ilvl w:val="2"/>
          <w:numId w:val="165"/>
        </w:numPr>
        <w:tabs>
          <w:tab w:val="left" w:pos="1533"/>
        </w:tabs>
        <w:ind w:left="142" w:right="569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получении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информации,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указанной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4.3.2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регламента,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создает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рабочую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группу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целью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включения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отсутствующих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сведений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электронный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состоянии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расположенных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территориях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муниципальных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образований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объектов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инженерной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инфраструктур.</w:t>
      </w:r>
    </w:p>
    <w:p w:rsidR="00AD0BAC" w:rsidRPr="00FC5E1B" w:rsidRDefault="002F34A7" w:rsidP="0047496F">
      <w:pPr>
        <w:pStyle w:val="a3"/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последующие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периоды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вплоть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восстановления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отсутствующих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сведений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указанные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формировании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документа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состоянии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расположенных</w:t>
      </w:r>
      <w:r w:rsidRPr="00FC5E1B">
        <w:rPr>
          <w:rFonts w:cs="Times New Roman"/>
          <w:sz w:val="20"/>
          <w:szCs w:val="20"/>
          <w:lang w:val="ru-RU"/>
        </w:rPr>
        <w:t xml:space="preserve">    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z w:val="20"/>
          <w:szCs w:val="20"/>
          <w:lang w:val="ru-RU"/>
        </w:rPr>
        <w:t xml:space="preserve">    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территориях</w:t>
      </w:r>
      <w:r w:rsidRPr="00FC5E1B">
        <w:rPr>
          <w:rFonts w:cs="Times New Roman"/>
          <w:sz w:val="20"/>
          <w:szCs w:val="20"/>
          <w:lang w:val="ru-RU"/>
        </w:rPr>
        <w:t xml:space="preserve">    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муниципальных</w:t>
      </w:r>
      <w:r w:rsidRPr="00FC5E1B">
        <w:rPr>
          <w:rFonts w:cs="Times New Roman"/>
          <w:sz w:val="20"/>
          <w:szCs w:val="20"/>
          <w:lang w:val="ru-RU"/>
        </w:rPr>
        <w:t xml:space="preserve">    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образований</w:t>
      </w:r>
      <w:r w:rsidRPr="00FC5E1B">
        <w:rPr>
          <w:rFonts w:cs="Times New Roman"/>
          <w:sz w:val="20"/>
          <w:szCs w:val="20"/>
          <w:lang w:val="ru-RU"/>
        </w:rPr>
        <w:t xml:space="preserve">    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объектов</w:t>
      </w:r>
      <w:r w:rsidR="0047496F"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и 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инженерной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инфраструктур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у 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участников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не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запрашиваются.</w:t>
      </w:r>
    </w:p>
    <w:p w:rsidR="00AD0BAC" w:rsidRPr="00FC5E1B" w:rsidRDefault="002F34A7" w:rsidP="008F3784">
      <w:pPr>
        <w:pStyle w:val="a3"/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результатам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работы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рабочей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группы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электронный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состоянии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расположенных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территориях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муниципальных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образований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объектов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cs="Times New Roman"/>
          <w:sz w:val="20"/>
          <w:szCs w:val="20"/>
          <w:lang w:val="ru-RU"/>
        </w:rPr>
        <w:t xml:space="preserve"> 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инженерной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инфраструктур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вносятся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изменения.</w:t>
      </w:r>
    </w:p>
    <w:p w:rsidR="00AD0BAC" w:rsidRPr="00FC5E1B" w:rsidRDefault="004265DB" w:rsidP="008F3784">
      <w:pPr>
        <w:pStyle w:val="2"/>
        <w:tabs>
          <w:tab w:val="left" w:pos="2338"/>
        </w:tabs>
        <w:spacing w:before="49"/>
        <w:ind w:left="142" w:right="1193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5.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 xml:space="preserve">Порядок передачи </w:t>
      </w:r>
      <w:r w:rsidR="002F34A7" w:rsidRPr="00FC5E1B">
        <w:rPr>
          <w:rFonts w:cs="Times New Roman"/>
          <w:sz w:val="20"/>
          <w:szCs w:val="20"/>
          <w:lang w:val="ru-RU"/>
        </w:rPr>
        <w:t>в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z w:val="20"/>
          <w:szCs w:val="20"/>
          <w:lang w:val="ru-RU"/>
        </w:rPr>
        <w:t>орган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 xml:space="preserve"> местного</w:t>
      </w:r>
      <w:r w:rsidR="002F34A7"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="002F34A7"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 xml:space="preserve">информации </w:t>
      </w:r>
      <w:r w:rsidR="002F34A7" w:rsidRPr="00FC5E1B">
        <w:rPr>
          <w:rFonts w:cs="Times New Roman"/>
          <w:sz w:val="20"/>
          <w:szCs w:val="20"/>
          <w:lang w:val="ru-RU"/>
        </w:rPr>
        <w:t>в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 xml:space="preserve"> форме</w:t>
      </w:r>
      <w:r w:rsidR="002F34A7" w:rsidRPr="00FC5E1B">
        <w:rPr>
          <w:rFonts w:cs="Times New Roman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="002F34A7"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2"/>
          <w:sz w:val="20"/>
          <w:szCs w:val="20"/>
          <w:lang w:val="ru-RU"/>
        </w:rPr>
        <w:t>паспорта</w:t>
      </w:r>
      <w:r w:rsidR="002F34A7"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многоквартирного</w:t>
      </w:r>
      <w:r w:rsidR="002F34A7"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дома,</w:t>
      </w:r>
    </w:p>
    <w:p w:rsidR="00AD0BAC" w:rsidRPr="00FC5E1B" w:rsidRDefault="002F34A7" w:rsidP="008F3784">
      <w:pPr>
        <w:spacing w:before="2"/>
        <w:ind w:left="142" w:right="45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электронного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>жилого</w:t>
      </w:r>
      <w:r w:rsidRPr="00FC5E1B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>дома</w:t>
      </w:r>
      <w:r w:rsidRPr="00FC5E1B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b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электронного</w:t>
      </w:r>
      <w:r w:rsidRPr="00FC5E1B">
        <w:rPr>
          <w:rFonts w:ascii="Times New Roman" w:hAnsi="Times New Roman" w:cs="Times New Roman"/>
          <w:b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документа</w:t>
      </w:r>
    </w:p>
    <w:p w:rsidR="00AD0BAC" w:rsidRPr="00FC5E1B" w:rsidRDefault="002F34A7" w:rsidP="008F3784">
      <w:pPr>
        <w:numPr>
          <w:ilvl w:val="0"/>
          <w:numId w:val="164"/>
        </w:numPr>
        <w:tabs>
          <w:tab w:val="left" w:pos="667"/>
        </w:tabs>
        <w:spacing w:before="64"/>
        <w:ind w:left="142" w:right="915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состоянии расположенных</w:t>
      </w:r>
      <w:r w:rsidRPr="00FC5E1B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b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территориях</w:t>
      </w:r>
      <w:r w:rsidRPr="00FC5E1B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муниципальных</w:t>
      </w:r>
      <w:r w:rsidRPr="00FC5E1B">
        <w:rPr>
          <w:rFonts w:ascii="Times New Roman" w:hAnsi="Times New Roman" w:cs="Times New Roman"/>
          <w:b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образований</w:t>
      </w:r>
      <w:r w:rsidRPr="00FC5E1B">
        <w:rPr>
          <w:rFonts w:ascii="Times New Roman" w:hAnsi="Times New Roman" w:cs="Times New Roman"/>
          <w:b/>
          <w:spacing w:val="3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 xml:space="preserve">объектов </w:t>
      </w:r>
      <w:proofErr w:type="gramStart"/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коммунальной</w:t>
      </w:r>
      <w:proofErr w:type="gramEnd"/>
      <w:r w:rsidRPr="00FC5E1B">
        <w:rPr>
          <w:rFonts w:ascii="Times New Roman" w:hAnsi="Times New Roman" w:cs="Times New Roman"/>
          <w:b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 xml:space="preserve"> инженерной инфраструктур</w:t>
      </w:r>
    </w:p>
    <w:p w:rsidR="00AD0BAC" w:rsidRPr="00FC5E1B" w:rsidRDefault="00AD0BAC" w:rsidP="008F3784">
      <w:pPr>
        <w:spacing w:before="4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a3"/>
        <w:numPr>
          <w:ilvl w:val="1"/>
          <w:numId w:val="163"/>
        </w:numPr>
        <w:tabs>
          <w:tab w:val="left" w:pos="1361"/>
        </w:tabs>
        <w:spacing w:before="0"/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момента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возникновения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обязанности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предоставлению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ежемесячно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15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числа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месяца,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следующего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за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отчетным</w:t>
      </w:r>
      <w:proofErr w:type="gramEnd"/>
      <w:r w:rsidRPr="00FC5E1B">
        <w:rPr>
          <w:rFonts w:cs="Times New Roman"/>
          <w:spacing w:val="-1"/>
          <w:sz w:val="20"/>
          <w:szCs w:val="20"/>
          <w:lang w:val="ru-RU"/>
        </w:rPr>
        <w:t>,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перечисленные</w:t>
      </w:r>
      <w:r w:rsidRPr="00FC5E1B">
        <w:rPr>
          <w:rFonts w:cs="Times New Roman"/>
          <w:sz w:val="20"/>
          <w:szCs w:val="20"/>
          <w:lang w:val="ru-RU"/>
        </w:rPr>
        <w:t xml:space="preserve"> 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разделе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4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регламента:</w:t>
      </w:r>
    </w:p>
    <w:p w:rsidR="00AD0BAC" w:rsidRPr="00FC5E1B" w:rsidRDefault="002F34A7" w:rsidP="008F3784">
      <w:pPr>
        <w:pStyle w:val="a3"/>
        <w:numPr>
          <w:ilvl w:val="2"/>
          <w:numId w:val="163"/>
        </w:numPr>
        <w:tabs>
          <w:tab w:val="left" w:pos="1622"/>
        </w:tabs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Заполняют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МКД,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электронный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состоянии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расположенных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lastRenderedPageBreak/>
        <w:t>территориях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муниципальных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образований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объектов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инженерной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инфраструктур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(далее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электронный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паспорт)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порядке,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определенном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разделом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4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регламента.</w:t>
      </w:r>
    </w:p>
    <w:p w:rsidR="00AD0BAC" w:rsidRPr="00FC5E1B" w:rsidRDefault="002F34A7" w:rsidP="008F3784">
      <w:pPr>
        <w:pStyle w:val="a3"/>
        <w:numPr>
          <w:ilvl w:val="2"/>
          <w:numId w:val="163"/>
        </w:numPr>
        <w:tabs>
          <w:tab w:val="left" w:pos="1530"/>
        </w:tabs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Передают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электронный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органу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одним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из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способов,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перечисленных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п.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1.4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регламента,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форме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документа,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подписанного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лицом,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имеющим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право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действовать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без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доверенности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</w:t>
      </w:r>
      <w:r w:rsidRPr="00FC5E1B">
        <w:rPr>
          <w:rFonts w:cs="Times New Roman"/>
          <w:spacing w:val="8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имени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организации,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либо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лицом,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уполномоченным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на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подписание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указанного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документа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доверенностью,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использованием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усиленной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квалифицированной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электронной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подписи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Федеральным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законом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от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6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апреля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2011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года</w:t>
      </w:r>
      <w:proofErr w:type="gramEnd"/>
    </w:p>
    <w:p w:rsidR="00AD0BAC" w:rsidRPr="00FC5E1B" w:rsidRDefault="002F34A7" w:rsidP="008F3784">
      <w:pPr>
        <w:pStyle w:val="a3"/>
        <w:ind w:left="142" w:right="568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№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63-ФЗ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«Об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электронной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подписи».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этом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электронная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подпись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передается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отдельным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файлом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рамках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единого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сеанса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обмена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(транзакции).</w:t>
      </w:r>
    </w:p>
    <w:p w:rsidR="00AD0BAC" w:rsidRPr="00FC5E1B" w:rsidRDefault="002F34A7" w:rsidP="008F3784">
      <w:pPr>
        <w:pStyle w:val="a3"/>
        <w:numPr>
          <w:ilvl w:val="1"/>
          <w:numId w:val="162"/>
        </w:numPr>
        <w:tabs>
          <w:tab w:val="left" w:pos="1322"/>
        </w:tabs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Соглашением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между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всеми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или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частью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участников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может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быть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предусмотрена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возможность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передачи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ее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обладателями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одному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участнику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определенному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соглашением,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целью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формирования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 паспорта</w:t>
      </w:r>
      <w:r w:rsidRPr="00FC5E1B">
        <w:rPr>
          <w:rFonts w:cs="Times New Roman"/>
          <w:sz w:val="20"/>
          <w:szCs w:val="20"/>
          <w:lang w:val="ru-RU"/>
        </w:rPr>
        <w:t xml:space="preserve"> 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последующей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передачи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самоуправления.</w:t>
      </w:r>
    </w:p>
    <w:p w:rsidR="00AD0BAC" w:rsidRPr="00FC5E1B" w:rsidRDefault="002F34A7" w:rsidP="008F3784">
      <w:pPr>
        <w:pStyle w:val="a3"/>
        <w:ind w:left="142" w:right="578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Примерное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соглашение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порядке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передачи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в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является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приложением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7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настоящему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регламенту.</w:t>
      </w:r>
    </w:p>
    <w:p w:rsidR="00AD0BAC" w:rsidRPr="00FC5E1B" w:rsidRDefault="002F34A7" w:rsidP="008F3784">
      <w:pPr>
        <w:pStyle w:val="a3"/>
        <w:numPr>
          <w:ilvl w:val="1"/>
          <w:numId w:val="162"/>
        </w:numPr>
        <w:tabs>
          <w:tab w:val="left" w:pos="1435"/>
        </w:tabs>
        <w:ind w:left="142" w:right="566" w:firstLine="709"/>
        <w:jc w:val="both"/>
        <w:rPr>
          <w:rFonts w:cs="Times New Roman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осуществляет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контроль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полученной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информации: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расшифровку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проверку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электронной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подписи,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проверку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соответствия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структуры</w:t>
      </w:r>
      <w:r w:rsidRPr="00FC5E1B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файла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документа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утвержденному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формату.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По</w:t>
      </w:r>
      <w:r w:rsidRPr="00FC5E1B">
        <w:rPr>
          <w:rFonts w:cs="Times New Roman"/>
          <w:spacing w:val="1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результатам проведенного</w:t>
      </w:r>
      <w:r w:rsidRPr="00FC5E1B">
        <w:rPr>
          <w:rFonts w:cs="Times New Roman"/>
          <w:spacing w:val="1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контроля</w:t>
      </w:r>
      <w:r w:rsidRPr="00FC5E1B">
        <w:rPr>
          <w:rFonts w:cs="Times New Roman"/>
          <w:spacing w:val="1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обеспечивает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2"/>
          <w:sz w:val="20"/>
          <w:szCs w:val="20"/>
        </w:rPr>
        <w:t>формирование:</w:t>
      </w:r>
    </w:p>
    <w:p w:rsidR="00AD0BAC" w:rsidRPr="00FC5E1B" w:rsidRDefault="002F34A7" w:rsidP="008F3784">
      <w:pPr>
        <w:pStyle w:val="a3"/>
        <w:numPr>
          <w:ilvl w:val="1"/>
          <w:numId w:val="164"/>
        </w:numPr>
        <w:tabs>
          <w:tab w:val="left" w:pos="1066"/>
        </w:tabs>
        <w:ind w:left="142" w:right="568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автоматического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подтверждения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факта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получения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электронного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участникам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предоставившим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информацию;</w:t>
      </w:r>
    </w:p>
    <w:p w:rsidR="00AD0BAC" w:rsidRPr="00FC5E1B" w:rsidRDefault="002F34A7" w:rsidP="008F3784">
      <w:pPr>
        <w:pStyle w:val="a3"/>
        <w:numPr>
          <w:ilvl w:val="1"/>
          <w:numId w:val="164"/>
        </w:numPr>
        <w:tabs>
          <w:tab w:val="left" w:pos="1018"/>
        </w:tabs>
        <w:ind w:left="142" w:right="569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автоматического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уведомления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участников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предоставивших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информацию,</w:t>
      </w:r>
      <w:r w:rsidRPr="00FC5E1B">
        <w:rPr>
          <w:rFonts w:cs="Times New Roman"/>
          <w:sz w:val="20"/>
          <w:szCs w:val="20"/>
          <w:lang w:val="ru-RU"/>
        </w:rPr>
        <w:t xml:space="preserve"> с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реестром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замечаний</w:t>
      </w:r>
      <w:r w:rsidRPr="00FC5E1B">
        <w:rPr>
          <w:rFonts w:cs="Times New Roman"/>
          <w:sz w:val="20"/>
          <w:szCs w:val="20"/>
          <w:lang w:val="ru-RU"/>
        </w:rPr>
        <w:t xml:space="preserve"> к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переданной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информации.</w:t>
      </w:r>
    </w:p>
    <w:p w:rsidR="00AD0BAC" w:rsidRPr="00FC5E1B" w:rsidRDefault="002F34A7" w:rsidP="008F3784">
      <w:pPr>
        <w:pStyle w:val="a3"/>
        <w:numPr>
          <w:ilvl w:val="1"/>
          <w:numId w:val="162"/>
        </w:numPr>
        <w:tabs>
          <w:tab w:val="left" w:pos="1449"/>
          <w:tab w:val="left" w:pos="3176"/>
          <w:tab w:val="left" w:pos="3672"/>
          <w:tab w:val="left" w:pos="5854"/>
          <w:tab w:val="left" w:pos="7679"/>
          <w:tab w:val="left" w:pos="8963"/>
        </w:tabs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Обязанность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z w:val="20"/>
          <w:szCs w:val="20"/>
          <w:lang w:val="ru-RU"/>
        </w:rPr>
        <w:tab/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предоставлению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  <w:t>электронного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  <w:t>паспорта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  <w:t>участников</w:t>
      </w:r>
    </w:p>
    <w:p w:rsidR="00AD0BAC" w:rsidRPr="00FC5E1B" w:rsidRDefault="002F34A7" w:rsidP="008F3784">
      <w:pPr>
        <w:pStyle w:val="a3"/>
        <w:spacing w:before="45"/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перечисленных</w:t>
      </w:r>
      <w:proofErr w:type="gramEnd"/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разделе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4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регламента,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считается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выполненной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получении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автоматического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подтверждения,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предусмотренного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пунктом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5.3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регламента.</w:t>
      </w:r>
    </w:p>
    <w:p w:rsidR="00AD0BAC" w:rsidRPr="00FC5E1B" w:rsidRDefault="002F34A7" w:rsidP="008F3784">
      <w:pPr>
        <w:pStyle w:val="a3"/>
        <w:numPr>
          <w:ilvl w:val="1"/>
          <w:numId w:val="162"/>
        </w:numPr>
        <w:tabs>
          <w:tab w:val="left" w:pos="1445"/>
        </w:tabs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Участники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перечисленные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разделе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4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получившие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автоматическое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уведомление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реестром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замечаний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переданной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информации,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обязаны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течение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пяти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рабочих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дней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устранить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замечания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направить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корректный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электронный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адрес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органа</w:t>
      </w:r>
      <w:r w:rsidRPr="00FC5E1B">
        <w:rPr>
          <w:rFonts w:cs="Times New Roman"/>
          <w:spacing w:val="6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порядке,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предусмотренном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пунктами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5.1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5.4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регламента.</w:t>
      </w:r>
    </w:p>
    <w:p w:rsidR="00AD0BAC" w:rsidRPr="00FC5E1B" w:rsidRDefault="002F34A7" w:rsidP="008F3784">
      <w:pPr>
        <w:pStyle w:val="2"/>
        <w:numPr>
          <w:ilvl w:val="0"/>
          <w:numId w:val="184"/>
        </w:numPr>
        <w:tabs>
          <w:tab w:val="left" w:pos="1260"/>
        </w:tabs>
        <w:spacing w:before="49"/>
        <w:ind w:left="142" w:right="728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Организация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контроля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своевременности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полноты предоставляемой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информации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орган местного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</w:p>
    <w:p w:rsidR="00AD0BAC" w:rsidRPr="00FC5E1B" w:rsidRDefault="00AD0BAC" w:rsidP="008F3784">
      <w:pPr>
        <w:spacing w:before="4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a3"/>
        <w:numPr>
          <w:ilvl w:val="1"/>
          <w:numId w:val="161"/>
        </w:numPr>
        <w:tabs>
          <w:tab w:val="left" w:pos="1529"/>
        </w:tabs>
        <w:spacing w:before="0"/>
        <w:ind w:left="142" w:right="564" w:firstLine="709"/>
        <w:jc w:val="both"/>
        <w:rPr>
          <w:rFonts w:cs="Times New Roman"/>
          <w:spacing w:val="-1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осуществляет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контроль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за</w:t>
      </w:r>
      <w:proofErr w:type="gramEnd"/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своевременностью,</w:t>
      </w:r>
      <w:r w:rsidRPr="00FC5E1B">
        <w:rPr>
          <w:rFonts w:cs="Times New Roman"/>
          <w:spacing w:val="7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полнотой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достоверностью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представленной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как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самостоятельно, так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и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через </w:t>
      </w:r>
      <w:r w:rsidR="004265DB" w:rsidRPr="00FC5E1B">
        <w:rPr>
          <w:rFonts w:cs="Times New Roman"/>
          <w:spacing w:val="-1"/>
          <w:sz w:val="20"/>
          <w:szCs w:val="20"/>
          <w:lang w:val="ru-RU"/>
        </w:rPr>
        <w:t>уполномоченого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на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осуществление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такого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контроля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(далее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уполномоченная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организация).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</w:r>
      <w:r w:rsidRPr="00FC5E1B">
        <w:rPr>
          <w:rFonts w:cs="Times New Roman"/>
          <w:sz w:val="20"/>
          <w:szCs w:val="20"/>
          <w:lang w:val="ru-RU"/>
        </w:rPr>
        <w:t>.</w:t>
      </w:r>
    </w:p>
    <w:p w:rsidR="00AD0BAC" w:rsidRPr="00FC5E1B" w:rsidRDefault="002F34A7" w:rsidP="008F3784">
      <w:pPr>
        <w:pStyle w:val="a3"/>
        <w:numPr>
          <w:ilvl w:val="1"/>
          <w:numId w:val="161"/>
        </w:numPr>
        <w:tabs>
          <w:tab w:val="left" w:pos="1529"/>
        </w:tabs>
        <w:spacing w:before="65"/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непредставления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участниками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необходимой</w:t>
      </w:r>
      <w:r w:rsidRPr="00FC5E1B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установленные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сроки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или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неполной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или</w:t>
      </w:r>
      <w:r w:rsidRPr="00FC5E1B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уполномоченная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</w:t>
      </w:r>
      <w:r w:rsidRPr="00FC5E1B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течение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10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дней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направляет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претензию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адрес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участника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не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представившего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информацию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или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представившего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информацию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неполном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объеме.</w:t>
      </w:r>
    </w:p>
    <w:p w:rsidR="00AD0BAC" w:rsidRPr="00FC5E1B" w:rsidRDefault="002F34A7" w:rsidP="008F3784">
      <w:pPr>
        <w:pStyle w:val="a3"/>
        <w:numPr>
          <w:ilvl w:val="1"/>
          <w:numId w:val="161"/>
        </w:numPr>
        <w:tabs>
          <w:tab w:val="left" w:pos="1529"/>
        </w:tabs>
        <w:ind w:left="142" w:right="571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получении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претензии,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указанной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пункте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6.2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Регламента,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течение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дней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предоставить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запрашиваемую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информацию</w:t>
      </w:r>
      <w:r w:rsidRPr="00FC5E1B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или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уполномоченная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либо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сообщить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причинах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невозможности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ее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z w:val="20"/>
          <w:szCs w:val="20"/>
          <w:lang w:val="ru-RU"/>
        </w:rPr>
        <w:t xml:space="preserve"> в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порядке,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предусмотренном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разделом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5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Регламента.</w:t>
      </w:r>
    </w:p>
    <w:p w:rsidR="00AD0BAC" w:rsidRPr="00FC5E1B" w:rsidRDefault="002F34A7" w:rsidP="008F3784">
      <w:pPr>
        <w:pStyle w:val="a3"/>
        <w:numPr>
          <w:ilvl w:val="1"/>
          <w:numId w:val="161"/>
        </w:numPr>
        <w:tabs>
          <w:tab w:val="left" w:pos="1529"/>
        </w:tabs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результатам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анализа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поступившей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основании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решения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органа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может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быть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организована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комиссия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целью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проверки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достоверности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информации,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представленной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участниками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взаимодействия.</w:t>
      </w:r>
    </w:p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7496F" w:rsidRPr="00FC5E1B" w:rsidRDefault="0047496F" w:rsidP="008F3784">
      <w:pPr>
        <w:pStyle w:val="a3"/>
        <w:spacing w:before="47"/>
        <w:ind w:left="142" w:right="569" w:firstLine="709"/>
        <w:jc w:val="both"/>
        <w:rPr>
          <w:rFonts w:cs="Times New Roman"/>
          <w:spacing w:val="-1"/>
          <w:sz w:val="20"/>
          <w:szCs w:val="20"/>
          <w:lang w:val="ru-RU"/>
        </w:rPr>
      </w:pPr>
    </w:p>
    <w:p w:rsidR="0047496F" w:rsidRPr="00FC5E1B" w:rsidRDefault="0047496F" w:rsidP="008F3784">
      <w:pPr>
        <w:pStyle w:val="a3"/>
        <w:spacing w:before="47"/>
        <w:ind w:left="142" w:right="569" w:firstLine="709"/>
        <w:jc w:val="both"/>
        <w:rPr>
          <w:rFonts w:cs="Times New Roman"/>
          <w:spacing w:val="-1"/>
          <w:sz w:val="20"/>
          <w:szCs w:val="20"/>
          <w:lang w:val="ru-RU"/>
        </w:rPr>
      </w:pPr>
    </w:p>
    <w:p w:rsidR="0047496F" w:rsidRPr="00FC5E1B" w:rsidRDefault="0047496F" w:rsidP="008F3784">
      <w:pPr>
        <w:pStyle w:val="a3"/>
        <w:spacing w:before="47"/>
        <w:ind w:left="142" w:right="569" w:firstLine="709"/>
        <w:jc w:val="both"/>
        <w:rPr>
          <w:rFonts w:cs="Times New Roman"/>
          <w:spacing w:val="-1"/>
          <w:sz w:val="20"/>
          <w:szCs w:val="20"/>
          <w:lang w:val="ru-RU"/>
        </w:rPr>
      </w:pPr>
    </w:p>
    <w:p w:rsidR="0047496F" w:rsidRPr="00FC5E1B" w:rsidRDefault="0047496F" w:rsidP="008F3784">
      <w:pPr>
        <w:pStyle w:val="a3"/>
        <w:spacing w:before="47"/>
        <w:ind w:left="142" w:right="569" w:firstLine="709"/>
        <w:jc w:val="both"/>
        <w:rPr>
          <w:rFonts w:cs="Times New Roman"/>
          <w:spacing w:val="-1"/>
          <w:sz w:val="20"/>
          <w:szCs w:val="20"/>
          <w:lang w:val="ru-RU"/>
        </w:rPr>
      </w:pPr>
    </w:p>
    <w:p w:rsidR="0047496F" w:rsidRDefault="0047496F" w:rsidP="00284DB8">
      <w:pPr>
        <w:pStyle w:val="a3"/>
        <w:spacing w:before="47"/>
        <w:ind w:left="0" w:right="569" w:firstLine="0"/>
        <w:jc w:val="both"/>
        <w:rPr>
          <w:rFonts w:cs="Times New Roman"/>
          <w:spacing w:val="-1"/>
          <w:sz w:val="20"/>
          <w:szCs w:val="20"/>
          <w:lang w:val="ru-RU"/>
        </w:rPr>
      </w:pPr>
    </w:p>
    <w:p w:rsidR="00284DB8" w:rsidRPr="00FC5E1B" w:rsidRDefault="00284DB8" w:rsidP="00284DB8">
      <w:pPr>
        <w:pStyle w:val="a3"/>
        <w:spacing w:before="47"/>
        <w:ind w:left="0" w:right="569" w:firstLine="0"/>
        <w:jc w:val="both"/>
        <w:rPr>
          <w:rFonts w:cs="Times New Roman"/>
          <w:spacing w:val="-1"/>
          <w:sz w:val="20"/>
          <w:szCs w:val="20"/>
          <w:lang w:val="ru-RU"/>
        </w:rPr>
      </w:pPr>
    </w:p>
    <w:p w:rsidR="0047496F" w:rsidRPr="00FC5E1B" w:rsidRDefault="0047496F" w:rsidP="008F3784">
      <w:pPr>
        <w:pStyle w:val="a3"/>
        <w:spacing w:before="47"/>
        <w:ind w:left="142" w:right="569" w:firstLine="709"/>
        <w:jc w:val="both"/>
        <w:rPr>
          <w:rFonts w:cs="Times New Roman"/>
          <w:spacing w:val="-1"/>
          <w:sz w:val="20"/>
          <w:szCs w:val="20"/>
          <w:lang w:val="ru-RU"/>
        </w:rPr>
      </w:pPr>
    </w:p>
    <w:p w:rsidR="0047496F" w:rsidRPr="00FC5E1B" w:rsidRDefault="0047496F" w:rsidP="008F3784">
      <w:pPr>
        <w:pStyle w:val="a3"/>
        <w:spacing w:before="47"/>
        <w:ind w:left="142" w:right="569" w:firstLine="709"/>
        <w:jc w:val="both"/>
        <w:rPr>
          <w:rFonts w:cs="Times New Roman"/>
          <w:spacing w:val="-1"/>
          <w:sz w:val="20"/>
          <w:szCs w:val="20"/>
          <w:lang w:val="ru-RU"/>
        </w:rPr>
      </w:pPr>
    </w:p>
    <w:p w:rsidR="0017021F" w:rsidRPr="00FC5E1B" w:rsidRDefault="00613D52" w:rsidP="0047496F">
      <w:pPr>
        <w:pStyle w:val="a3"/>
        <w:spacing w:before="47"/>
        <w:ind w:left="142" w:right="569" w:firstLine="709"/>
        <w:jc w:val="right"/>
        <w:rPr>
          <w:rFonts w:cs="Times New Roman"/>
          <w:spacing w:val="1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  <w:lang w:val="ru-RU"/>
        </w:rPr>
        <w:t>Приложение</w:t>
      </w:r>
      <w:r w:rsidR="002F34A7"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="004265DB" w:rsidRPr="00FC5E1B">
        <w:rPr>
          <w:rFonts w:cs="Times New Roman"/>
          <w:spacing w:val="-3"/>
          <w:sz w:val="20"/>
          <w:szCs w:val="20"/>
          <w:lang w:val="ru-RU"/>
        </w:rPr>
        <w:t>№</w:t>
      </w:r>
      <w:r w:rsidR="002F34A7" w:rsidRPr="00FC5E1B">
        <w:rPr>
          <w:rFonts w:cs="Times New Roman"/>
          <w:sz w:val="20"/>
          <w:szCs w:val="20"/>
          <w:lang w:val="ru-RU"/>
        </w:rPr>
        <w:t>1</w:t>
      </w:r>
      <w:r w:rsidR="002F34A7"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</w:p>
    <w:p w:rsidR="00AD0BAC" w:rsidRPr="00FC5E1B" w:rsidRDefault="002F34A7" w:rsidP="0017021F">
      <w:pPr>
        <w:pStyle w:val="a3"/>
        <w:spacing w:before="47"/>
        <w:ind w:left="142" w:right="569" w:firstLine="709"/>
        <w:jc w:val="right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к</w:t>
      </w:r>
      <w:r w:rsidR="004265DB" w:rsidRPr="00FC5E1B">
        <w:rPr>
          <w:rFonts w:cs="Times New Roman"/>
          <w:spacing w:val="-1"/>
          <w:sz w:val="20"/>
          <w:szCs w:val="20"/>
          <w:lang w:val="ru-RU"/>
        </w:rPr>
        <w:t xml:space="preserve">  Административному регламенту</w:t>
      </w:r>
    </w:p>
    <w:p w:rsidR="00AD0BAC" w:rsidRPr="00FC5E1B" w:rsidRDefault="00AD0BAC" w:rsidP="008F3784">
      <w:pPr>
        <w:spacing w:before="14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1"/>
        <w:ind w:left="142" w:right="1090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Порядок</w:t>
      </w:r>
      <w:r w:rsidRPr="00FC5E1B">
        <w:rPr>
          <w:rFonts w:cs="Times New Roman"/>
          <w:spacing w:val="-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</w:t>
      </w:r>
      <w:r w:rsidRPr="00FC5E1B">
        <w:rPr>
          <w:rFonts w:cs="Times New Roman"/>
          <w:spacing w:val="-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-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</w:t>
      </w:r>
      <w:r w:rsidRPr="00FC5E1B">
        <w:rPr>
          <w:rFonts w:cs="Times New Roman"/>
          <w:spacing w:val="-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-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очередность</w:t>
      </w:r>
      <w:r w:rsidRPr="00FC5E1B">
        <w:rPr>
          <w:rFonts w:cs="Times New Roman"/>
          <w:spacing w:val="67"/>
          <w:w w:val="9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-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информации,</w:t>
      </w:r>
      <w:r w:rsidRPr="00FC5E1B">
        <w:rPr>
          <w:rFonts w:cs="Times New Roman"/>
          <w:spacing w:val="-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-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-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если</w:t>
      </w:r>
      <w:r w:rsidRPr="00FC5E1B">
        <w:rPr>
          <w:rFonts w:cs="Times New Roman"/>
          <w:spacing w:val="-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у</w:t>
      </w:r>
      <w:r w:rsidRPr="00FC5E1B">
        <w:rPr>
          <w:rFonts w:cs="Times New Roman"/>
          <w:spacing w:val="-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лица,</w:t>
      </w:r>
      <w:r w:rsidRPr="00FC5E1B">
        <w:rPr>
          <w:rFonts w:cs="Times New Roman"/>
          <w:spacing w:val="-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обязанного</w:t>
      </w:r>
    </w:p>
    <w:p w:rsidR="00AD0BAC" w:rsidRPr="00FC5E1B" w:rsidRDefault="002F34A7" w:rsidP="008F3784">
      <w:pPr>
        <w:ind w:left="142" w:right="568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предоставить</w:t>
      </w:r>
      <w:r w:rsidRPr="00FC5E1B">
        <w:rPr>
          <w:rFonts w:ascii="Times New Roman" w:hAnsi="Times New Roman" w:cs="Times New Roman"/>
          <w:b/>
          <w:spacing w:val="-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>информацию,</w:t>
      </w:r>
      <w:r w:rsidRPr="00FC5E1B">
        <w:rPr>
          <w:rFonts w:ascii="Times New Roman" w:hAnsi="Times New Roman" w:cs="Times New Roman"/>
          <w:b/>
          <w:spacing w:val="-2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такая</w:t>
      </w:r>
      <w:r w:rsidRPr="00FC5E1B">
        <w:rPr>
          <w:rFonts w:ascii="Times New Roman" w:hAnsi="Times New Roman" w:cs="Times New Roman"/>
          <w:b/>
          <w:spacing w:val="-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>информация</w:t>
      </w:r>
      <w:r w:rsidRPr="00FC5E1B">
        <w:rPr>
          <w:rFonts w:ascii="Times New Roman" w:hAnsi="Times New Roman" w:cs="Times New Roman"/>
          <w:b/>
          <w:spacing w:val="-2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>отсутствует</w:t>
      </w:r>
    </w:p>
    <w:p w:rsidR="00AD0BAC" w:rsidRPr="00FC5E1B" w:rsidRDefault="00AD0BAC" w:rsidP="008F3784">
      <w:pPr>
        <w:spacing w:before="6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2"/>
        <w:ind w:left="142" w:right="566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Раздел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1.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Порядок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МКД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организацией,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товариществом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кооперативом,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ресурсоснабжающими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организациями,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подрядными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организациями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БТИ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управлении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или товариществом</w:t>
      </w:r>
      <w:r w:rsidRPr="00FC5E1B">
        <w:rPr>
          <w:rFonts w:cs="Times New Roman"/>
          <w:sz w:val="20"/>
          <w:szCs w:val="20"/>
          <w:lang w:val="ru-RU"/>
        </w:rPr>
        <w:t xml:space="preserve"> и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кооперативом</w:t>
      </w:r>
    </w:p>
    <w:p w:rsidR="00AD0BAC" w:rsidRPr="00FC5E1B" w:rsidRDefault="002F34A7" w:rsidP="008F3784">
      <w:pPr>
        <w:pStyle w:val="a3"/>
        <w:spacing w:before="0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заполнении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МКД,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а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также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при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передаче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запросу</w:t>
      </w:r>
    </w:p>
    <w:p w:rsidR="00AD0BAC" w:rsidRPr="00FC5E1B" w:rsidRDefault="002F34A7" w:rsidP="008F3784">
      <w:pPr>
        <w:pStyle w:val="a3"/>
        <w:spacing w:before="0"/>
        <w:ind w:left="142" w:right="57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участника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обладатель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заполняет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«Почтовый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адрес», </w:t>
      </w:r>
      <w:r w:rsidRPr="00FC5E1B">
        <w:rPr>
          <w:rFonts w:cs="Times New Roman"/>
          <w:sz w:val="20"/>
          <w:szCs w:val="20"/>
          <w:lang w:val="ru-RU"/>
        </w:rPr>
        <w:t xml:space="preserve">а </w:t>
      </w:r>
      <w:r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передаче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сведений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жилом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помещении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–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поле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«Адрес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помещения».</w:t>
      </w:r>
    </w:p>
    <w:p w:rsidR="00AD0BAC" w:rsidRPr="00FC5E1B" w:rsidRDefault="002F34A7" w:rsidP="008F3784">
      <w:pPr>
        <w:pStyle w:val="2"/>
        <w:numPr>
          <w:ilvl w:val="0"/>
          <w:numId w:val="160"/>
        </w:numPr>
        <w:tabs>
          <w:tab w:val="left" w:pos="1106"/>
        </w:tabs>
        <w:spacing w:before="4"/>
        <w:ind w:left="142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Управляющая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организация, товарищество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кооператив:</w:t>
      </w:r>
    </w:p>
    <w:p w:rsidR="00AD0BAC" w:rsidRPr="00FC5E1B" w:rsidRDefault="002F34A7" w:rsidP="008F3784">
      <w:pPr>
        <w:numPr>
          <w:ilvl w:val="1"/>
          <w:numId w:val="160"/>
        </w:numPr>
        <w:tabs>
          <w:tab w:val="left" w:pos="1529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МКД,</w:t>
      </w:r>
      <w:r w:rsidRPr="00FC5E1B">
        <w:rPr>
          <w:rFonts w:ascii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pacing w:val="6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</w:rPr>
        <w:t>которых</w:t>
      </w:r>
    </w:p>
    <w:p w:rsidR="00AD0BAC" w:rsidRPr="00FC5E1B" w:rsidRDefault="002F34A7" w:rsidP="008F3784">
      <w:pPr>
        <w:pStyle w:val="2"/>
        <w:tabs>
          <w:tab w:val="left" w:pos="1773"/>
          <w:tab w:val="left" w:pos="2403"/>
          <w:tab w:val="left" w:pos="4594"/>
          <w:tab w:val="left" w:pos="6596"/>
          <w:tab w:val="left" w:pos="7523"/>
          <w:tab w:val="left" w:pos="9721"/>
        </w:tabs>
        <w:spacing w:before="13"/>
        <w:ind w:left="142" w:right="565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возложена</w:t>
      </w:r>
      <w:proofErr w:type="gramEnd"/>
      <w:r w:rsidRPr="00FC5E1B">
        <w:rPr>
          <w:rFonts w:cs="Times New Roman"/>
          <w:spacing w:val="-1"/>
          <w:sz w:val="20"/>
          <w:szCs w:val="20"/>
          <w:lang w:val="ru-RU"/>
        </w:rPr>
        <w:tab/>
        <w:t>на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  <w:t>управляющую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  <w:t>организацию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  <w:t>либо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  <w:t>товарищество,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  <w:t>либо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кооператив</w:t>
      </w:r>
      <w:r w:rsidRPr="00FC5E1B">
        <w:rPr>
          <w:rFonts w:cs="Times New Roman"/>
          <w:b w:val="0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Технические</w:t>
      </w:r>
      <w:r w:rsidRPr="00FC5E1B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характеристики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дома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блок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1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Технические</w:t>
      </w:r>
      <w:r w:rsidRPr="00FC5E1B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характеристики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дома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блок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2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общего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пользования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1"/>
        <w:ind w:left="142" w:right="570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Перечень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относящихся </w:t>
      </w:r>
      <w:r w:rsidRPr="00FC5E1B">
        <w:rPr>
          <w:rFonts w:ascii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к </w:t>
      </w:r>
      <w:r w:rsidRPr="00FC5E1B">
        <w:rPr>
          <w:rFonts w:ascii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общему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долевому </w:t>
      </w:r>
      <w:r w:rsidRPr="00FC5E1B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имуществу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ascii="Times New Roman" w:hAnsi="Times New Roman" w:cs="Times New Roman"/>
          <w:spacing w:val="7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помещений,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кроме мест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общего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пользования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Энергоэффективность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z w:val="20"/>
          <w:szCs w:val="20"/>
        </w:rPr>
        <w:t xml:space="preserve">Средний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суточный</w:t>
      </w:r>
      <w:r w:rsidRPr="00FC5E1B">
        <w:rPr>
          <w:rFonts w:ascii="Times New Roman" w:hAnsi="Times New Roman" w:cs="Times New Roman"/>
          <w:sz w:val="20"/>
          <w:szCs w:val="20"/>
        </w:rPr>
        <w:t xml:space="preserve"> расход</w:t>
      </w:r>
      <w:r w:rsidRPr="00FC5E1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</w:rPr>
        <w:t>ресурса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  <w:tab w:val="left" w:pos="3361"/>
          <w:tab w:val="left" w:pos="4354"/>
          <w:tab w:val="left" w:pos="5937"/>
          <w:tab w:val="left" w:pos="7342"/>
          <w:tab w:val="left" w:pos="8400"/>
          <w:tab w:val="left" w:pos="9623"/>
        </w:tabs>
        <w:spacing w:before="23"/>
        <w:ind w:left="142" w:right="569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Энергопотребление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  <w:t>здания: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  <w:t>Фактический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  <w:t>суммарный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годовой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удельный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ab/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расход</w:t>
      </w:r>
      <w:r w:rsidRPr="00FC5E1B">
        <w:rPr>
          <w:rFonts w:ascii="Times New Roman" w:hAnsi="Times New Roman" w:cs="Times New Roman"/>
          <w:spacing w:val="7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энрегетических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ресурсов,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кВт</w:t>
      </w:r>
      <w:proofErr w:type="gramStart"/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.ч</w:t>
      </w:r>
      <w:proofErr w:type="gramEnd"/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/кв.м.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в год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  <w:tab w:val="left" w:pos="3346"/>
          <w:tab w:val="left" w:pos="4325"/>
          <w:tab w:val="left" w:pos="5975"/>
          <w:tab w:val="left" w:pos="7366"/>
          <w:tab w:val="left" w:pos="8410"/>
          <w:tab w:val="left" w:pos="9621"/>
        </w:tabs>
        <w:spacing w:before="21"/>
        <w:ind w:left="142" w:right="569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Энергопотребление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  <w:t>здания: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  <w:t>Нормативный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  <w:t>суммарный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годовой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удельный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расход</w:t>
      </w:r>
      <w:r w:rsidRPr="00FC5E1B">
        <w:rPr>
          <w:rFonts w:ascii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энрегетических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ресурсов,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кВт</w:t>
      </w:r>
      <w:proofErr w:type="gramStart"/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.ч</w:t>
      </w:r>
      <w:proofErr w:type="gramEnd"/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/кв.м.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в год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Данные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</w:rPr>
        <w:t xml:space="preserve">о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придомовой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территории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Количество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лицевых</w:t>
      </w:r>
      <w:r w:rsidRPr="00FC5E1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счетов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Виды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лицевых</w:t>
      </w:r>
      <w:r w:rsidRPr="00FC5E1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счетов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об</w:t>
      </w:r>
      <w:r w:rsidRPr="00FC5E1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управляющей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организации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лицах,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оказывающих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коммунальную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услугу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z w:val="20"/>
          <w:szCs w:val="20"/>
          <w:lang w:val="ru-RU"/>
        </w:rPr>
        <w:t>Общие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сведения,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учитываемые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при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начислении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ЖКУ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right="571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Стоимость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работ</w:t>
      </w:r>
      <w:r w:rsidRPr="00FC5E1B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управлению,</w:t>
      </w:r>
      <w:r w:rsidRPr="00FC5E1B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содержанию</w:t>
      </w:r>
      <w:r w:rsidRPr="00FC5E1B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ремонту</w:t>
      </w:r>
      <w:r w:rsidRPr="00FC5E1B">
        <w:rPr>
          <w:rFonts w:ascii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общего</w:t>
      </w:r>
      <w:r w:rsidRPr="00FC5E1B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имущества</w:t>
      </w:r>
      <w:r w:rsidRPr="00FC5E1B">
        <w:rPr>
          <w:rFonts w:ascii="Times New Roman" w:hAnsi="Times New Roman"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</w:t>
      </w:r>
      <w:r w:rsidRPr="00FC5E1B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FC5E1B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(руб./кв.</w:t>
      </w:r>
      <w:r w:rsidRPr="00FC5E1B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м)</w:t>
      </w:r>
      <w:r w:rsidRPr="00FC5E1B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месяц</w:t>
      </w:r>
      <w:r w:rsidRPr="00FC5E1B">
        <w:rPr>
          <w:rFonts w:ascii="Times New Roman" w:hAnsi="Times New Roman" w:cs="Times New Roman"/>
          <w:spacing w:val="7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(заполняется,</w:t>
      </w:r>
      <w:r w:rsidRPr="00FC5E1B">
        <w:rPr>
          <w:rFonts w:ascii="Times New Roman" w:hAnsi="Times New Roman" w:cs="Times New Roman"/>
          <w:i/>
          <w:spacing w:val="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i/>
          <w:spacing w:val="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случае</w:t>
      </w:r>
      <w:r w:rsidRPr="00FC5E1B">
        <w:rPr>
          <w:rFonts w:ascii="Times New Roman" w:hAnsi="Times New Roman" w:cs="Times New Roman"/>
          <w:i/>
          <w:spacing w:val="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если</w:t>
      </w:r>
      <w:r w:rsidRPr="00FC5E1B">
        <w:rPr>
          <w:rFonts w:ascii="Times New Roman" w:hAnsi="Times New Roman" w:cs="Times New Roman"/>
          <w:i/>
          <w:spacing w:val="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собственники</w:t>
      </w:r>
      <w:r w:rsidRPr="00FC5E1B">
        <w:rPr>
          <w:rFonts w:ascii="Times New Roman" w:hAnsi="Times New Roman" w:cs="Times New Roman"/>
          <w:i/>
          <w:spacing w:val="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i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i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многоквартирном</w:t>
      </w:r>
      <w:r w:rsidRPr="00FC5E1B">
        <w:rPr>
          <w:rFonts w:ascii="Times New Roman" w:hAnsi="Times New Roman" w:cs="Times New Roman"/>
          <w:i/>
          <w:spacing w:val="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доме</w:t>
      </w:r>
      <w:r w:rsidRPr="00FC5E1B">
        <w:rPr>
          <w:rFonts w:ascii="Times New Roman" w:hAnsi="Times New Roman" w:cs="Times New Roman"/>
          <w:i/>
          <w:spacing w:val="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i/>
          <w:spacing w:val="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их</w:t>
      </w:r>
      <w:r w:rsidRPr="00FC5E1B">
        <w:rPr>
          <w:rFonts w:ascii="Times New Roman" w:hAnsi="Times New Roman" w:cs="Times New Roman"/>
          <w:i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общем</w:t>
      </w:r>
      <w:r w:rsidRPr="00FC5E1B">
        <w:rPr>
          <w:rFonts w:ascii="Times New Roman" w:hAnsi="Times New Roman" w:cs="Times New Roman"/>
          <w:i/>
          <w:spacing w:val="6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собрании</w:t>
      </w:r>
      <w:r w:rsidRPr="00FC5E1B">
        <w:rPr>
          <w:rFonts w:ascii="Times New Roman" w:hAnsi="Times New Roman" w:cs="Times New Roman"/>
          <w:i/>
          <w:spacing w:val="5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приняли</w:t>
      </w:r>
      <w:r w:rsidRPr="00FC5E1B">
        <w:rPr>
          <w:rFonts w:ascii="Times New Roman" w:hAnsi="Times New Roman" w:cs="Times New Roman"/>
          <w:i/>
          <w:spacing w:val="5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решение</w:t>
      </w:r>
      <w:r w:rsidRPr="00FC5E1B">
        <w:rPr>
          <w:rFonts w:ascii="Times New Roman" w:hAnsi="Times New Roman" w:cs="Times New Roman"/>
          <w:i/>
          <w:spacing w:val="5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об</w:t>
      </w:r>
      <w:r w:rsidRPr="00FC5E1B">
        <w:rPr>
          <w:rFonts w:ascii="Times New Roman" w:hAnsi="Times New Roman" w:cs="Times New Roman"/>
          <w:i/>
          <w:spacing w:val="5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установлении</w:t>
      </w:r>
      <w:r w:rsidRPr="00FC5E1B">
        <w:rPr>
          <w:rFonts w:ascii="Times New Roman" w:hAnsi="Times New Roman" w:cs="Times New Roman"/>
          <w:i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размера</w:t>
      </w:r>
      <w:r w:rsidRPr="00FC5E1B">
        <w:rPr>
          <w:rFonts w:ascii="Times New Roman" w:hAnsi="Times New Roman" w:cs="Times New Roman"/>
          <w:i/>
          <w:spacing w:val="5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i/>
          <w:spacing w:val="5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за</w:t>
      </w:r>
      <w:r w:rsidRPr="00FC5E1B">
        <w:rPr>
          <w:rFonts w:ascii="Times New Roman" w:hAnsi="Times New Roman" w:cs="Times New Roman"/>
          <w:i/>
          <w:spacing w:val="5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содержание</w:t>
      </w:r>
      <w:r w:rsidRPr="00FC5E1B">
        <w:rPr>
          <w:rFonts w:ascii="Times New Roman" w:hAnsi="Times New Roman" w:cs="Times New Roman"/>
          <w:i/>
          <w:spacing w:val="5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i/>
          <w:spacing w:val="5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ремонт</w:t>
      </w:r>
      <w:r w:rsidRPr="00FC5E1B">
        <w:rPr>
          <w:rFonts w:ascii="Times New Roman" w:hAnsi="Times New Roman" w:cs="Times New Roman"/>
          <w:i/>
          <w:spacing w:val="5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жилого</w:t>
      </w:r>
      <w:r w:rsidRPr="00FC5E1B">
        <w:rPr>
          <w:rFonts w:ascii="Times New Roman" w:hAnsi="Times New Roman" w:cs="Times New Roman"/>
          <w:i/>
          <w:spacing w:val="4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помещения)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 xml:space="preserve">Цена </w:t>
      </w:r>
      <w:r w:rsidRPr="00FC5E1B">
        <w:rPr>
          <w:rFonts w:ascii="Times New Roman" w:hAnsi="Times New Roman" w:cs="Times New Roman"/>
          <w:sz w:val="20"/>
          <w:szCs w:val="20"/>
        </w:rPr>
        <w:t>на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FC5E1B">
        <w:rPr>
          <w:rFonts w:ascii="Times New Roman" w:hAnsi="Times New Roman" w:cs="Times New Roman"/>
          <w:sz w:val="20"/>
          <w:szCs w:val="20"/>
        </w:rPr>
        <w:t xml:space="preserve"> по</w:t>
      </w:r>
      <w:r w:rsidRPr="00FC5E1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управлению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  <w:tab w:val="left" w:pos="1922"/>
          <w:tab w:val="left" w:pos="2404"/>
          <w:tab w:val="left" w:pos="3861"/>
          <w:tab w:val="left" w:pos="4845"/>
          <w:tab w:val="left" w:pos="5226"/>
          <w:tab w:val="left" w:pos="6161"/>
          <w:tab w:val="left" w:pos="6657"/>
          <w:tab w:val="left" w:pos="8190"/>
          <w:tab w:val="left" w:pos="9188"/>
        </w:tabs>
        <w:spacing w:before="21"/>
        <w:ind w:left="142" w:right="565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Цены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конкретные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  <w:t>работы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услуги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ab/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содержанию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  <w:t>общего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имущества</w:t>
      </w:r>
      <w:r w:rsidRPr="00FC5E1B">
        <w:rPr>
          <w:rFonts w:ascii="Times New Roman" w:hAnsi="Times New Roman" w:cs="Times New Roman"/>
          <w:spacing w:val="8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дома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z w:val="20"/>
          <w:szCs w:val="20"/>
          <w:lang w:val="ru-RU"/>
        </w:rPr>
        <w:t>Общие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потреблении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ресурсов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>дому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z w:val="20"/>
          <w:szCs w:val="20"/>
          <w:lang w:val="ru-RU"/>
        </w:rPr>
        <w:t>Общие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состоянии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расчетов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с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потребителями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коммунальные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услуги</w:t>
      </w:r>
    </w:p>
    <w:p w:rsidR="00AD0BAC" w:rsidRPr="00284DB8" w:rsidRDefault="002F34A7" w:rsidP="00284DB8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техническом состоянии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элементов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дома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8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z w:val="20"/>
          <w:szCs w:val="20"/>
          <w:lang w:val="ru-RU"/>
        </w:rPr>
        <w:t>Общие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об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инженерных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системах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МКД</w:t>
      </w:r>
    </w:p>
    <w:p w:rsidR="00AD0BAC" w:rsidRPr="00FC5E1B" w:rsidRDefault="002F34A7" w:rsidP="008F3784">
      <w:pPr>
        <w:pStyle w:val="a3"/>
        <w:numPr>
          <w:ilvl w:val="1"/>
          <w:numId w:val="160"/>
        </w:numPr>
        <w:tabs>
          <w:tab w:val="left" w:pos="1529"/>
        </w:tabs>
        <w:spacing w:before="4"/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организацией,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товариществом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кооперативом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как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2"/>
          <w:sz w:val="20"/>
          <w:szCs w:val="20"/>
          <w:lang w:val="ru-RU"/>
        </w:rPr>
        <w:t>второй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z w:val="20"/>
          <w:szCs w:val="20"/>
          <w:lang w:val="ru-RU"/>
        </w:rPr>
        <w:t>очереди</w:t>
      </w:r>
      <w:r w:rsidRPr="00FC5E1B">
        <w:rPr>
          <w:rFonts w:cs="Times New Roman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Данные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</w:rPr>
        <w:t xml:space="preserve">о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участке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Общая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площадь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земельного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участка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данным межевания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Количество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проживающих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Общее количество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жилых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помещений</w:t>
      </w:r>
    </w:p>
    <w:p w:rsidR="00284DB8" w:rsidRPr="00284DB8" w:rsidRDefault="002F34A7" w:rsidP="00284DB8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Нежилые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Встроенные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(пристроенные)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Способ</w:t>
      </w:r>
      <w:r w:rsidRPr="00FC5E1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управления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многоквартирным</w:t>
      </w:r>
      <w:r w:rsidRPr="00FC5E1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домом</w:t>
      </w:r>
      <w:r w:rsidRPr="00FC5E1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блок</w:t>
      </w:r>
      <w:r w:rsidRPr="00FC5E1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Способ</w:t>
      </w:r>
      <w:r w:rsidRPr="00FC5E1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управления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многоквартирным</w:t>
      </w:r>
      <w:r w:rsidRPr="00FC5E1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домом</w:t>
      </w:r>
      <w:r w:rsidRPr="00FC5E1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блок</w:t>
      </w:r>
      <w:r w:rsidRPr="00FC5E1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0"/>
        <w:ind w:left="142" w:right="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lastRenderedPageBreak/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о 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лицах,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оказывающих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(выполняющих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работы)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содержанию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</w:rPr>
        <w:t>и</w:t>
      </w:r>
      <w:r w:rsidRPr="00FC5E1B">
        <w:rPr>
          <w:rFonts w:ascii="Times New Roman" w:hAnsi="Times New Roman" w:cs="Times New Roman"/>
          <w:spacing w:val="79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</w:rPr>
        <w:t>ремонту</w:t>
      </w:r>
      <w:r w:rsidRPr="00FC5E1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общего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имущества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собственников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помещений</w:t>
      </w:r>
      <w:r w:rsidRPr="00FC5E1B">
        <w:rPr>
          <w:rFonts w:ascii="Times New Roman" w:hAnsi="Times New Roman" w:cs="Times New Roman"/>
          <w:sz w:val="20"/>
          <w:szCs w:val="20"/>
        </w:rPr>
        <w:t xml:space="preserve"> в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 xml:space="preserve">многоквартирном </w:t>
      </w:r>
      <w:r w:rsidRPr="00FC5E1B">
        <w:rPr>
          <w:rFonts w:ascii="Times New Roman" w:hAnsi="Times New Roman" w:cs="Times New Roman"/>
          <w:sz w:val="20"/>
          <w:szCs w:val="20"/>
        </w:rPr>
        <w:t>доме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о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поставщике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</w:rPr>
        <w:t>ресурса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right="568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Стоимость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работ</w:t>
      </w:r>
      <w:r w:rsidRPr="00FC5E1B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управлению,</w:t>
      </w:r>
      <w:r w:rsidRPr="00FC5E1B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содержанию</w:t>
      </w:r>
      <w:r w:rsidRPr="00FC5E1B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ремонту</w:t>
      </w:r>
      <w:r w:rsidRPr="00FC5E1B">
        <w:rPr>
          <w:rFonts w:ascii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общего</w:t>
      </w:r>
      <w:r w:rsidRPr="00FC5E1B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имущества</w:t>
      </w:r>
      <w:r w:rsidRPr="00FC5E1B">
        <w:rPr>
          <w:rFonts w:ascii="Times New Roman" w:hAnsi="Times New Roman"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(руб./кв.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м)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месяц</w:t>
      </w:r>
      <w:r w:rsidRPr="00FC5E1B">
        <w:rPr>
          <w:rFonts w:ascii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2"/>
          <w:sz w:val="20"/>
          <w:szCs w:val="20"/>
          <w:lang w:val="ru-RU"/>
        </w:rPr>
        <w:t>(в</w:t>
      </w:r>
      <w:r w:rsidRPr="00FC5E1B">
        <w:rPr>
          <w:rFonts w:ascii="Times New Roman" w:hAnsi="Times New Roman" w:cs="Times New Roman"/>
          <w:i/>
          <w:spacing w:val="3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случае</w:t>
      </w:r>
      <w:r w:rsidRPr="00FC5E1B">
        <w:rPr>
          <w:rFonts w:ascii="Times New Roman" w:hAnsi="Times New Roman" w:cs="Times New Roman"/>
          <w:i/>
          <w:spacing w:val="7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если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собственники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в</w:t>
      </w:r>
      <w:r w:rsidRPr="00FC5E1B">
        <w:rPr>
          <w:rFonts w:ascii="Times New Roman" w:hAnsi="Times New Roman" w:cs="Times New Roman"/>
          <w:i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многоквартирном доме на их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общем</w:t>
      </w:r>
      <w:r w:rsidRPr="00FC5E1B">
        <w:rPr>
          <w:rFonts w:ascii="Times New Roman" w:hAnsi="Times New Roman" w:cs="Times New Roman"/>
          <w:i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собрании не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 xml:space="preserve"> приняли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решение</w:t>
      </w:r>
      <w:r w:rsidRPr="00FC5E1B">
        <w:rPr>
          <w:rFonts w:ascii="Times New Roman" w:hAnsi="Times New Roman" w:cs="Times New Roman"/>
          <w:i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об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 xml:space="preserve"> установлении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размера платы за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 xml:space="preserve">содержание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и ремонт жилого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помещения)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4"/>
        <w:ind w:left="142" w:right="566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Градусо-сутки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отопительного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периода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средней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многолетней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продолжительности</w:t>
      </w:r>
      <w:r w:rsidRPr="00FC5E1B">
        <w:rPr>
          <w:rFonts w:ascii="Times New Roman" w:hAnsi="Times New Roman" w:cs="Times New Roman"/>
          <w:spacing w:val="9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отопительного</w:t>
      </w:r>
      <w:r w:rsidRPr="00FC5E1B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периода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Тепловая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мощность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систем инженерного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оборудования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Электрическая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мощность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систем инженерного</w:t>
      </w:r>
      <w:r w:rsidRPr="00FC5E1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оборудования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Среднечасовой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отопительный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период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расход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тепла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ГВС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Удельный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расход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тепловой</w:t>
      </w:r>
      <w:r w:rsidRPr="00FC5E1B">
        <w:rPr>
          <w:rFonts w:ascii="Times New Roman" w:hAnsi="Times New Roman" w:cs="Times New Roman"/>
          <w:sz w:val="20"/>
          <w:szCs w:val="20"/>
        </w:rPr>
        <w:t xml:space="preserve"> энергии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Энергопотребление здания: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</w:rPr>
        <w:t>вид</w:t>
      </w:r>
      <w:r w:rsidRPr="00FC5E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</w:rPr>
        <w:t>ресурса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об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объеме поставленного</w:t>
      </w:r>
      <w:r w:rsidRPr="00FC5E1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</w:rPr>
        <w:t>ресурса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размерах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поставленный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РСО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ресурс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z w:val="20"/>
          <w:szCs w:val="20"/>
          <w:lang w:val="ru-RU"/>
        </w:rPr>
        <w:t>Общие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предоставлении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ненадлежащего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качества</w:t>
      </w:r>
    </w:p>
    <w:p w:rsidR="00AD0BAC" w:rsidRPr="00FC5E1B" w:rsidRDefault="002F34A7" w:rsidP="008F3784">
      <w:pPr>
        <w:pStyle w:val="a3"/>
        <w:numPr>
          <w:ilvl w:val="1"/>
          <w:numId w:val="160"/>
        </w:numPr>
        <w:tabs>
          <w:tab w:val="left" w:pos="1529"/>
          <w:tab w:val="left" w:pos="1981"/>
          <w:tab w:val="left" w:pos="3895"/>
          <w:tab w:val="left" w:pos="5954"/>
          <w:tab w:val="left" w:pos="6318"/>
          <w:tab w:val="left" w:pos="8212"/>
          <w:tab w:val="left" w:pos="8821"/>
        </w:tabs>
        <w:spacing w:before="1"/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  <w:t>организацией,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  <w:t>товариществом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z w:val="20"/>
          <w:szCs w:val="20"/>
          <w:lang w:val="ru-RU"/>
        </w:rPr>
        <w:tab/>
      </w:r>
      <w:r w:rsidRPr="00FC5E1B">
        <w:rPr>
          <w:rFonts w:cs="Times New Roman"/>
          <w:spacing w:val="-1"/>
          <w:sz w:val="20"/>
          <w:szCs w:val="20"/>
          <w:lang w:val="ru-RU"/>
        </w:rPr>
        <w:t>кооперативом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  <w:t>как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  <w:t>обладателем</w:t>
      </w:r>
    </w:p>
    <w:p w:rsidR="00AD0BAC" w:rsidRPr="00FC5E1B" w:rsidRDefault="002F34A7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C5E1B">
        <w:rPr>
          <w:rFonts w:ascii="Times New Roman" w:hAnsi="Times New Roman" w:cs="Times New Roman"/>
          <w:spacing w:val="-1"/>
          <w:sz w:val="20"/>
          <w:szCs w:val="20"/>
        </w:rPr>
        <w:t>информации</w:t>
      </w:r>
      <w:proofErr w:type="gramEnd"/>
      <w:r w:rsidRPr="00FC5E1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</w:rPr>
        <w:t>третьей очереди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Уникальный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номер</w:t>
      </w:r>
      <w:r w:rsidRPr="00FC5E1B">
        <w:rPr>
          <w:rFonts w:ascii="Times New Roman" w:hAnsi="Times New Roman" w:cs="Times New Roman"/>
          <w:sz w:val="20"/>
          <w:szCs w:val="20"/>
        </w:rPr>
        <w:t xml:space="preserve"> дома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Характеристика квартир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Общее количество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нежилых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 xml:space="preserve"> помещений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z w:val="20"/>
          <w:szCs w:val="20"/>
        </w:rPr>
        <w:t>Жилые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помещения</w:t>
      </w:r>
    </w:p>
    <w:p w:rsidR="00AD0BAC" w:rsidRPr="00FC5E1B" w:rsidRDefault="002F34A7" w:rsidP="008F3784">
      <w:pPr>
        <w:pStyle w:val="a3"/>
        <w:numPr>
          <w:ilvl w:val="1"/>
          <w:numId w:val="160"/>
        </w:numPr>
        <w:tabs>
          <w:tab w:val="left" w:pos="1529"/>
        </w:tabs>
        <w:spacing w:before="0"/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организацией,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товариществом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кооперативом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как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четвертой</w:t>
      </w:r>
      <w:r w:rsidRPr="00FC5E1B">
        <w:rPr>
          <w:rFonts w:cs="Times New Roman"/>
          <w:b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очереди</w:t>
      </w:r>
      <w:r w:rsidRPr="00FC5E1B">
        <w:rPr>
          <w:rFonts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об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установленных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ценах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(тарифах)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 коммунальные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услуги</w:t>
      </w:r>
    </w:p>
    <w:p w:rsidR="00AD0BAC" w:rsidRPr="00FC5E1B" w:rsidRDefault="00AD0BAC" w:rsidP="008F3784">
      <w:pPr>
        <w:spacing w:before="19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2"/>
        <w:numPr>
          <w:ilvl w:val="0"/>
          <w:numId w:val="160"/>
        </w:numPr>
        <w:tabs>
          <w:tab w:val="left" w:pos="1529"/>
        </w:tabs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Ресурсоснабжающие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организации:</w:t>
      </w:r>
    </w:p>
    <w:p w:rsidR="00AD0BAC" w:rsidRPr="00FC5E1B" w:rsidRDefault="002F34A7" w:rsidP="008F3784">
      <w:pPr>
        <w:numPr>
          <w:ilvl w:val="1"/>
          <w:numId w:val="160"/>
        </w:numPr>
        <w:tabs>
          <w:tab w:val="left" w:pos="1529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МКД,</w:t>
      </w:r>
      <w:r w:rsidRPr="00FC5E1B">
        <w:rPr>
          <w:rFonts w:ascii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pacing w:val="6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</w:rPr>
        <w:t>которых</w:t>
      </w:r>
    </w:p>
    <w:p w:rsidR="00AD0BAC" w:rsidRPr="00FC5E1B" w:rsidRDefault="002F34A7" w:rsidP="008F3784">
      <w:pPr>
        <w:spacing w:before="6"/>
        <w:ind w:left="142" w:right="574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возложена</w:t>
      </w:r>
      <w:proofErr w:type="gramEnd"/>
      <w:r w:rsidRPr="00FC5E1B">
        <w:rPr>
          <w:rFonts w:ascii="Times New Roman" w:hAnsi="Times New Roman" w:cs="Times New Roman"/>
          <w:b/>
          <w:spacing w:val="6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b/>
          <w:spacing w:val="6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>все</w:t>
      </w:r>
      <w:r w:rsidRPr="00FC5E1B">
        <w:rPr>
          <w:rFonts w:ascii="Times New Roman" w:hAnsi="Times New Roman" w:cs="Times New Roman"/>
          <w:b/>
          <w:spacing w:val="6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ресурсоснабжающие</w:t>
      </w:r>
      <w:r w:rsidRPr="00FC5E1B">
        <w:rPr>
          <w:rFonts w:ascii="Times New Roman" w:hAnsi="Times New Roman" w:cs="Times New Roman"/>
          <w:b/>
          <w:spacing w:val="6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организации</w:t>
      </w:r>
      <w:r w:rsidRPr="00FC5E1B">
        <w:rPr>
          <w:rFonts w:ascii="Times New Roman" w:hAnsi="Times New Roman" w:cs="Times New Roman"/>
          <w:b/>
          <w:spacing w:val="6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части</w:t>
      </w:r>
      <w:r w:rsidRPr="00FC5E1B">
        <w:rPr>
          <w:rFonts w:ascii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ресурса,</w:t>
      </w:r>
      <w:r w:rsidRPr="00FC5E1B">
        <w:rPr>
          <w:rFonts w:ascii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поставку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которого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они</w:t>
      </w:r>
      <w:r w:rsidRPr="00FC5E1B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осуществляют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МКД:</w:t>
      </w:r>
    </w:p>
    <w:p w:rsidR="00AD0BAC" w:rsidRPr="00FC5E1B" w:rsidRDefault="002F34A7" w:rsidP="0047496F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Энергопотребление здания:</w:t>
      </w:r>
      <w:r w:rsidRPr="00FC5E1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</w:rPr>
        <w:t>вид</w:t>
      </w:r>
      <w:r w:rsidRPr="00FC5E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</w:rPr>
        <w:t>ресурса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8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о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поставщике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</w:rPr>
        <w:t>ресурса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об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установленных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ценах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(тарифах)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 коммунальные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услуги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об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объеме поставленного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</w:rPr>
        <w:t>ресурса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размерах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поставленный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РСО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ресурс</w:t>
      </w:r>
    </w:p>
    <w:p w:rsidR="00AD0BAC" w:rsidRPr="00FC5E1B" w:rsidRDefault="002F34A7" w:rsidP="008F3784">
      <w:pPr>
        <w:numPr>
          <w:ilvl w:val="1"/>
          <w:numId w:val="160"/>
        </w:numPr>
        <w:tabs>
          <w:tab w:val="left" w:pos="1529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МКД,</w:t>
      </w:r>
      <w:r w:rsidRPr="00FC5E1B">
        <w:rPr>
          <w:rFonts w:ascii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pacing w:val="6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pacing w:val="6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которых</w:t>
      </w:r>
    </w:p>
    <w:p w:rsidR="00BF5391" w:rsidRPr="00FC5E1B" w:rsidRDefault="002F34A7" w:rsidP="008F3784">
      <w:pPr>
        <w:pStyle w:val="2"/>
        <w:spacing w:before="13"/>
        <w:ind w:left="142" w:right="183" w:firstLine="709"/>
        <w:jc w:val="both"/>
        <w:rPr>
          <w:rFonts w:cs="Times New Roman"/>
          <w:spacing w:val="24"/>
          <w:sz w:val="20"/>
          <w:szCs w:val="20"/>
          <w:lang w:val="ru-RU"/>
        </w:rPr>
      </w:pP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возложена</w:t>
      </w:r>
      <w:proofErr w:type="gramEnd"/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ресурсоснабжающую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организацию,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осуществляющую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поставку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</w:p>
    <w:p w:rsidR="00AD0BAC" w:rsidRPr="00FC5E1B" w:rsidRDefault="002F34A7" w:rsidP="00BF5391">
      <w:pPr>
        <w:pStyle w:val="2"/>
        <w:spacing w:before="13"/>
        <w:ind w:right="183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тепловой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энергии</w:t>
      </w:r>
      <w:r w:rsidRPr="00FC5E1B">
        <w:rPr>
          <w:rFonts w:cs="Times New Roman"/>
          <w:b w:val="0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2"/>
        <w:ind w:left="142" w:right="569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Градусо-сутки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отопительного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периода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средней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многолетней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продолжительности</w:t>
      </w:r>
      <w:r w:rsidRPr="00FC5E1B">
        <w:rPr>
          <w:rFonts w:ascii="Times New Roman" w:hAnsi="Times New Roman" w:cs="Times New Roman"/>
          <w:spacing w:val="9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отопительного</w:t>
      </w:r>
      <w:r w:rsidRPr="00FC5E1B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периода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Тепловая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мощность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систем инженерного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оборудования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Среднечасовой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отопительный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период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расход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тепла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ГВС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Удельный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расход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тепловой</w:t>
      </w:r>
      <w:r w:rsidRPr="00FC5E1B">
        <w:rPr>
          <w:rFonts w:ascii="Times New Roman" w:hAnsi="Times New Roman" w:cs="Times New Roman"/>
          <w:sz w:val="20"/>
          <w:szCs w:val="20"/>
        </w:rPr>
        <w:t xml:space="preserve"> энергии</w:t>
      </w:r>
    </w:p>
    <w:p w:rsidR="00AD0BAC" w:rsidRPr="00FC5E1B" w:rsidRDefault="002F34A7" w:rsidP="008F3784">
      <w:pPr>
        <w:numPr>
          <w:ilvl w:val="1"/>
          <w:numId w:val="160"/>
        </w:numPr>
        <w:tabs>
          <w:tab w:val="left" w:pos="1529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МКД,</w:t>
      </w:r>
      <w:r w:rsidRPr="00FC5E1B">
        <w:rPr>
          <w:rFonts w:ascii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pacing w:val="6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которых</w:t>
      </w:r>
    </w:p>
    <w:p w:rsidR="00BF5391" w:rsidRPr="00FC5E1B" w:rsidRDefault="002F34A7" w:rsidP="008F3784">
      <w:pPr>
        <w:pStyle w:val="2"/>
        <w:spacing w:before="10"/>
        <w:ind w:left="142" w:right="183" w:firstLine="709"/>
        <w:jc w:val="both"/>
        <w:rPr>
          <w:rFonts w:cs="Times New Roman"/>
          <w:spacing w:val="-1"/>
          <w:sz w:val="20"/>
          <w:szCs w:val="20"/>
          <w:lang w:val="ru-RU"/>
        </w:rPr>
      </w:pP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возложена</w:t>
      </w:r>
      <w:proofErr w:type="gramEnd"/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ресурсоснабжающую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организацию,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осуществляющую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поставку</w:t>
      </w:r>
    </w:p>
    <w:p w:rsidR="00AD0BAC" w:rsidRPr="00FC5E1B" w:rsidRDefault="002F34A7" w:rsidP="00BF5391">
      <w:pPr>
        <w:pStyle w:val="2"/>
        <w:spacing w:before="10"/>
        <w:ind w:right="183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электрической энергии</w:t>
      </w:r>
      <w:r w:rsidRPr="00FC5E1B">
        <w:rPr>
          <w:rFonts w:cs="Times New Roman"/>
          <w:b w:val="0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Электрическая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мощность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систем инженерного</w:t>
      </w:r>
      <w:r w:rsidRPr="00FC5E1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оборудования</w:t>
      </w:r>
    </w:p>
    <w:p w:rsidR="00AD0BAC" w:rsidRPr="00FC5E1B" w:rsidRDefault="002F34A7" w:rsidP="008F3784">
      <w:pPr>
        <w:pStyle w:val="a3"/>
        <w:numPr>
          <w:ilvl w:val="1"/>
          <w:numId w:val="160"/>
        </w:numPr>
        <w:tabs>
          <w:tab w:val="left" w:pos="1529"/>
        </w:tabs>
        <w:ind w:left="142" w:right="569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всеми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ресурсоснабжающими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организациями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части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ресурса,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который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они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поставляют,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как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обладателями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второй очереди</w:t>
      </w:r>
      <w:r w:rsidRPr="00FC5E1B">
        <w:rPr>
          <w:rFonts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z w:val="20"/>
          <w:szCs w:val="20"/>
        </w:rPr>
        <w:t xml:space="preserve">Средний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суточный</w:t>
      </w:r>
      <w:r w:rsidRPr="00FC5E1B">
        <w:rPr>
          <w:rFonts w:ascii="Times New Roman" w:hAnsi="Times New Roman" w:cs="Times New Roman"/>
          <w:sz w:val="20"/>
          <w:szCs w:val="20"/>
        </w:rPr>
        <w:t xml:space="preserve"> расход</w:t>
      </w:r>
      <w:r w:rsidRPr="00FC5E1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</w:rPr>
        <w:t>ресурса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lastRenderedPageBreak/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лице,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оказывающем коммунальную</w:t>
      </w:r>
      <w:r w:rsidRPr="00FC5E1B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услугу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right="568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местах</w:t>
      </w:r>
      <w:r w:rsidRPr="00FC5E1B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количестве</w:t>
      </w:r>
      <w:r w:rsidRPr="00FC5E1B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вводов</w:t>
      </w:r>
      <w:r w:rsidRPr="00FC5E1B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многоквартирный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дом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инженерных</w:t>
      </w:r>
      <w:r w:rsidRPr="00FC5E1B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систем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подачи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ресурсов,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необходимых</w:t>
      </w:r>
      <w:r w:rsidRPr="00FC5E1B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коммунальной</w:t>
      </w:r>
      <w:r w:rsidRPr="00FC5E1B">
        <w:rPr>
          <w:rFonts w:ascii="Times New Roman" w:hAnsi="Times New Roman" w:cs="Times New Roman"/>
          <w:i/>
          <w:spacing w:val="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услуги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,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их</w:t>
      </w:r>
      <w:r w:rsidRPr="00FC5E1B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оборудовании</w:t>
      </w:r>
      <w:r w:rsidRPr="00FC5E1B">
        <w:rPr>
          <w:rFonts w:ascii="Times New Roman" w:hAnsi="Times New Roman" w:cs="Times New Roman"/>
          <w:spacing w:val="9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приборами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учета</w:t>
      </w:r>
    </w:p>
    <w:p w:rsidR="00AD0BAC" w:rsidRPr="00FC5E1B" w:rsidRDefault="002F34A7" w:rsidP="008F3784">
      <w:pPr>
        <w:pStyle w:val="a3"/>
        <w:numPr>
          <w:ilvl w:val="1"/>
          <w:numId w:val="160"/>
        </w:numPr>
        <w:tabs>
          <w:tab w:val="left" w:pos="1529"/>
        </w:tabs>
        <w:spacing w:before="5"/>
        <w:ind w:left="142" w:right="57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всеми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ресурсоснабжающими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организациями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части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ресурса,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который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они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поставляют,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как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обладателями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третьей очереди</w:t>
      </w:r>
      <w:r w:rsidRPr="00FC5E1B">
        <w:rPr>
          <w:rFonts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Потребление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</w:rPr>
        <w:t>ресурса</w:t>
      </w:r>
      <w:r w:rsidRPr="00FC5E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>по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дому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 xml:space="preserve">Наличие </w:t>
      </w:r>
      <w:r w:rsidRPr="00FC5E1B">
        <w:rPr>
          <w:rFonts w:ascii="Times New Roman" w:hAnsi="Times New Roman" w:cs="Times New Roman"/>
          <w:sz w:val="20"/>
          <w:szCs w:val="20"/>
        </w:rPr>
        <w:t xml:space="preserve">в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помещении</w:t>
      </w:r>
      <w:r w:rsidRPr="00FC5E1B">
        <w:rPr>
          <w:rFonts w:ascii="Times New Roman" w:hAnsi="Times New Roman" w:cs="Times New Roman"/>
          <w:sz w:val="20"/>
          <w:szCs w:val="20"/>
        </w:rPr>
        <w:t xml:space="preserve"> приборов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>учета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размерах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потребителями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1"/>
        <w:ind w:left="142" w:right="574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Количество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случаев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снижения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нарушения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качества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(или)</w:t>
      </w:r>
      <w:r w:rsidRPr="00FC5E1B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превышение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установленной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продолжительности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перерывов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оказании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1"/>
        <w:ind w:left="142" w:right="57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FC5E1B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предоставлении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услуги</w:t>
      </w:r>
      <w:r w:rsidRPr="00FC5E1B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ненадлежащего</w:t>
      </w:r>
      <w:r w:rsidRPr="00FC5E1B">
        <w:rPr>
          <w:rFonts w:ascii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качества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(или)</w:t>
      </w:r>
      <w:r w:rsidRPr="00FC5E1B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FC5E1B">
        <w:rPr>
          <w:rFonts w:ascii="Times New Roman" w:hAnsi="Times New Roman"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перерывами,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превышающими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установленную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продолжительность</w:t>
      </w:r>
    </w:p>
    <w:p w:rsidR="00583CBF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Санкции,</w:t>
      </w:r>
      <w:r w:rsidRPr="00FC5E1B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применяемые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к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лицу,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осуществляющему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управление </w:t>
      </w:r>
    </w:p>
    <w:p w:rsidR="00AD0BAC" w:rsidRPr="00FC5E1B" w:rsidRDefault="002F34A7" w:rsidP="00583CBF">
      <w:pPr>
        <w:tabs>
          <w:tab w:val="left" w:pos="1106"/>
        </w:tabs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z w:val="20"/>
          <w:szCs w:val="20"/>
          <w:lang w:val="ru-RU"/>
        </w:rPr>
        <w:t>многоквартирным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домом</w:t>
      </w:r>
    </w:p>
    <w:p w:rsidR="00AD0BAC" w:rsidRPr="00FC5E1B" w:rsidRDefault="00AD0BAC" w:rsidP="008F3784">
      <w:pPr>
        <w:spacing w:before="4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2"/>
        <w:numPr>
          <w:ilvl w:val="0"/>
          <w:numId w:val="160"/>
        </w:numPr>
        <w:tabs>
          <w:tab w:val="left" w:pos="1106"/>
        </w:tabs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Подрядные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организации:</w:t>
      </w:r>
    </w:p>
    <w:p w:rsidR="00AD0BAC" w:rsidRPr="00FC5E1B" w:rsidRDefault="002F34A7" w:rsidP="008F3784">
      <w:pPr>
        <w:numPr>
          <w:ilvl w:val="1"/>
          <w:numId w:val="160"/>
        </w:numPr>
        <w:tabs>
          <w:tab w:val="left" w:pos="1529"/>
        </w:tabs>
        <w:spacing w:before="2"/>
        <w:ind w:left="142" w:right="566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МКД,</w:t>
      </w:r>
      <w:r w:rsidRPr="00FC5E1B">
        <w:rPr>
          <w:rFonts w:ascii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pacing w:val="6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pacing w:val="6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которых</w:t>
      </w:r>
      <w:r w:rsidRPr="00FC5E1B">
        <w:rPr>
          <w:rFonts w:ascii="Times New Roman" w:hAnsi="Times New Roman" w:cs="Times New Roman"/>
          <w:b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возложена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>подрядные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 xml:space="preserve"> организации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9"/>
        <w:ind w:left="142" w:right="57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о 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лицах,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оказывающих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(выполняющих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работы)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содержанию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</w:rPr>
        <w:t>и</w:t>
      </w:r>
      <w:r w:rsidRPr="00FC5E1B">
        <w:rPr>
          <w:rFonts w:ascii="Times New Roman" w:hAnsi="Times New Roman" w:cs="Times New Roman"/>
          <w:spacing w:val="79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</w:rPr>
        <w:t>ремонту</w:t>
      </w:r>
      <w:r w:rsidRPr="00FC5E1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общего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имущества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собственников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помещений</w:t>
      </w:r>
      <w:r w:rsidRPr="00FC5E1B">
        <w:rPr>
          <w:rFonts w:ascii="Times New Roman" w:hAnsi="Times New Roman" w:cs="Times New Roman"/>
          <w:sz w:val="20"/>
          <w:szCs w:val="20"/>
        </w:rPr>
        <w:t xml:space="preserve"> в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 xml:space="preserve">многоквартирном </w:t>
      </w:r>
      <w:r w:rsidRPr="00FC5E1B">
        <w:rPr>
          <w:rFonts w:ascii="Times New Roman" w:hAnsi="Times New Roman" w:cs="Times New Roman"/>
          <w:sz w:val="20"/>
          <w:szCs w:val="20"/>
        </w:rPr>
        <w:t>доме</w:t>
      </w:r>
    </w:p>
    <w:p w:rsidR="00AD0BAC" w:rsidRPr="00FC5E1B" w:rsidRDefault="002F34A7" w:rsidP="008F3784">
      <w:pPr>
        <w:pStyle w:val="a3"/>
        <w:numPr>
          <w:ilvl w:val="1"/>
          <w:numId w:val="160"/>
        </w:numPr>
        <w:tabs>
          <w:tab w:val="left" w:pos="1529"/>
        </w:tabs>
        <w:ind w:left="142" w:right="569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подрядной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как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второй очереди</w:t>
      </w:r>
      <w:r w:rsidRPr="00FC5E1B">
        <w:rPr>
          <w:rFonts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47496F">
      <w:pPr>
        <w:numPr>
          <w:ilvl w:val="0"/>
          <w:numId w:val="159"/>
        </w:numPr>
        <w:tabs>
          <w:tab w:val="left" w:pos="1106"/>
        </w:tabs>
        <w:spacing w:before="17"/>
        <w:ind w:left="142" w:right="568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Стоимость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работ</w:t>
      </w:r>
      <w:r w:rsidRPr="00FC5E1B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управлению,</w:t>
      </w:r>
      <w:r w:rsidRPr="00FC5E1B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содержанию</w:t>
      </w:r>
      <w:r w:rsidRPr="00FC5E1B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ремонту</w:t>
      </w:r>
      <w:r w:rsidRPr="00FC5E1B">
        <w:rPr>
          <w:rFonts w:ascii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общего</w:t>
      </w:r>
      <w:r w:rsidRPr="00FC5E1B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имущества</w:t>
      </w:r>
      <w:r w:rsidRPr="00FC5E1B">
        <w:rPr>
          <w:rFonts w:ascii="Times New Roman" w:hAnsi="Times New Roman"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(руб./кв.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м)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месяц</w:t>
      </w:r>
      <w:r w:rsidRPr="00FC5E1B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2"/>
          <w:sz w:val="20"/>
          <w:szCs w:val="20"/>
          <w:lang w:val="ru-RU"/>
        </w:rPr>
        <w:t>(в</w:t>
      </w:r>
      <w:r w:rsidRPr="00FC5E1B">
        <w:rPr>
          <w:rFonts w:ascii="Times New Roman" w:hAnsi="Times New Roman" w:cs="Times New Roman"/>
          <w:i/>
          <w:spacing w:val="3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случае</w:t>
      </w:r>
      <w:r w:rsidR="0047496F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если</w:t>
      </w:r>
      <w:r w:rsidRPr="00FC5E1B">
        <w:rPr>
          <w:rFonts w:ascii="Times New Roman" w:hAnsi="Times New Roman" w:cs="Times New Roman"/>
          <w:i/>
          <w:spacing w:val="2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собственники</w:t>
      </w:r>
      <w:r w:rsidRPr="00FC5E1B">
        <w:rPr>
          <w:rFonts w:ascii="Times New Roman" w:hAnsi="Times New Roman" w:cs="Times New Roman"/>
          <w:i/>
          <w:spacing w:val="2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i/>
          <w:spacing w:val="2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i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многоквартирном</w:t>
      </w:r>
      <w:r w:rsidRPr="00FC5E1B">
        <w:rPr>
          <w:rFonts w:ascii="Times New Roman" w:hAnsi="Times New Roman" w:cs="Times New Roman"/>
          <w:i/>
          <w:spacing w:val="2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доме</w:t>
      </w:r>
      <w:r w:rsidRPr="00FC5E1B">
        <w:rPr>
          <w:rFonts w:ascii="Times New Roman" w:hAnsi="Times New Roman" w:cs="Times New Roman"/>
          <w:i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i/>
          <w:spacing w:val="2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их</w:t>
      </w:r>
      <w:r w:rsidRPr="00FC5E1B">
        <w:rPr>
          <w:rFonts w:ascii="Times New Roman" w:hAnsi="Times New Roman" w:cs="Times New Roman"/>
          <w:i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общем</w:t>
      </w:r>
      <w:r w:rsidRPr="00FC5E1B">
        <w:rPr>
          <w:rFonts w:ascii="Times New Roman" w:hAnsi="Times New Roman" w:cs="Times New Roman"/>
          <w:i/>
          <w:spacing w:val="2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собрании</w:t>
      </w:r>
      <w:r w:rsidRPr="00FC5E1B">
        <w:rPr>
          <w:rFonts w:ascii="Times New Roman" w:hAnsi="Times New Roman" w:cs="Times New Roman"/>
          <w:i/>
          <w:spacing w:val="2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приняли</w:t>
      </w:r>
      <w:r w:rsidRPr="00FC5E1B">
        <w:rPr>
          <w:rFonts w:ascii="Times New Roman" w:hAnsi="Times New Roman" w:cs="Times New Roman"/>
          <w:i/>
          <w:spacing w:val="2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решение</w:t>
      </w:r>
      <w:r w:rsidRPr="00FC5E1B">
        <w:rPr>
          <w:rFonts w:ascii="Times New Roman" w:hAnsi="Times New Roman" w:cs="Times New Roman"/>
          <w:i/>
          <w:spacing w:val="6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об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 xml:space="preserve"> установлении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размера платы за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 xml:space="preserve">содержание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и ремонт жилого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помещения)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Вводы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помещение инженерных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систем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для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подачи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помещение ресурсов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3"/>
        <w:ind w:left="142" w:right="574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Цены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конкретные</w:t>
      </w:r>
      <w:r w:rsidRPr="00FC5E1B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работы</w:t>
      </w:r>
      <w:r w:rsidRPr="00FC5E1B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услуги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содержанию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общего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имущества</w:t>
      </w:r>
      <w:r w:rsidRPr="00FC5E1B">
        <w:rPr>
          <w:rFonts w:ascii="Times New Roman" w:hAnsi="Times New Roman" w:cs="Times New Roman"/>
          <w:spacing w:val="8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дома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техническом состоянии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элементов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дома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1"/>
        <w:ind w:left="142" w:right="566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FC5E1B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оборудовании,</w:t>
      </w:r>
      <w:r w:rsidRPr="00FC5E1B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размещенном</w:t>
      </w:r>
      <w:r w:rsidRPr="00FC5E1B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внутридомовых</w:t>
      </w:r>
      <w:r w:rsidRPr="00FC5E1B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инженерных</w:t>
      </w:r>
      <w:r w:rsidRPr="00FC5E1B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системах</w:t>
      </w:r>
      <w:r w:rsidRPr="00FC5E1B">
        <w:rPr>
          <w:rFonts w:ascii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дома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1"/>
        <w:ind w:left="142" w:right="574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FC5E1B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результатах</w:t>
      </w:r>
      <w:r w:rsidRPr="00FC5E1B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проведения</w:t>
      </w:r>
      <w:r w:rsidRPr="00FC5E1B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осмотра</w:t>
      </w:r>
      <w:r w:rsidRPr="00FC5E1B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инвентаризации</w:t>
      </w:r>
      <w:r w:rsidRPr="00FC5E1B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инженерной</w:t>
      </w:r>
      <w:r w:rsidRPr="00FC5E1B">
        <w:rPr>
          <w:rFonts w:ascii="Times New Roman" w:hAnsi="Times New Roman"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инфраструктуры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дома</w:t>
      </w:r>
    </w:p>
    <w:p w:rsidR="00AD0BAC" w:rsidRPr="00FC5E1B" w:rsidRDefault="002F34A7" w:rsidP="008F3784">
      <w:pPr>
        <w:pStyle w:val="a3"/>
        <w:numPr>
          <w:ilvl w:val="1"/>
          <w:numId w:val="160"/>
        </w:numPr>
        <w:tabs>
          <w:tab w:val="left" w:pos="1529"/>
        </w:tabs>
        <w:ind w:left="142" w:right="569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подрядной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как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третьей очереди</w:t>
      </w:r>
      <w:r w:rsidRPr="00FC5E1B">
        <w:rPr>
          <w:rFonts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right="564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Стоимость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работ</w:t>
      </w:r>
      <w:r w:rsidRPr="00FC5E1B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управлению,</w:t>
      </w:r>
      <w:r w:rsidRPr="00FC5E1B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содержанию</w:t>
      </w:r>
      <w:r w:rsidRPr="00FC5E1B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ремонту</w:t>
      </w:r>
      <w:r w:rsidRPr="00FC5E1B">
        <w:rPr>
          <w:rFonts w:ascii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общего</w:t>
      </w:r>
      <w:r w:rsidRPr="00FC5E1B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имущества</w:t>
      </w:r>
      <w:r w:rsidRPr="00FC5E1B">
        <w:rPr>
          <w:rFonts w:ascii="Times New Roman" w:hAnsi="Times New Roman"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(руб./кв.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м)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месяц</w:t>
      </w:r>
      <w:r w:rsidRPr="00FC5E1B">
        <w:rPr>
          <w:rFonts w:ascii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2"/>
          <w:sz w:val="20"/>
          <w:szCs w:val="20"/>
          <w:lang w:val="ru-RU"/>
        </w:rPr>
        <w:t>(в</w:t>
      </w:r>
      <w:r w:rsidRPr="00FC5E1B">
        <w:rPr>
          <w:rFonts w:ascii="Times New Roman" w:hAnsi="Times New Roman" w:cs="Times New Roman"/>
          <w:i/>
          <w:spacing w:val="3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случае</w:t>
      </w:r>
      <w:r w:rsidRPr="00FC5E1B">
        <w:rPr>
          <w:rFonts w:ascii="Times New Roman" w:hAnsi="Times New Roman" w:cs="Times New Roman"/>
          <w:i/>
          <w:spacing w:val="7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если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собственники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в</w:t>
      </w:r>
      <w:r w:rsidRPr="00FC5E1B">
        <w:rPr>
          <w:rFonts w:ascii="Times New Roman" w:hAnsi="Times New Roman" w:cs="Times New Roman"/>
          <w:i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многоквартирном доме на их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общем</w:t>
      </w:r>
      <w:r w:rsidRPr="00FC5E1B">
        <w:rPr>
          <w:rFonts w:ascii="Times New Roman" w:hAnsi="Times New Roman" w:cs="Times New Roman"/>
          <w:i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собрании не</w:t>
      </w:r>
      <w:r w:rsidRPr="00FC5E1B">
        <w:rPr>
          <w:rFonts w:ascii="Times New Roman" w:hAnsi="Times New Roman" w:cs="Times New Roman"/>
          <w:i/>
          <w:spacing w:val="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приняли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решение</w:t>
      </w:r>
      <w:proofErr w:type="gramEnd"/>
    </w:p>
    <w:p w:rsidR="00AD0BAC" w:rsidRPr="00FC5E1B" w:rsidRDefault="002F34A7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об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 xml:space="preserve"> установлении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размера платы за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 xml:space="preserve">содержание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и ремонт жилого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помещения)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техническом состоянии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элементов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дома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right="568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местах</w:t>
      </w:r>
      <w:r w:rsidRPr="00FC5E1B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количестве</w:t>
      </w:r>
      <w:r w:rsidRPr="00FC5E1B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вводов</w:t>
      </w:r>
      <w:r w:rsidRPr="00FC5E1B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многоквартирный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дом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инженерных</w:t>
      </w:r>
      <w:r w:rsidRPr="00FC5E1B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систем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подачи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ресурсов,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необходимых</w:t>
      </w:r>
      <w:r w:rsidRPr="00FC5E1B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коммунальной</w:t>
      </w:r>
      <w:r w:rsidRPr="00FC5E1B">
        <w:rPr>
          <w:rFonts w:ascii="Times New Roman" w:hAnsi="Times New Roman" w:cs="Times New Roman"/>
          <w:i/>
          <w:spacing w:val="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услуги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,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их</w:t>
      </w:r>
      <w:r w:rsidRPr="00FC5E1B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оборудовании</w:t>
      </w:r>
      <w:r w:rsidRPr="00FC5E1B">
        <w:rPr>
          <w:rFonts w:ascii="Times New Roman" w:hAnsi="Times New Roman" w:cs="Times New Roman"/>
          <w:spacing w:val="8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приборами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учета</w:t>
      </w:r>
    </w:p>
    <w:p w:rsidR="00AD0BAC" w:rsidRPr="00FC5E1B" w:rsidRDefault="002F34A7" w:rsidP="008F3784">
      <w:pPr>
        <w:pStyle w:val="a3"/>
        <w:numPr>
          <w:ilvl w:val="1"/>
          <w:numId w:val="160"/>
        </w:numPr>
        <w:tabs>
          <w:tab w:val="left" w:pos="1529"/>
        </w:tabs>
        <w:spacing w:before="5"/>
        <w:ind w:left="142" w:right="569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подрядной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как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четвертой очереди</w:t>
      </w:r>
      <w:r w:rsidRPr="00FC5E1B">
        <w:rPr>
          <w:rFonts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7"/>
        <w:ind w:left="142" w:right="570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Количество</w:t>
      </w:r>
      <w:r w:rsidRPr="00FC5E1B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случаев</w:t>
      </w:r>
      <w:r w:rsidRPr="00FC5E1B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снижения</w:t>
      </w:r>
      <w:r w:rsidRPr="00FC5E1B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FC5E1B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нарушения</w:t>
      </w:r>
      <w:r w:rsidRPr="00FC5E1B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качества</w:t>
      </w:r>
      <w:r w:rsidRPr="00FC5E1B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содержания</w:t>
      </w:r>
      <w:r w:rsidRPr="00FC5E1B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ремонта</w:t>
      </w:r>
      <w:r w:rsidRPr="00FC5E1B">
        <w:rPr>
          <w:rFonts w:ascii="Times New Roman" w:hAnsi="Times New Roman" w:cs="Times New Roman"/>
          <w:spacing w:val="8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общего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имущества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многоквартирном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доме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529"/>
        </w:tabs>
        <w:spacing w:before="20"/>
        <w:ind w:left="142" w:right="57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предоставлении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услуги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ненадлежащего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качества</w:t>
      </w:r>
      <w:r w:rsidRPr="00FC5E1B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(или)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FC5E1B">
        <w:rPr>
          <w:rFonts w:ascii="Times New Roman" w:hAnsi="Times New Roman" w:cs="Times New Roman"/>
          <w:spacing w:val="7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перерывами,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превышающими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установленную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продолжительность</w:t>
      </w:r>
    </w:p>
    <w:p w:rsidR="00583CBF" w:rsidRPr="00FC5E1B" w:rsidRDefault="002F34A7" w:rsidP="008F3784">
      <w:pPr>
        <w:numPr>
          <w:ilvl w:val="0"/>
          <w:numId w:val="159"/>
        </w:numPr>
        <w:tabs>
          <w:tab w:val="left" w:pos="1529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Санкции,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применяемые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к </w:t>
      </w:r>
      <w:r w:rsidRPr="00FC5E1B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лицу,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осуществляющему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</w:p>
    <w:p w:rsidR="00AD0BAC" w:rsidRPr="00FC5E1B" w:rsidRDefault="002F34A7" w:rsidP="00583CBF">
      <w:pPr>
        <w:tabs>
          <w:tab w:val="left" w:pos="1529"/>
        </w:tabs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управление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многоквартирным</w:t>
      </w:r>
      <w:r w:rsidR="00583CBF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домом</w:t>
      </w:r>
    </w:p>
    <w:p w:rsidR="00AD0BAC" w:rsidRPr="00FC5E1B" w:rsidRDefault="00AD0BAC" w:rsidP="00583CBF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a3"/>
        <w:numPr>
          <w:ilvl w:val="1"/>
          <w:numId w:val="160"/>
        </w:numPr>
        <w:tabs>
          <w:tab w:val="left" w:pos="779"/>
        </w:tabs>
        <w:spacing w:before="0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МКД,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</w:p>
    <w:p w:rsidR="00583CBF" w:rsidRPr="00FC5E1B" w:rsidRDefault="00583CBF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lastRenderedPageBreak/>
        <w:t>подрядной</w:t>
      </w:r>
      <w:r w:rsidRPr="00FC5E1B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организацией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как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пятой очереди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529"/>
        </w:tabs>
        <w:spacing w:before="22"/>
        <w:ind w:left="142" w:right="57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Количество</w:t>
      </w:r>
      <w:r w:rsidRPr="00FC5E1B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случаев</w:t>
      </w:r>
      <w:r w:rsidRPr="00FC5E1B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снижения</w:t>
      </w:r>
      <w:r w:rsidRPr="00FC5E1B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FC5E1B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нарушения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качества</w:t>
      </w:r>
      <w:r w:rsidRPr="00FC5E1B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(или) за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превышение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установленной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продолжительности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перерывов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оказании</w:t>
      </w:r>
    </w:p>
    <w:p w:rsidR="00AD0BAC" w:rsidRPr="00FC5E1B" w:rsidRDefault="00AD0BAC" w:rsidP="008F3784">
      <w:pPr>
        <w:spacing w:before="5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2"/>
        <w:numPr>
          <w:ilvl w:val="0"/>
          <w:numId w:val="160"/>
        </w:numPr>
        <w:tabs>
          <w:tab w:val="left" w:pos="1106"/>
        </w:tabs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БТИ:</w:t>
      </w:r>
    </w:p>
    <w:p w:rsidR="00AD0BAC" w:rsidRPr="00FC5E1B" w:rsidRDefault="002F34A7" w:rsidP="008F3784">
      <w:pPr>
        <w:numPr>
          <w:ilvl w:val="1"/>
          <w:numId w:val="158"/>
        </w:numPr>
        <w:tabs>
          <w:tab w:val="left" w:pos="1529"/>
        </w:tabs>
        <w:spacing w:before="2"/>
        <w:ind w:left="142" w:right="566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МКД,</w:t>
      </w:r>
      <w:r w:rsidRPr="00FC5E1B">
        <w:rPr>
          <w:rFonts w:ascii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pacing w:val="6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pacing w:val="6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которых</w:t>
      </w:r>
      <w:r w:rsidRPr="00FC5E1B">
        <w:rPr>
          <w:rFonts w:ascii="Times New Roman" w:hAnsi="Times New Roman" w:cs="Times New Roman"/>
          <w:b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возложена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БТИ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Данные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</w:rPr>
        <w:t xml:space="preserve">о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участке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Общее количество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жилых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помещений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Характеристика квартир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Общее количество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нежилых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</w:rPr>
        <w:t>помещений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Встроенные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(пристроенные)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помещения</w:t>
      </w:r>
    </w:p>
    <w:p w:rsidR="00AD0BAC" w:rsidRPr="00FC5E1B" w:rsidRDefault="002F34A7" w:rsidP="008F3784">
      <w:pPr>
        <w:pStyle w:val="a3"/>
        <w:numPr>
          <w:ilvl w:val="1"/>
          <w:numId w:val="158"/>
        </w:numPr>
        <w:tabs>
          <w:tab w:val="left" w:pos="1529"/>
          <w:tab w:val="left" w:pos="2351"/>
          <w:tab w:val="left" w:pos="2711"/>
          <w:tab w:val="left" w:pos="3630"/>
          <w:tab w:val="left" w:pos="4915"/>
          <w:tab w:val="left" w:pos="5824"/>
          <w:tab w:val="left" w:pos="6160"/>
          <w:tab w:val="left" w:pos="7069"/>
          <w:tab w:val="left" w:pos="8769"/>
          <w:tab w:val="left" w:pos="9270"/>
        </w:tabs>
        <w:ind w:left="142" w:right="57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z w:val="20"/>
          <w:szCs w:val="20"/>
          <w:lang w:val="ru-RU"/>
        </w:rPr>
        <w:tab/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  <w:t>паспорта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z w:val="20"/>
          <w:szCs w:val="20"/>
          <w:lang w:val="ru-RU"/>
        </w:rPr>
        <w:tab/>
        <w:t>а</w:t>
      </w:r>
      <w:r w:rsidRPr="00FC5E1B">
        <w:rPr>
          <w:rFonts w:cs="Times New Roman"/>
          <w:sz w:val="20"/>
          <w:szCs w:val="20"/>
          <w:lang w:val="ru-RU"/>
        </w:rPr>
        <w:tab/>
      </w:r>
      <w:r w:rsidRPr="00FC5E1B">
        <w:rPr>
          <w:rFonts w:cs="Times New Roman"/>
          <w:spacing w:val="-1"/>
          <w:sz w:val="20"/>
          <w:szCs w:val="20"/>
          <w:lang w:val="ru-RU"/>
        </w:rPr>
        <w:t>также</w:t>
      </w:r>
      <w:r w:rsidRPr="00FC5E1B">
        <w:rPr>
          <w:rFonts w:cs="Times New Roman"/>
          <w:spacing w:val="-1"/>
          <w:sz w:val="20"/>
          <w:szCs w:val="20"/>
          <w:lang w:val="ru-RU"/>
        </w:rPr>
        <w:tab/>
      </w: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proofErr w:type="gramEnd"/>
      <w:r w:rsidRPr="00FC5E1B">
        <w:rPr>
          <w:rFonts w:cs="Times New Roman"/>
          <w:spacing w:val="-1"/>
          <w:sz w:val="20"/>
          <w:szCs w:val="20"/>
          <w:lang w:val="ru-RU"/>
        </w:rPr>
        <w:tab/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z w:val="20"/>
          <w:szCs w:val="20"/>
          <w:lang w:val="ru-RU"/>
        </w:rPr>
        <w:tab/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БТИ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как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2"/>
          <w:sz w:val="20"/>
          <w:szCs w:val="20"/>
          <w:lang w:val="ru-RU"/>
        </w:rPr>
        <w:t>второй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z w:val="20"/>
          <w:szCs w:val="20"/>
          <w:lang w:val="ru-RU"/>
        </w:rPr>
        <w:t>очереди</w:t>
      </w:r>
      <w:r w:rsidRPr="00FC5E1B">
        <w:rPr>
          <w:rFonts w:cs="Times New Roman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Уникальный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номер</w:t>
      </w:r>
      <w:r w:rsidRPr="00FC5E1B">
        <w:rPr>
          <w:rFonts w:ascii="Times New Roman" w:hAnsi="Times New Roman" w:cs="Times New Roman"/>
          <w:sz w:val="20"/>
          <w:szCs w:val="20"/>
        </w:rPr>
        <w:t xml:space="preserve"> дома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Технические</w:t>
      </w:r>
      <w:r w:rsidRPr="00FC5E1B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характеристики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дома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блок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1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Технические</w:t>
      </w:r>
      <w:r w:rsidRPr="00FC5E1B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характеристики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дома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блок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2</w:t>
      </w:r>
    </w:p>
    <w:p w:rsidR="00AD0BAC" w:rsidRPr="00FC5E1B" w:rsidRDefault="002F34A7" w:rsidP="0047496F">
      <w:pPr>
        <w:numPr>
          <w:ilvl w:val="0"/>
          <w:numId w:val="159"/>
        </w:numPr>
        <w:tabs>
          <w:tab w:val="left" w:pos="1106"/>
        </w:tabs>
        <w:spacing w:before="1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общего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пользования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48"/>
        <w:ind w:left="142" w:right="57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Перечень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относящихся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к </w:t>
      </w:r>
      <w:r w:rsidRPr="00FC5E1B">
        <w:rPr>
          <w:rFonts w:ascii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общему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долевому </w:t>
      </w:r>
      <w:r w:rsidRPr="00FC5E1B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имуществу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ascii="Times New Roman" w:hAnsi="Times New Roman" w:cs="Times New Roman"/>
          <w:spacing w:val="9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помещений,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кроме мест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общего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пользования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Площадь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помещения</w:t>
      </w:r>
    </w:p>
    <w:p w:rsidR="00AD0BAC" w:rsidRPr="00FC5E1B" w:rsidRDefault="00AD0BAC" w:rsidP="008F3784">
      <w:pPr>
        <w:spacing w:before="4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2F34A7" w:rsidP="008F3784">
      <w:pPr>
        <w:pStyle w:val="2"/>
        <w:ind w:left="142" w:right="564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Раздел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2.</w:t>
      </w:r>
      <w:r w:rsidRPr="00FC5E1B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Порядок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МКД</w:t>
      </w:r>
      <w:r w:rsidRPr="00FC5E1B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ресурсоснабжающими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организациями,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подрядными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организациями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БТИ,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если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качестве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способа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управления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выбрано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непосредственное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управление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собственниками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МКД,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либо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собственниками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помещений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выбран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способ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управления,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либо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способ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управления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выбран,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но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договор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или товариществом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или кооперативом</w:t>
      </w:r>
      <w:r w:rsidRPr="00FC5E1B">
        <w:rPr>
          <w:rFonts w:cs="Times New Roman"/>
          <w:sz w:val="20"/>
          <w:szCs w:val="20"/>
          <w:lang w:val="ru-RU"/>
        </w:rPr>
        <w:t xml:space="preserve"> не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вступил</w:t>
      </w:r>
      <w:r w:rsidRPr="00FC5E1B">
        <w:rPr>
          <w:rFonts w:cs="Times New Roman"/>
          <w:sz w:val="20"/>
          <w:szCs w:val="20"/>
          <w:lang w:val="ru-RU"/>
        </w:rPr>
        <w:t xml:space="preserve"> в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действие.</w:t>
      </w:r>
    </w:p>
    <w:p w:rsidR="00AD0BAC" w:rsidRPr="00FC5E1B" w:rsidRDefault="00AD0BAC" w:rsidP="008F3784">
      <w:pPr>
        <w:spacing w:before="1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numPr>
          <w:ilvl w:val="0"/>
          <w:numId w:val="157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b/>
          <w:spacing w:val="-1"/>
          <w:sz w:val="20"/>
          <w:szCs w:val="20"/>
        </w:rPr>
        <w:t>Ресурсоснабжающие</w:t>
      </w:r>
      <w:r w:rsidRPr="00FC5E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</w:rPr>
        <w:t>организации:</w:t>
      </w:r>
    </w:p>
    <w:p w:rsidR="00AD0BAC" w:rsidRPr="00FC5E1B" w:rsidRDefault="002F34A7" w:rsidP="008F3784">
      <w:pPr>
        <w:numPr>
          <w:ilvl w:val="1"/>
          <w:numId w:val="157"/>
        </w:numPr>
        <w:tabs>
          <w:tab w:val="left" w:pos="1529"/>
        </w:tabs>
        <w:spacing w:before="1"/>
        <w:ind w:left="142" w:right="566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МКД,</w:t>
      </w:r>
      <w:r w:rsidRPr="00FC5E1B">
        <w:rPr>
          <w:rFonts w:ascii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pacing w:val="6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pacing w:val="6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которых</w:t>
      </w:r>
      <w:r w:rsidRPr="00FC5E1B">
        <w:rPr>
          <w:rFonts w:ascii="Times New Roman" w:hAnsi="Times New Roman" w:cs="Times New Roman"/>
          <w:b/>
          <w:spacing w:val="2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возложена</w:t>
      </w:r>
      <w:r w:rsidRPr="00FC5E1B">
        <w:rPr>
          <w:rFonts w:ascii="Times New Roman" w:hAnsi="Times New Roman" w:cs="Times New Roman"/>
          <w:b/>
          <w:spacing w:val="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b/>
          <w:spacing w:val="1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>все</w:t>
      </w:r>
      <w:r w:rsidRPr="00FC5E1B">
        <w:rPr>
          <w:rFonts w:ascii="Times New Roman" w:hAnsi="Times New Roman" w:cs="Times New Roman"/>
          <w:b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ресурсоснабжающие</w:t>
      </w:r>
      <w:r w:rsidRPr="00FC5E1B">
        <w:rPr>
          <w:rFonts w:ascii="Times New Roman" w:hAnsi="Times New Roman" w:cs="Times New Roman"/>
          <w:b/>
          <w:spacing w:val="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организации</w:t>
      </w:r>
      <w:r w:rsidRPr="00FC5E1B">
        <w:rPr>
          <w:rFonts w:ascii="Times New Roman" w:hAnsi="Times New Roman" w:cs="Times New Roman"/>
          <w:b/>
          <w:spacing w:val="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части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ресурса,</w:t>
      </w:r>
      <w:r w:rsidRPr="00FC5E1B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который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они</w:t>
      </w:r>
    </w:p>
    <w:p w:rsidR="00AD0BAC" w:rsidRPr="00FC5E1B" w:rsidRDefault="002F34A7" w:rsidP="008F3784">
      <w:pPr>
        <w:pStyle w:val="a3"/>
        <w:spacing w:before="0"/>
        <w:ind w:left="142" w:firstLine="709"/>
        <w:jc w:val="both"/>
        <w:rPr>
          <w:rFonts w:cs="Times New Roman"/>
          <w:sz w:val="20"/>
          <w:szCs w:val="20"/>
        </w:rPr>
      </w:pPr>
      <w:proofErr w:type="gramStart"/>
      <w:r w:rsidRPr="00FC5E1B">
        <w:rPr>
          <w:rFonts w:cs="Times New Roman"/>
          <w:spacing w:val="-1"/>
          <w:sz w:val="20"/>
          <w:szCs w:val="20"/>
        </w:rPr>
        <w:t>поставляют</w:t>
      </w:r>
      <w:proofErr w:type="gramEnd"/>
      <w:r w:rsidRPr="00FC5E1B">
        <w:rPr>
          <w:rFonts w:cs="Times New Roman"/>
          <w:spacing w:val="-1"/>
          <w:sz w:val="20"/>
          <w:szCs w:val="20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Количество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лицевых</w:t>
      </w:r>
      <w:r w:rsidRPr="00FC5E1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счетов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Виды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лицевых</w:t>
      </w:r>
      <w:r w:rsidRPr="00FC5E1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счетов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z w:val="20"/>
          <w:szCs w:val="20"/>
        </w:rPr>
        <w:t xml:space="preserve">Средний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суточный</w:t>
      </w:r>
      <w:r w:rsidRPr="00FC5E1B">
        <w:rPr>
          <w:rFonts w:ascii="Times New Roman" w:hAnsi="Times New Roman" w:cs="Times New Roman"/>
          <w:sz w:val="20"/>
          <w:szCs w:val="20"/>
        </w:rPr>
        <w:t xml:space="preserve"> расход</w:t>
      </w:r>
      <w:r w:rsidRPr="00FC5E1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</w:rPr>
        <w:t>ресурса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Энергопотребление здания:</w:t>
      </w:r>
      <w:r w:rsidRPr="00FC5E1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</w:rPr>
        <w:t>вид</w:t>
      </w:r>
      <w:r w:rsidRPr="00FC5E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</w:rPr>
        <w:t>ресурса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о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поставщике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</w:rPr>
        <w:t>ресурса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Потребление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</w:rPr>
        <w:t>ресурса</w:t>
      </w:r>
      <w:r w:rsidRPr="00FC5E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>по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дому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об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установленных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ценах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(тарифах)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 коммунальные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услуги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размерах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потребителями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об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объеме поставленного</w:t>
      </w:r>
      <w:r w:rsidRPr="00FC5E1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</w:rPr>
        <w:t>ресурса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размерах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поставленный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РСО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ресурс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лице,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оказывающем коммунальную</w:t>
      </w:r>
      <w:r w:rsidRPr="00FC5E1B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услугу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</w:rPr>
        <w:t xml:space="preserve">лицевого </w:t>
      </w: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</w:rPr>
        <w:t>счета помещения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Категория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Адрес помещения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учитываемые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при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начислении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ЖКУ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Вводы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помещение инженерных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систем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для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подачи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ресурсов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 xml:space="preserve">Наличие </w:t>
      </w:r>
      <w:r w:rsidRPr="00FC5E1B">
        <w:rPr>
          <w:rFonts w:ascii="Times New Roman" w:hAnsi="Times New Roman" w:cs="Times New Roman"/>
          <w:sz w:val="20"/>
          <w:szCs w:val="20"/>
        </w:rPr>
        <w:t xml:space="preserve">в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помещении</w:t>
      </w:r>
      <w:r w:rsidRPr="00FC5E1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</w:rPr>
        <w:t>приборов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>учета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"/>
        <w:ind w:left="142" w:right="568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FC5E1B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местах</w:t>
      </w:r>
      <w:r w:rsidRPr="00FC5E1B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количестве</w:t>
      </w:r>
      <w:r w:rsidRPr="00FC5E1B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вводов</w:t>
      </w:r>
      <w:r w:rsidRPr="00FC5E1B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многоквартирный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дом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инженерных</w:t>
      </w:r>
      <w:r w:rsidRPr="00FC5E1B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систем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подачи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ресурсов,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необходимых</w:t>
      </w:r>
      <w:r w:rsidRPr="00FC5E1B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коммунальной</w:t>
      </w:r>
      <w:r w:rsidRPr="00FC5E1B">
        <w:rPr>
          <w:rFonts w:ascii="Times New Roman" w:hAnsi="Times New Roman" w:cs="Times New Roman"/>
          <w:i/>
          <w:spacing w:val="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услуги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,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их</w:t>
      </w:r>
      <w:r w:rsidRPr="00FC5E1B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оборудовании</w:t>
      </w:r>
      <w:r w:rsidRPr="00FC5E1B">
        <w:rPr>
          <w:rFonts w:ascii="Times New Roman" w:hAnsi="Times New Roman" w:cs="Times New Roman"/>
          <w:spacing w:val="9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приборами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учета</w:t>
      </w:r>
    </w:p>
    <w:p w:rsidR="00AD0BAC" w:rsidRPr="00FC5E1B" w:rsidRDefault="002F34A7" w:rsidP="008F3784">
      <w:pPr>
        <w:pStyle w:val="2"/>
        <w:numPr>
          <w:ilvl w:val="1"/>
          <w:numId w:val="157"/>
        </w:numPr>
        <w:tabs>
          <w:tab w:val="left" w:pos="1394"/>
        </w:tabs>
        <w:spacing w:before="1"/>
        <w:ind w:left="142" w:right="563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b w:val="0"/>
          <w:spacing w:val="-2"/>
          <w:sz w:val="20"/>
          <w:szCs w:val="20"/>
          <w:lang w:val="ru-RU"/>
        </w:rPr>
        <w:t>Поля</w:t>
      </w:r>
      <w:r w:rsidRPr="00FC5E1B">
        <w:rPr>
          <w:rFonts w:cs="Times New Roman"/>
          <w:b w:val="0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b w:val="0"/>
          <w:sz w:val="20"/>
          <w:szCs w:val="20"/>
          <w:lang w:val="ru-RU"/>
        </w:rPr>
        <w:t>и</w:t>
      </w:r>
      <w:r w:rsidRPr="00FC5E1B">
        <w:rPr>
          <w:rFonts w:cs="Times New Roman"/>
          <w:b w:val="0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b w:val="0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b w:val="0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b w:val="0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b w:val="0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b w:val="0"/>
          <w:spacing w:val="-1"/>
          <w:sz w:val="20"/>
          <w:szCs w:val="20"/>
          <w:lang w:val="ru-RU"/>
        </w:rPr>
        <w:t>МКД,</w:t>
      </w:r>
      <w:r w:rsidRPr="00FC5E1B">
        <w:rPr>
          <w:rFonts w:cs="Times New Roman"/>
          <w:b w:val="0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обязанность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по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заполнению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которых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возложена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ресурсоснабжающую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организацию,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осуществляющую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поставку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тепловой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энергии</w:t>
      </w:r>
      <w:r w:rsidRPr="00FC5E1B">
        <w:rPr>
          <w:rFonts w:cs="Times New Roman"/>
          <w:b w:val="0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2"/>
        <w:ind w:left="142" w:right="573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lastRenderedPageBreak/>
        <w:t>Градусо-сутки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отопительного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периода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средней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многолетней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продолжительности</w:t>
      </w:r>
      <w:r w:rsidRPr="00FC5E1B">
        <w:rPr>
          <w:rFonts w:ascii="Times New Roman" w:hAnsi="Times New Roman" w:cs="Times New Roman"/>
          <w:spacing w:val="9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отопительного</w:t>
      </w:r>
      <w:r w:rsidRPr="00FC5E1B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периода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Тепловая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мощность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систем инженерного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оборудования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Среднечасовой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отопительный</w:t>
      </w:r>
      <w:r w:rsidRPr="00FC5E1B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период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расход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тепла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ГВС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Удельный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расход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тепловой</w:t>
      </w:r>
      <w:r w:rsidRPr="00FC5E1B">
        <w:rPr>
          <w:rFonts w:ascii="Times New Roman" w:hAnsi="Times New Roman" w:cs="Times New Roman"/>
          <w:sz w:val="20"/>
          <w:szCs w:val="20"/>
        </w:rPr>
        <w:t xml:space="preserve"> энергии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Площадь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помещения</w:t>
      </w:r>
    </w:p>
    <w:p w:rsidR="00AD0BAC" w:rsidRPr="00FC5E1B" w:rsidRDefault="002F34A7" w:rsidP="008F3784">
      <w:pPr>
        <w:pStyle w:val="2"/>
        <w:numPr>
          <w:ilvl w:val="1"/>
          <w:numId w:val="157"/>
        </w:numPr>
        <w:tabs>
          <w:tab w:val="left" w:pos="1394"/>
        </w:tabs>
        <w:spacing w:before="47"/>
        <w:ind w:left="142" w:right="563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b w:val="0"/>
          <w:spacing w:val="-2"/>
          <w:sz w:val="20"/>
          <w:szCs w:val="20"/>
          <w:lang w:val="ru-RU"/>
        </w:rPr>
        <w:t>Поля</w:t>
      </w:r>
      <w:r w:rsidRPr="00FC5E1B">
        <w:rPr>
          <w:rFonts w:cs="Times New Roman"/>
          <w:b w:val="0"/>
          <w:spacing w:val="8"/>
          <w:sz w:val="20"/>
          <w:szCs w:val="20"/>
          <w:lang w:val="ru-RU"/>
        </w:rPr>
        <w:t xml:space="preserve"> </w:t>
      </w:r>
      <w:r w:rsidRPr="00FC5E1B">
        <w:rPr>
          <w:rFonts w:cs="Times New Roman"/>
          <w:b w:val="0"/>
          <w:sz w:val="20"/>
          <w:szCs w:val="20"/>
          <w:lang w:val="ru-RU"/>
        </w:rPr>
        <w:t>и</w:t>
      </w:r>
      <w:r w:rsidRPr="00FC5E1B">
        <w:rPr>
          <w:rFonts w:cs="Times New Roman"/>
          <w:b w:val="0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b w:val="0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b w:val="0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b w:val="0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b w:val="0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b w:val="0"/>
          <w:spacing w:val="-1"/>
          <w:sz w:val="20"/>
          <w:szCs w:val="20"/>
          <w:lang w:val="ru-RU"/>
        </w:rPr>
        <w:t>МКД,</w:t>
      </w:r>
      <w:r w:rsidRPr="00FC5E1B">
        <w:rPr>
          <w:rFonts w:cs="Times New Roman"/>
          <w:b w:val="0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обязанность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по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заполнению</w:t>
      </w:r>
      <w:r w:rsidRPr="00FC5E1B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которых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возложена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ресурсоснабжающую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организацию,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осуществляющую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поставку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электрической энергии</w:t>
      </w:r>
      <w:r w:rsidRPr="00FC5E1B">
        <w:rPr>
          <w:rFonts w:cs="Times New Roman"/>
          <w:b w:val="0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Электрическая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мощность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систем инженерного</w:t>
      </w:r>
      <w:r w:rsidRPr="00FC5E1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оборудования</w:t>
      </w:r>
    </w:p>
    <w:p w:rsidR="00AD0BAC" w:rsidRPr="00FC5E1B" w:rsidRDefault="002F34A7" w:rsidP="008F3784">
      <w:pPr>
        <w:pStyle w:val="a3"/>
        <w:numPr>
          <w:ilvl w:val="1"/>
          <w:numId w:val="157"/>
        </w:numPr>
        <w:tabs>
          <w:tab w:val="left" w:pos="1358"/>
        </w:tabs>
        <w:ind w:left="142" w:right="56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МКД,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всеми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ресурсоснабжающими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организациями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как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обладателями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второй</w:t>
      </w:r>
      <w:r w:rsidRPr="00FC5E1B">
        <w:rPr>
          <w:rFonts w:cs="Times New Roman"/>
          <w:b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очереди</w:t>
      </w:r>
      <w:r w:rsidRPr="00FC5E1B">
        <w:rPr>
          <w:rFonts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Количество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проживающих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1"/>
        <w:ind w:left="142" w:right="569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Количество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случаев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снижения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нарушения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качества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(или)</w:t>
      </w:r>
      <w:r w:rsidRPr="00FC5E1B">
        <w:rPr>
          <w:rFonts w:ascii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превышение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установленной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продолжительности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перерывов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оказании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1"/>
        <w:ind w:left="142" w:right="57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FC5E1B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предоставлении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услуги</w:t>
      </w:r>
      <w:r w:rsidRPr="00FC5E1B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ненадлежащего</w:t>
      </w:r>
      <w:r w:rsidRPr="00FC5E1B">
        <w:rPr>
          <w:rFonts w:ascii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качества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(или)</w:t>
      </w:r>
      <w:r w:rsidRPr="00FC5E1B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FC5E1B">
        <w:rPr>
          <w:rFonts w:ascii="Times New Roman" w:hAnsi="Times New Roman"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перерывами,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превышающими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установленную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продолжительность</w:t>
      </w:r>
    </w:p>
    <w:p w:rsidR="00583CBF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Санкции,</w:t>
      </w:r>
      <w:r w:rsidRPr="00FC5E1B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применяемые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к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лицу,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осуществляющему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управление </w:t>
      </w:r>
    </w:p>
    <w:p w:rsidR="00AD0BAC" w:rsidRPr="00FC5E1B" w:rsidRDefault="002F34A7" w:rsidP="00583CBF">
      <w:pPr>
        <w:tabs>
          <w:tab w:val="left" w:pos="1106"/>
        </w:tabs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многоквартирным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домом</w:t>
      </w:r>
    </w:p>
    <w:p w:rsidR="00AD0BAC" w:rsidRPr="00FC5E1B" w:rsidRDefault="00AD0BAC" w:rsidP="008F3784">
      <w:pPr>
        <w:spacing w:before="5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2"/>
        <w:numPr>
          <w:ilvl w:val="0"/>
          <w:numId w:val="157"/>
        </w:numPr>
        <w:tabs>
          <w:tab w:val="left" w:pos="1106"/>
        </w:tabs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Подрядные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организации:</w:t>
      </w:r>
    </w:p>
    <w:p w:rsidR="00AD0BAC" w:rsidRPr="00FC5E1B" w:rsidRDefault="002F34A7" w:rsidP="008F3784">
      <w:pPr>
        <w:numPr>
          <w:ilvl w:val="1"/>
          <w:numId w:val="157"/>
        </w:numPr>
        <w:tabs>
          <w:tab w:val="left" w:pos="1529"/>
        </w:tabs>
        <w:spacing w:before="2"/>
        <w:ind w:left="142" w:right="566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МКД,</w:t>
      </w:r>
      <w:r w:rsidRPr="00FC5E1B">
        <w:rPr>
          <w:rFonts w:ascii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pacing w:val="6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pacing w:val="6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которых</w:t>
      </w:r>
      <w:r w:rsidRPr="00FC5E1B">
        <w:rPr>
          <w:rFonts w:ascii="Times New Roman" w:hAnsi="Times New Roman" w:cs="Times New Roman"/>
          <w:b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возложена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подрядную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организацию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Данные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</w:rPr>
        <w:t xml:space="preserve">о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придомовой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территории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1"/>
        <w:ind w:left="142" w:right="570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лицах,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оказывающих</w:t>
      </w:r>
      <w:r w:rsidRPr="00FC5E1B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услуги</w:t>
      </w:r>
      <w:r w:rsidRPr="00FC5E1B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(выполняющих</w:t>
      </w:r>
      <w:r w:rsidRPr="00FC5E1B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работы)</w:t>
      </w:r>
      <w:r w:rsidRPr="00FC5E1B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содержанию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7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ремонту</w:t>
      </w:r>
      <w:r w:rsidRPr="00FC5E1B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общего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имущества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многоквартирном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доме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right="568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Стоимость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работ</w:t>
      </w:r>
      <w:r w:rsidRPr="00FC5E1B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управлению,</w:t>
      </w:r>
      <w:r w:rsidRPr="00FC5E1B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содержанию</w:t>
      </w:r>
      <w:r w:rsidRPr="00FC5E1B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ремонту</w:t>
      </w:r>
      <w:r w:rsidRPr="00FC5E1B">
        <w:rPr>
          <w:rFonts w:ascii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общего</w:t>
      </w:r>
      <w:r w:rsidRPr="00FC5E1B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имущества</w:t>
      </w:r>
      <w:r w:rsidRPr="00FC5E1B">
        <w:rPr>
          <w:rFonts w:ascii="Times New Roman" w:hAnsi="Times New Roman"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(руб./кв.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м)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месяц</w:t>
      </w:r>
      <w:r w:rsidRPr="00FC5E1B">
        <w:rPr>
          <w:rFonts w:ascii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2"/>
          <w:sz w:val="20"/>
          <w:szCs w:val="20"/>
          <w:lang w:val="ru-RU"/>
        </w:rPr>
        <w:t>(в</w:t>
      </w:r>
      <w:r w:rsidRPr="00FC5E1B">
        <w:rPr>
          <w:rFonts w:ascii="Times New Roman" w:hAnsi="Times New Roman" w:cs="Times New Roman"/>
          <w:i/>
          <w:spacing w:val="3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случае</w:t>
      </w:r>
      <w:r w:rsidRPr="00FC5E1B">
        <w:rPr>
          <w:rFonts w:ascii="Times New Roman" w:hAnsi="Times New Roman" w:cs="Times New Roman"/>
          <w:i/>
          <w:spacing w:val="7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если</w:t>
      </w:r>
      <w:r w:rsidRPr="00FC5E1B">
        <w:rPr>
          <w:rFonts w:ascii="Times New Roman" w:hAnsi="Times New Roman" w:cs="Times New Roman"/>
          <w:i/>
          <w:spacing w:val="2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собственники</w:t>
      </w:r>
      <w:r w:rsidRPr="00FC5E1B">
        <w:rPr>
          <w:rFonts w:ascii="Times New Roman" w:hAnsi="Times New Roman" w:cs="Times New Roman"/>
          <w:i/>
          <w:spacing w:val="2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i/>
          <w:spacing w:val="2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i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многоквартирном</w:t>
      </w:r>
      <w:r w:rsidRPr="00FC5E1B">
        <w:rPr>
          <w:rFonts w:ascii="Times New Roman" w:hAnsi="Times New Roman" w:cs="Times New Roman"/>
          <w:i/>
          <w:spacing w:val="2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доме</w:t>
      </w:r>
      <w:r w:rsidRPr="00FC5E1B">
        <w:rPr>
          <w:rFonts w:ascii="Times New Roman" w:hAnsi="Times New Roman" w:cs="Times New Roman"/>
          <w:i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i/>
          <w:spacing w:val="2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их</w:t>
      </w:r>
      <w:r w:rsidRPr="00FC5E1B">
        <w:rPr>
          <w:rFonts w:ascii="Times New Roman" w:hAnsi="Times New Roman" w:cs="Times New Roman"/>
          <w:i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общем</w:t>
      </w:r>
      <w:r w:rsidRPr="00FC5E1B">
        <w:rPr>
          <w:rFonts w:ascii="Times New Roman" w:hAnsi="Times New Roman" w:cs="Times New Roman"/>
          <w:i/>
          <w:spacing w:val="2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собрании</w:t>
      </w:r>
      <w:r w:rsidRPr="00FC5E1B">
        <w:rPr>
          <w:rFonts w:ascii="Times New Roman" w:hAnsi="Times New Roman" w:cs="Times New Roman"/>
          <w:i/>
          <w:spacing w:val="2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приняли</w:t>
      </w:r>
      <w:r w:rsidRPr="00FC5E1B">
        <w:rPr>
          <w:rFonts w:ascii="Times New Roman" w:hAnsi="Times New Roman" w:cs="Times New Roman"/>
          <w:i/>
          <w:spacing w:val="2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решение</w:t>
      </w:r>
      <w:r w:rsidRPr="00FC5E1B">
        <w:rPr>
          <w:rFonts w:ascii="Times New Roman" w:hAnsi="Times New Roman" w:cs="Times New Roman"/>
          <w:i/>
          <w:spacing w:val="6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об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 xml:space="preserve"> установлении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размера платы за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 xml:space="preserve">содержание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и ремонт жилого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помещения)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2"/>
        <w:ind w:left="142" w:right="574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Цены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конкретные</w:t>
      </w:r>
      <w:r w:rsidRPr="00FC5E1B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работы</w:t>
      </w:r>
      <w:r w:rsidRPr="00FC5E1B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услуги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содержанию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общего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имущества</w:t>
      </w:r>
      <w:r w:rsidRPr="00FC5E1B">
        <w:rPr>
          <w:rFonts w:ascii="Times New Roman" w:hAnsi="Times New Roman" w:cs="Times New Roman"/>
          <w:spacing w:val="8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дома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техническом состоянии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элементов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дома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3"/>
        <w:ind w:left="142" w:right="574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FC5E1B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оборудовании,</w:t>
      </w:r>
      <w:r w:rsidRPr="00FC5E1B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размещенном</w:t>
      </w:r>
      <w:r w:rsidRPr="00FC5E1B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внутридомовых</w:t>
      </w:r>
      <w:r w:rsidRPr="00FC5E1B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инженерных</w:t>
      </w:r>
      <w:r w:rsidRPr="00FC5E1B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системах</w:t>
      </w:r>
      <w:r w:rsidRPr="00FC5E1B">
        <w:rPr>
          <w:rFonts w:ascii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дома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1"/>
        <w:ind w:left="142" w:right="574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FC5E1B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результатах</w:t>
      </w:r>
      <w:r w:rsidRPr="00FC5E1B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проведения</w:t>
      </w:r>
      <w:r w:rsidRPr="00FC5E1B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осмотра</w:t>
      </w:r>
      <w:r w:rsidRPr="00FC5E1B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инвентаризации</w:t>
      </w:r>
      <w:r w:rsidRPr="00FC5E1B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инженерной</w:t>
      </w:r>
      <w:r w:rsidRPr="00FC5E1B">
        <w:rPr>
          <w:rFonts w:ascii="Times New Roman" w:hAnsi="Times New Roman"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инфраструктуры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дома</w:t>
      </w:r>
    </w:p>
    <w:p w:rsidR="00AD0BAC" w:rsidRPr="00FC5E1B" w:rsidRDefault="002F34A7" w:rsidP="008F3784">
      <w:pPr>
        <w:pStyle w:val="a3"/>
        <w:numPr>
          <w:ilvl w:val="1"/>
          <w:numId w:val="157"/>
        </w:numPr>
        <w:tabs>
          <w:tab w:val="left" w:pos="1529"/>
        </w:tabs>
        <w:ind w:left="142" w:right="569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подрядной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как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второй очереди</w:t>
      </w:r>
      <w:r w:rsidRPr="00FC5E1B">
        <w:rPr>
          <w:rFonts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Вводы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помещение инженерных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систем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для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подачи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помещение ресурсов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0"/>
        <w:ind w:left="142" w:right="566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Стоимость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работ</w:t>
      </w:r>
      <w:r w:rsidRPr="00FC5E1B">
        <w:rPr>
          <w:rFonts w:ascii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управлению,</w:t>
      </w:r>
      <w:r w:rsidRPr="00FC5E1B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содержанию</w:t>
      </w:r>
      <w:r w:rsidRPr="00FC5E1B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ремонту</w:t>
      </w:r>
      <w:r w:rsidRPr="00FC5E1B">
        <w:rPr>
          <w:rFonts w:ascii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общего</w:t>
      </w:r>
      <w:r w:rsidRPr="00FC5E1B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имущества</w:t>
      </w:r>
      <w:r w:rsidRPr="00FC5E1B">
        <w:rPr>
          <w:rFonts w:ascii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</w:t>
      </w:r>
      <w:r w:rsidRPr="00FC5E1B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FC5E1B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(руб./кв.</w:t>
      </w:r>
      <w:r w:rsidRPr="00FC5E1B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м)</w:t>
      </w:r>
      <w:r w:rsidRPr="00FC5E1B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месяц</w:t>
      </w:r>
      <w:r w:rsidRPr="00FC5E1B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2"/>
          <w:sz w:val="20"/>
          <w:szCs w:val="20"/>
          <w:lang w:val="ru-RU"/>
        </w:rPr>
        <w:t>(в</w:t>
      </w:r>
      <w:r w:rsidRPr="00FC5E1B">
        <w:rPr>
          <w:rFonts w:ascii="Times New Roman" w:hAnsi="Times New Roman" w:cs="Times New Roman"/>
          <w:i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случае</w:t>
      </w:r>
      <w:r w:rsidRPr="00FC5E1B">
        <w:rPr>
          <w:rFonts w:ascii="Times New Roman" w:hAnsi="Times New Roman" w:cs="Times New Roman"/>
          <w:i/>
          <w:spacing w:val="9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если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1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собственники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1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1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в </w:t>
      </w:r>
      <w:r w:rsidRPr="00FC5E1B">
        <w:rPr>
          <w:rFonts w:ascii="Times New Roman" w:hAnsi="Times New Roman" w:cs="Times New Roman"/>
          <w:i/>
          <w:spacing w:val="1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многоквартирном </w:t>
      </w:r>
      <w:r w:rsidRPr="00FC5E1B">
        <w:rPr>
          <w:rFonts w:ascii="Times New Roman" w:hAnsi="Times New Roman" w:cs="Times New Roman"/>
          <w:i/>
          <w:spacing w:val="1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доме </w:t>
      </w:r>
      <w:r w:rsidRPr="00FC5E1B">
        <w:rPr>
          <w:rFonts w:ascii="Times New Roman" w:hAnsi="Times New Roman" w:cs="Times New Roman"/>
          <w:i/>
          <w:spacing w:val="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на </w:t>
      </w:r>
      <w:r w:rsidRPr="00FC5E1B">
        <w:rPr>
          <w:rFonts w:ascii="Times New Roman" w:hAnsi="Times New Roman" w:cs="Times New Roman"/>
          <w:i/>
          <w:spacing w:val="1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их </w:t>
      </w:r>
      <w:r w:rsidRPr="00FC5E1B">
        <w:rPr>
          <w:rFonts w:ascii="Times New Roman" w:hAnsi="Times New Roman" w:cs="Times New Roman"/>
          <w:i/>
          <w:spacing w:val="1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2"/>
          <w:sz w:val="20"/>
          <w:szCs w:val="20"/>
          <w:lang w:val="ru-RU"/>
        </w:rPr>
        <w:t>общем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1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собрании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1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не </w:t>
      </w:r>
      <w:r w:rsidRPr="00FC5E1B">
        <w:rPr>
          <w:rFonts w:ascii="Times New Roman" w:hAnsi="Times New Roman" w:cs="Times New Roman"/>
          <w:i/>
          <w:spacing w:val="1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приняли</w:t>
      </w:r>
      <w:proofErr w:type="gramEnd"/>
    </w:p>
    <w:p w:rsidR="00AD0BAC" w:rsidRPr="00FC5E1B" w:rsidRDefault="002F34A7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 xml:space="preserve">решение </w:t>
      </w:r>
      <w:r w:rsidRPr="00FC5E1B">
        <w:rPr>
          <w:rFonts w:ascii="Times New Roman" w:hAnsi="Times New Roman" w:cs="Times New Roman"/>
          <w:i/>
          <w:spacing w:val="1"/>
          <w:sz w:val="20"/>
          <w:szCs w:val="20"/>
          <w:lang w:val="ru-RU"/>
        </w:rPr>
        <w:t>об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установлении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размера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платы за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 xml:space="preserve">содержание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и ремонт жилого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помещения)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4"/>
        <w:ind w:left="142" w:right="576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случаев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снижения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за </w:t>
      </w:r>
      <w:r w:rsidRPr="00FC5E1B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нарушения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качества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содержания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FC5E1B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ремонта</w:t>
      </w:r>
      <w:r w:rsidRPr="00FC5E1B">
        <w:rPr>
          <w:rFonts w:ascii="Times New Roman" w:hAnsi="Times New Roman" w:cs="Times New Roman"/>
          <w:spacing w:val="9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общего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имущества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многоквартирном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доме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right="56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местах</w:t>
      </w:r>
      <w:r w:rsidRPr="00FC5E1B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количестве</w:t>
      </w:r>
      <w:r w:rsidRPr="00FC5E1B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вводов</w:t>
      </w:r>
      <w:r w:rsidRPr="00FC5E1B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многоквартирный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дом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инженерных</w:t>
      </w:r>
      <w:r w:rsidRPr="00FC5E1B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систем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подачи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ресурсов,</w:t>
      </w:r>
      <w:r w:rsidRPr="00FC5E1B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необходимых</w:t>
      </w:r>
      <w:r w:rsidRPr="00FC5E1B">
        <w:rPr>
          <w:rFonts w:ascii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ascii="Times New Roman" w:hAnsi="Times New Roman" w:cs="Times New Roman"/>
          <w:spacing w:val="5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коммунальной</w:t>
      </w:r>
      <w:r w:rsidRPr="00FC5E1B">
        <w:rPr>
          <w:rFonts w:ascii="Times New Roman" w:hAnsi="Times New Roman" w:cs="Times New Roman"/>
          <w:i/>
          <w:spacing w:val="5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услуги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,</w:t>
      </w:r>
      <w:r w:rsidRPr="00FC5E1B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их</w:t>
      </w:r>
      <w:r w:rsidRPr="00FC5E1B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оборудовании</w:t>
      </w:r>
      <w:r w:rsidRPr="00FC5E1B">
        <w:rPr>
          <w:rFonts w:ascii="Times New Roman" w:hAnsi="Times New Roman" w:cs="Times New Roman"/>
          <w:spacing w:val="8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приборами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учета</w:t>
      </w:r>
    </w:p>
    <w:p w:rsidR="00583CBF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Санкции,</w:t>
      </w:r>
      <w:r w:rsidRPr="00FC5E1B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применяемые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к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лицу,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осуществляющему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управление</w:t>
      </w:r>
    </w:p>
    <w:p w:rsidR="00AD0BAC" w:rsidRPr="00FC5E1B" w:rsidRDefault="002F34A7" w:rsidP="00583CBF">
      <w:pPr>
        <w:tabs>
          <w:tab w:val="left" w:pos="1106"/>
        </w:tabs>
        <w:spacing w:before="2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многоквартирным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домом</w:t>
      </w:r>
    </w:p>
    <w:p w:rsidR="00AD0BAC" w:rsidRPr="00FC5E1B" w:rsidRDefault="002F34A7" w:rsidP="0047496F">
      <w:pPr>
        <w:pStyle w:val="a3"/>
        <w:numPr>
          <w:ilvl w:val="1"/>
          <w:numId w:val="157"/>
        </w:numPr>
        <w:tabs>
          <w:tab w:val="left" w:pos="1529"/>
        </w:tabs>
        <w:ind w:left="142" w:right="569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подрядной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</w:t>
      </w:r>
      <w:r w:rsidRPr="00FC5E1B">
        <w:rPr>
          <w:rFonts w:cs="Times New Roman"/>
          <w:sz w:val="20"/>
          <w:szCs w:val="20"/>
          <w:lang w:val="ru-RU"/>
        </w:rPr>
        <w:t xml:space="preserve"> как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третьей очереди</w:t>
      </w:r>
      <w:r w:rsidRPr="00FC5E1B">
        <w:rPr>
          <w:rFonts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529"/>
        </w:tabs>
        <w:spacing w:before="48"/>
        <w:ind w:left="142" w:right="57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Количество</w:t>
      </w:r>
      <w:r w:rsidRPr="00FC5E1B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случаев</w:t>
      </w:r>
      <w:r w:rsidRPr="00FC5E1B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снижения</w:t>
      </w:r>
      <w:r w:rsidRPr="00FC5E1B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FC5E1B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нарушения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качества</w:t>
      </w:r>
      <w:r w:rsidRPr="00FC5E1B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(или) за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превышение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установленной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продолжительности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перерывов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оказании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529"/>
        </w:tabs>
        <w:spacing w:before="21"/>
        <w:ind w:left="142" w:right="570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предоставлении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услуги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ненадлежащего</w:t>
      </w:r>
      <w:r w:rsidRPr="00FC5E1B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качества</w:t>
      </w:r>
      <w:r w:rsidRPr="00FC5E1B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(или)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FC5E1B">
        <w:rPr>
          <w:rFonts w:ascii="Times New Roman" w:hAnsi="Times New Roman" w:cs="Times New Roman"/>
          <w:spacing w:val="7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перерывами,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превышающими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установленную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продолжительность</w:t>
      </w:r>
    </w:p>
    <w:p w:rsidR="00583CBF" w:rsidRPr="00FC5E1B" w:rsidRDefault="002F34A7" w:rsidP="008F3784">
      <w:pPr>
        <w:numPr>
          <w:ilvl w:val="0"/>
          <w:numId w:val="159"/>
        </w:numPr>
        <w:tabs>
          <w:tab w:val="left" w:pos="1529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Санкции,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применяемые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к </w:t>
      </w:r>
      <w:r w:rsidRPr="00FC5E1B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лицу,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осуществляющему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D0BAC" w:rsidRPr="00FC5E1B" w:rsidRDefault="002F34A7" w:rsidP="00583CBF">
      <w:pPr>
        <w:tabs>
          <w:tab w:val="left" w:pos="1529"/>
        </w:tabs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управление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многоквартирным</w:t>
      </w:r>
      <w:proofErr w:type="gramEnd"/>
    </w:p>
    <w:p w:rsidR="00AD0BAC" w:rsidRPr="00FC5E1B" w:rsidRDefault="002F34A7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C5E1B">
        <w:rPr>
          <w:rFonts w:ascii="Times New Roman" w:hAnsi="Times New Roman" w:cs="Times New Roman"/>
          <w:sz w:val="20"/>
          <w:szCs w:val="20"/>
        </w:rPr>
        <w:t>домом</w:t>
      </w:r>
      <w:proofErr w:type="gramEnd"/>
    </w:p>
    <w:p w:rsidR="00AD0BAC" w:rsidRPr="00FC5E1B" w:rsidRDefault="00AD0BAC" w:rsidP="008F3784">
      <w:pPr>
        <w:spacing w:before="2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2F34A7" w:rsidP="008F3784">
      <w:pPr>
        <w:pStyle w:val="2"/>
        <w:numPr>
          <w:ilvl w:val="0"/>
          <w:numId w:val="157"/>
        </w:numPr>
        <w:tabs>
          <w:tab w:val="left" w:pos="1102"/>
        </w:tabs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БТИ:</w:t>
      </w:r>
    </w:p>
    <w:p w:rsidR="00AD0BAC" w:rsidRPr="00FC5E1B" w:rsidRDefault="002F34A7" w:rsidP="008F3784">
      <w:pPr>
        <w:numPr>
          <w:ilvl w:val="1"/>
          <w:numId w:val="157"/>
        </w:numPr>
        <w:tabs>
          <w:tab w:val="left" w:pos="1529"/>
        </w:tabs>
        <w:spacing w:before="1"/>
        <w:ind w:left="142" w:right="566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МКД,</w:t>
      </w:r>
      <w:r w:rsidRPr="00FC5E1B">
        <w:rPr>
          <w:rFonts w:ascii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pacing w:val="6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pacing w:val="6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которых</w:t>
      </w:r>
      <w:r w:rsidRPr="00FC5E1B">
        <w:rPr>
          <w:rFonts w:ascii="Times New Roman" w:hAnsi="Times New Roman" w:cs="Times New Roman"/>
          <w:b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возложена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БТИ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Технические</w:t>
      </w:r>
      <w:r w:rsidRPr="00FC5E1B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характеристики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дома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блок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1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Технические</w:t>
      </w:r>
      <w:r w:rsidRPr="00FC5E1B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характеристики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дома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блок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2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общего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пользования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1"/>
        <w:ind w:left="142" w:right="57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Перечень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относящихся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к </w:t>
      </w:r>
      <w:r w:rsidRPr="00FC5E1B">
        <w:rPr>
          <w:rFonts w:ascii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общему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долевому </w:t>
      </w:r>
      <w:r w:rsidRPr="00FC5E1B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имуществу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ascii="Times New Roman" w:hAnsi="Times New Roman" w:cs="Times New Roman"/>
          <w:spacing w:val="9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помещений,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кроме мест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общего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пользования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Данные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</w:rPr>
        <w:t xml:space="preserve">о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участке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Общее количество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жилых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помещений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Характеристика квартир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Общее количество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нежилых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 xml:space="preserve"> помещений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Встроенные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(пристроенные)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помещения</w:t>
      </w:r>
    </w:p>
    <w:p w:rsidR="00AD0BAC" w:rsidRPr="00FC5E1B" w:rsidRDefault="002F34A7" w:rsidP="008F3784">
      <w:pPr>
        <w:pStyle w:val="a3"/>
        <w:numPr>
          <w:ilvl w:val="1"/>
          <w:numId w:val="157"/>
        </w:numPr>
        <w:tabs>
          <w:tab w:val="left" w:pos="1529"/>
        </w:tabs>
        <w:ind w:left="142" w:right="569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БТИ </w:t>
      </w:r>
      <w:r w:rsidRPr="00FC5E1B">
        <w:rPr>
          <w:rFonts w:cs="Times New Roman"/>
          <w:sz w:val="20"/>
          <w:szCs w:val="20"/>
          <w:lang w:val="ru-RU"/>
        </w:rPr>
        <w:t xml:space="preserve">как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второй очереди</w:t>
      </w:r>
      <w:r w:rsidRPr="00FC5E1B">
        <w:rPr>
          <w:rFonts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Площадь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помещения</w:t>
      </w:r>
    </w:p>
    <w:p w:rsidR="00AD0BAC" w:rsidRPr="00FC5E1B" w:rsidRDefault="00AD0BAC" w:rsidP="008F3784">
      <w:pPr>
        <w:spacing w:before="19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3CBF" w:rsidRPr="00FC5E1B" w:rsidRDefault="002F34A7" w:rsidP="008F3784">
      <w:pPr>
        <w:pStyle w:val="2"/>
        <w:ind w:left="142" w:firstLine="709"/>
        <w:jc w:val="both"/>
        <w:rPr>
          <w:rFonts w:cs="Times New Roman"/>
          <w:spacing w:val="-1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Раздел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3. 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Порядок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МКД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другими</w:t>
      </w:r>
    </w:p>
    <w:p w:rsidR="00AD0BAC" w:rsidRPr="00FC5E1B" w:rsidRDefault="002F34A7" w:rsidP="00583CBF">
      <w:pPr>
        <w:pStyle w:val="2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участниками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вне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зависимости от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способа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управления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МКД.</w:t>
      </w:r>
    </w:p>
    <w:p w:rsidR="00AD0BAC" w:rsidRPr="00FC5E1B" w:rsidRDefault="00AD0BAC" w:rsidP="008F3784">
      <w:pPr>
        <w:spacing w:before="19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numPr>
          <w:ilvl w:val="0"/>
          <w:numId w:val="156"/>
        </w:numPr>
        <w:tabs>
          <w:tab w:val="left" w:pos="1102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b/>
          <w:sz w:val="20"/>
          <w:szCs w:val="20"/>
        </w:rPr>
        <w:t xml:space="preserve">Орган 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</w:rPr>
        <w:t>местного</w:t>
      </w:r>
      <w:r w:rsidRPr="00FC5E1B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</w:rPr>
        <w:t>самоуправления:</w:t>
      </w:r>
    </w:p>
    <w:p w:rsidR="00AD0BAC" w:rsidRPr="00FC5E1B" w:rsidRDefault="002F34A7" w:rsidP="008F3784">
      <w:pPr>
        <w:numPr>
          <w:ilvl w:val="1"/>
          <w:numId w:val="156"/>
        </w:numPr>
        <w:tabs>
          <w:tab w:val="left" w:pos="1529"/>
        </w:tabs>
        <w:spacing w:before="1"/>
        <w:ind w:left="142" w:right="566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МКД,</w:t>
      </w:r>
      <w:r w:rsidRPr="00FC5E1B">
        <w:rPr>
          <w:rFonts w:ascii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pacing w:val="6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pacing w:val="6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которых</w:t>
      </w:r>
      <w:r w:rsidRPr="00FC5E1B">
        <w:rPr>
          <w:rFonts w:ascii="Times New Roman" w:hAnsi="Times New Roman" w:cs="Times New Roman"/>
          <w:b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возложена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орган местного</w:t>
      </w:r>
      <w:r w:rsidRPr="00FC5E1B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529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Уникальный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номер</w:t>
      </w:r>
      <w:r w:rsidRPr="00FC5E1B">
        <w:rPr>
          <w:rFonts w:ascii="Times New Roman" w:hAnsi="Times New Roman" w:cs="Times New Roman"/>
          <w:sz w:val="20"/>
          <w:szCs w:val="20"/>
        </w:rPr>
        <w:t xml:space="preserve"> дома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529"/>
        </w:tabs>
        <w:spacing w:before="1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о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признании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</w:rPr>
        <w:t>дома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аварийным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529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Способ</w:t>
      </w:r>
      <w:r w:rsidRPr="00FC5E1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управления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многоквартирным</w:t>
      </w:r>
      <w:r w:rsidRPr="00FC5E1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домом</w:t>
      </w:r>
      <w:r w:rsidRPr="00FC5E1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блок</w:t>
      </w:r>
      <w:r w:rsidRPr="00FC5E1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529"/>
        </w:tabs>
        <w:ind w:left="142" w:right="570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Стоимость</w:t>
      </w:r>
      <w:r w:rsidRPr="00FC5E1B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работ</w:t>
      </w:r>
      <w:r w:rsidRPr="00FC5E1B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управлению,</w:t>
      </w:r>
      <w:r w:rsidRPr="00FC5E1B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содержанию</w:t>
      </w:r>
      <w:r w:rsidRPr="00FC5E1B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ремонту</w:t>
      </w:r>
      <w:r w:rsidRPr="00FC5E1B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общего</w:t>
      </w:r>
      <w:r w:rsidRPr="00FC5E1B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имущества</w:t>
      </w:r>
      <w:r w:rsidRPr="00FC5E1B">
        <w:rPr>
          <w:rFonts w:ascii="Times New Roman" w:hAnsi="Times New Roman" w:cs="Times New Roman"/>
          <w:spacing w:val="6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</w:t>
      </w:r>
      <w:r w:rsidRPr="00FC5E1B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FC5E1B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собственников</w:t>
      </w:r>
      <w:r w:rsidRPr="00FC5E1B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(руб./кв.</w:t>
      </w:r>
      <w:r w:rsidRPr="00FC5E1B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м)</w:t>
      </w:r>
      <w:r w:rsidRPr="00FC5E1B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месяц</w:t>
      </w:r>
      <w:r w:rsidRPr="00FC5E1B">
        <w:rPr>
          <w:rFonts w:ascii="Times New Roman" w:hAnsi="Times New Roman" w:cs="Times New Roman"/>
          <w:spacing w:val="7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(заполняется,</w:t>
      </w:r>
      <w:r w:rsidRPr="00FC5E1B">
        <w:rPr>
          <w:rFonts w:ascii="Times New Roman" w:hAnsi="Times New Roman" w:cs="Times New Roman"/>
          <w:i/>
          <w:spacing w:val="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i/>
          <w:spacing w:val="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случае</w:t>
      </w:r>
      <w:r w:rsidRPr="00FC5E1B">
        <w:rPr>
          <w:rFonts w:ascii="Times New Roman" w:hAnsi="Times New Roman" w:cs="Times New Roman"/>
          <w:i/>
          <w:spacing w:val="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если</w:t>
      </w:r>
      <w:r w:rsidRPr="00FC5E1B">
        <w:rPr>
          <w:rFonts w:ascii="Times New Roman" w:hAnsi="Times New Roman" w:cs="Times New Roman"/>
          <w:i/>
          <w:spacing w:val="1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собственники</w:t>
      </w:r>
      <w:r w:rsidRPr="00FC5E1B">
        <w:rPr>
          <w:rFonts w:ascii="Times New Roman" w:hAnsi="Times New Roman" w:cs="Times New Roman"/>
          <w:i/>
          <w:spacing w:val="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i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i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многоквартирном</w:t>
      </w:r>
      <w:r w:rsidRPr="00FC5E1B">
        <w:rPr>
          <w:rFonts w:ascii="Times New Roman" w:hAnsi="Times New Roman" w:cs="Times New Roman"/>
          <w:i/>
          <w:spacing w:val="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доме</w:t>
      </w:r>
      <w:r w:rsidRPr="00FC5E1B">
        <w:rPr>
          <w:rFonts w:ascii="Times New Roman" w:hAnsi="Times New Roman" w:cs="Times New Roman"/>
          <w:i/>
          <w:spacing w:val="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i/>
          <w:spacing w:val="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их</w:t>
      </w:r>
      <w:r w:rsidRPr="00FC5E1B">
        <w:rPr>
          <w:rFonts w:ascii="Times New Roman" w:hAnsi="Times New Roman" w:cs="Times New Roman"/>
          <w:i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общем</w:t>
      </w:r>
      <w:r w:rsidRPr="00FC5E1B">
        <w:rPr>
          <w:rFonts w:ascii="Times New Roman" w:hAnsi="Times New Roman" w:cs="Times New Roman"/>
          <w:i/>
          <w:spacing w:val="6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собрании</w:t>
      </w:r>
      <w:r w:rsidRPr="00FC5E1B">
        <w:rPr>
          <w:rFonts w:ascii="Times New Roman" w:hAnsi="Times New Roman" w:cs="Times New Roman"/>
          <w:i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не</w:t>
      </w:r>
      <w:r w:rsidRPr="00FC5E1B">
        <w:rPr>
          <w:rFonts w:ascii="Times New Roman" w:hAnsi="Times New Roman" w:cs="Times New Roman"/>
          <w:i/>
          <w:spacing w:val="2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приняли</w:t>
      </w:r>
      <w:r w:rsidRPr="00FC5E1B">
        <w:rPr>
          <w:rFonts w:ascii="Times New Roman" w:hAnsi="Times New Roman" w:cs="Times New Roman"/>
          <w:i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решение</w:t>
      </w:r>
      <w:r w:rsidRPr="00FC5E1B">
        <w:rPr>
          <w:rFonts w:ascii="Times New Roman" w:hAnsi="Times New Roman" w:cs="Times New Roman"/>
          <w:i/>
          <w:spacing w:val="2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1"/>
          <w:sz w:val="20"/>
          <w:szCs w:val="20"/>
          <w:lang w:val="ru-RU"/>
        </w:rPr>
        <w:t>об</w:t>
      </w:r>
      <w:r w:rsidRPr="00FC5E1B">
        <w:rPr>
          <w:rFonts w:ascii="Times New Roman" w:hAnsi="Times New Roman" w:cs="Times New Roman"/>
          <w:i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установлении</w:t>
      </w:r>
      <w:r w:rsidRPr="00FC5E1B">
        <w:rPr>
          <w:rFonts w:ascii="Times New Roman" w:hAnsi="Times New Roman" w:cs="Times New Roman"/>
          <w:i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размера</w:t>
      </w:r>
      <w:r w:rsidRPr="00FC5E1B">
        <w:rPr>
          <w:rFonts w:ascii="Times New Roman" w:hAnsi="Times New Roman" w:cs="Times New Roman"/>
          <w:i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i/>
          <w:spacing w:val="2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за</w:t>
      </w:r>
      <w:r w:rsidRPr="00FC5E1B">
        <w:rPr>
          <w:rFonts w:ascii="Times New Roman" w:hAnsi="Times New Roman" w:cs="Times New Roman"/>
          <w:i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содержание</w:t>
      </w:r>
      <w:r w:rsidRPr="00FC5E1B">
        <w:rPr>
          <w:rFonts w:ascii="Times New Roman" w:hAnsi="Times New Roman" w:cs="Times New Roman"/>
          <w:i/>
          <w:spacing w:val="2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i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>ремонт</w:t>
      </w:r>
      <w:r w:rsidRPr="00FC5E1B">
        <w:rPr>
          <w:rFonts w:ascii="Times New Roman" w:hAnsi="Times New Roman" w:cs="Times New Roman"/>
          <w:i/>
          <w:spacing w:val="2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жилого</w:t>
      </w:r>
      <w:r w:rsidRPr="00FC5E1B">
        <w:rPr>
          <w:rFonts w:ascii="Times New Roman" w:hAnsi="Times New Roman" w:cs="Times New Roman"/>
          <w:i/>
          <w:spacing w:val="4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помещения)</w:t>
      </w:r>
    </w:p>
    <w:p w:rsidR="00AD0BAC" w:rsidRPr="00FC5E1B" w:rsidRDefault="002F34A7" w:rsidP="008F3784">
      <w:pPr>
        <w:pStyle w:val="a3"/>
        <w:numPr>
          <w:ilvl w:val="1"/>
          <w:numId w:val="156"/>
        </w:numPr>
        <w:tabs>
          <w:tab w:val="left" w:pos="1529"/>
        </w:tabs>
        <w:spacing w:before="5"/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органом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как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второй очереди</w:t>
      </w:r>
      <w:r w:rsidRPr="00FC5E1B">
        <w:rPr>
          <w:rFonts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об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установленных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ценах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(тарифах)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 коммунальные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услуги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техническом состоянии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элементов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дома</w:t>
      </w:r>
    </w:p>
    <w:p w:rsidR="00AD0BAC" w:rsidRPr="00FC5E1B" w:rsidRDefault="00AD0BAC" w:rsidP="008F3784">
      <w:pPr>
        <w:spacing w:before="7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2"/>
        <w:numPr>
          <w:ilvl w:val="0"/>
          <w:numId w:val="156"/>
        </w:numPr>
        <w:tabs>
          <w:tab w:val="left" w:pos="1106"/>
        </w:tabs>
        <w:ind w:left="142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Орган,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контролирующий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качество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услуг </w:t>
      </w:r>
      <w:r w:rsidRPr="00FC5E1B">
        <w:rPr>
          <w:rFonts w:cs="Times New Roman"/>
          <w:sz w:val="20"/>
          <w:szCs w:val="20"/>
          <w:lang w:val="ru-RU"/>
        </w:rPr>
        <w:t>ЖКХ:</w:t>
      </w:r>
    </w:p>
    <w:p w:rsidR="00AD0BAC" w:rsidRPr="00FC5E1B" w:rsidRDefault="002F34A7" w:rsidP="008F3784">
      <w:pPr>
        <w:numPr>
          <w:ilvl w:val="1"/>
          <w:numId w:val="156"/>
        </w:numPr>
        <w:tabs>
          <w:tab w:val="left" w:pos="1529"/>
        </w:tabs>
        <w:spacing w:before="1"/>
        <w:ind w:left="142" w:right="566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МКД,</w:t>
      </w:r>
      <w:r w:rsidRPr="00FC5E1B">
        <w:rPr>
          <w:rFonts w:ascii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pacing w:val="6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pacing w:val="6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которых</w:t>
      </w:r>
      <w:r w:rsidRPr="00FC5E1B">
        <w:rPr>
          <w:rFonts w:ascii="Times New Roman" w:hAnsi="Times New Roman" w:cs="Times New Roman"/>
          <w:b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возложена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орган, контролирующий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качество</w:t>
      </w:r>
      <w:r w:rsidRPr="00FC5E1B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услуг ЖКХ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8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Способ</w:t>
      </w:r>
      <w:r w:rsidRPr="00FC5E1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управления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многоквартирным</w:t>
      </w:r>
      <w:r w:rsidRPr="00FC5E1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домом</w:t>
      </w:r>
      <w:r w:rsidRPr="00FC5E1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блок</w:t>
      </w:r>
      <w:r w:rsidRPr="00FC5E1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z w:val="20"/>
          <w:szCs w:val="20"/>
          <w:lang w:val="ru-RU"/>
        </w:rPr>
        <w:t>Общие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предоставлении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ненадлежащего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качества</w:t>
      </w:r>
    </w:p>
    <w:p w:rsidR="00AD0BAC" w:rsidRPr="00FC5E1B" w:rsidRDefault="002F34A7" w:rsidP="008F3784">
      <w:pPr>
        <w:pStyle w:val="a3"/>
        <w:numPr>
          <w:ilvl w:val="1"/>
          <w:numId w:val="156"/>
        </w:numPr>
        <w:tabs>
          <w:tab w:val="left" w:pos="1529"/>
        </w:tabs>
        <w:spacing w:before="3"/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органом,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контролирующим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качество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ЖКХ,</w:t>
      </w:r>
      <w:r w:rsidRPr="00FC5E1B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как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2"/>
          <w:sz w:val="20"/>
          <w:szCs w:val="20"/>
          <w:lang w:val="ru-RU"/>
        </w:rPr>
        <w:t>второй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z w:val="20"/>
          <w:szCs w:val="20"/>
          <w:lang w:val="ru-RU"/>
        </w:rPr>
        <w:t>очереди</w:t>
      </w:r>
      <w:r w:rsidRPr="00FC5E1B">
        <w:rPr>
          <w:rFonts w:cs="Times New Roman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z w:val="20"/>
          <w:szCs w:val="20"/>
        </w:rPr>
        <w:t>5.</w:t>
      </w:r>
      <w:r w:rsidRPr="00FC5E1B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о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признании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</w:rPr>
        <w:t>дома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аварийным</w:t>
      </w:r>
    </w:p>
    <w:p w:rsidR="00AD0BAC" w:rsidRPr="00FC5E1B" w:rsidRDefault="00AD0BAC" w:rsidP="008F3784">
      <w:pPr>
        <w:spacing w:before="2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2F34A7" w:rsidP="008F3784">
      <w:pPr>
        <w:pStyle w:val="2"/>
        <w:numPr>
          <w:ilvl w:val="0"/>
          <w:numId w:val="155"/>
        </w:numPr>
        <w:tabs>
          <w:tab w:val="left" w:pos="1106"/>
        </w:tabs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РЦ:</w:t>
      </w:r>
    </w:p>
    <w:p w:rsidR="00AD0BAC" w:rsidRPr="00FC5E1B" w:rsidRDefault="002F34A7" w:rsidP="008F3784">
      <w:pPr>
        <w:pStyle w:val="a3"/>
        <w:numPr>
          <w:ilvl w:val="1"/>
          <w:numId w:val="155"/>
        </w:numPr>
        <w:tabs>
          <w:tab w:val="left" w:pos="1529"/>
        </w:tabs>
        <w:spacing w:before="0"/>
        <w:ind w:left="142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</w:p>
    <w:p w:rsidR="00AD0BAC" w:rsidRPr="00FC5E1B" w:rsidRDefault="002F34A7" w:rsidP="008F3784">
      <w:pPr>
        <w:spacing w:before="2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z w:val="20"/>
          <w:szCs w:val="20"/>
          <w:lang w:val="ru-RU"/>
        </w:rPr>
        <w:t>РЦ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как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>второй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 xml:space="preserve"> очереди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Количество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лицевых</w:t>
      </w:r>
      <w:r w:rsidRPr="00FC5E1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счетов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Виды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лицевых</w:t>
      </w:r>
      <w:r w:rsidRPr="00FC5E1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счетов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z w:val="20"/>
          <w:szCs w:val="20"/>
        </w:rPr>
        <w:t>Жилые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lastRenderedPageBreak/>
        <w:t>Характеристика квартир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Общее количество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нежилых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 xml:space="preserve"> помещений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</w:rPr>
        <w:t xml:space="preserve">лицевого </w:t>
      </w: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</w:rPr>
        <w:t>счета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Категория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 xml:space="preserve">Наличие </w:t>
      </w:r>
      <w:r w:rsidRPr="00FC5E1B">
        <w:rPr>
          <w:rFonts w:ascii="Times New Roman" w:hAnsi="Times New Roman" w:cs="Times New Roman"/>
          <w:sz w:val="20"/>
          <w:szCs w:val="20"/>
        </w:rPr>
        <w:t xml:space="preserve">в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помещении</w:t>
      </w:r>
      <w:r w:rsidRPr="00FC5E1B">
        <w:rPr>
          <w:rFonts w:ascii="Times New Roman" w:hAnsi="Times New Roman" w:cs="Times New Roman"/>
          <w:sz w:val="20"/>
          <w:szCs w:val="20"/>
        </w:rPr>
        <w:t xml:space="preserve"> приборов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>учета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Потребление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</w:rPr>
        <w:t>ресурса</w:t>
      </w:r>
      <w:r w:rsidRPr="00FC5E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>по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дому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размерах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потребителями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</w:p>
    <w:p w:rsidR="00AD0BAC" w:rsidRPr="00FC5E1B" w:rsidRDefault="002F34A7" w:rsidP="008F3784">
      <w:pPr>
        <w:pStyle w:val="a3"/>
        <w:numPr>
          <w:ilvl w:val="1"/>
          <w:numId w:val="155"/>
        </w:numPr>
        <w:tabs>
          <w:tab w:val="left" w:pos="1529"/>
        </w:tabs>
        <w:spacing w:before="1"/>
        <w:ind w:left="142" w:right="57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РЦ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как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третьей</w:t>
      </w:r>
      <w:r w:rsidRPr="00FC5E1B">
        <w:rPr>
          <w:rFonts w:cs="Times New Roman"/>
          <w:b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очереди</w:t>
      </w:r>
      <w:r w:rsidRPr="00FC5E1B">
        <w:rPr>
          <w:rFonts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Площадь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об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установленных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ценах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(тарифах)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 коммунальные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услуги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1"/>
        <w:ind w:left="142" w:right="576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случаев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снижения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за </w:t>
      </w:r>
      <w:r w:rsidRPr="00FC5E1B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нарушения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качества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содержания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FC5E1B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ремонта</w:t>
      </w:r>
      <w:r w:rsidRPr="00FC5E1B">
        <w:rPr>
          <w:rFonts w:ascii="Times New Roman" w:hAnsi="Times New Roman" w:cs="Times New Roman"/>
          <w:spacing w:val="9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общего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имущества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многоквартирном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доме</w:t>
      </w:r>
    </w:p>
    <w:p w:rsidR="00AD0BAC" w:rsidRPr="00FC5E1B" w:rsidRDefault="002F34A7" w:rsidP="008F3784">
      <w:pPr>
        <w:pStyle w:val="a3"/>
        <w:numPr>
          <w:ilvl w:val="1"/>
          <w:numId w:val="155"/>
        </w:numPr>
        <w:tabs>
          <w:tab w:val="left" w:pos="1529"/>
        </w:tabs>
        <w:ind w:left="142" w:right="57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РЦ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как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четвертой</w:t>
      </w:r>
      <w:r w:rsidRPr="00FC5E1B">
        <w:rPr>
          <w:rFonts w:cs="Times New Roman"/>
          <w:b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очереди</w:t>
      </w:r>
      <w:r w:rsidRPr="00FC5E1B">
        <w:rPr>
          <w:rFonts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учитываемые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при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начислении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ЖКУ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1"/>
        <w:ind w:left="142" w:right="574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Количество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случаев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снижения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нарушения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качества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(или)</w:t>
      </w:r>
      <w:r w:rsidRPr="00FC5E1B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превышение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установленной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продолжительности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перерывов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оказании</w:t>
      </w:r>
    </w:p>
    <w:p w:rsidR="00AD0BAC" w:rsidRPr="00FC5E1B" w:rsidRDefault="00AD0BAC" w:rsidP="008F3784">
      <w:pPr>
        <w:spacing w:before="5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2"/>
        <w:numPr>
          <w:ilvl w:val="0"/>
          <w:numId w:val="155"/>
        </w:numPr>
        <w:tabs>
          <w:tab w:val="left" w:pos="1106"/>
        </w:tabs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Управление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Росреестра:</w:t>
      </w:r>
    </w:p>
    <w:p w:rsidR="00AD0BAC" w:rsidRPr="00FC5E1B" w:rsidRDefault="002F34A7" w:rsidP="008F3784">
      <w:pPr>
        <w:numPr>
          <w:ilvl w:val="1"/>
          <w:numId w:val="155"/>
        </w:numPr>
        <w:tabs>
          <w:tab w:val="left" w:pos="1529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МКД,</w:t>
      </w:r>
      <w:r w:rsidRPr="00FC5E1B">
        <w:rPr>
          <w:rFonts w:ascii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pacing w:val="6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pacing w:val="6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которых</w:t>
      </w:r>
    </w:p>
    <w:p w:rsidR="00AD0BAC" w:rsidRPr="00FC5E1B" w:rsidRDefault="002F34A7" w:rsidP="008F3784">
      <w:pPr>
        <w:pStyle w:val="2"/>
        <w:spacing w:before="4"/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proofErr w:type="gramStart"/>
      <w:r w:rsidRPr="00FC5E1B">
        <w:rPr>
          <w:rFonts w:cs="Times New Roman"/>
          <w:spacing w:val="-1"/>
          <w:sz w:val="20"/>
          <w:szCs w:val="20"/>
        </w:rPr>
        <w:t>возложена</w:t>
      </w:r>
      <w:proofErr w:type="gramEnd"/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на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Управление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Росреестра: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Общая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площадь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земельного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участка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данным межевания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z w:val="20"/>
          <w:szCs w:val="20"/>
        </w:rPr>
        <w:t>Жилые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Нежилые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помещения</w:t>
      </w:r>
    </w:p>
    <w:p w:rsidR="00AD0BAC" w:rsidRPr="00FC5E1B" w:rsidRDefault="00AD0BAC" w:rsidP="008F3784">
      <w:pPr>
        <w:spacing w:before="19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2F34A7" w:rsidP="008F3784">
      <w:pPr>
        <w:pStyle w:val="2"/>
        <w:numPr>
          <w:ilvl w:val="0"/>
          <w:numId w:val="155"/>
        </w:numPr>
        <w:tabs>
          <w:tab w:val="left" w:pos="1106"/>
        </w:tabs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FC5E1B">
        <w:rPr>
          <w:rFonts w:cs="Times New Roman"/>
          <w:sz w:val="20"/>
          <w:szCs w:val="20"/>
        </w:rPr>
        <w:t>ОУГ:</w:t>
      </w:r>
    </w:p>
    <w:p w:rsidR="00AD0BAC" w:rsidRPr="00FC5E1B" w:rsidRDefault="002F34A7" w:rsidP="008F3784">
      <w:pPr>
        <w:numPr>
          <w:ilvl w:val="1"/>
          <w:numId w:val="155"/>
        </w:numPr>
        <w:tabs>
          <w:tab w:val="left" w:pos="1529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МКД,</w:t>
      </w:r>
      <w:r w:rsidRPr="00FC5E1B">
        <w:rPr>
          <w:rFonts w:ascii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pacing w:val="6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</w:rPr>
        <w:t>которых</w:t>
      </w:r>
    </w:p>
    <w:p w:rsidR="00AD0BAC" w:rsidRPr="00FC5E1B" w:rsidRDefault="002F34A7" w:rsidP="008F3784">
      <w:pPr>
        <w:pStyle w:val="2"/>
        <w:spacing w:before="4"/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proofErr w:type="gramStart"/>
      <w:r w:rsidRPr="00FC5E1B">
        <w:rPr>
          <w:rFonts w:cs="Times New Roman"/>
          <w:spacing w:val="-1"/>
          <w:sz w:val="20"/>
          <w:szCs w:val="20"/>
        </w:rPr>
        <w:t>возложена</w:t>
      </w:r>
      <w:proofErr w:type="gramEnd"/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на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2"/>
          <w:sz w:val="20"/>
          <w:szCs w:val="20"/>
        </w:rPr>
        <w:t>ОУГ: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Количество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проживающих</w:t>
      </w:r>
    </w:p>
    <w:p w:rsidR="00AD0BAC" w:rsidRPr="00FC5E1B" w:rsidRDefault="002F34A7" w:rsidP="008F3784">
      <w:pPr>
        <w:pStyle w:val="a3"/>
        <w:numPr>
          <w:ilvl w:val="1"/>
          <w:numId w:val="155"/>
        </w:numPr>
        <w:tabs>
          <w:tab w:val="left" w:pos="1529"/>
        </w:tabs>
        <w:spacing w:before="4"/>
        <w:ind w:left="142" w:right="57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ОУГ</w:t>
      </w:r>
      <w:r w:rsidRPr="00FC5E1B">
        <w:rPr>
          <w:rFonts w:cs="Times New Roman"/>
          <w:sz w:val="20"/>
          <w:szCs w:val="20"/>
          <w:lang w:val="ru-RU"/>
        </w:rPr>
        <w:t xml:space="preserve"> как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второй очереди</w:t>
      </w:r>
      <w:r w:rsidRPr="00FC5E1B">
        <w:rPr>
          <w:rFonts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8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учитываемые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при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начислении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ЖКУ</w:t>
      </w:r>
    </w:p>
    <w:p w:rsidR="00AD0BAC" w:rsidRPr="00FC5E1B" w:rsidRDefault="00AD0BAC" w:rsidP="008F3784">
      <w:pPr>
        <w:spacing w:before="1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2"/>
        <w:numPr>
          <w:ilvl w:val="0"/>
          <w:numId w:val="155"/>
        </w:numPr>
        <w:tabs>
          <w:tab w:val="left" w:pos="1106"/>
        </w:tabs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Управление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2"/>
          <w:sz w:val="20"/>
          <w:szCs w:val="20"/>
        </w:rPr>
        <w:t>ФМС:</w:t>
      </w:r>
    </w:p>
    <w:p w:rsidR="00AD0BAC" w:rsidRPr="00FC5E1B" w:rsidRDefault="002F34A7" w:rsidP="008F3784">
      <w:pPr>
        <w:pStyle w:val="a3"/>
        <w:numPr>
          <w:ilvl w:val="1"/>
          <w:numId w:val="155"/>
        </w:numPr>
        <w:tabs>
          <w:tab w:val="left" w:pos="1529"/>
        </w:tabs>
        <w:spacing w:before="1"/>
        <w:ind w:left="142" w:right="56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МКД,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ФМС</w:t>
      </w:r>
      <w:r w:rsidRPr="00FC5E1B">
        <w:rPr>
          <w:rFonts w:cs="Times New Roman"/>
          <w:sz w:val="20"/>
          <w:szCs w:val="20"/>
          <w:lang w:val="ru-RU"/>
        </w:rPr>
        <w:t xml:space="preserve"> как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информации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третьей очереди</w:t>
      </w:r>
      <w:r w:rsidRPr="00FC5E1B">
        <w:rPr>
          <w:rFonts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Количество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проживающих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Сведения,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учитываемые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при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начислении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ЖКУ</w:t>
      </w:r>
    </w:p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D0BAC" w:rsidRPr="00FC5E1B">
          <w:footerReference w:type="default" r:id="rId19"/>
          <w:pgSz w:w="11907" w:h="16840"/>
          <w:pgMar w:top="1080" w:right="0" w:bottom="1780" w:left="1020" w:header="0" w:footer="1582" w:gutter="0"/>
          <w:pgNumType w:start="43"/>
          <w:cols w:space="720"/>
        </w:sectPr>
      </w:pPr>
    </w:p>
    <w:p w:rsidR="00613D52" w:rsidRPr="00FC5E1B" w:rsidRDefault="002F34A7" w:rsidP="0047496F">
      <w:pPr>
        <w:pStyle w:val="a3"/>
        <w:spacing w:before="47"/>
        <w:ind w:left="142" w:right="569" w:firstLine="709"/>
        <w:jc w:val="right"/>
        <w:rPr>
          <w:rFonts w:cs="Times New Roman"/>
          <w:spacing w:val="1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lastRenderedPageBreak/>
        <w:t>Приложение</w:t>
      </w:r>
      <w:r w:rsidR="00613D52" w:rsidRPr="00FC5E1B">
        <w:rPr>
          <w:rFonts w:cs="Times New Roman"/>
          <w:spacing w:val="-1"/>
          <w:sz w:val="20"/>
          <w:szCs w:val="20"/>
          <w:lang w:val="ru-RU"/>
        </w:rPr>
        <w:t xml:space="preserve"> №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</w:p>
    <w:p w:rsidR="00AD0BAC" w:rsidRPr="00FC5E1B" w:rsidRDefault="0017021F" w:rsidP="0047496F">
      <w:pPr>
        <w:pStyle w:val="a3"/>
        <w:spacing w:before="47"/>
        <w:ind w:left="142" w:right="569" w:firstLine="709"/>
        <w:jc w:val="right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1"/>
          <w:sz w:val="20"/>
          <w:szCs w:val="20"/>
          <w:lang w:val="ru-RU"/>
        </w:rPr>
        <w:t xml:space="preserve"> к </w:t>
      </w:r>
      <w:r w:rsidR="00613D52" w:rsidRPr="00FC5E1B">
        <w:rPr>
          <w:rFonts w:cs="Times New Roman"/>
          <w:spacing w:val="1"/>
          <w:sz w:val="20"/>
          <w:szCs w:val="20"/>
          <w:lang w:val="ru-RU"/>
        </w:rPr>
        <w:t>Администртивному Регламенту</w:t>
      </w:r>
    </w:p>
    <w:p w:rsidR="00AD0BAC" w:rsidRPr="00FC5E1B" w:rsidRDefault="00AD0BAC" w:rsidP="0047496F">
      <w:pPr>
        <w:spacing w:before="14"/>
        <w:ind w:left="142" w:firstLine="709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1"/>
        <w:ind w:left="142" w:right="1083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Порядок</w:t>
      </w:r>
      <w:r w:rsidRPr="00FC5E1B">
        <w:rPr>
          <w:rFonts w:cs="Times New Roman"/>
          <w:spacing w:val="-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</w:t>
      </w:r>
      <w:r w:rsidRPr="00FC5E1B">
        <w:rPr>
          <w:rFonts w:cs="Times New Roman"/>
          <w:spacing w:val="-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-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</w:t>
      </w:r>
      <w:r w:rsidRPr="00FC5E1B">
        <w:rPr>
          <w:rFonts w:cs="Times New Roman"/>
          <w:spacing w:val="-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-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очередность</w:t>
      </w:r>
      <w:r w:rsidRPr="00FC5E1B">
        <w:rPr>
          <w:rFonts w:cs="Times New Roman"/>
          <w:spacing w:val="61"/>
          <w:w w:val="9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-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информации,</w:t>
      </w:r>
      <w:r w:rsidRPr="00FC5E1B">
        <w:rPr>
          <w:rFonts w:cs="Times New Roman"/>
          <w:spacing w:val="-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-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-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если</w:t>
      </w:r>
      <w:r w:rsidRPr="00FC5E1B">
        <w:rPr>
          <w:rFonts w:cs="Times New Roman"/>
          <w:spacing w:val="-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у</w:t>
      </w:r>
      <w:r w:rsidRPr="00FC5E1B">
        <w:rPr>
          <w:rFonts w:cs="Times New Roman"/>
          <w:spacing w:val="-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лица,</w:t>
      </w:r>
      <w:r w:rsidRPr="00FC5E1B">
        <w:rPr>
          <w:rFonts w:cs="Times New Roman"/>
          <w:spacing w:val="-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обязанного</w:t>
      </w:r>
    </w:p>
    <w:p w:rsidR="00AD0BAC" w:rsidRPr="00FC5E1B" w:rsidRDefault="002F34A7" w:rsidP="008F3784">
      <w:pPr>
        <w:ind w:left="142" w:right="568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предоставить</w:t>
      </w:r>
      <w:r w:rsidRPr="00FC5E1B">
        <w:rPr>
          <w:rFonts w:ascii="Times New Roman" w:hAnsi="Times New Roman" w:cs="Times New Roman"/>
          <w:b/>
          <w:spacing w:val="-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>информацию,</w:t>
      </w:r>
      <w:r w:rsidRPr="00FC5E1B">
        <w:rPr>
          <w:rFonts w:ascii="Times New Roman" w:hAnsi="Times New Roman" w:cs="Times New Roman"/>
          <w:b/>
          <w:spacing w:val="-2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такая</w:t>
      </w:r>
      <w:r w:rsidRPr="00FC5E1B">
        <w:rPr>
          <w:rFonts w:ascii="Times New Roman" w:hAnsi="Times New Roman" w:cs="Times New Roman"/>
          <w:b/>
          <w:spacing w:val="-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>информация</w:t>
      </w:r>
      <w:r w:rsidRPr="00FC5E1B">
        <w:rPr>
          <w:rFonts w:ascii="Times New Roman" w:hAnsi="Times New Roman" w:cs="Times New Roman"/>
          <w:b/>
          <w:spacing w:val="-2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>отсутствует</w:t>
      </w:r>
    </w:p>
    <w:p w:rsidR="00AD0BAC" w:rsidRPr="00FC5E1B" w:rsidRDefault="00AD0BAC" w:rsidP="008F3784">
      <w:pPr>
        <w:spacing w:before="1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a3"/>
        <w:spacing w:before="0"/>
        <w:ind w:left="142" w:right="57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заполнении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ЖД,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а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также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передаче</w:t>
      </w:r>
      <w:r w:rsidRPr="00FC5E1B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запросу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участника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взаимодействия,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обладатель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заполняет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поле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«Почтовый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адрес»</w:t>
      </w:r>
    </w:p>
    <w:p w:rsidR="00AD0BAC" w:rsidRPr="00FC5E1B" w:rsidRDefault="002F34A7" w:rsidP="008F3784">
      <w:pPr>
        <w:pStyle w:val="2"/>
        <w:ind w:left="142" w:right="565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Раздел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1.</w:t>
      </w:r>
      <w:r w:rsidRPr="00FC5E1B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Порядок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организацией,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ресурсоснабжающими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организациями</w:t>
      </w:r>
      <w:r w:rsidRPr="00FC5E1B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БТИ</w:t>
      </w:r>
      <w:proofErr w:type="gramEnd"/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если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управляющая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от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своего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имени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интересах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собственника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заключает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договоры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холодного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водоснабжения,</w:t>
      </w:r>
      <w:r w:rsidRPr="00FC5E1B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горячего</w:t>
      </w:r>
      <w:r w:rsidRPr="00FC5E1B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водоснабжения,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водоотведения,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электроснабжения,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газоснабжения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(в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том</w:t>
      </w:r>
      <w:r w:rsidRPr="00FC5E1B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числе</w:t>
      </w:r>
      <w:r w:rsidRPr="00FC5E1B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поставки</w:t>
      </w:r>
      <w:r w:rsidRPr="00FC5E1B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бытового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газа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баллонах),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отопления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(теплоснабжения,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том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числе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поставки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твердого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топлива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наличии</w:t>
      </w:r>
      <w:r w:rsidRPr="00FC5E1B">
        <w:rPr>
          <w:rFonts w:cs="Times New Roman"/>
          <w:spacing w:val="6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печного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отопления)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соответствующими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ресурсоснабжающими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организациями.</w:t>
      </w:r>
    </w:p>
    <w:p w:rsidR="00AD0BAC" w:rsidRPr="00FC5E1B" w:rsidRDefault="002F34A7" w:rsidP="008F3784">
      <w:pPr>
        <w:numPr>
          <w:ilvl w:val="0"/>
          <w:numId w:val="154"/>
        </w:numPr>
        <w:tabs>
          <w:tab w:val="left" w:pos="1181"/>
        </w:tabs>
        <w:spacing w:before="2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b/>
          <w:spacing w:val="-1"/>
          <w:sz w:val="20"/>
          <w:szCs w:val="20"/>
        </w:rPr>
        <w:t>Управляющая</w:t>
      </w:r>
      <w:r w:rsidRPr="00FC5E1B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</w:rPr>
        <w:t>организация:</w:t>
      </w:r>
    </w:p>
    <w:p w:rsidR="00AD0BAC" w:rsidRPr="00FC5E1B" w:rsidRDefault="002F34A7" w:rsidP="008F3784">
      <w:pPr>
        <w:numPr>
          <w:ilvl w:val="1"/>
          <w:numId w:val="154"/>
        </w:numPr>
        <w:tabs>
          <w:tab w:val="left" w:pos="1529"/>
        </w:tabs>
        <w:spacing w:before="1"/>
        <w:ind w:left="142" w:right="566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FC5E1B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ЖД,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которых</w:t>
      </w:r>
      <w:r w:rsidRPr="00FC5E1B">
        <w:rPr>
          <w:rFonts w:ascii="Times New Roman" w:hAnsi="Times New Roman" w:cs="Times New Roman"/>
          <w:b/>
          <w:spacing w:val="4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возложена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управляющую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организацию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Технические</w:t>
      </w:r>
      <w:r w:rsidRPr="00FC5E1B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характеристики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дома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блок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1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Технические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характеристики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дома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блок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2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Дата проведения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энергетического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обследования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лице,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оказывающем коммунальную</w:t>
      </w:r>
      <w:r w:rsidRPr="00FC5E1B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услугу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Уникальный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номер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размерах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потребителями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</w:p>
    <w:p w:rsidR="00583CBF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обращений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граждан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с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жалобами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ascii="Times New Roman" w:hAnsi="Times New Roman" w:cs="Times New Roman"/>
          <w:sz w:val="20"/>
          <w:szCs w:val="20"/>
          <w:lang w:val="ru-RU"/>
        </w:rPr>
        <w:t>на</w:t>
      </w:r>
      <w:proofErr w:type="gramEnd"/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некачественное</w:t>
      </w:r>
    </w:p>
    <w:p w:rsidR="00AD0BAC" w:rsidRPr="00FC5E1B" w:rsidRDefault="002F34A7" w:rsidP="00583CBF">
      <w:pPr>
        <w:tabs>
          <w:tab w:val="left" w:pos="1106"/>
        </w:tabs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предоставление ресурсов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1"/>
        <w:ind w:left="142" w:right="568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FC5E1B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количестве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вводов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жилой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дом</w:t>
      </w:r>
      <w:r w:rsidRPr="00FC5E1B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инженерных</w:t>
      </w:r>
      <w:r w:rsidRPr="00FC5E1B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систем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подачи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ресурсов,</w:t>
      </w:r>
      <w:r w:rsidRPr="00FC5E1B">
        <w:rPr>
          <w:rFonts w:ascii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необходимых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коммунальной</w:t>
      </w:r>
      <w:r w:rsidRPr="00FC5E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услуги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и их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оборудовании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приборами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учета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конструктивных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элементах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жилого</w:t>
      </w:r>
      <w:r w:rsidRPr="00FC5E1B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дома</w:t>
      </w:r>
    </w:p>
    <w:p w:rsidR="00AD0BAC" w:rsidRPr="00FC5E1B" w:rsidRDefault="002F34A7" w:rsidP="008F3784">
      <w:pPr>
        <w:pStyle w:val="a3"/>
        <w:numPr>
          <w:ilvl w:val="1"/>
          <w:numId w:val="154"/>
        </w:numPr>
        <w:tabs>
          <w:tab w:val="left" w:pos="1529"/>
        </w:tabs>
        <w:spacing w:before="4"/>
        <w:ind w:left="142" w:right="57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ЖД,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</w:t>
      </w:r>
      <w:r w:rsidRPr="00FC5E1B">
        <w:rPr>
          <w:rFonts w:cs="Times New Roman"/>
          <w:sz w:val="20"/>
          <w:szCs w:val="20"/>
          <w:lang w:val="ru-RU"/>
        </w:rPr>
        <w:t xml:space="preserve"> как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второй очереди</w:t>
      </w:r>
      <w:r w:rsidRPr="00FC5E1B">
        <w:rPr>
          <w:rFonts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Данные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</w:rPr>
        <w:t xml:space="preserve">о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участке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Общая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площадь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FC5E1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участка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1"/>
        <w:ind w:left="142" w:right="573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Градусо-сутки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отопительного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периода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средней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многолетней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продолжительности</w:t>
      </w:r>
      <w:r w:rsidRPr="00FC5E1B">
        <w:rPr>
          <w:rFonts w:ascii="Times New Roman" w:hAnsi="Times New Roman" w:cs="Times New Roman"/>
          <w:spacing w:val="9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отопительного</w:t>
      </w:r>
      <w:r w:rsidRPr="00FC5E1B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периода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Тепловая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мощность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систем инженерного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оборудования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Электрическая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мощность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систем инженерного</w:t>
      </w:r>
      <w:r w:rsidRPr="00FC5E1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оборудования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Среднечасовой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отопительный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период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расход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тепла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ГВС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z w:val="20"/>
          <w:szCs w:val="20"/>
        </w:rPr>
        <w:t xml:space="preserve">Средний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суточный</w:t>
      </w:r>
      <w:r w:rsidRPr="00FC5E1B">
        <w:rPr>
          <w:rFonts w:ascii="Times New Roman" w:hAnsi="Times New Roman" w:cs="Times New Roman"/>
          <w:sz w:val="20"/>
          <w:szCs w:val="20"/>
        </w:rPr>
        <w:t xml:space="preserve"> расход</w:t>
      </w:r>
      <w:r w:rsidRPr="00FC5E1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</w:rPr>
        <w:t>ресурса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Удельный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расход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тепловой</w:t>
      </w:r>
      <w:r w:rsidRPr="00FC5E1B">
        <w:rPr>
          <w:rFonts w:ascii="Times New Roman" w:hAnsi="Times New Roman" w:cs="Times New Roman"/>
          <w:sz w:val="20"/>
          <w:szCs w:val="20"/>
        </w:rPr>
        <w:t xml:space="preserve"> энергии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Собственники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жилого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дома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о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зарегистрированных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гражданах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48"/>
        <w:ind w:left="142" w:right="570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Количество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случаев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снижения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нарушения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качества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(или)</w:t>
      </w:r>
      <w:r w:rsidRPr="00FC5E1B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превышение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установленной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продолжительности</w:t>
      </w:r>
      <w:r w:rsidRPr="00FC5E1B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перерывов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оказании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1"/>
        <w:ind w:left="142" w:right="574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Санкции,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применяемые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к </w:t>
      </w:r>
      <w:r w:rsidRPr="00FC5E1B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лицу, 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виновному </w:t>
      </w:r>
      <w:r w:rsidRPr="00FC5E1B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Pr="00FC5E1B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предоставлении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ненадлежащего</w:t>
      </w:r>
      <w:r w:rsidRPr="00FC5E1B">
        <w:rPr>
          <w:rFonts w:ascii="Times New Roman" w:hAnsi="Times New Roman" w:cs="Times New Roman"/>
          <w:spacing w:val="7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качества</w:t>
      </w:r>
    </w:p>
    <w:p w:rsidR="00AD0BAC" w:rsidRPr="00FC5E1B" w:rsidRDefault="002F34A7" w:rsidP="008F3784">
      <w:pPr>
        <w:pStyle w:val="a3"/>
        <w:numPr>
          <w:ilvl w:val="1"/>
          <w:numId w:val="154"/>
        </w:numPr>
        <w:tabs>
          <w:tab w:val="left" w:pos="1529"/>
        </w:tabs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ЖД,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</w:t>
      </w:r>
      <w:r w:rsidRPr="00FC5E1B">
        <w:rPr>
          <w:rFonts w:cs="Times New Roman"/>
          <w:sz w:val="20"/>
          <w:szCs w:val="20"/>
          <w:lang w:val="ru-RU"/>
        </w:rPr>
        <w:t xml:space="preserve"> как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третьей</w:t>
      </w:r>
      <w:r w:rsidRPr="00FC5E1B">
        <w:rPr>
          <w:rFonts w:cs="Times New Roman"/>
          <w:b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очереди</w:t>
      </w:r>
      <w:r w:rsidRPr="00FC5E1B">
        <w:rPr>
          <w:rFonts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Уникальный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номер</w:t>
      </w:r>
      <w:r w:rsidRPr="00FC5E1B">
        <w:rPr>
          <w:rFonts w:ascii="Times New Roman" w:hAnsi="Times New Roman" w:cs="Times New Roman"/>
          <w:sz w:val="20"/>
          <w:szCs w:val="20"/>
        </w:rPr>
        <w:t xml:space="preserve"> дома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Потребление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</w:rPr>
        <w:t>ресурса</w:t>
      </w:r>
      <w:r w:rsidRPr="00FC5E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>по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дому</w:t>
      </w:r>
    </w:p>
    <w:p w:rsidR="00AD0BAC" w:rsidRPr="00FC5E1B" w:rsidRDefault="002F34A7" w:rsidP="008F3784">
      <w:pPr>
        <w:pStyle w:val="a3"/>
        <w:numPr>
          <w:ilvl w:val="1"/>
          <w:numId w:val="154"/>
        </w:numPr>
        <w:tabs>
          <w:tab w:val="left" w:pos="1529"/>
        </w:tabs>
        <w:spacing w:before="1"/>
        <w:ind w:left="142" w:right="57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ЖД,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управляющей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организацией</w:t>
      </w:r>
      <w:r w:rsidRPr="00FC5E1B">
        <w:rPr>
          <w:rFonts w:cs="Times New Roman"/>
          <w:sz w:val="20"/>
          <w:szCs w:val="20"/>
          <w:lang w:val="ru-RU"/>
        </w:rPr>
        <w:t xml:space="preserve"> как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четвертой очереди</w:t>
      </w:r>
      <w:r w:rsidRPr="00FC5E1B">
        <w:rPr>
          <w:rFonts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об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установленных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ценах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(тарифах)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 коммунальные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услуги</w:t>
      </w:r>
    </w:p>
    <w:p w:rsidR="00AD0BAC" w:rsidRPr="00FC5E1B" w:rsidRDefault="00AD0BAC" w:rsidP="008F3784">
      <w:pPr>
        <w:spacing w:before="19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2"/>
        <w:numPr>
          <w:ilvl w:val="0"/>
          <w:numId w:val="154"/>
        </w:numPr>
        <w:tabs>
          <w:tab w:val="left" w:pos="1529"/>
        </w:tabs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Ресурсоснабжающие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организации:</w:t>
      </w:r>
    </w:p>
    <w:p w:rsidR="00AD0BAC" w:rsidRPr="00FC5E1B" w:rsidRDefault="002F34A7" w:rsidP="008F3784">
      <w:pPr>
        <w:numPr>
          <w:ilvl w:val="1"/>
          <w:numId w:val="154"/>
        </w:numPr>
        <w:tabs>
          <w:tab w:val="left" w:pos="1529"/>
        </w:tabs>
        <w:spacing w:before="1"/>
        <w:ind w:left="142" w:right="565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ЖД,</w:t>
      </w:r>
      <w:r w:rsidRPr="00FC5E1B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которых</w:t>
      </w:r>
      <w:r w:rsidRPr="00FC5E1B">
        <w:rPr>
          <w:rFonts w:ascii="Times New Roman" w:hAnsi="Times New Roman" w:cs="Times New Roman"/>
          <w:b/>
          <w:spacing w:val="3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возложена</w:t>
      </w:r>
      <w:r w:rsidRPr="00FC5E1B">
        <w:rPr>
          <w:rFonts w:ascii="Times New Roman" w:hAnsi="Times New Roman" w:cs="Times New Roman"/>
          <w:b/>
          <w:spacing w:val="6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b/>
          <w:spacing w:val="6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>все</w:t>
      </w:r>
      <w:r w:rsidRPr="00FC5E1B">
        <w:rPr>
          <w:rFonts w:ascii="Times New Roman" w:hAnsi="Times New Roman" w:cs="Times New Roman"/>
          <w:b/>
          <w:spacing w:val="6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ресурсоснабжающие</w:t>
      </w:r>
      <w:r w:rsidRPr="00FC5E1B">
        <w:rPr>
          <w:rFonts w:ascii="Times New Roman" w:hAnsi="Times New Roman" w:cs="Times New Roman"/>
          <w:b/>
          <w:spacing w:val="6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организации</w:t>
      </w:r>
      <w:r w:rsidRPr="00FC5E1B">
        <w:rPr>
          <w:rFonts w:ascii="Times New Roman" w:hAnsi="Times New Roman" w:cs="Times New Roman"/>
          <w:b/>
          <w:spacing w:val="6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части</w:t>
      </w:r>
      <w:r w:rsidRPr="00FC5E1B">
        <w:rPr>
          <w:rFonts w:ascii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ресурса,</w:t>
      </w:r>
      <w:r w:rsidRPr="00FC5E1B">
        <w:rPr>
          <w:rFonts w:ascii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поставку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которого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они</w:t>
      </w:r>
      <w:r w:rsidRPr="00FC5E1B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осуществляют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 ЖД: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z w:val="20"/>
          <w:szCs w:val="20"/>
        </w:rPr>
        <w:lastRenderedPageBreak/>
        <w:t xml:space="preserve">Средний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суточный</w:t>
      </w:r>
      <w:r w:rsidRPr="00FC5E1B">
        <w:rPr>
          <w:rFonts w:ascii="Times New Roman" w:hAnsi="Times New Roman" w:cs="Times New Roman"/>
          <w:sz w:val="20"/>
          <w:szCs w:val="20"/>
        </w:rPr>
        <w:t xml:space="preserve"> расход</w:t>
      </w:r>
      <w:r w:rsidRPr="00FC5E1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</w:rPr>
        <w:t>ресурса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Потребление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</w:rPr>
        <w:t>ресурса</w:t>
      </w:r>
      <w:r w:rsidRPr="00FC5E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>по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дому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об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установленных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ценах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(тарифах)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 коммунальные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услуги</w:t>
      </w:r>
    </w:p>
    <w:p w:rsidR="00583CBF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обращений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граждан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с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жалобами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ascii="Times New Roman" w:hAnsi="Times New Roman" w:cs="Times New Roman"/>
          <w:sz w:val="20"/>
          <w:szCs w:val="20"/>
          <w:lang w:val="ru-RU"/>
        </w:rPr>
        <w:t>на</w:t>
      </w:r>
      <w:proofErr w:type="gramEnd"/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некачественное</w:t>
      </w:r>
    </w:p>
    <w:p w:rsidR="00AD0BAC" w:rsidRPr="00FC5E1B" w:rsidRDefault="002F34A7" w:rsidP="00583CBF">
      <w:pPr>
        <w:tabs>
          <w:tab w:val="left" w:pos="1106"/>
        </w:tabs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предоставление ресурсов</w:t>
      </w:r>
    </w:p>
    <w:p w:rsidR="00AD0BAC" w:rsidRPr="00FC5E1B" w:rsidRDefault="002F34A7" w:rsidP="008F3784">
      <w:pPr>
        <w:numPr>
          <w:ilvl w:val="1"/>
          <w:numId w:val="154"/>
        </w:numPr>
        <w:tabs>
          <w:tab w:val="left" w:pos="1529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FC5E1B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ЖД,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</w:rPr>
        <w:t>которых</w:t>
      </w:r>
    </w:p>
    <w:p w:rsidR="00583CBF" w:rsidRPr="00FC5E1B" w:rsidRDefault="002F34A7" w:rsidP="008F3784">
      <w:pPr>
        <w:pStyle w:val="2"/>
        <w:spacing w:before="10"/>
        <w:ind w:left="142" w:right="183" w:firstLine="709"/>
        <w:jc w:val="both"/>
        <w:rPr>
          <w:rFonts w:cs="Times New Roman"/>
          <w:spacing w:val="24"/>
          <w:sz w:val="20"/>
          <w:szCs w:val="20"/>
          <w:lang w:val="ru-RU"/>
        </w:rPr>
      </w:pP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возложена</w:t>
      </w:r>
      <w:proofErr w:type="gramEnd"/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ресурсоснабжающую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организацию,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осуществляющую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поставку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</w:p>
    <w:p w:rsidR="00AD0BAC" w:rsidRPr="00FC5E1B" w:rsidRDefault="002F34A7" w:rsidP="00583CBF">
      <w:pPr>
        <w:pStyle w:val="2"/>
        <w:spacing w:before="10"/>
        <w:ind w:right="183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тепловой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энергии</w:t>
      </w:r>
      <w:r w:rsidRPr="00FC5E1B">
        <w:rPr>
          <w:rFonts w:cs="Times New Roman"/>
          <w:b w:val="0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9"/>
        <w:ind w:left="142" w:right="573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Градусо-сутки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отопительного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периода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средней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многолетней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продолжительности</w:t>
      </w:r>
      <w:r w:rsidRPr="00FC5E1B">
        <w:rPr>
          <w:rFonts w:ascii="Times New Roman" w:hAnsi="Times New Roman" w:cs="Times New Roman"/>
          <w:spacing w:val="9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отопительного</w:t>
      </w:r>
      <w:r w:rsidRPr="00FC5E1B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периода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Тепловая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мощность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 xml:space="preserve">систем </w:t>
      </w:r>
      <w:r w:rsidRPr="00FC5E1B">
        <w:rPr>
          <w:rFonts w:ascii="Times New Roman" w:hAnsi="Times New Roman" w:cs="Times New Roman"/>
          <w:sz w:val="20"/>
          <w:szCs w:val="20"/>
        </w:rPr>
        <w:t xml:space="preserve">инженерного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оборудования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Среднечасовой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отопительный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период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расход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тепла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ГВС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Удельный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расход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тепловой</w:t>
      </w:r>
      <w:r w:rsidRPr="00FC5E1B">
        <w:rPr>
          <w:rFonts w:ascii="Times New Roman" w:hAnsi="Times New Roman" w:cs="Times New Roman"/>
          <w:sz w:val="20"/>
          <w:szCs w:val="20"/>
        </w:rPr>
        <w:t xml:space="preserve"> энергии</w:t>
      </w:r>
    </w:p>
    <w:p w:rsidR="00AD0BAC" w:rsidRPr="00FC5E1B" w:rsidRDefault="002F34A7" w:rsidP="008F3784">
      <w:pPr>
        <w:numPr>
          <w:ilvl w:val="1"/>
          <w:numId w:val="154"/>
        </w:numPr>
        <w:tabs>
          <w:tab w:val="left" w:pos="1529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FC5E1B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ЖД,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</w:rPr>
        <w:t>которых</w:t>
      </w:r>
    </w:p>
    <w:p w:rsidR="00583CBF" w:rsidRPr="00FC5E1B" w:rsidRDefault="002F34A7" w:rsidP="008F3784">
      <w:pPr>
        <w:pStyle w:val="2"/>
        <w:spacing w:before="15"/>
        <w:ind w:left="142" w:right="183" w:firstLine="709"/>
        <w:jc w:val="both"/>
        <w:rPr>
          <w:rFonts w:cs="Times New Roman"/>
          <w:spacing w:val="-1"/>
          <w:sz w:val="20"/>
          <w:szCs w:val="20"/>
          <w:lang w:val="ru-RU"/>
        </w:rPr>
      </w:pP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возложена</w:t>
      </w:r>
      <w:proofErr w:type="gramEnd"/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ресурсоснабжающую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организацию,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осуществляющую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поставку</w:t>
      </w:r>
    </w:p>
    <w:p w:rsidR="00AD0BAC" w:rsidRPr="00FC5E1B" w:rsidRDefault="002F34A7" w:rsidP="00583CBF">
      <w:pPr>
        <w:pStyle w:val="2"/>
        <w:spacing w:before="15"/>
        <w:ind w:right="183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МКД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электрической энергии</w:t>
      </w:r>
      <w:r w:rsidRPr="00FC5E1B">
        <w:rPr>
          <w:rFonts w:cs="Times New Roman"/>
          <w:b w:val="0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Электрическая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мощность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систем инженерного</w:t>
      </w:r>
      <w:r w:rsidRPr="00FC5E1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оборудования</w:t>
      </w:r>
    </w:p>
    <w:p w:rsidR="00AD0BAC" w:rsidRPr="00FC5E1B" w:rsidRDefault="002F34A7" w:rsidP="008F3784">
      <w:pPr>
        <w:pStyle w:val="a3"/>
        <w:numPr>
          <w:ilvl w:val="1"/>
          <w:numId w:val="154"/>
        </w:numPr>
        <w:tabs>
          <w:tab w:val="left" w:pos="1529"/>
        </w:tabs>
        <w:ind w:left="142" w:right="568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ЖД,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всеми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ресурсоснабжающими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организациями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части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ресурса,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который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они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поставляют,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как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обладателями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второй очереди</w:t>
      </w:r>
      <w:r w:rsidRPr="00FC5E1B">
        <w:rPr>
          <w:rFonts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лице,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оказывающем коммунальную</w:t>
      </w:r>
      <w:r w:rsidRPr="00FC5E1B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услугу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4"/>
        <w:ind w:left="142" w:right="573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количестве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вводов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жилой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дом</w:t>
      </w:r>
      <w:r w:rsidRPr="00FC5E1B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инженерных</w:t>
      </w:r>
      <w:r w:rsidRPr="00FC5E1B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систем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подачи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ресурсов,</w:t>
      </w:r>
      <w:r w:rsidRPr="00FC5E1B">
        <w:rPr>
          <w:rFonts w:ascii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необходимых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услуги</w:t>
      </w:r>
    </w:p>
    <w:p w:rsidR="00AD0BAC" w:rsidRPr="00FC5E1B" w:rsidRDefault="002F34A7" w:rsidP="008F3784">
      <w:pPr>
        <w:pStyle w:val="a3"/>
        <w:numPr>
          <w:ilvl w:val="1"/>
          <w:numId w:val="154"/>
        </w:numPr>
        <w:tabs>
          <w:tab w:val="left" w:pos="1529"/>
        </w:tabs>
        <w:ind w:left="142" w:right="568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ЖД,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всеми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ресурсоснабжающими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организациями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части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ресурса,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который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они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поставляют,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как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обладателями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третьей очереди</w:t>
      </w:r>
      <w:r w:rsidRPr="00FC5E1B">
        <w:rPr>
          <w:rFonts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о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зарегистрированных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гражданах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размерах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потребителями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</w:p>
    <w:p w:rsidR="00AD0BAC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a3"/>
        <w:numPr>
          <w:ilvl w:val="1"/>
          <w:numId w:val="154"/>
        </w:numPr>
        <w:tabs>
          <w:tab w:val="left" w:pos="1529"/>
        </w:tabs>
        <w:spacing w:before="47"/>
        <w:ind w:left="142" w:right="565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ЖД,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всеми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ресурсоснабжающими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организациями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части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ресурса,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который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они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поставляют,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как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обладателями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четвертой</w:t>
      </w:r>
      <w:r w:rsidRPr="00FC5E1B">
        <w:rPr>
          <w:rFonts w:cs="Times New Roman"/>
          <w:b/>
          <w:spacing w:val="-4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очереди</w:t>
      </w:r>
      <w:r w:rsidRPr="00FC5E1B">
        <w:rPr>
          <w:rFonts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1"/>
        <w:ind w:left="142" w:right="573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Количество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случаев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снижения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нарушения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качества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(или)</w:t>
      </w:r>
      <w:r w:rsidRPr="00FC5E1B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превышение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установленной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продолжительности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перерывов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оказании</w:t>
      </w:r>
    </w:p>
    <w:p w:rsidR="00AD0BAC" w:rsidRPr="00FC5E1B" w:rsidRDefault="00AD0BAC" w:rsidP="008F3784">
      <w:pPr>
        <w:spacing w:before="19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2"/>
        <w:numPr>
          <w:ilvl w:val="0"/>
          <w:numId w:val="153"/>
        </w:numPr>
        <w:tabs>
          <w:tab w:val="left" w:pos="1106"/>
        </w:tabs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БТИ:</w:t>
      </w:r>
    </w:p>
    <w:p w:rsidR="00AD0BAC" w:rsidRPr="00FC5E1B" w:rsidRDefault="002F34A7" w:rsidP="008F3784">
      <w:pPr>
        <w:numPr>
          <w:ilvl w:val="1"/>
          <w:numId w:val="153"/>
        </w:numPr>
        <w:tabs>
          <w:tab w:val="left" w:pos="1529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FC5E1B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ЖД,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4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</w:rPr>
        <w:t>которых</w:t>
      </w:r>
    </w:p>
    <w:p w:rsidR="00AD0BAC" w:rsidRPr="00FC5E1B" w:rsidRDefault="002F34A7" w:rsidP="008F3784">
      <w:pPr>
        <w:pStyle w:val="2"/>
        <w:spacing w:before="4"/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proofErr w:type="gramStart"/>
      <w:r w:rsidRPr="00FC5E1B">
        <w:rPr>
          <w:rFonts w:cs="Times New Roman"/>
          <w:spacing w:val="-1"/>
          <w:sz w:val="20"/>
          <w:szCs w:val="20"/>
        </w:rPr>
        <w:t>возложена</w:t>
      </w:r>
      <w:proofErr w:type="gramEnd"/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на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БТИ: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Данные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</w:rPr>
        <w:t xml:space="preserve">о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участке</w:t>
      </w:r>
    </w:p>
    <w:p w:rsidR="00AD0BAC" w:rsidRPr="00FC5E1B" w:rsidRDefault="002F34A7" w:rsidP="008F3784">
      <w:pPr>
        <w:pStyle w:val="a3"/>
        <w:numPr>
          <w:ilvl w:val="1"/>
          <w:numId w:val="153"/>
        </w:numPr>
        <w:tabs>
          <w:tab w:val="left" w:pos="1598"/>
        </w:tabs>
        <w:ind w:left="142" w:right="57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ЖД,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БТИ </w:t>
      </w:r>
      <w:r w:rsidRPr="00FC5E1B">
        <w:rPr>
          <w:rFonts w:cs="Times New Roman"/>
          <w:sz w:val="20"/>
          <w:szCs w:val="20"/>
          <w:lang w:val="ru-RU"/>
        </w:rPr>
        <w:t xml:space="preserve">как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второй очереди: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Уникальный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номер</w:t>
      </w:r>
      <w:r w:rsidRPr="00FC5E1B">
        <w:rPr>
          <w:rFonts w:ascii="Times New Roman" w:hAnsi="Times New Roman" w:cs="Times New Roman"/>
          <w:sz w:val="20"/>
          <w:szCs w:val="20"/>
        </w:rPr>
        <w:t xml:space="preserve"> дома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Технические</w:t>
      </w:r>
      <w:r w:rsidRPr="00FC5E1B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характеристики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дома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блок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1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Технические</w:t>
      </w:r>
      <w:r w:rsidRPr="00FC5E1B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характеристики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дома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блок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2</w:t>
      </w:r>
    </w:p>
    <w:p w:rsidR="00AD0BAC" w:rsidRPr="00FC5E1B" w:rsidRDefault="00AD0BAC" w:rsidP="008F3784">
      <w:pPr>
        <w:spacing w:before="7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2"/>
        <w:ind w:left="142" w:right="566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Раздел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2.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Порядок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ресурсоснабжающими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организациями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БТИ</w:t>
      </w:r>
      <w:proofErr w:type="gramEnd"/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если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договоры</w:t>
      </w:r>
      <w:r w:rsidRPr="00FC5E1B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холодного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водоснабжения,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горячего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водоснабжения,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водоотведения,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электроснабжения,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газоснабжения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(в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том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числе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поставки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бытового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газа</w:t>
      </w:r>
      <w:r w:rsidRPr="00FC5E1B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баллонах),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отопления</w:t>
      </w:r>
      <w:r w:rsidRPr="00FC5E1B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(теплоснабжения,</w:t>
      </w:r>
      <w:r w:rsidRPr="00FC5E1B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том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числе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поставки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твердого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топлива</w:t>
      </w:r>
      <w:r w:rsidRPr="00FC5E1B">
        <w:rPr>
          <w:rFonts w:cs="Times New Roman"/>
          <w:spacing w:val="6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при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наличии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печного</w:t>
      </w:r>
      <w:r w:rsidRPr="00FC5E1B">
        <w:rPr>
          <w:rFonts w:cs="Times New Roman"/>
          <w:spacing w:val="6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отопления)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заключены</w:t>
      </w:r>
      <w:r w:rsidRPr="00FC5E1B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собственниками</w:t>
      </w:r>
      <w:r w:rsidRPr="00FC5E1B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жилого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дома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непосредственно</w:t>
      </w:r>
      <w:r w:rsidRPr="00FC5E1B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с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ресурсоснабжающими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организациями</w:t>
      </w:r>
    </w:p>
    <w:p w:rsidR="00AD0BAC" w:rsidRPr="00FC5E1B" w:rsidRDefault="002F34A7" w:rsidP="008F3784">
      <w:pPr>
        <w:numPr>
          <w:ilvl w:val="0"/>
          <w:numId w:val="152"/>
        </w:numPr>
        <w:tabs>
          <w:tab w:val="left" w:pos="1101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b/>
          <w:spacing w:val="-1"/>
          <w:sz w:val="20"/>
          <w:szCs w:val="20"/>
        </w:rPr>
        <w:t>Ресурсоснабжающие</w:t>
      </w:r>
      <w:r w:rsidRPr="00FC5E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</w:rPr>
        <w:t>организации:</w:t>
      </w:r>
    </w:p>
    <w:p w:rsidR="00AD0BAC" w:rsidRPr="00FC5E1B" w:rsidRDefault="002F34A7" w:rsidP="008F3784">
      <w:pPr>
        <w:numPr>
          <w:ilvl w:val="1"/>
          <w:numId w:val="152"/>
        </w:numPr>
        <w:tabs>
          <w:tab w:val="left" w:pos="1529"/>
        </w:tabs>
        <w:spacing w:before="1"/>
        <w:ind w:left="142" w:right="565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ЖД,</w:t>
      </w:r>
      <w:r w:rsidRPr="00FC5E1B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которых</w:t>
      </w:r>
      <w:r w:rsidRPr="00FC5E1B">
        <w:rPr>
          <w:rFonts w:ascii="Times New Roman" w:hAnsi="Times New Roman" w:cs="Times New Roman"/>
          <w:b/>
          <w:spacing w:val="3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возложена</w:t>
      </w:r>
      <w:r w:rsidRPr="00FC5E1B">
        <w:rPr>
          <w:rFonts w:ascii="Times New Roman" w:hAnsi="Times New Roman" w:cs="Times New Roman"/>
          <w:b/>
          <w:spacing w:val="6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b/>
          <w:spacing w:val="6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>все</w:t>
      </w:r>
      <w:r w:rsidRPr="00FC5E1B">
        <w:rPr>
          <w:rFonts w:ascii="Times New Roman" w:hAnsi="Times New Roman" w:cs="Times New Roman"/>
          <w:b/>
          <w:spacing w:val="6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ресурсоснабжающие</w:t>
      </w:r>
      <w:r w:rsidRPr="00FC5E1B">
        <w:rPr>
          <w:rFonts w:ascii="Times New Roman" w:hAnsi="Times New Roman" w:cs="Times New Roman"/>
          <w:b/>
          <w:spacing w:val="6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организации</w:t>
      </w:r>
      <w:r w:rsidRPr="00FC5E1B">
        <w:rPr>
          <w:rFonts w:ascii="Times New Roman" w:hAnsi="Times New Roman" w:cs="Times New Roman"/>
          <w:b/>
          <w:spacing w:val="6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части</w:t>
      </w:r>
      <w:r w:rsidRPr="00FC5E1B">
        <w:rPr>
          <w:rFonts w:ascii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ресурса,</w:t>
      </w:r>
      <w:r w:rsidRPr="00FC5E1B">
        <w:rPr>
          <w:rFonts w:ascii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поставку</w:t>
      </w:r>
      <w:r w:rsidRPr="00FC5E1B">
        <w:rPr>
          <w:rFonts w:ascii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которого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они</w:t>
      </w:r>
      <w:r w:rsidRPr="00FC5E1B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осуществляют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ЖД: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z w:val="20"/>
          <w:szCs w:val="20"/>
        </w:rPr>
        <w:t xml:space="preserve">Средний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суточный</w:t>
      </w:r>
      <w:r w:rsidRPr="00FC5E1B">
        <w:rPr>
          <w:rFonts w:ascii="Times New Roman" w:hAnsi="Times New Roman" w:cs="Times New Roman"/>
          <w:sz w:val="20"/>
          <w:szCs w:val="20"/>
        </w:rPr>
        <w:t xml:space="preserve"> расход</w:t>
      </w:r>
      <w:r w:rsidRPr="00FC5E1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</w:rPr>
        <w:t>ресурса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Потребление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i/>
          <w:spacing w:val="-1"/>
          <w:sz w:val="20"/>
          <w:szCs w:val="20"/>
        </w:rPr>
        <w:t>ресурса</w:t>
      </w:r>
      <w:r w:rsidRPr="00FC5E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>по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дому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об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установленных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ценах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(тарифах)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 коммунальные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услуги</w:t>
      </w:r>
    </w:p>
    <w:p w:rsidR="00583CBF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обращений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граждан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с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жалобами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ascii="Times New Roman" w:hAnsi="Times New Roman" w:cs="Times New Roman"/>
          <w:sz w:val="20"/>
          <w:szCs w:val="20"/>
          <w:lang w:val="ru-RU"/>
        </w:rPr>
        <w:t>на</w:t>
      </w:r>
      <w:proofErr w:type="gramEnd"/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некачественное </w:t>
      </w:r>
    </w:p>
    <w:p w:rsidR="00AD0BAC" w:rsidRPr="00FC5E1B" w:rsidRDefault="002F34A7" w:rsidP="00583CBF">
      <w:pPr>
        <w:tabs>
          <w:tab w:val="left" w:pos="1106"/>
        </w:tabs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lastRenderedPageBreak/>
        <w:t>предоставление ресурсов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лице,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оказывающем коммунальную</w:t>
      </w:r>
      <w:r w:rsidRPr="00FC5E1B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услугу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1"/>
        <w:ind w:left="142" w:right="573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FC5E1B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количестве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вводов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жилой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дом</w:t>
      </w:r>
      <w:r w:rsidRPr="00FC5E1B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инженерных</w:t>
      </w:r>
      <w:r w:rsidRPr="00FC5E1B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систем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подачи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ресурсов,</w:t>
      </w:r>
      <w:r w:rsidRPr="00FC5E1B">
        <w:rPr>
          <w:rFonts w:ascii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необходимых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для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коммунальной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услуги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Уникальный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номер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размерах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потребителями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</w:p>
    <w:p w:rsidR="00AD0BAC" w:rsidRPr="00FC5E1B" w:rsidRDefault="002F34A7" w:rsidP="008F3784">
      <w:pPr>
        <w:numPr>
          <w:ilvl w:val="1"/>
          <w:numId w:val="152"/>
        </w:numPr>
        <w:tabs>
          <w:tab w:val="left" w:pos="1529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FC5E1B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ЖД,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</w:rPr>
        <w:t>которых</w:t>
      </w:r>
    </w:p>
    <w:p w:rsidR="00583CBF" w:rsidRPr="00FC5E1B" w:rsidRDefault="002F34A7" w:rsidP="008F3784">
      <w:pPr>
        <w:pStyle w:val="2"/>
        <w:spacing w:before="13"/>
        <w:ind w:left="142" w:right="183" w:firstLine="709"/>
        <w:jc w:val="both"/>
        <w:rPr>
          <w:rFonts w:cs="Times New Roman"/>
          <w:spacing w:val="24"/>
          <w:sz w:val="20"/>
          <w:szCs w:val="20"/>
          <w:lang w:val="ru-RU"/>
        </w:rPr>
      </w:pP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возложена</w:t>
      </w:r>
      <w:proofErr w:type="gramEnd"/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ресурсоснабжающую</w:t>
      </w:r>
      <w:r w:rsidRPr="00FC5E1B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организацию,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осуществляющую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</w:p>
    <w:p w:rsidR="00AD0BAC" w:rsidRPr="00FC5E1B" w:rsidRDefault="002F34A7" w:rsidP="00583CBF">
      <w:pPr>
        <w:pStyle w:val="2"/>
        <w:spacing w:before="13"/>
        <w:ind w:right="183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поставку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тепловой энергии</w:t>
      </w:r>
      <w:r w:rsidRPr="00FC5E1B">
        <w:rPr>
          <w:rFonts w:cs="Times New Roman"/>
          <w:b w:val="0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0"/>
        <w:ind w:left="142" w:right="573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Градусо-сутки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отопительного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периода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средней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многолетней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продолжительности</w:t>
      </w:r>
      <w:r w:rsidRPr="00FC5E1B">
        <w:rPr>
          <w:rFonts w:ascii="Times New Roman" w:hAnsi="Times New Roman" w:cs="Times New Roman"/>
          <w:spacing w:val="9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отопительного</w:t>
      </w:r>
      <w:r w:rsidRPr="00FC5E1B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периода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Тепловая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мощность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систем инженерного</w:t>
      </w:r>
      <w:r w:rsidRPr="00FC5E1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оборудования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Среднечасовой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отопительный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период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расход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тепла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ГВС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Удельный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расход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тепловой</w:t>
      </w:r>
      <w:r w:rsidRPr="00FC5E1B">
        <w:rPr>
          <w:rFonts w:ascii="Times New Roman" w:hAnsi="Times New Roman" w:cs="Times New Roman"/>
          <w:sz w:val="20"/>
          <w:szCs w:val="20"/>
        </w:rPr>
        <w:t xml:space="preserve"> энергии</w:t>
      </w:r>
    </w:p>
    <w:p w:rsidR="00AD0BAC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2"/>
        <w:numPr>
          <w:ilvl w:val="1"/>
          <w:numId w:val="152"/>
        </w:numPr>
        <w:tabs>
          <w:tab w:val="left" w:pos="1529"/>
        </w:tabs>
        <w:spacing w:before="47"/>
        <w:ind w:left="142" w:right="563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b w:val="0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b w:val="0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b w:val="0"/>
          <w:sz w:val="20"/>
          <w:szCs w:val="20"/>
          <w:lang w:val="ru-RU"/>
        </w:rPr>
        <w:t>и</w:t>
      </w:r>
      <w:r w:rsidRPr="00FC5E1B">
        <w:rPr>
          <w:rFonts w:cs="Times New Roman"/>
          <w:b w:val="0"/>
          <w:spacing w:val="13"/>
          <w:sz w:val="20"/>
          <w:szCs w:val="20"/>
          <w:lang w:val="ru-RU"/>
        </w:rPr>
        <w:t xml:space="preserve"> </w:t>
      </w:r>
      <w:r w:rsidRPr="00FC5E1B">
        <w:rPr>
          <w:rFonts w:cs="Times New Roman"/>
          <w:b w:val="0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b w:val="0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b w:val="0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b w:val="0"/>
          <w:spacing w:val="19"/>
          <w:sz w:val="20"/>
          <w:szCs w:val="20"/>
          <w:lang w:val="ru-RU"/>
        </w:rPr>
        <w:t xml:space="preserve"> </w:t>
      </w:r>
      <w:r w:rsidRPr="00FC5E1B">
        <w:rPr>
          <w:rFonts w:cs="Times New Roman"/>
          <w:b w:val="0"/>
          <w:spacing w:val="-1"/>
          <w:sz w:val="20"/>
          <w:szCs w:val="20"/>
          <w:lang w:val="ru-RU"/>
        </w:rPr>
        <w:t>ЖД,</w:t>
      </w:r>
      <w:r w:rsidRPr="00FC5E1B">
        <w:rPr>
          <w:rFonts w:cs="Times New Roman"/>
          <w:b w:val="0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обязанность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заполнению</w:t>
      </w:r>
      <w:r w:rsidRPr="00FC5E1B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которых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возложена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ресурсоснабжающую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организацию,</w:t>
      </w:r>
      <w:r w:rsidRPr="00FC5E1B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осуществляющую</w:t>
      </w:r>
      <w:r w:rsidRPr="00FC5E1B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поставку</w:t>
      </w:r>
      <w:r w:rsidRPr="00FC5E1B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электрической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энергии</w:t>
      </w:r>
      <w:r w:rsidRPr="00FC5E1B">
        <w:rPr>
          <w:rFonts w:cs="Times New Roman"/>
          <w:b w:val="0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Электрическая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мощность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систем инженерного</w:t>
      </w:r>
      <w:r w:rsidRPr="00FC5E1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оборудования</w:t>
      </w:r>
    </w:p>
    <w:p w:rsidR="00AD0BAC" w:rsidRPr="00FC5E1B" w:rsidRDefault="002F34A7" w:rsidP="008F3784">
      <w:pPr>
        <w:pStyle w:val="a3"/>
        <w:numPr>
          <w:ilvl w:val="1"/>
          <w:numId w:val="152"/>
        </w:numPr>
        <w:tabs>
          <w:tab w:val="left" w:pos="1529"/>
        </w:tabs>
        <w:ind w:left="142" w:right="568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ЖД,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всеми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ресурсоснабжающими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организациями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в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части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ресурса,</w:t>
      </w:r>
      <w:r w:rsidRPr="00FC5E1B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который</w:t>
      </w:r>
      <w:r w:rsidRPr="00FC5E1B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они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поставляют,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как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обладателями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второй очереди</w:t>
      </w:r>
      <w:r w:rsidRPr="00FC5E1B">
        <w:rPr>
          <w:rFonts w:cs="Times New Roman"/>
          <w:spacing w:val="-1"/>
          <w:sz w:val="20"/>
          <w:szCs w:val="20"/>
          <w:lang w:val="ru-RU"/>
        </w:rPr>
        <w:t>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Собственники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жилого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дома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о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зарегистрированных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гражданах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1"/>
        <w:ind w:left="142" w:right="568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Количество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случаев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снижения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нарушения</w:t>
      </w:r>
      <w:r w:rsidRPr="00FC5E1B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качества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(или)</w:t>
      </w:r>
      <w:r w:rsidRPr="00FC5E1B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превышение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установленной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продолжительности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перерывов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оказании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1"/>
        <w:ind w:left="142" w:right="56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Санкции,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применяемые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к </w:t>
      </w:r>
      <w:r w:rsidRPr="00FC5E1B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лицу,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виновному </w:t>
      </w:r>
      <w:r w:rsidRPr="00FC5E1B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Pr="00FC5E1B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предоставлении </w:t>
      </w:r>
      <w:r w:rsidRPr="00FC5E1B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ненадлежащего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качества</w:t>
      </w:r>
    </w:p>
    <w:p w:rsidR="00AD0BAC" w:rsidRPr="00FC5E1B" w:rsidRDefault="00AD0BAC" w:rsidP="008F3784">
      <w:pPr>
        <w:spacing w:before="5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2"/>
        <w:numPr>
          <w:ilvl w:val="0"/>
          <w:numId w:val="152"/>
        </w:numPr>
        <w:tabs>
          <w:tab w:val="left" w:pos="1102"/>
        </w:tabs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БТИ:</w:t>
      </w:r>
    </w:p>
    <w:p w:rsidR="00AD0BAC" w:rsidRPr="00FC5E1B" w:rsidRDefault="002F34A7" w:rsidP="008F3784">
      <w:pPr>
        <w:numPr>
          <w:ilvl w:val="1"/>
          <w:numId w:val="152"/>
        </w:numPr>
        <w:tabs>
          <w:tab w:val="left" w:pos="1529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FC5E1B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ЖД,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4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</w:rPr>
        <w:t>которых</w:t>
      </w:r>
    </w:p>
    <w:p w:rsidR="00AD0BAC" w:rsidRPr="00FC5E1B" w:rsidRDefault="002F34A7" w:rsidP="008F3784">
      <w:pPr>
        <w:pStyle w:val="2"/>
        <w:spacing w:before="4"/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proofErr w:type="gramStart"/>
      <w:r w:rsidRPr="00FC5E1B">
        <w:rPr>
          <w:rFonts w:cs="Times New Roman"/>
          <w:spacing w:val="-1"/>
          <w:sz w:val="20"/>
          <w:szCs w:val="20"/>
        </w:rPr>
        <w:t>возложена</w:t>
      </w:r>
      <w:proofErr w:type="gramEnd"/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на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БТИ: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Данные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</w:rPr>
        <w:t xml:space="preserve">о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участке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Технические</w:t>
      </w:r>
      <w:r w:rsidRPr="00FC5E1B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характеристики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дома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блок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1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Технические</w:t>
      </w:r>
      <w:r w:rsidRPr="00FC5E1B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характеристики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многоквартирного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дома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блок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2</w:t>
      </w:r>
    </w:p>
    <w:p w:rsidR="00AD0BAC" w:rsidRPr="00FC5E1B" w:rsidRDefault="002F34A7" w:rsidP="008F3784">
      <w:pPr>
        <w:pStyle w:val="a3"/>
        <w:numPr>
          <w:ilvl w:val="1"/>
          <w:numId w:val="152"/>
        </w:numPr>
        <w:tabs>
          <w:tab w:val="left" w:pos="1598"/>
        </w:tabs>
        <w:spacing w:before="1"/>
        <w:ind w:left="142" w:right="573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ЖД,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по</w:t>
      </w:r>
      <w:r w:rsidRPr="00FC5E1B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БТИ </w:t>
      </w:r>
      <w:r w:rsidRPr="00FC5E1B">
        <w:rPr>
          <w:rFonts w:cs="Times New Roman"/>
          <w:sz w:val="20"/>
          <w:szCs w:val="20"/>
          <w:lang w:val="ru-RU"/>
        </w:rPr>
        <w:t xml:space="preserve">как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второй очереди: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Уникальный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номер</w:t>
      </w:r>
      <w:r w:rsidRPr="00FC5E1B">
        <w:rPr>
          <w:rFonts w:ascii="Times New Roman" w:hAnsi="Times New Roman" w:cs="Times New Roman"/>
          <w:sz w:val="20"/>
          <w:szCs w:val="20"/>
        </w:rPr>
        <w:t xml:space="preserve"> дома</w:t>
      </w: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2F34A7" w:rsidP="008F3784">
      <w:pPr>
        <w:pStyle w:val="2"/>
        <w:ind w:left="142" w:right="564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Раздел</w:t>
      </w:r>
      <w:r w:rsidRPr="00FC5E1B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3.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Порядок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заполнения</w:t>
      </w:r>
      <w:r w:rsidRPr="00FC5E1B">
        <w:rPr>
          <w:rFonts w:cs="Times New Roman"/>
          <w:spacing w:val="70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z w:val="20"/>
          <w:szCs w:val="20"/>
          <w:lang w:val="ru-RU"/>
        </w:rPr>
        <w:t xml:space="preserve"> ЖД </w:t>
      </w:r>
      <w:r w:rsidRPr="00FC5E1B">
        <w:rPr>
          <w:rFonts w:cs="Times New Roman"/>
          <w:spacing w:val="-1"/>
          <w:sz w:val="20"/>
          <w:szCs w:val="20"/>
          <w:lang w:val="ru-RU"/>
        </w:rPr>
        <w:t>другими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участниками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взаимодействия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вне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зависимости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от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заключенных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договоров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предоставление</w:t>
      </w:r>
      <w:r w:rsidRPr="00FC5E1B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услуг</w:t>
      </w:r>
    </w:p>
    <w:p w:rsidR="00AD0BAC" w:rsidRPr="00FC5E1B" w:rsidRDefault="00AD0BAC" w:rsidP="008F3784">
      <w:pPr>
        <w:spacing w:before="20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numPr>
          <w:ilvl w:val="0"/>
          <w:numId w:val="151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b/>
          <w:sz w:val="20"/>
          <w:szCs w:val="20"/>
        </w:rPr>
        <w:t xml:space="preserve">Орган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</w:rPr>
        <w:t>местного</w:t>
      </w:r>
      <w:r w:rsidRPr="00FC5E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</w:rPr>
        <w:t>самоуправления:</w:t>
      </w:r>
    </w:p>
    <w:p w:rsidR="00AD0BAC" w:rsidRPr="00FC5E1B" w:rsidRDefault="002F34A7" w:rsidP="008F3784">
      <w:pPr>
        <w:numPr>
          <w:ilvl w:val="1"/>
          <w:numId w:val="151"/>
        </w:numPr>
        <w:tabs>
          <w:tab w:val="left" w:pos="1529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FC5E1B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ЖД,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4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</w:rPr>
        <w:t>которых</w:t>
      </w:r>
    </w:p>
    <w:p w:rsidR="00AD0BAC" w:rsidRPr="00FC5E1B" w:rsidRDefault="002F34A7" w:rsidP="008F3784">
      <w:pPr>
        <w:pStyle w:val="2"/>
        <w:spacing w:before="4"/>
        <w:ind w:left="142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возложена</w:t>
      </w:r>
      <w:proofErr w:type="gramEnd"/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 местного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Уникальный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номер</w:t>
      </w:r>
      <w:r w:rsidRPr="00FC5E1B">
        <w:rPr>
          <w:rFonts w:ascii="Times New Roman" w:hAnsi="Times New Roman" w:cs="Times New Roman"/>
          <w:sz w:val="20"/>
          <w:szCs w:val="20"/>
        </w:rPr>
        <w:t xml:space="preserve"> дома</w:t>
      </w:r>
    </w:p>
    <w:p w:rsidR="00F21467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обращений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граждан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с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жалобами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ascii="Times New Roman" w:hAnsi="Times New Roman" w:cs="Times New Roman"/>
          <w:sz w:val="20"/>
          <w:szCs w:val="20"/>
          <w:lang w:val="ru-RU"/>
        </w:rPr>
        <w:t>на</w:t>
      </w:r>
      <w:proofErr w:type="gramEnd"/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некачественное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предоставление ресурсов</w:t>
      </w:r>
    </w:p>
    <w:p w:rsidR="00AD0BAC" w:rsidRPr="00FC5E1B" w:rsidRDefault="002F34A7" w:rsidP="008F3784">
      <w:pPr>
        <w:pStyle w:val="a3"/>
        <w:numPr>
          <w:ilvl w:val="1"/>
          <w:numId w:val="151"/>
        </w:numPr>
        <w:tabs>
          <w:tab w:val="left" w:pos="1529"/>
        </w:tabs>
        <w:spacing w:before="1"/>
        <w:ind w:left="142" w:right="57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ЖД,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органом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местного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самоуправления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как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второй очереди: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об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установленных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ценах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(тарифах)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коммунальные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услуги</w:t>
      </w:r>
    </w:p>
    <w:p w:rsidR="00AD0BAC" w:rsidRPr="00FC5E1B" w:rsidRDefault="00AD0BAC" w:rsidP="008F3784">
      <w:pPr>
        <w:spacing w:before="5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2"/>
        <w:numPr>
          <w:ilvl w:val="0"/>
          <w:numId w:val="151"/>
        </w:numPr>
        <w:tabs>
          <w:tab w:val="left" w:pos="1106"/>
        </w:tabs>
        <w:ind w:left="142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z w:val="20"/>
          <w:szCs w:val="20"/>
          <w:lang w:val="ru-RU"/>
        </w:rPr>
        <w:t>Орган,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контролирующий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качество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услуг </w:t>
      </w:r>
      <w:r w:rsidRPr="00FC5E1B">
        <w:rPr>
          <w:rFonts w:cs="Times New Roman"/>
          <w:sz w:val="20"/>
          <w:szCs w:val="20"/>
          <w:lang w:val="ru-RU"/>
        </w:rPr>
        <w:t>ЖКХ:</w:t>
      </w:r>
    </w:p>
    <w:p w:rsidR="00AD0BAC" w:rsidRPr="00FC5E1B" w:rsidRDefault="002F34A7" w:rsidP="008F3784">
      <w:pPr>
        <w:numPr>
          <w:ilvl w:val="1"/>
          <w:numId w:val="151"/>
        </w:numPr>
        <w:tabs>
          <w:tab w:val="left" w:pos="1414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FC5E1B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ЖД,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3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3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2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</w:rPr>
        <w:t>которых</w:t>
      </w:r>
    </w:p>
    <w:p w:rsidR="00AD0BAC" w:rsidRPr="00FC5E1B" w:rsidRDefault="002F34A7" w:rsidP="008F3784">
      <w:pPr>
        <w:pStyle w:val="2"/>
        <w:spacing w:before="4"/>
        <w:ind w:left="142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возложена</w:t>
      </w:r>
      <w:proofErr w:type="gramEnd"/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орган контролирующий качество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предоставления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услуг </w:t>
      </w:r>
      <w:r w:rsidRPr="00FC5E1B">
        <w:rPr>
          <w:rFonts w:cs="Times New Roman"/>
          <w:spacing w:val="-2"/>
          <w:sz w:val="20"/>
          <w:szCs w:val="20"/>
          <w:lang w:val="ru-RU"/>
        </w:rPr>
        <w:t>ЖКХ: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1"/>
        <w:ind w:left="142" w:right="563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Количество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случаев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снижения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нарушения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качества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>(или)</w:t>
      </w:r>
      <w:r w:rsidRPr="00FC5E1B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превышение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установленной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продолжительности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перерывов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оказании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1"/>
        <w:ind w:left="142" w:right="574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lastRenderedPageBreak/>
        <w:t>Санкции,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применяемые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к </w:t>
      </w:r>
      <w:r w:rsidRPr="00FC5E1B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лицу,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виновному </w:t>
      </w:r>
      <w:r w:rsidRPr="00FC5E1B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Pr="00FC5E1B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предоставлении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ненадлежащего</w:t>
      </w:r>
      <w:r w:rsidRPr="00FC5E1B">
        <w:rPr>
          <w:rFonts w:ascii="Times New Roman" w:hAnsi="Times New Roman" w:cs="Times New Roman"/>
          <w:spacing w:val="7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качества</w:t>
      </w:r>
    </w:p>
    <w:p w:rsidR="00F21467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обращений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граждан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с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жалобами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ascii="Times New Roman" w:hAnsi="Times New Roman" w:cs="Times New Roman"/>
          <w:sz w:val="20"/>
          <w:szCs w:val="20"/>
          <w:lang w:val="ru-RU"/>
        </w:rPr>
        <w:t>на</w:t>
      </w:r>
      <w:proofErr w:type="gramEnd"/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некачественное 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предоставление ресурсов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8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конструктивных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элементах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жилого</w:t>
      </w:r>
      <w:r w:rsidRPr="00FC5E1B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дома</w:t>
      </w:r>
    </w:p>
    <w:p w:rsidR="00AD0BAC" w:rsidRPr="00FC5E1B" w:rsidRDefault="00AD0BAC" w:rsidP="008F3784">
      <w:pPr>
        <w:spacing w:before="7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8F3784">
      <w:pPr>
        <w:pStyle w:val="2"/>
        <w:numPr>
          <w:ilvl w:val="0"/>
          <w:numId w:val="151"/>
        </w:numPr>
        <w:tabs>
          <w:tab w:val="left" w:pos="1106"/>
        </w:tabs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РЦ:</w:t>
      </w:r>
    </w:p>
    <w:p w:rsidR="00AD0BAC" w:rsidRPr="00FC5E1B" w:rsidRDefault="002F34A7" w:rsidP="008F3784">
      <w:pPr>
        <w:numPr>
          <w:ilvl w:val="1"/>
          <w:numId w:val="151"/>
        </w:numPr>
        <w:tabs>
          <w:tab w:val="left" w:pos="1529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FC5E1B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ЖД,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4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</w:rPr>
        <w:t>которых</w:t>
      </w:r>
    </w:p>
    <w:p w:rsidR="00AD0BAC" w:rsidRPr="00FC5E1B" w:rsidRDefault="002F34A7" w:rsidP="008F3784">
      <w:pPr>
        <w:pStyle w:val="2"/>
        <w:spacing w:before="4"/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proofErr w:type="gramStart"/>
      <w:r w:rsidRPr="00FC5E1B">
        <w:rPr>
          <w:rFonts w:cs="Times New Roman"/>
          <w:spacing w:val="-1"/>
          <w:sz w:val="20"/>
          <w:szCs w:val="20"/>
        </w:rPr>
        <w:t>возложена</w:t>
      </w:r>
      <w:proofErr w:type="gramEnd"/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на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РЦ: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о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зарегистрированных</w:t>
      </w:r>
      <w:r w:rsidRPr="00FC5E1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гражданах</w:t>
      </w:r>
    </w:p>
    <w:p w:rsidR="00F21467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Количество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обращений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граждан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с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жалобами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FC5E1B">
        <w:rPr>
          <w:rFonts w:ascii="Times New Roman" w:hAnsi="Times New Roman" w:cs="Times New Roman"/>
          <w:sz w:val="20"/>
          <w:szCs w:val="20"/>
          <w:lang w:val="ru-RU"/>
        </w:rPr>
        <w:t>на</w:t>
      </w:r>
      <w:proofErr w:type="gramEnd"/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некачественное 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предоставление ресурсов</w:t>
      </w:r>
    </w:p>
    <w:p w:rsidR="00AD0BAC" w:rsidRPr="00FC5E1B" w:rsidRDefault="002F34A7" w:rsidP="008F3784">
      <w:pPr>
        <w:pStyle w:val="a3"/>
        <w:numPr>
          <w:ilvl w:val="1"/>
          <w:numId w:val="151"/>
        </w:numPr>
        <w:tabs>
          <w:tab w:val="left" w:pos="1529"/>
        </w:tabs>
        <w:spacing w:before="4"/>
        <w:ind w:left="142" w:right="570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ЖД,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РЦ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как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2"/>
          <w:sz w:val="20"/>
          <w:szCs w:val="20"/>
          <w:lang w:val="ru-RU"/>
        </w:rPr>
        <w:t>второй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z w:val="20"/>
          <w:szCs w:val="20"/>
          <w:lang w:val="ru-RU"/>
        </w:rPr>
        <w:t>очереди: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Уникальный</w:t>
      </w:r>
      <w:r w:rsidRPr="00FC5E1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номер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помещения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размерах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потребителями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потреблении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ресурсов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по дому</w:t>
      </w:r>
    </w:p>
    <w:p w:rsidR="00AD0BAC" w:rsidRPr="00FC5E1B" w:rsidRDefault="002F34A7" w:rsidP="008F3784">
      <w:pPr>
        <w:pStyle w:val="a3"/>
        <w:numPr>
          <w:ilvl w:val="1"/>
          <w:numId w:val="151"/>
        </w:numPr>
        <w:tabs>
          <w:tab w:val="left" w:pos="1529"/>
        </w:tabs>
        <w:spacing w:before="1"/>
        <w:ind w:left="142" w:right="566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ЖД,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РЦ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как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третьей очереди: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18"/>
        <w:ind w:left="142" w:right="57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Санкции,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применяемые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к </w:t>
      </w:r>
      <w:r w:rsidRPr="00FC5E1B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лицу,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виновному </w:t>
      </w:r>
      <w:r w:rsidRPr="00FC5E1B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Pr="00FC5E1B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предоставлении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ненадлежащего</w:t>
      </w:r>
      <w:r w:rsidRPr="00FC5E1B">
        <w:rPr>
          <w:rFonts w:ascii="Times New Roman" w:hAnsi="Times New Roman" w:cs="Times New Roman"/>
          <w:spacing w:val="7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качества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Сведения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об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установленных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ценах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(тарифах)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 коммунальные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услуги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spacing w:before="21"/>
        <w:ind w:left="142" w:right="57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Количество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случаев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снижения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нарушения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качества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коммунальных</w:t>
      </w:r>
      <w:r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(или)</w:t>
      </w:r>
      <w:r w:rsidRPr="00FC5E1B">
        <w:rPr>
          <w:rFonts w:ascii="Times New Roman" w:hAnsi="Times New Roman" w:cs="Times New Roman"/>
          <w:spacing w:val="5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превышение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установленной</w:t>
      </w:r>
      <w:r w:rsidRPr="00FC5E1B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продолжительности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перерывов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их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оказания</w:t>
      </w:r>
    </w:p>
    <w:p w:rsidR="00AD0BAC" w:rsidRPr="00FC5E1B" w:rsidRDefault="002F34A7" w:rsidP="008F3784">
      <w:pPr>
        <w:pStyle w:val="a3"/>
        <w:numPr>
          <w:ilvl w:val="1"/>
          <w:numId w:val="151"/>
        </w:numPr>
        <w:tabs>
          <w:tab w:val="left" w:pos="1529"/>
        </w:tabs>
        <w:ind w:left="142" w:right="57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ЖД,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РЦ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 xml:space="preserve">как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информации</w:t>
      </w:r>
      <w:r w:rsidRPr="00FC5E1B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четвертой</w:t>
      </w:r>
      <w:r w:rsidRPr="00FC5E1B">
        <w:rPr>
          <w:rFonts w:cs="Times New Roman"/>
          <w:b/>
          <w:spacing w:val="-3"/>
          <w:sz w:val="20"/>
          <w:szCs w:val="20"/>
          <w:lang w:val="ru-RU"/>
        </w:rPr>
        <w:t xml:space="preserve">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очереди: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Собственники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жилого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дома</w:t>
      </w:r>
    </w:p>
    <w:p w:rsidR="00AD0BAC" w:rsidRPr="00FC5E1B" w:rsidRDefault="00AD0BAC" w:rsidP="008F3784">
      <w:pPr>
        <w:spacing w:before="19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2F34A7" w:rsidP="008F3784">
      <w:pPr>
        <w:pStyle w:val="2"/>
        <w:numPr>
          <w:ilvl w:val="0"/>
          <w:numId w:val="151"/>
        </w:numPr>
        <w:tabs>
          <w:tab w:val="left" w:pos="1106"/>
        </w:tabs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Управление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Росреестра:</w:t>
      </w:r>
    </w:p>
    <w:p w:rsidR="00AD0BAC" w:rsidRPr="00FC5E1B" w:rsidRDefault="002F34A7" w:rsidP="008F3784">
      <w:pPr>
        <w:numPr>
          <w:ilvl w:val="1"/>
          <w:numId w:val="151"/>
        </w:numPr>
        <w:tabs>
          <w:tab w:val="left" w:pos="1529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FC5E1B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ЖД,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4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</w:rPr>
        <w:t>которых</w:t>
      </w:r>
    </w:p>
    <w:p w:rsidR="00AD0BAC" w:rsidRPr="00FC5E1B" w:rsidRDefault="002F34A7" w:rsidP="008F3784">
      <w:pPr>
        <w:pStyle w:val="2"/>
        <w:spacing w:before="5"/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proofErr w:type="gramStart"/>
      <w:r w:rsidRPr="00FC5E1B">
        <w:rPr>
          <w:rFonts w:cs="Times New Roman"/>
          <w:spacing w:val="-1"/>
          <w:sz w:val="20"/>
          <w:szCs w:val="20"/>
        </w:rPr>
        <w:t>возложена</w:t>
      </w:r>
      <w:proofErr w:type="gramEnd"/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на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Управление</w:t>
      </w:r>
      <w:r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Росреестра: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Общая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площадь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FC5E1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участка</w:t>
      </w:r>
    </w:p>
    <w:p w:rsidR="00AD0BAC" w:rsidRPr="00FC5E1B" w:rsidRDefault="002F34A7" w:rsidP="008F3784">
      <w:pPr>
        <w:pStyle w:val="a3"/>
        <w:numPr>
          <w:ilvl w:val="1"/>
          <w:numId w:val="151"/>
        </w:numPr>
        <w:tabs>
          <w:tab w:val="left" w:pos="1529"/>
        </w:tabs>
        <w:ind w:left="142" w:right="574" w:firstLine="709"/>
        <w:jc w:val="both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ЖД,</w:t>
      </w:r>
      <w:r w:rsidRPr="00FC5E1B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информация</w:t>
      </w:r>
      <w:r w:rsidRPr="00FC5E1B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по</w:t>
      </w:r>
      <w:r w:rsidRPr="00FC5E1B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которым</w:t>
      </w:r>
      <w:r w:rsidRPr="00FC5E1B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предоставляется</w:t>
      </w:r>
      <w:r w:rsidRPr="00FC5E1B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Управлением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Росреестра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как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обладателем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информации </w:t>
      </w:r>
      <w:r w:rsidRPr="00FC5E1B">
        <w:rPr>
          <w:rFonts w:cs="Times New Roman"/>
          <w:b/>
          <w:spacing w:val="-1"/>
          <w:sz w:val="20"/>
          <w:szCs w:val="20"/>
          <w:lang w:val="ru-RU"/>
        </w:rPr>
        <w:t>третьей очереди: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Собственники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жилого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дома</w:t>
      </w:r>
    </w:p>
    <w:p w:rsidR="00AD0BAC" w:rsidRPr="00FC5E1B" w:rsidRDefault="00AD0BAC" w:rsidP="008F3784">
      <w:pPr>
        <w:spacing w:before="19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755AA0" w:rsidP="008F3784">
      <w:pPr>
        <w:pStyle w:val="2"/>
        <w:numPr>
          <w:ilvl w:val="0"/>
          <w:numId w:val="151"/>
        </w:numPr>
        <w:tabs>
          <w:tab w:val="left" w:pos="1166"/>
        </w:tabs>
        <w:ind w:left="142" w:firstLine="709"/>
        <w:jc w:val="both"/>
        <w:rPr>
          <w:rFonts w:cs="Times New Roman"/>
          <w:b w:val="0"/>
          <w:bCs w:val="0"/>
          <w:sz w:val="20"/>
          <w:szCs w:val="20"/>
        </w:rPr>
      </w:pPr>
      <w:r>
        <w:rPr>
          <w:rFonts w:cs="Times New Roman"/>
          <w:sz w:val="20"/>
          <w:szCs w:val="20"/>
        </w:rPr>
        <w:pict>
          <v:group id="_x0000_s1107" style="position:absolute;left:0;text-align:left;margin-left:106.35pt;margin-top:9.95pt;width:3pt;height:.6pt;z-index:-251663872;mso-position-horizontal-relative:page" coordorigin="2127,199" coordsize="60,12">
            <v:shape id="_x0000_s1108" style="position:absolute;left:2127;top:199;width:60;height:12" coordorigin="2127,199" coordsize="60,12" path="m2127,205r60,e" filled="f" strokeweight=".24697mm">
              <v:path arrowok="t"/>
            </v:shape>
            <w10:wrap anchorx="page"/>
          </v:group>
        </w:pict>
      </w:r>
      <w:r w:rsidR="002F34A7" w:rsidRPr="00FC5E1B">
        <w:rPr>
          <w:rFonts w:cs="Times New Roman"/>
          <w:spacing w:val="-1"/>
          <w:sz w:val="20"/>
          <w:szCs w:val="20"/>
        </w:rPr>
        <w:t>Управление</w:t>
      </w:r>
      <w:r w:rsidR="002F34A7" w:rsidRPr="00FC5E1B">
        <w:rPr>
          <w:rFonts w:cs="Times New Roman"/>
          <w:sz w:val="20"/>
          <w:szCs w:val="20"/>
        </w:rPr>
        <w:t xml:space="preserve"> </w:t>
      </w:r>
      <w:r w:rsidR="002F34A7" w:rsidRPr="00FC5E1B">
        <w:rPr>
          <w:rFonts w:cs="Times New Roman"/>
          <w:spacing w:val="-2"/>
          <w:sz w:val="20"/>
          <w:szCs w:val="20"/>
        </w:rPr>
        <w:t>ФМС</w:t>
      </w:r>
      <w:r w:rsidR="002F34A7" w:rsidRPr="00FC5E1B">
        <w:rPr>
          <w:rFonts w:cs="Times New Roman"/>
          <w:sz w:val="20"/>
          <w:szCs w:val="20"/>
        </w:rPr>
        <w:t xml:space="preserve"> </w:t>
      </w:r>
      <w:r w:rsidR="002F34A7" w:rsidRPr="00FC5E1B">
        <w:rPr>
          <w:rFonts w:cs="Times New Roman"/>
          <w:spacing w:val="-1"/>
          <w:sz w:val="20"/>
          <w:szCs w:val="20"/>
        </w:rPr>
        <w:t>России:</w:t>
      </w:r>
    </w:p>
    <w:p w:rsidR="00AD0BAC" w:rsidRPr="00FC5E1B" w:rsidRDefault="002F34A7" w:rsidP="008F3784">
      <w:pPr>
        <w:numPr>
          <w:ilvl w:val="1"/>
          <w:numId w:val="151"/>
        </w:numPr>
        <w:tabs>
          <w:tab w:val="left" w:pos="1529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FC5E1B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блоки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паспорта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ЖД,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обязанность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>заполнению</w:t>
      </w:r>
      <w:r w:rsidRPr="00FC5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1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b/>
          <w:spacing w:val="-1"/>
          <w:sz w:val="20"/>
          <w:szCs w:val="20"/>
        </w:rPr>
        <w:t>которых</w:t>
      </w:r>
    </w:p>
    <w:p w:rsidR="00AD0BAC" w:rsidRPr="00FC5E1B" w:rsidRDefault="002F34A7" w:rsidP="008F3784">
      <w:pPr>
        <w:pStyle w:val="2"/>
        <w:spacing w:before="4"/>
        <w:ind w:left="142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proofErr w:type="gramStart"/>
      <w:r w:rsidRPr="00FC5E1B">
        <w:rPr>
          <w:rFonts w:cs="Times New Roman"/>
          <w:spacing w:val="-1"/>
          <w:sz w:val="20"/>
          <w:szCs w:val="20"/>
          <w:lang w:val="ru-RU"/>
        </w:rPr>
        <w:t>возложена</w:t>
      </w:r>
      <w:proofErr w:type="gramEnd"/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Управление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ФМС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России:</w:t>
      </w:r>
    </w:p>
    <w:p w:rsidR="00AD0BAC" w:rsidRPr="00FC5E1B" w:rsidRDefault="002F34A7" w:rsidP="008F3784">
      <w:pPr>
        <w:numPr>
          <w:ilvl w:val="0"/>
          <w:numId w:val="159"/>
        </w:numPr>
        <w:tabs>
          <w:tab w:val="left" w:pos="1106"/>
        </w:tabs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E1B">
        <w:rPr>
          <w:rFonts w:ascii="Times New Roman" w:hAnsi="Times New Roman" w:cs="Times New Roman"/>
          <w:spacing w:val="-1"/>
          <w:sz w:val="20"/>
          <w:szCs w:val="20"/>
        </w:rPr>
        <w:t>Собственники</w:t>
      </w:r>
      <w:r w:rsidRPr="00FC5E1B">
        <w:rPr>
          <w:rFonts w:ascii="Times New Roman" w:hAnsi="Times New Roman" w:cs="Times New Roman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жилого</w:t>
      </w:r>
      <w:r w:rsidRPr="00FC5E1B">
        <w:rPr>
          <w:rFonts w:ascii="Times New Roman" w:hAnsi="Times New Roman" w:cs="Times New Roman"/>
          <w:sz w:val="20"/>
          <w:szCs w:val="20"/>
        </w:rPr>
        <w:t xml:space="preserve"> дома</w:t>
      </w:r>
    </w:p>
    <w:p w:rsidR="00AD0BAC" w:rsidRPr="00FC5E1B" w:rsidRDefault="00AD0BAC" w:rsidP="008F3784">
      <w:pPr>
        <w:spacing w:before="5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AD0BAC" w:rsidP="00BF5391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D0BAC" w:rsidRPr="00FC5E1B">
          <w:footerReference w:type="default" r:id="rId20"/>
          <w:pgSz w:w="11907" w:h="16840"/>
          <w:pgMar w:top="1080" w:right="0" w:bottom="1200" w:left="1020" w:header="0" w:footer="1002" w:gutter="0"/>
          <w:cols w:space="720"/>
        </w:sectPr>
      </w:pPr>
    </w:p>
    <w:p w:rsidR="00613D52" w:rsidRPr="00FC5E1B" w:rsidRDefault="002F34A7" w:rsidP="0047496F">
      <w:pPr>
        <w:pStyle w:val="a3"/>
        <w:spacing w:before="42"/>
        <w:ind w:left="142" w:right="282" w:firstLine="709"/>
        <w:jc w:val="right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lastRenderedPageBreak/>
        <w:t>Приложение</w:t>
      </w:r>
      <w:r w:rsidRPr="00FC5E1B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="00613D52" w:rsidRPr="00FC5E1B">
        <w:rPr>
          <w:rFonts w:cs="Times New Roman"/>
          <w:spacing w:val="-3"/>
          <w:sz w:val="20"/>
          <w:szCs w:val="20"/>
          <w:lang w:val="ru-RU"/>
        </w:rPr>
        <w:t>№</w:t>
      </w:r>
      <w:r w:rsidRPr="00FC5E1B">
        <w:rPr>
          <w:rFonts w:cs="Times New Roman"/>
          <w:sz w:val="20"/>
          <w:szCs w:val="20"/>
          <w:lang w:val="ru-RU"/>
        </w:rPr>
        <w:t>3</w:t>
      </w:r>
    </w:p>
    <w:p w:rsidR="00AD0BAC" w:rsidRPr="00FC5E1B" w:rsidRDefault="002F34A7" w:rsidP="0047496F">
      <w:pPr>
        <w:pStyle w:val="a3"/>
        <w:spacing w:before="42"/>
        <w:ind w:left="142" w:right="282" w:firstLine="709"/>
        <w:jc w:val="right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613D52" w:rsidRPr="00FC5E1B">
        <w:rPr>
          <w:rFonts w:cs="Times New Roman"/>
          <w:sz w:val="20"/>
          <w:szCs w:val="20"/>
          <w:lang w:val="ru-RU"/>
        </w:rPr>
        <w:t>К Административному регламенту</w:t>
      </w:r>
    </w:p>
    <w:p w:rsidR="00AD0BAC" w:rsidRPr="00FC5E1B" w:rsidRDefault="00AD0BAC" w:rsidP="0047496F">
      <w:pPr>
        <w:spacing w:before="1"/>
        <w:ind w:left="142" w:firstLine="709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2F34A7" w:rsidP="00F21467">
      <w:pPr>
        <w:pStyle w:val="2"/>
        <w:spacing w:before="64"/>
        <w:ind w:left="142" w:right="188" w:firstLine="709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Блоки информации по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паспорту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3"/>
          <w:sz w:val="20"/>
          <w:szCs w:val="20"/>
          <w:lang w:val="ru-RU"/>
        </w:rPr>
        <w:t>МКД</w:t>
      </w:r>
    </w:p>
    <w:p w:rsidR="00AD0BAC" w:rsidRPr="00FC5E1B" w:rsidRDefault="00AD0BAC" w:rsidP="00F21467">
      <w:pPr>
        <w:spacing w:before="5"/>
        <w:ind w:left="142" w:firstLine="709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AD0BAC" w:rsidP="00F21467">
      <w:pPr>
        <w:ind w:left="142" w:firstLine="709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AD0BAC" w:rsidRPr="00FC5E1B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F21467">
            <w:pPr>
              <w:pStyle w:val="TableParagraph"/>
              <w:ind w:left="142"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AD0BAC" w:rsidP="00F21467">
            <w:pPr>
              <w:pStyle w:val="TableParagraph"/>
              <w:ind w:left="142"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AD0BAC" w:rsidP="00F21467">
            <w:pPr>
              <w:pStyle w:val="TableParagraph"/>
              <w:spacing w:before="16"/>
              <w:ind w:left="142"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2F34A7" w:rsidP="00F21467">
            <w:pPr>
              <w:pStyle w:val="TableParagraph"/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F21467">
            <w:pPr>
              <w:pStyle w:val="TableParagraph"/>
              <w:ind w:left="14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F21467">
            <w:pPr>
              <w:pStyle w:val="TableParagraph"/>
              <w:ind w:left="14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F21467">
            <w:pPr>
              <w:pStyle w:val="TableParagraph"/>
              <w:spacing w:before="16"/>
              <w:ind w:left="14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F2146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F21467">
            <w:pPr>
              <w:pStyle w:val="TableParagraph"/>
              <w:ind w:left="14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F21467">
            <w:pPr>
              <w:pStyle w:val="TableParagraph"/>
              <w:ind w:left="14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F21467">
            <w:pPr>
              <w:pStyle w:val="TableParagraph"/>
              <w:ind w:left="14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F21467">
            <w:pPr>
              <w:pStyle w:val="TableParagraph"/>
              <w:spacing w:before="16"/>
              <w:ind w:left="14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F21467">
            <w:pPr>
              <w:pStyle w:val="TableParagraph"/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F21467">
            <w:pPr>
              <w:pStyle w:val="TableParagraph"/>
              <w:ind w:left="14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F21467">
            <w:pPr>
              <w:pStyle w:val="TableParagraph"/>
              <w:ind w:left="14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F21467">
            <w:pPr>
              <w:pStyle w:val="TableParagraph"/>
              <w:ind w:left="14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F21467">
            <w:pPr>
              <w:pStyle w:val="TableParagraph"/>
              <w:spacing w:before="16"/>
              <w:ind w:left="14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F21467">
            <w:pPr>
              <w:pStyle w:val="TableParagraph"/>
              <w:ind w:left="142" w:right="200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F21467">
            <w:pPr>
              <w:pStyle w:val="TableParagraph"/>
              <w:ind w:left="14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F21467">
            <w:pPr>
              <w:pStyle w:val="TableParagraph"/>
              <w:ind w:left="14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C4CB9">
            <w:pPr>
              <w:pStyle w:val="TableParagraph"/>
              <w:spacing w:before="16"/>
              <w:ind w:left="142"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2F34A7" w:rsidP="008C4CB9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C4CB9">
            <w:pPr>
              <w:pStyle w:val="TableParagraph"/>
              <w:ind w:right="6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AD0BAC" w:rsidRPr="00FC5E1B" w:rsidRDefault="002F34A7" w:rsidP="008C4CB9">
            <w:pPr>
              <w:pStyle w:val="TableParagraph"/>
              <w:ind w:left="142" w:right="5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F29BA">
        <w:trPr>
          <w:trHeight w:hRule="exact" w:val="1409"/>
        </w:trPr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F21467">
            <w:pPr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F21467">
            <w:pPr>
              <w:ind w:left="14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F21467">
            <w:pPr>
              <w:ind w:left="14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F21467">
            <w:pPr>
              <w:ind w:left="14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F21467">
            <w:pPr>
              <w:ind w:left="14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 w:right="1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  <w:proofErr w:type="gramEnd"/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управ</w:t>
            </w:r>
          </w:p>
          <w:p w:rsidR="00AD0BAC" w:rsidRPr="00FC5E1B" w:rsidRDefault="002F34A7" w:rsidP="00F21467">
            <w:pPr>
              <w:pStyle w:val="TableParagraph"/>
              <w:ind w:left="142" w:right="1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 w:right="1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</w:p>
          <w:p w:rsidR="00AD0BAC" w:rsidRPr="00FC5E1B" w:rsidRDefault="002F34A7" w:rsidP="00F21467">
            <w:pPr>
              <w:pStyle w:val="TableParagraph"/>
              <w:ind w:left="142" w:right="2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AD0BAC" w:rsidRPr="00FC5E1B">
        <w:trPr>
          <w:trHeight w:hRule="exact" w:val="851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F21467" w:rsidP="00F21467">
            <w:pPr>
              <w:pStyle w:val="TableParagraph"/>
              <w:ind w:left="142" w:right="5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Об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щ</w:t>
            </w:r>
            <w:r w:rsidR="002F34A7"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ие</w:t>
            </w:r>
          </w:p>
          <w:p w:rsidR="00AD0BAC" w:rsidRPr="00FC5E1B" w:rsidRDefault="002F34A7" w:rsidP="00F21467">
            <w:pPr>
              <w:pStyle w:val="TableParagraph"/>
              <w:ind w:left="142"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Pr="00FC5E1B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доме</w:t>
            </w: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Уникальный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номер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Уникальный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номер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8C4CB9" w:rsidP="00F21467">
            <w:pPr>
              <w:pStyle w:val="TableParagraph"/>
              <w:spacing w:before="5"/>
              <w:ind w:left="142" w:righ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="002F34A7"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34A7"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БТИ,</w:t>
            </w:r>
            <w:r w:rsidR="002F34A7" w:rsidRPr="00FC5E1B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2F34A7"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F214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</w:tr>
      <w:tr w:rsidR="00AD0BAC" w:rsidRPr="00FF29BA">
        <w:trPr>
          <w:trHeight w:hRule="exact" w:val="84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F21467">
            <w:pPr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F21467">
            <w:pPr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Почтовый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Почтовый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адрес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многоквартирного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дома</w:t>
            </w:r>
          </w:p>
          <w:p w:rsidR="00AD0BAC" w:rsidRPr="00FC5E1B" w:rsidRDefault="002F34A7" w:rsidP="00F21467">
            <w:pPr>
              <w:pStyle w:val="TableParagraph"/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(включая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индекс)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заполняют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все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участники</w:t>
            </w:r>
          </w:p>
          <w:p w:rsidR="00AD0BAC" w:rsidRPr="00FC5E1B" w:rsidRDefault="002F34A7" w:rsidP="00F21467">
            <w:pPr>
              <w:pStyle w:val="TableParagraph"/>
              <w:ind w:left="142" w:right="4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взаимодействия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передаче информации</w:t>
            </w:r>
          </w:p>
        </w:tc>
      </w:tr>
      <w:tr w:rsidR="00AD0BAC" w:rsidRPr="00FC5E1B">
        <w:trPr>
          <w:trHeight w:hRule="exact" w:val="1188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F21467">
            <w:pPr>
              <w:ind w:left="142"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F21467">
            <w:pPr>
              <w:ind w:left="142"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Технические</w:t>
            </w:r>
            <w:r w:rsidRPr="00FC5E1B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характеристики</w:t>
            </w:r>
          </w:p>
          <w:p w:rsidR="00AD0BAC" w:rsidRPr="00FC5E1B" w:rsidRDefault="002F34A7" w:rsidP="00F214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многоквартирного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дома</w:t>
            </w:r>
            <w:r w:rsidRPr="00FC5E1B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блок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a4"/>
              <w:numPr>
                <w:ilvl w:val="0"/>
                <w:numId w:val="150"/>
              </w:numPr>
              <w:tabs>
                <w:tab w:val="left" w:pos="1513"/>
              </w:tabs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Серия,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тип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проекта</w:t>
            </w:r>
            <w:r w:rsidRPr="00FC5E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здания</w:t>
            </w:r>
          </w:p>
          <w:p w:rsidR="00AD0BAC" w:rsidRPr="00FC5E1B" w:rsidRDefault="002F34A7" w:rsidP="00F21467">
            <w:pPr>
              <w:pStyle w:val="a4"/>
              <w:numPr>
                <w:ilvl w:val="0"/>
                <w:numId w:val="150"/>
              </w:numPr>
              <w:tabs>
                <w:tab w:val="left" w:pos="1513"/>
              </w:tabs>
              <w:spacing w:before="1"/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постройки</w:t>
            </w:r>
          </w:p>
          <w:p w:rsidR="00AD0BAC" w:rsidRPr="00FC5E1B" w:rsidRDefault="002F34A7" w:rsidP="00F21467">
            <w:pPr>
              <w:pStyle w:val="a4"/>
              <w:numPr>
                <w:ilvl w:val="0"/>
                <w:numId w:val="150"/>
              </w:numPr>
              <w:tabs>
                <w:tab w:val="left" w:pos="1513"/>
              </w:tabs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этажей</w:t>
            </w:r>
          </w:p>
          <w:p w:rsidR="00AD0BAC" w:rsidRPr="00FC5E1B" w:rsidRDefault="002F34A7" w:rsidP="00F21467">
            <w:pPr>
              <w:pStyle w:val="a4"/>
              <w:numPr>
                <w:ilvl w:val="0"/>
                <w:numId w:val="150"/>
              </w:numPr>
              <w:tabs>
                <w:tab w:val="left" w:pos="1513"/>
              </w:tabs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площадь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5.1, 5.2, 5.3,</w:t>
            </w:r>
          </w:p>
          <w:p w:rsidR="00AD0BAC" w:rsidRPr="00FC5E1B" w:rsidRDefault="002F34A7" w:rsidP="008C4CB9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5.15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C4CB9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AD0BAC" w:rsidRPr="00FC5E1B" w:rsidRDefault="002F34A7" w:rsidP="008C4CB9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1702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</w:t>
            </w:r>
          </w:p>
        </w:tc>
      </w:tr>
      <w:tr w:rsidR="00AD0BAC" w:rsidRPr="00FC5E1B">
        <w:trPr>
          <w:trHeight w:hRule="exact" w:val="1781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F21467">
            <w:pPr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F21467">
            <w:pPr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Технические</w:t>
            </w:r>
            <w:r w:rsidRPr="00FC5E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характеристики</w:t>
            </w:r>
          </w:p>
          <w:p w:rsidR="00AD0BAC" w:rsidRPr="00FC5E1B" w:rsidRDefault="002F34A7" w:rsidP="00F214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многоквартирного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 w:rsidRPr="00FC5E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a4"/>
              <w:numPr>
                <w:ilvl w:val="0"/>
                <w:numId w:val="149"/>
              </w:numPr>
              <w:tabs>
                <w:tab w:val="left" w:pos="1513"/>
              </w:tabs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Кол-во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подъездов</w:t>
            </w:r>
          </w:p>
          <w:p w:rsidR="00AD0BAC" w:rsidRPr="00FC5E1B" w:rsidRDefault="002F34A7" w:rsidP="00F21467">
            <w:pPr>
              <w:pStyle w:val="a4"/>
              <w:numPr>
                <w:ilvl w:val="0"/>
                <w:numId w:val="149"/>
              </w:numPr>
              <w:tabs>
                <w:tab w:val="left" w:pos="1513"/>
              </w:tabs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лестниц</w:t>
            </w:r>
          </w:p>
          <w:p w:rsidR="00AD0BAC" w:rsidRPr="00FC5E1B" w:rsidRDefault="002F34A7" w:rsidP="00F21467">
            <w:pPr>
              <w:pStyle w:val="a4"/>
              <w:numPr>
                <w:ilvl w:val="0"/>
                <w:numId w:val="149"/>
              </w:numPr>
              <w:tabs>
                <w:tab w:val="left" w:pos="1513"/>
              </w:tabs>
              <w:spacing w:before="1"/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этажей,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наименьшее</w:t>
            </w:r>
          </w:p>
          <w:p w:rsidR="00AD0BAC" w:rsidRPr="00FC5E1B" w:rsidRDefault="002F34A7" w:rsidP="00F21467">
            <w:pPr>
              <w:pStyle w:val="a4"/>
              <w:numPr>
                <w:ilvl w:val="0"/>
                <w:numId w:val="149"/>
              </w:numPr>
              <w:tabs>
                <w:tab w:val="left" w:pos="1513"/>
              </w:tabs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этажей,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наибольшее</w:t>
            </w:r>
          </w:p>
          <w:p w:rsidR="00AD0BAC" w:rsidRPr="00FC5E1B" w:rsidRDefault="002F34A7" w:rsidP="00F21467">
            <w:pPr>
              <w:pStyle w:val="a4"/>
              <w:numPr>
                <w:ilvl w:val="0"/>
                <w:numId w:val="149"/>
              </w:numPr>
              <w:tabs>
                <w:tab w:val="left" w:pos="1513"/>
              </w:tabs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секций</w:t>
            </w:r>
          </w:p>
          <w:p w:rsidR="00AD0BAC" w:rsidRPr="00FC5E1B" w:rsidRDefault="002F34A7" w:rsidP="00F21467">
            <w:pPr>
              <w:pStyle w:val="a4"/>
              <w:numPr>
                <w:ilvl w:val="0"/>
                <w:numId w:val="149"/>
              </w:numPr>
              <w:tabs>
                <w:tab w:val="left" w:pos="1513"/>
              </w:tabs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Мансарды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5.4, 5.5, 5.6,</w:t>
            </w:r>
          </w:p>
          <w:p w:rsidR="00AD0BAC" w:rsidRPr="00FC5E1B" w:rsidRDefault="002F34A7" w:rsidP="008C4CB9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5.7, 5.8, 5.11,</w:t>
            </w:r>
          </w:p>
          <w:p w:rsidR="00AD0BAC" w:rsidRPr="00FC5E1B" w:rsidRDefault="002F34A7" w:rsidP="008C4CB9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5.12, 5.13,</w:t>
            </w:r>
          </w:p>
          <w:p w:rsidR="00AD0BAC" w:rsidRPr="00FC5E1B" w:rsidRDefault="002F34A7" w:rsidP="008C4CB9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5.14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C4CB9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AD0BAC" w:rsidRPr="00FC5E1B" w:rsidRDefault="002F34A7" w:rsidP="008C4CB9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1702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</w:t>
            </w:r>
          </w:p>
        </w:tc>
      </w:tr>
    </w:tbl>
    <w:p w:rsidR="00AD0BAC" w:rsidRPr="00FC5E1B" w:rsidRDefault="00AD0BAC" w:rsidP="00F21467">
      <w:pPr>
        <w:spacing w:before="9"/>
        <w:ind w:left="142" w:firstLine="709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755AA0" w:rsidP="00F21467">
      <w:pPr>
        <w:spacing w:before="84"/>
        <w:ind w:left="142" w:right="407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pict>
          <v:group id="_x0000_s1104" style="position:absolute;left:0;text-align:left;margin-left:42.6pt;margin-top:.25pt;width:2in;height:.1pt;z-index:-251662848;mso-position-horizontal-relative:page" coordorigin="852,5" coordsize="2880,2">
            <v:shape id="_x0000_s1105" style="position:absolute;left:852;top:5;width:2880;height:2" coordorigin="852,5" coordsize="2880,0" path="m852,5r2880,e" filled="f" strokeweight=".82pt">
              <v:path arrowok="t"/>
            </v:shape>
            <w10:wrap anchorx="page"/>
          </v:group>
        </w:pict>
      </w:r>
      <w:r w:rsidR="002F34A7" w:rsidRPr="00FC5E1B">
        <w:rPr>
          <w:rFonts w:ascii="Times New Roman" w:eastAsia="Times New Roman" w:hAnsi="Times New Roman" w:cs="Times New Roman"/>
          <w:position w:val="9"/>
          <w:sz w:val="20"/>
          <w:szCs w:val="20"/>
          <w:lang w:val="ru-RU"/>
        </w:rPr>
        <w:t>1</w:t>
      </w:r>
      <w:proofErr w:type="gramStart"/>
      <w:r w:rsidR="002F34A7" w:rsidRPr="00FC5E1B">
        <w:rPr>
          <w:rFonts w:ascii="Times New Roman" w:eastAsia="Times New Roman" w:hAnsi="Times New Roman" w:cs="Times New Roman"/>
          <w:spacing w:val="11"/>
          <w:position w:val="9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proofErr w:type="gramEnd"/>
      <w:r w:rsidR="002F34A7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десь</w:t>
      </w:r>
      <w:r w:rsidR="002F34A7"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F34A7"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далее</w:t>
      </w:r>
      <w:r w:rsidR="002F34A7" w:rsidRPr="00FC5E1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УО</w:t>
      </w:r>
      <w:r w:rsidR="002F34A7" w:rsidRPr="00FC5E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="002F34A7" w:rsidRPr="00FC5E1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управляющая</w:t>
      </w:r>
      <w:r w:rsidR="002F34A7" w:rsidRPr="00FC5E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организация.</w:t>
      </w:r>
      <w:r w:rsidR="002F34A7"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Здесь</w:t>
      </w:r>
      <w:r w:rsidR="002F34A7"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F34A7" w:rsidRPr="00FC5E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далее</w:t>
      </w:r>
      <w:r w:rsidR="002F34A7"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под</w:t>
      </w:r>
      <w:r w:rsidR="002F34A7" w:rsidRPr="00FC5E1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УО</w:t>
      </w:r>
      <w:r w:rsidR="002F34A7" w:rsidRPr="00FC5E1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понимаются</w:t>
      </w:r>
      <w:r w:rsidR="002F34A7"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также</w:t>
      </w:r>
      <w:r w:rsidR="002F34A7"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товарищества</w:t>
      </w:r>
      <w:r w:rsidR="002F34A7" w:rsidRPr="00FC5E1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F34A7" w:rsidRPr="00FC5E1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кооперативы,</w:t>
      </w:r>
      <w:r w:rsidR="002F34A7" w:rsidRPr="00FC5E1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не</w:t>
      </w:r>
      <w:r w:rsidR="002F34A7"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заключившие</w:t>
      </w:r>
      <w:r w:rsidR="002F34A7" w:rsidRPr="00FC5E1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</w:t>
      </w:r>
      <w:r w:rsidR="002F34A7" w:rsidRPr="00FC5E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управления</w:t>
      </w:r>
      <w:r w:rsidR="002F34A7" w:rsidRPr="00FC5E1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2F34A7" w:rsidRPr="00FC5E1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управляющей</w:t>
      </w:r>
      <w:r w:rsidR="002F34A7" w:rsidRPr="00FC5E1B">
        <w:rPr>
          <w:rFonts w:ascii="Times New Roman" w:eastAsia="Times New Roman" w:hAnsi="Times New Roman" w:cs="Times New Roman"/>
          <w:spacing w:val="82"/>
          <w:w w:val="99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организацией</w:t>
      </w:r>
    </w:p>
    <w:p w:rsidR="00AD0BAC" w:rsidRPr="00FC5E1B" w:rsidRDefault="002F34A7" w:rsidP="00F21467">
      <w:pPr>
        <w:ind w:left="142" w:firstLine="709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C5E1B">
        <w:rPr>
          <w:rFonts w:ascii="Times New Roman" w:eastAsia="Calibri" w:hAnsi="Times New Roman" w:cs="Times New Roman"/>
          <w:position w:val="10"/>
          <w:sz w:val="20"/>
          <w:szCs w:val="20"/>
          <w:lang w:val="ru-RU"/>
        </w:rPr>
        <w:t>2</w:t>
      </w:r>
      <w:proofErr w:type="gramStart"/>
      <w:r w:rsidRPr="00FC5E1B">
        <w:rPr>
          <w:rFonts w:ascii="Times New Roman" w:eastAsia="Calibri" w:hAnsi="Times New Roman" w:cs="Times New Roman"/>
          <w:spacing w:val="9"/>
          <w:position w:val="10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proofErr w:type="gramEnd"/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десь</w:t>
      </w:r>
      <w:r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далее</w:t>
      </w:r>
      <w:r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ОМСУ</w:t>
      </w:r>
      <w:r w:rsidRPr="00FC5E1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FC5E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орган</w:t>
      </w:r>
      <w:r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местного</w:t>
      </w:r>
      <w:r w:rsidRPr="00FC5E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самоуправления</w:t>
      </w:r>
      <w:r w:rsidRPr="00FC5E1B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AD0BAC" w:rsidRPr="00FC5E1B" w:rsidRDefault="00AD0BAC" w:rsidP="0047496F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D0BAC" w:rsidRPr="00FC5E1B">
          <w:footerReference w:type="default" r:id="rId21"/>
          <w:pgSz w:w="16839" w:h="11920" w:orient="landscape"/>
          <w:pgMar w:top="1080" w:right="280" w:bottom="280" w:left="640" w:header="0" w:footer="0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AD0BAC" w:rsidRPr="00FC5E1B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C4CB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F21467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C4CB9">
            <w:pPr>
              <w:pStyle w:val="TableParagraph"/>
              <w:ind w:right="6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AD0BAC" w:rsidRPr="00FC5E1B" w:rsidRDefault="002F34A7" w:rsidP="008C4CB9">
            <w:pPr>
              <w:pStyle w:val="TableParagraph"/>
              <w:ind w:left="142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C5E1B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F21467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F21467">
            <w:pPr>
              <w:pStyle w:val="TableParagraph"/>
              <w:ind w:left="142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AD0BAC" w:rsidRPr="00FF29BA">
        <w:trPr>
          <w:trHeight w:hRule="exact" w:val="1729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48"/>
              </w:numPr>
              <w:tabs>
                <w:tab w:val="left" w:pos="1513"/>
              </w:tabs>
              <w:spacing w:before="11"/>
              <w:ind w:left="142" w:right="67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Принадлежность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памятнику</w:t>
            </w:r>
            <w:r w:rsidRPr="00FC5E1B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архитектуры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48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службы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здания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48"/>
              </w:numPr>
              <w:tabs>
                <w:tab w:val="left" w:pos="1513"/>
              </w:tabs>
              <w:spacing w:before="2"/>
              <w:ind w:left="142" w:right="37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Общий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износ здания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(по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данным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технической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инвентаризации)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дату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заполнения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D0BAC" w:rsidRPr="00FC5E1B">
        <w:trPr>
          <w:trHeight w:hRule="exact" w:val="286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Помещения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общего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4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Лестничные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марши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площадки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5.16.1,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5.16.2,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</w:tc>
        <w:tc>
          <w:tcPr>
            <w:tcW w:w="18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</w:t>
            </w:r>
          </w:p>
        </w:tc>
      </w:tr>
      <w:tr w:rsidR="00AD0BAC" w:rsidRPr="00FC5E1B">
        <w:trPr>
          <w:trHeight w:hRule="exact" w:val="596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пользования</w:t>
            </w:r>
          </w:p>
        </w:tc>
        <w:tc>
          <w:tcPr>
            <w:tcW w:w="52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46"/>
              </w:numPr>
              <w:tabs>
                <w:tab w:val="left" w:pos="1513"/>
              </w:tabs>
              <w:spacing w:before="30"/>
              <w:ind w:left="142" w:right="136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Коридоры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мест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общего</w:t>
            </w:r>
            <w:r w:rsidRPr="00FC5E1B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пользования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5.16.3</w:t>
            </w:r>
            <w:r w:rsidRPr="00FC5E1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</w:t>
            </w:r>
          </w:p>
        </w:tc>
        <w:tc>
          <w:tcPr>
            <w:tcW w:w="1844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88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45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Техническое подполье</w:t>
            </w:r>
          </w:p>
        </w:tc>
        <w:tc>
          <w:tcPr>
            <w:tcW w:w="16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84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(технический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подвал)</w:t>
            </w:r>
          </w:p>
        </w:tc>
        <w:tc>
          <w:tcPr>
            <w:tcW w:w="16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86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44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Технический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этаж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(между</w:t>
            </w:r>
          </w:p>
        </w:tc>
        <w:tc>
          <w:tcPr>
            <w:tcW w:w="16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8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этажами)</w:t>
            </w:r>
          </w:p>
        </w:tc>
        <w:tc>
          <w:tcPr>
            <w:tcW w:w="16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94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4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Технические чердаки</w:t>
            </w:r>
          </w:p>
        </w:tc>
        <w:tc>
          <w:tcPr>
            <w:tcW w:w="16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85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42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технические помещения</w:t>
            </w:r>
          </w:p>
        </w:tc>
        <w:tc>
          <w:tcPr>
            <w:tcW w:w="16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75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(мастерские,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электрощитовые,</w:t>
            </w:r>
          </w:p>
        </w:tc>
        <w:tc>
          <w:tcPr>
            <w:tcW w:w="16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84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водомерные</w:t>
            </w:r>
            <w:proofErr w:type="gramEnd"/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узлы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др.)</w:t>
            </w:r>
          </w:p>
        </w:tc>
        <w:tc>
          <w:tcPr>
            <w:tcW w:w="16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94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41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Площадь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убежищ</w:t>
            </w:r>
          </w:p>
        </w:tc>
        <w:tc>
          <w:tcPr>
            <w:tcW w:w="16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93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40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Площадь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подвалов</w:t>
            </w:r>
          </w:p>
        </w:tc>
        <w:tc>
          <w:tcPr>
            <w:tcW w:w="16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94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39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Площадь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чердаков</w:t>
            </w:r>
          </w:p>
        </w:tc>
        <w:tc>
          <w:tcPr>
            <w:tcW w:w="16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86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38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металлических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дверей</w:t>
            </w:r>
          </w:p>
        </w:tc>
        <w:tc>
          <w:tcPr>
            <w:tcW w:w="16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83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убежища</w:t>
            </w:r>
          </w:p>
        </w:tc>
        <w:tc>
          <w:tcPr>
            <w:tcW w:w="16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92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3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Площадь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прочих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помещений</w:t>
            </w: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</w:rPr>
        <w:sectPr w:rsidR="00AD0BAC" w:rsidRPr="00FC5E1B">
          <w:footerReference w:type="default" r:id="rId22"/>
          <w:pgSz w:w="16839" w:h="11920" w:orient="landscape"/>
          <w:pgMar w:top="1060" w:right="280" w:bottom="1180" w:left="640" w:header="0" w:footer="982" w:gutter="0"/>
          <w:pgNumType w:start="5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1234"/>
        <w:gridCol w:w="1601"/>
      </w:tblGrid>
      <w:tr w:rsidR="00AD0BAC" w:rsidRPr="00FC5E1B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47496F">
            <w:pPr>
              <w:pStyle w:val="TableParagraph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47496F">
            <w:pPr>
              <w:pStyle w:val="TableParagraph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47496F">
            <w:pPr>
              <w:pStyle w:val="TableParagraph"/>
              <w:spacing w:before="18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F2146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47496F">
            <w:pPr>
              <w:pStyle w:val="TableParagraph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47496F">
            <w:pPr>
              <w:pStyle w:val="TableParagraph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47496F">
            <w:pPr>
              <w:pStyle w:val="TableParagraph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47496F">
            <w:pPr>
              <w:pStyle w:val="TableParagraph"/>
              <w:spacing w:before="15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47496F">
            <w:pPr>
              <w:pStyle w:val="TableParagraph"/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47496F">
            <w:pPr>
              <w:pStyle w:val="TableParagraph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47496F">
            <w:pPr>
              <w:pStyle w:val="TableParagraph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47496F">
            <w:pPr>
              <w:pStyle w:val="TableParagraph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47496F">
            <w:pPr>
              <w:pStyle w:val="TableParagraph"/>
              <w:spacing w:before="15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47496F">
            <w:pPr>
              <w:pStyle w:val="TableParagraph"/>
              <w:ind w:left="142" w:right="200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47496F">
            <w:pPr>
              <w:pStyle w:val="TableParagraph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47496F">
            <w:pPr>
              <w:pStyle w:val="TableParagraph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47496F">
            <w:pPr>
              <w:pStyle w:val="TableParagraph"/>
              <w:spacing w:before="18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F2146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47496F">
            <w:pPr>
              <w:pStyle w:val="TableParagraph"/>
              <w:ind w:left="142" w:right="69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AD0BAC" w:rsidRPr="00FC5E1B" w:rsidRDefault="002F34A7" w:rsidP="0047496F">
            <w:pPr>
              <w:pStyle w:val="TableParagraph"/>
              <w:ind w:left="142" w:right="535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C5E1B" w:rsidTr="0047496F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47496F">
            <w:pPr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47496F">
            <w:pPr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47496F">
            <w:pPr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47496F">
            <w:pPr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 w:right="2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F21467" w:rsidP="00F21467">
            <w:pPr>
              <w:pStyle w:val="TableParagraph"/>
              <w:spacing w:before="9"/>
              <w:ind w:left="142" w:right="16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управ</w:t>
            </w:r>
            <w:r w:rsidR="002F34A7"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="002F34A7"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="002F34A7"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="002F34A7"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="002F34A7"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="002F34A7"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60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 w:right="6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AD0BAC" w:rsidRPr="00FF29BA" w:rsidTr="0047496F">
        <w:trPr>
          <w:trHeight w:hRule="exact" w:val="848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пользования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(красные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уголки,</w:t>
            </w:r>
          </w:p>
          <w:p w:rsidR="00AD0BAC" w:rsidRPr="00FC5E1B" w:rsidRDefault="002F34A7" w:rsidP="008F3784">
            <w:pPr>
              <w:pStyle w:val="TableParagraph"/>
              <w:ind w:left="142" w:right="51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клубы,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детские комнаты,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помещения</w:t>
            </w:r>
            <w:r w:rsidRPr="00FC5E1B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консьержей,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колясочные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т.д.)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D0BAC" w:rsidRPr="00FC5E1B" w:rsidTr="0047496F">
        <w:trPr>
          <w:trHeight w:hRule="exact" w:val="1397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Перечень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помещений</w:t>
            </w:r>
          </w:p>
          <w:p w:rsidR="00AD0BAC" w:rsidRPr="00FC5E1B" w:rsidRDefault="002F34A7" w:rsidP="008F3784">
            <w:pPr>
              <w:pStyle w:val="TableParagraph"/>
              <w:ind w:left="142" w:right="10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относящихся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 общему</w:t>
            </w:r>
            <w:r w:rsidRPr="00FC5E1B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долевому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имуществу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собственников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помещений,</w:t>
            </w:r>
            <w:r w:rsidRPr="00FC5E1B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кроме мест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пользования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36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Этаж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36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Номер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помещения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36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Назначение помещения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5.17</w:t>
            </w:r>
          </w:p>
          <w:p w:rsidR="00AD0BAC" w:rsidRPr="00FC5E1B" w:rsidRDefault="002F34A7" w:rsidP="00F21467">
            <w:pPr>
              <w:pStyle w:val="TableParagraph"/>
              <w:ind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AD0BAC" w:rsidRPr="00FC5E1B" w:rsidRDefault="002F34A7" w:rsidP="00F2146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</w:t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F2146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</w:t>
            </w:r>
          </w:p>
        </w:tc>
      </w:tr>
      <w:tr w:rsidR="00AD0BAC" w:rsidRPr="00FC5E1B" w:rsidTr="0047496F">
        <w:trPr>
          <w:trHeight w:hRule="exact" w:val="583"/>
        </w:trPr>
        <w:tc>
          <w:tcPr>
            <w:tcW w:w="55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признании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аварийным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35"/>
              </w:numPr>
              <w:tabs>
                <w:tab w:val="left" w:pos="1513"/>
              </w:tabs>
              <w:spacing w:before="15"/>
              <w:ind w:left="142" w:right="88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признании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аварийным</w:t>
            </w:r>
            <w:proofErr w:type="gramEnd"/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  <w:p w:rsidR="00AD0BAC" w:rsidRPr="00FC5E1B" w:rsidRDefault="002F34A7" w:rsidP="00F21467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, ГЖИ</w:t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ОМСУ, ГЖИ</w:t>
            </w:r>
          </w:p>
        </w:tc>
      </w:tr>
      <w:tr w:rsidR="00AD0BAC" w:rsidRPr="00FC5E1B" w:rsidTr="0047496F">
        <w:trPr>
          <w:trHeight w:hRule="exact" w:val="1152"/>
        </w:trPr>
        <w:tc>
          <w:tcPr>
            <w:tcW w:w="55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 w:righ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Общие</w:t>
            </w:r>
          </w:p>
          <w:p w:rsidR="00AD0BAC" w:rsidRPr="00FC5E1B" w:rsidRDefault="002F34A7" w:rsidP="00F21467">
            <w:pPr>
              <w:pStyle w:val="TableParagraph"/>
              <w:ind w:left="142"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об</w:t>
            </w:r>
            <w:r w:rsidRPr="00FC5E1B">
              <w:rPr>
                <w:rFonts w:ascii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энергоэффект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ивности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</w:t>
            </w:r>
            <w:r w:rsidRPr="00FC5E1B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энергопотребл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ении</w:t>
            </w:r>
            <w:proofErr w:type="gramEnd"/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здания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Энергоэффективность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34"/>
              </w:numPr>
              <w:tabs>
                <w:tab w:val="left" w:pos="1513"/>
              </w:tabs>
              <w:spacing w:before="15"/>
              <w:ind w:left="142" w:right="36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Класс энергетической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эффективности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многоквартирного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34"/>
              </w:numPr>
              <w:tabs>
                <w:tab w:val="left" w:pos="1513"/>
              </w:tabs>
              <w:spacing w:before="21"/>
              <w:ind w:left="142" w:right="28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 проведения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энергетического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обследования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5.21.1, 5.21.2</w:t>
            </w:r>
          </w:p>
          <w:p w:rsidR="00AD0BAC" w:rsidRPr="00FC5E1B" w:rsidRDefault="002F34A7" w:rsidP="00F2146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6A6A6"/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F29BA" w:rsidTr="0047496F">
        <w:trPr>
          <w:trHeight w:hRule="exact" w:val="2783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Градусо-сутки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отопительного</w:t>
            </w:r>
          </w:p>
          <w:p w:rsidR="00AD0BAC" w:rsidRPr="00FC5E1B" w:rsidRDefault="002F34A7" w:rsidP="008F3784">
            <w:pPr>
              <w:pStyle w:val="TableParagraph"/>
              <w:ind w:left="142" w:right="143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периода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средней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многолетней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продолжительности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отопительного</w:t>
            </w:r>
            <w:r w:rsidRPr="00FC5E1B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периода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Градусо-сутки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отопительного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периода </w:t>
            </w: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right="18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средней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многолетней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продолжительности</w:t>
            </w:r>
            <w:r w:rsidRPr="00FC5E1B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отопительного</w:t>
            </w:r>
            <w:r w:rsidRPr="00FC5E1B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периода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5.21.3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</w:p>
          <w:p w:rsidR="00AD0BAC" w:rsidRPr="00FC5E1B" w:rsidRDefault="002F34A7" w:rsidP="00F2146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РСО</w:t>
            </w:r>
          </w:p>
          <w:p w:rsidR="00AD0BAC" w:rsidRPr="00FC5E1B" w:rsidRDefault="002F34A7" w:rsidP="00F21467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осуще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ствляю</w:t>
            </w:r>
            <w:proofErr w:type="gramEnd"/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щая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постав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ку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теплов</w:t>
            </w:r>
            <w:r w:rsidR="008C4CB9"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 энерги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и), УО</w:t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F2146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РСО</w:t>
            </w:r>
          </w:p>
          <w:p w:rsidR="00AD0BAC" w:rsidRPr="00FC5E1B" w:rsidRDefault="008C4CB9" w:rsidP="00F21467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(осуществля</w:t>
            </w:r>
            <w:r w:rsidR="002F34A7"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щая</w:t>
            </w:r>
            <w:r w:rsidR="002F34A7"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поставку</w:t>
            </w:r>
            <w:r w:rsidR="002F34A7"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="002F34A7"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тепловой</w:t>
            </w:r>
            <w:r w:rsidR="002F34A7"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="002F34A7"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энергии)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D0BAC" w:rsidRPr="00FC5E1B">
          <w:pgSz w:w="16839" w:h="11920" w:orient="landscape"/>
          <w:pgMar w:top="1060" w:right="28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AD0BAC" w:rsidRPr="00FC5E1B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F21467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F21467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F21467">
            <w:pPr>
              <w:pStyle w:val="TableParagraph"/>
              <w:ind w:right="6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AD0BAC" w:rsidRPr="00FC5E1B" w:rsidRDefault="002F34A7" w:rsidP="00F21467">
            <w:pPr>
              <w:pStyle w:val="TableParagraph"/>
              <w:ind w:left="142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C5E1B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8C4CB9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8C4CB9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C4CB9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8C4CB9">
            <w:pPr>
              <w:pStyle w:val="TableParagraph"/>
              <w:ind w:left="142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AD0BAC" w:rsidRPr="00FF29BA">
        <w:trPr>
          <w:trHeight w:hRule="exact" w:val="2781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Установленная</w:t>
            </w:r>
            <w:proofErr w:type="gramEnd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тепловая</w:t>
            </w:r>
          </w:p>
          <w:p w:rsidR="00AD0BAC" w:rsidRPr="00FC5E1B" w:rsidRDefault="002F34A7" w:rsidP="00F21467">
            <w:pPr>
              <w:pStyle w:val="TableParagraph"/>
              <w:ind w:right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мощность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систем инженерного</w:t>
            </w:r>
            <w:r w:rsidRPr="00FC5E1B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оборудования</w:t>
            </w: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3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33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горячее водоснабжение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3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принудительная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вентиляция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3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воздушно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тепловые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завесы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5.22.1.1</w:t>
            </w:r>
          </w:p>
          <w:p w:rsidR="00AD0BAC" w:rsidRPr="00FC5E1B" w:rsidRDefault="002F34A7" w:rsidP="00F2146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  <w:p w:rsidR="00AD0BAC" w:rsidRPr="00FC5E1B" w:rsidRDefault="002F34A7" w:rsidP="00F21467">
            <w:pPr>
              <w:pStyle w:val="TableParagraph"/>
              <w:ind w:left="142" w:right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осуще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ствляю</w:t>
            </w:r>
            <w:proofErr w:type="gramEnd"/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щая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постав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ку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теплов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 энерги и), УО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F2146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РСО</w:t>
            </w:r>
          </w:p>
          <w:p w:rsidR="00AD0BAC" w:rsidRPr="00FC5E1B" w:rsidRDefault="002F34A7" w:rsidP="00F21467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осуществляю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щая</w:t>
            </w:r>
            <w:proofErr w:type="gramEnd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поставку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тепловой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энергии)</w:t>
            </w:r>
          </w:p>
        </w:tc>
      </w:tr>
      <w:tr w:rsidR="00AD0BAC" w:rsidRPr="00FC5E1B">
        <w:trPr>
          <w:trHeight w:hRule="exact" w:val="2775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Установленная</w:t>
            </w:r>
            <w:proofErr w:type="gramEnd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электрическая</w:t>
            </w:r>
          </w:p>
          <w:p w:rsidR="00AD0BAC" w:rsidRPr="00FC5E1B" w:rsidRDefault="002F34A7" w:rsidP="008F3784">
            <w:pPr>
              <w:pStyle w:val="TableParagraph"/>
              <w:ind w:left="142" w:right="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мощность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систем инженерного</w:t>
            </w:r>
            <w:r w:rsidRPr="00FC5E1B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оборудования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32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общедомовое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32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лифтовое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оборудование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32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вентиляция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32"/>
              </w:numPr>
              <w:tabs>
                <w:tab w:val="left" w:pos="1513"/>
              </w:tabs>
              <w:spacing w:before="21"/>
              <w:ind w:left="142" w:right="22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прочее (насосы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систем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отопления,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водоснабжения,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др.)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sz w:val="20"/>
                <w:szCs w:val="20"/>
              </w:rPr>
              <w:t>5.22.1.2.1 –</w:t>
            </w:r>
          </w:p>
          <w:p w:rsidR="00AD0BAC" w:rsidRPr="00FC5E1B" w:rsidRDefault="00F21467" w:rsidP="00F2146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5.22.1.2.</w:t>
            </w:r>
          </w:p>
          <w:p w:rsidR="00AD0BAC" w:rsidRPr="00FC5E1B" w:rsidRDefault="002F34A7" w:rsidP="00F2146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РСО</w:t>
            </w:r>
          </w:p>
          <w:p w:rsidR="00AD0BAC" w:rsidRPr="00FC5E1B" w:rsidRDefault="002F34A7" w:rsidP="00F21467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осуще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ствляю</w:t>
            </w:r>
            <w:proofErr w:type="gramEnd"/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щая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постав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ку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 оэнерг ии),</w:t>
            </w:r>
          </w:p>
          <w:p w:rsidR="00AD0BAC" w:rsidRPr="00FC5E1B" w:rsidRDefault="002F34A7" w:rsidP="00F21467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F2146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РСО</w:t>
            </w:r>
          </w:p>
          <w:p w:rsidR="00AD0BAC" w:rsidRPr="00FC5E1B" w:rsidRDefault="002F34A7" w:rsidP="00F21467">
            <w:pPr>
              <w:pStyle w:val="TableParagraph"/>
              <w:ind w:right="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осуществляю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щая</w:t>
            </w:r>
            <w:proofErr w:type="gramEnd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поставку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электроэнергии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AD0BAC" w:rsidRPr="00FC5E1B">
        <w:trPr>
          <w:trHeight w:hRule="exact" w:val="1126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Среднечасовой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отопительный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период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расход</w:t>
            </w:r>
            <w:r w:rsidRPr="00FC5E1B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тепла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ГВС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Среднечасовой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отопительный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период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расход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тепла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ГВС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5.22.1.2.5</w:t>
            </w:r>
          </w:p>
          <w:p w:rsidR="00AD0BAC" w:rsidRPr="00FC5E1B" w:rsidRDefault="002F34A7" w:rsidP="00F2146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F21467">
            <w:pPr>
              <w:pStyle w:val="TableParagraph"/>
              <w:ind w:left="142" w:right="4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  <w:p w:rsidR="00AD0BAC" w:rsidRPr="00FC5E1B" w:rsidRDefault="002F34A7" w:rsidP="00F21467">
            <w:pPr>
              <w:pStyle w:val="TableParagraph"/>
              <w:ind w:left="142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(осуще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ствляю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щая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F2146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РСО</w:t>
            </w:r>
          </w:p>
          <w:p w:rsidR="00AD0BAC" w:rsidRPr="00FC5E1B" w:rsidRDefault="002F34A7" w:rsidP="00F21467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осуществляю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щая</w:t>
            </w:r>
            <w:proofErr w:type="gramEnd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поставку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тепловой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D0BAC" w:rsidRPr="00FC5E1B">
          <w:pgSz w:w="16839" w:h="11920" w:orient="landscape"/>
          <w:pgMar w:top="1060" w:right="28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AD0BAC" w:rsidRPr="00FC5E1B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583CB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583CB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583CBF">
            <w:pPr>
              <w:pStyle w:val="TableParagraph"/>
              <w:ind w:right="6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AD0BAC" w:rsidRPr="00FC5E1B" w:rsidRDefault="002F34A7" w:rsidP="00583CBF">
            <w:pPr>
              <w:pStyle w:val="TableParagraph"/>
              <w:ind w:left="142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C5E1B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583CBF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583CBF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583CBF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583CBF">
            <w:pPr>
              <w:pStyle w:val="TableParagraph"/>
              <w:ind w:left="142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AD0BAC" w:rsidRPr="00FC5E1B">
        <w:trPr>
          <w:trHeight w:hRule="exact" w:val="1676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83CB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постав</w:t>
            </w:r>
          </w:p>
          <w:p w:rsidR="00AD0BAC" w:rsidRPr="00FC5E1B" w:rsidRDefault="002F34A7" w:rsidP="00583CBF">
            <w:pPr>
              <w:pStyle w:val="TableParagraph"/>
              <w:ind w:left="142" w:right="1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ку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теплов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ой </w:t>
            </w: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 и</w:t>
            </w:r>
            <w:proofErr w:type="gramEnd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 УО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583CBF" w:rsidP="00583CB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  <w:r w:rsidR="002F34A7" w:rsidRPr="00FC5E1B">
              <w:rPr>
                <w:rFonts w:ascii="Times New Roman" w:hAnsi="Times New Roman" w:cs="Times New Roman"/>
                <w:sz w:val="20"/>
                <w:szCs w:val="20"/>
              </w:rPr>
              <w:t>энергии)</w:t>
            </w:r>
          </w:p>
        </w:tc>
      </w:tr>
      <w:tr w:rsidR="00AD0BAC" w:rsidRPr="00FC5E1B">
        <w:trPr>
          <w:trHeight w:hRule="exact" w:val="569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Средний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суточный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природного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газа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Средний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суточный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</w:t>
            </w:r>
            <w:r w:rsidRPr="00FC5E1B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природного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газа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83CB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5.22.1.3.1</w:t>
            </w:r>
          </w:p>
          <w:p w:rsidR="00AD0BAC" w:rsidRPr="00FC5E1B" w:rsidRDefault="002F34A7" w:rsidP="00583CB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83CB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AD0BAC" w:rsidRPr="00FC5E1B" w:rsidRDefault="002F34A7" w:rsidP="00583CB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AD0BAC" w:rsidRPr="00FC5E1B">
        <w:trPr>
          <w:trHeight w:hRule="exact" w:val="566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Средний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суточный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холодной воды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Средний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суточный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</w:t>
            </w:r>
            <w:r w:rsidRPr="00FC5E1B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холодной воды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83CB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5.22.1.3.2</w:t>
            </w:r>
          </w:p>
          <w:p w:rsidR="00AD0BAC" w:rsidRPr="00FC5E1B" w:rsidRDefault="002F34A7" w:rsidP="00583CB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83CB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AD0BAC" w:rsidRPr="00FC5E1B" w:rsidRDefault="002F34A7" w:rsidP="00583CB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AD0BAC" w:rsidRPr="00FC5E1B">
        <w:trPr>
          <w:trHeight w:hRule="exact" w:val="566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Средний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суточный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горячей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воды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Средний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суточный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горячей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воды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83CB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5.22.1.3.3</w:t>
            </w:r>
          </w:p>
          <w:p w:rsidR="00AD0BAC" w:rsidRPr="00FC5E1B" w:rsidRDefault="002F34A7" w:rsidP="00583CB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83CB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AD0BAC" w:rsidRPr="00FC5E1B" w:rsidRDefault="002F34A7" w:rsidP="00583CB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AD0BAC" w:rsidRPr="00FC5E1B">
        <w:trPr>
          <w:trHeight w:hRule="exact" w:val="566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суточный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расход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электроэнергии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суточный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расход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электроэнергии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83CB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5.22.1.3.4</w:t>
            </w:r>
          </w:p>
          <w:p w:rsidR="00AD0BAC" w:rsidRPr="00FC5E1B" w:rsidRDefault="002F34A7" w:rsidP="00583CB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83CB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AD0BAC" w:rsidRPr="00FC5E1B" w:rsidRDefault="002F34A7" w:rsidP="00583CB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AD0BAC" w:rsidRPr="00FF29BA">
        <w:trPr>
          <w:trHeight w:hRule="exact" w:val="2783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Удельный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расход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тепловой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31"/>
              </w:numPr>
              <w:tabs>
                <w:tab w:val="left" w:pos="1513"/>
              </w:tabs>
              <w:spacing w:before="13"/>
              <w:ind w:left="142" w:right="25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Удельный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максимальный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часовой</w:t>
            </w:r>
            <w:r w:rsidRPr="00FC5E1B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расход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тепловой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энергии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отопление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31"/>
              </w:numPr>
              <w:tabs>
                <w:tab w:val="left" w:pos="1513"/>
              </w:tabs>
              <w:spacing w:before="20"/>
              <w:ind w:left="142" w:right="25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Удельный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максимальный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часовой</w:t>
            </w:r>
            <w:r w:rsidRPr="00FC5E1B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расход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тепловой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энергии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вентиляцию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31"/>
              </w:numPr>
              <w:tabs>
                <w:tab w:val="left" w:pos="1513"/>
              </w:tabs>
              <w:spacing w:before="21"/>
              <w:ind w:left="142" w:right="15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Удельная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тепловая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характеристика</w:t>
            </w:r>
            <w:r w:rsidRPr="00FC5E1B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583CB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5.22.1.4.1,</w:t>
            </w:r>
          </w:p>
          <w:p w:rsidR="00AD0BAC" w:rsidRPr="00FC5E1B" w:rsidRDefault="002F34A7" w:rsidP="00583CB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5.22.1.4.2,</w:t>
            </w:r>
          </w:p>
          <w:p w:rsidR="00AD0BAC" w:rsidRPr="00FC5E1B" w:rsidRDefault="002F34A7" w:rsidP="00583CB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5.22.2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583CB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  <w:p w:rsidR="00AD0BAC" w:rsidRPr="00FC5E1B" w:rsidRDefault="002F34A7" w:rsidP="00583CB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осуще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ствляю</w:t>
            </w:r>
            <w:proofErr w:type="gramEnd"/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щая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постав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ку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теплов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 энерги и), 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583CB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РСО</w:t>
            </w:r>
          </w:p>
          <w:p w:rsidR="00AD0BAC" w:rsidRPr="00FC5E1B" w:rsidRDefault="002F34A7" w:rsidP="00583CB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осуществляю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щая</w:t>
            </w:r>
            <w:proofErr w:type="gramEnd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поставку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тепловой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энергии)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D0BAC" w:rsidRPr="00FC5E1B">
          <w:pgSz w:w="16839" w:h="11920" w:orient="landscape"/>
          <w:pgMar w:top="1060" w:right="28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AD0BAC" w:rsidRPr="00FC5E1B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C4CB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C4CB9">
            <w:pPr>
              <w:pStyle w:val="TableParagraph"/>
              <w:ind w:left="142" w:right="6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AD0BAC" w:rsidRPr="00FC5E1B" w:rsidRDefault="002F34A7" w:rsidP="008C4CB9">
            <w:pPr>
              <w:pStyle w:val="TableParagraph"/>
              <w:ind w:left="142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F29BA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8C4CB9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8C4CB9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8C4CB9" w:rsidP="008C4CB9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="002F34A7"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ри</w:t>
            </w:r>
            <w:r w:rsidRPr="00FC5E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2F34A7"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proofErr w:type="gramEnd"/>
            <w:r w:rsidR="002F34A7"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="002F34A7"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="002F34A7"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="002F34A7"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="002F34A7"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AD0BAC" w:rsidRPr="00FC5E1B">
        <w:trPr>
          <w:trHeight w:hRule="exact" w:val="884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Энергопотребление здания: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Тепловая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энергия</w:t>
            </w: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30"/>
              </w:numPr>
              <w:tabs>
                <w:tab w:val="left" w:pos="1513"/>
              </w:tabs>
              <w:spacing w:before="11"/>
              <w:ind w:left="142" w:right="63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отопление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вентиляцию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отопительный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период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30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горячее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4019D5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C4CB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r w:rsidRPr="00FC5E1B">
              <w:rPr>
                <w:rFonts w:ascii="Times New Roman" w:hAnsi="Times New Roman" w:cs="Times New Roman"/>
                <w:position w:val="11"/>
                <w:sz w:val="20"/>
                <w:szCs w:val="20"/>
              </w:rPr>
              <w:t>3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0BAC" w:rsidRPr="00FC5E1B" w:rsidRDefault="002F34A7" w:rsidP="008C4CB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C4C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AD0BAC" w:rsidRPr="00FC5E1B">
        <w:trPr>
          <w:trHeight w:hRule="exact" w:val="1188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Энергопотребление здания: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Электрическая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энергия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29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общедомовое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29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лифтовое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оборудование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29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отопление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вентиляцию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29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водоснабжение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канализацию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4019D5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C4CB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AD0BAC" w:rsidRPr="00FC5E1B" w:rsidRDefault="002F34A7" w:rsidP="008C4CB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C4C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AD0BAC" w:rsidRPr="00FC5E1B">
        <w:trPr>
          <w:trHeight w:hRule="exact" w:val="567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Энергопотребление здания: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Природный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газ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28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Природный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газ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4019D5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C4CB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AD0BAC" w:rsidRPr="00FC5E1B" w:rsidRDefault="002F34A7" w:rsidP="008C4CB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1702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AD0BAC" w:rsidRPr="00FC5E1B">
        <w:trPr>
          <w:trHeight w:hRule="exact" w:val="566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Энергопотребление здания: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Водопроводная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вода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2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Водопроводная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вода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4019D5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C4CB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AD0BAC" w:rsidRPr="00FC5E1B" w:rsidRDefault="002F34A7" w:rsidP="008C4CB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1702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AD0BAC" w:rsidRPr="00FC5E1B">
        <w:trPr>
          <w:trHeight w:hRule="exact" w:val="1395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58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Энергопотребление здания:</w:t>
            </w:r>
          </w:p>
          <w:p w:rsidR="00AD0BAC" w:rsidRPr="00FC5E1B" w:rsidRDefault="002F34A7" w:rsidP="008F3784">
            <w:pPr>
              <w:pStyle w:val="TableParagraph"/>
              <w:ind w:left="142" w:right="79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Фактический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суммарный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годовой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удельный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расход</w:t>
            </w:r>
            <w:r w:rsidRPr="00FC5E1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энергетических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ресурсов,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кВт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.ч</w:t>
            </w:r>
            <w:proofErr w:type="gramEnd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/кв.м.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год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26"/>
              </w:numPr>
              <w:tabs>
                <w:tab w:val="left" w:pos="1513"/>
              </w:tabs>
              <w:spacing w:before="15"/>
              <w:ind w:left="142" w:right="283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Фактический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суммарный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годовой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удельный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 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энергетических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ресурсов,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кВт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.ч</w:t>
            </w:r>
            <w:proofErr w:type="gramEnd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/кв.м.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4019D5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C4CB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6A6A6"/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1394"/>
        </w:trPr>
        <w:tc>
          <w:tcPr>
            <w:tcW w:w="55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58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Энергопотребление здания:</w:t>
            </w:r>
          </w:p>
          <w:p w:rsidR="00AD0BAC" w:rsidRPr="00FC5E1B" w:rsidRDefault="002F34A7" w:rsidP="008F3784">
            <w:pPr>
              <w:pStyle w:val="TableParagraph"/>
              <w:ind w:left="142" w:right="76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Нормативный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суммарный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годовой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удельный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расход</w:t>
            </w:r>
            <w:r w:rsidRPr="00FC5E1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энергетических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ресурсов,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кВт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.ч</w:t>
            </w:r>
            <w:proofErr w:type="gramEnd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/кв.м.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год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25"/>
              </w:numPr>
              <w:tabs>
                <w:tab w:val="left" w:pos="1513"/>
              </w:tabs>
              <w:spacing w:before="13"/>
              <w:ind w:left="142" w:right="20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Нормативный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суммарный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годовой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удельный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энергетических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ресурсов,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кВт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.ч</w:t>
            </w:r>
            <w:proofErr w:type="gramEnd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/кв.м.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4019D5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C4CB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6A6A6"/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314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Общие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Данные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земельном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участке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24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Инвентарный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номер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4019D5" w:rsidRDefault="004019D5" w:rsidP="004019D5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3.1, 3.2, 3.3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C4CB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БТИ,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1702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</w:t>
            </w:r>
          </w:p>
        </w:tc>
      </w:tr>
    </w:tbl>
    <w:p w:rsidR="00AD0BAC" w:rsidRPr="00FC5E1B" w:rsidRDefault="00755AA0" w:rsidP="008F3784">
      <w:pPr>
        <w:spacing w:before="20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group id="_x0000_s1096" style="position:absolute;left:0;text-align:left;margin-left:43.35pt;margin-top:20.3pt;width:2in;height:.1pt;z-index:-251661824;mso-position-horizontal-relative:page;mso-position-vertical-relative:text" coordorigin="852,-2" coordsize="2880,2">
            <v:shape id="_x0000_s1097" style="position:absolute;left:852;top:-2;width:2880;height:2" coordorigin="852,-2" coordsize="2880,0" path="m852,-2r2880,e" filled="f" strokeweight=".82pt">
              <v:path arrowok="t"/>
            </v:shape>
            <w10:wrap anchorx="page"/>
          </v:group>
        </w:pict>
      </w:r>
    </w:p>
    <w:p w:rsidR="00AD0BAC" w:rsidRPr="00FC5E1B" w:rsidRDefault="002F34A7" w:rsidP="008C4CB9">
      <w:pPr>
        <w:spacing w:before="7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eastAsia="Calibri" w:hAnsi="Times New Roman" w:cs="Times New Roman"/>
          <w:position w:val="10"/>
          <w:sz w:val="20"/>
          <w:szCs w:val="20"/>
          <w:lang w:val="ru-RU"/>
        </w:rPr>
        <w:t>3</w:t>
      </w:r>
      <w:proofErr w:type="gramStart"/>
      <w:r w:rsidRPr="00FC5E1B">
        <w:rPr>
          <w:rFonts w:ascii="Times New Roman" w:eastAsia="Calibri" w:hAnsi="Times New Roman" w:cs="Times New Roman"/>
          <w:spacing w:val="9"/>
          <w:position w:val="10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proofErr w:type="gramEnd"/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десь</w:t>
      </w:r>
      <w:r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далее</w:t>
      </w:r>
      <w:r w:rsidRPr="00FC5E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РСО</w:t>
      </w:r>
      <w:r w:rsidRPr="00FC5E1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FC5E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ресурсоснабжающая</w:t>
      </w:r>
      <w:r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организация.</w:t>
      </w:r>
      <w:r w:rsidRPr="00FC5E1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Поля</w:t>
      </w:r>
      <w:r w:rsidRPr="00FC5E1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блоки</w:t>
      </w:r>
      <w:r w:rsidRPr="00FC5E1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паспорта</w:t>
      </w:r>
      <w:r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заполняются</w:t>
      </w:r>
      <w:r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РСО</w:t>
      </w:r>
      <w:r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</w:t>
      </w:r>
      <w:r w:rsidRPr="00FC5E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тому</w:t>
      </w:r>
      <w:r w:rsidRPr="00FC5E1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виду</w:t>
      </w:r>
      <w:r w:rsidRPr="00FC5E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ресурса,</w:t>
      </w:r>
      <w:r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который</w:t>
      </w:r>
      <w:r w:rsidRPr="00FC5E1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она</w:t>
      </w:r>
      <w:r w:rsidRPr="00FC5E1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поставляет</w:t>
      </w:r>
    </w:p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D0BAC" w:rsidRPr="00FC5E1B">
          <w:pgSz w:w="16839" w:h="11920" w:orient="landscape"/>
          <w:pgMar w:top="1060" w:right="280" w:bottom="1180" w:left="640" w:header="0" w:footer="982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33"/>
        <w:tblW w:w="0" w:type="auto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8C4CB9" w:rsidRPr="00FC5E1B" w:rsidTr="008C4CB9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C4CB9" w:rsidRPr="00FC5E1B" w:rsidRDefault="008C4CB9" w:rsidP="008C4CB9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C4CB9" w:rsidRPr="00FC5E1B" w:rsidRDefault="008C4CB9" w:rsidP="008C4CB9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C4CB9" w:rsidRPr="00FC5E1B" w:rsidRDefault="008C4CB9" w:rsidP="008C4CB9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B9" w:rsidRPr="00FC5E1B" w:rsidRDefault="008C4CB9" w:rsidP="008C4CB9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B9" w:rsidRPr="00FC5E1B" w:rsidRDefault="008C4CB9" w:rsidP="008C4CB9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B9" w:rsidRPr="00FC5E1B" w:rsidRDefault="008C4CB9" w:rsidP="008C4CB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B9" w:rsidRPr="00FC5E1B" w:rsidRDefault="008C4CB9" w:rsidP="008C4CB9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B9" w:rsidRPr="00FC5E1B" w:rsidRDefault="008C4CB9" w:rsidP="008C4CB9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B9" w:rsidRPr="00FC5E1B" w:rsidRDefault="008C4CB9" w:rsidP="008C4CB9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B9" w:rsidRPr="00FC5E1B" w:rsidRDefault="008C4CB9" w:rsidP="008C4CB9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B9" w:rsidRPr="00FC5E1B" w:rsidRDefault="008C4CB9" w:rsidP="008C4CB9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B9" w:rsidRPr="00FC5E1B" w:rsidRDefault="008C4CB9" w:rsidP="008C4CB9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B9" w:rsidRPr="00FC5E1B" w:rsidRDefault="008C4CB9" w:rsidP="008C4CB9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B9" w:rsidRPr="00FC5E1B" w:rsidRDefault="008C4CB9" w:rsidP="008C4CB9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B9" w:rsidRPr="00FC5E1B" w:rsidRDefault="008C4CB9" w:rsidP="008C4CB9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B9" w:rsidRPr="00FC5E1B" w:rsidRDefault="008C4CB9" w:rsidP="008C4CB9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B9" w:rsidRPr="00FC5E1B" w:rsidRDefault="008C4CB9" w:rsidP="008C4CB9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8C4CB9" w:rsidRPr="00FC5E1B" w:rsidRDefault="008C4CB9" w:rsidP="008C4CB9">
            <w:pPr>
              <w:pStyle w:val="TableParagraph"/>
              <w:ind w:right="6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8C4CB9" w:rsidRPr="00FC5E1B" w:rsidRDefault="008C4CB9" w:rsidP="008C4CB9">
            <w:pPr>
              <w:pStyle w:val="TableParagraph"/>
              <w:ind w:left="142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8C4CB9" w:rsidRPr="00FC5E1B" w:rsidTr="008C4CB9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8C4CB9" w:rsidRPr="00FC5E1B" w:rsidRDefault="008C4CB9" w:rsidP="008C4CB9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8C4CB9" w:rsidRPr="00FC5E1B" w:rsidRDefault="008C4CB9" w:rsidP="008C4CB9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8C4CB9" w:rsidRPr="00FC5E1B" w:rsidRDefault="008C4CB9" w:rsidP="008C4CB9">
            <w:pPr>
              <w:pStyle w:val="TableParagraph"/>
              <w:ind w:left="142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8C4CB9" w:rsidRPr="00FC5E1B" w:rsidTr="008C4CB9">
        <w:trPr>
          <w:trHeight w:hRule="exact" w:val="3160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pStyle w:val="TableParagraph"/>
              <w:ind w:left="142" w:right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</w:t>
            </w:r>
          </w:p>
          <w:p w:rsidR="008C4CB9" w:rsidRPr="00FC5E1B" w:rsidRDefault="008C4CB9" w:rsidP="008C4CB9">
            <w:pPr>
              <w:pStyle w:val="TableParagraph"/>
              <w:ind w:left="142" w:right="1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земельном</w:t>
            </w:r>
            <w:r w:rsidRPr="00FC5E1B">
              <w:rPr>
                <w:rFonts w:ascii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участке,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котором</w:t>
            </w:r>
            <w:r w:rsidRPr="00FC5E1B">
              <w:rPr>
                <w:rFonts w:ascii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расположен</w:t>
            </w:r>
            <w:r w:rsidRPr="00FC5E1B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многоквартир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ный</w:t>
            </w:r>
            <w:proofErr w:type="gramEnd"/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дом</w:t>
            </w: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участка</w:t>
            </w:r>
          </w:p>
          <w:p w:rsidR="008C4CB9" w:rsidRPr="00FC5E1B" w:rsidRDefault="008C4CB9" w:rsidP="008C4CB9">
            <w:pPr>
              <w:pStyle w:val="a4"/>
              <w:numPr>
                <w:ilvl w:val="0"/>
                <w:numId w:val="123"/>
              </w:numPr>
              <w:tabs>
                <w:tab w:val="left" w:pos="1513"/>
              </w:tabs>
              <w:spacing w:before="24"/>
              <w:ind w:left="142" w:right="5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Кадастровый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номер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FC5E1B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участка</w:t>
            </w:r>
          </w:p>
          <w:p w:rsidR="008C4CB9" w:rsidRPr="00FC5E1B" w:rsidRDefault="008C4CB9" w:rsidP="008C4CB9">
            <w:pPr>
              <w:pStyle w:val="a4"/>
              <w:numPr>
                <w:ilvl w:val="0"/>
                <w:numId w:val="123"/>
              </w:numPr>
              <w:tabs>
                <w:tab w:val="left" w:pos="1513"/>
              </w:tabs>
              <w:spacing w:before="19"/>
              <w:ind w:left="142" w:right="88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Общая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земельного</w:t>
            </w:r>
            <w:r w:rsidRPr="00FC5E1B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участка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данным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технической</w:t>
            </w:r>
            <w:r w:rsidRPr="00FC5E1B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инвентаризации</w:t>
            </w:r>
          </w:p>
          <w:p w:rsidR="008C4CB9" w:rsidRPr="00FC5E1B" w:rsidRDefault="008C4CB9" w:rsidP="008C4CB9">
            <w:pPr>
              <w:pStyle w:val="a4"/>
              <w:numPr>
                <w:ilvl w:val="0"/>
                <w:numId w:val="123"/>
              </w:numPr>
              <w:tabs>
                <w:tab w:val="left" w:pos="1513"/>
              </w:tabs>
              <w:spacing w:before="21"/>
              <w:ind w:left="142" w:right="43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Общая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земельного</w:t>
            </w:r>
            <w:r w:rsidRPr="00FC5E1B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участка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фактическому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пользованию</w:t>
            </w:r>
          </w:p>
          <w:p w:rsidR="008C4CB9" w:rsidRPr="00FC5E1B" w:rsidRDefault="008C4CB9" w:rsidP="008C4CB9">
            <w:pPr>
              <w:pStyle w:val="a4"/>
              <w:numPr>
                <w:ilvl w:val="0"/>
                <w:numId w:val="12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Твердые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покрытия</w:t>
            </w:r>
          </w:p>
          <w:p w:rsidR="008C4CB9" w:rsidRPr="00FC5E1B" w:rsidRDefault="008C4CB9" w:rsidP="008C4CB9">
            <w:pPr>
              <w:pStyle w:val="a4"/>
              <w:numPr>
                <w:ilvl w:val="0"/>
                <w:numId w:val="12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Площадки</w:t>
            </w:r>
          </w:p>
          <w:p w:rsidR="008C4CB9" w:rsidRPr="00FC5E1B" w:rsidRDefault="008C4CB9" w:rsidP="008C4CB9">
            <w:pPr>
              <w:pStyle w:val="a4"/>
              <w:numPr>
                <w:ilvl w:val="0"/>
                <w:numId w:val="12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Зеленые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насаждения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3.5, 3.6, 3.7,</w:t>
            </w:r>
          </w:p>
          <w:p w:rsidR="008C4CB9" w:rsidRPr="00FC5E1B" w:rsidRDefault="008C4CB9" w:rsidP="008C4CB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C4CB9" w:rsidRPr="00FC5E1B" w:rsidRDefault="008C4CB9" w:rsidP="008C4CB9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CB9" w:rsidRPr="00FC5E1B" w:rsidTr="008C4CB9">
        <w:trPr>
          <w:trHeight w:hRule="exact" w:val="845"/>
        </w:trPr>
        <w:tc>
          <w:tcPr>
            <w:tcW w:w="55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площадь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</w:p>
          <w:p w:rsidR="008C4CB9" w:rsidRPr="00FC5E1B" w:rsidRDefault="008C4CB9" w:rsidP="008C4CB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участка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данным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межевания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Общая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земельного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участка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данным</w:t>
            </w:r>
          </w:p>
          <w:p w:rsidR="008C4CB9" w:rsidRPr="00FC5E1B" w:rsidRDefault="008C4CB9" w:rsidP="008C4CB9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межевания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3.4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pStyle w:val="TableParagraph"/>
              <w:spacing w:before="22"/>
              <w:ind w:left="142" w:right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Росрее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FC5E1B">
              <w:rPr>
                <w:rFonts w:ascii="Times New Roman" w:hAnsi="Times New Roman" w:cs="Times New Roman"/>
                <w:position w:val="11"/>
                <w:sz w:val="20"/>
                <w:szCs w:val="20"/>
              </w:rPr>
              <w:t>4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4CB9" w:rsidRPr="00FC5E1B" w:rsidRDefault="008C4CB9" w:rsidP="008C4CB9">
            <w:pPr>
              <w:pStyle w:val="TableParagraph"/>
              <w:spacing w:before="6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C4CB9" w:rsidRPr="00FC5E1B" w:rsidRDefault="008C4CB9" w:rsidP="008C4CB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Росреестр</w:t>
            </w:r>
          </w:p>
        </w:tc>
      </w:tr>
      <w:tr w:rsidR="008C4CB9" w:rsidRPr="00FC5E1B" w:rsidTr="008C4CB9">
        <w:trPr>
          <w:trHeight w:hRule="exact" w:val="2508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pStyle w:val="TableParagraph"/>
              <w:ind w:left="142" w:righ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Общие</w:t>
            </w:r>
          </w:p>
          <w:p w:rsidR="008C4CB9" w:rsidRPr="00FC5E1B" w:rsidRDefault="008C4CB9" w:rsidP="008C4CB9">
            <w:pPr>
              <w:pStyle w:val="TableParagraph"/>
              <w:ind w:left="142"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</w:t>
            </w:r>
            <w:r w:rsidRPr="00FC5E1B">
              <w:rPr>
                <w:rFonts w:ascii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придомовой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территории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Данные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придомовой</w:t>
            </w:r>
          </w:p>
          <w:p w:rsidR="008C4CB9" w:rsidRPr="00FC5E1B" w:rsidRDefault="008C4CB9" w:rsidP="008C4C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территории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pStyle w:val="a4"/>
              <w:numPr>
                <w:ilvl w:val="0"/>
                <w:numId w:val="122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Площадь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придомовой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территории</w:t>
            </w:r>
          </w:p>
          <w:p w:rsidR="008C4CB9" w:rsidRPr="00FC5E1B" w:rsidRDefault="008C4CB9" w:rsidP="008C4CB9">
            <w:pPr>
              <w:pStyle w:val="a4"/>
              <w:numPr>
                <w:ilvl w:val="0"/>
                <w:numId w:val="122"/>
              </w:numPr>
              <w:tabs>
                <w:tab w:val="left" w:pos="1513"/>
              </w:tabs>
              <w:spacing w:before="21"/>
              <w:ind w:left="142" w:right="90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Придомовая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территория.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C5E1B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усовершенствованным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покрытием</w:t>
            </w:r>
          </w:p>
          <w:p w:rsidR="008C4CB9" w:rsidRPr="00FC5E1B" w:rsidRDefault="008C4CB9" w:rsidP="008C4CB9">
            <w:pPr>
              <w:pStyle w:val="a4"/>
              <w:numPr>
                <w:ilvl w:val="0"/>
                <w:numId w:val="122"/>
              </w:numPr>
              <w:tabs>
                <w:tab w:val="left" w:pos="1513"/>
              </w:tabs>
              <w:spacing w:before="21"/>
              <w:ind w:left="142" w:right="6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Придомовая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территория.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C5E1B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неусовершенствованным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покрытием</w:t>
            </w:r>
          </w:p>
          <w:p w:rsidR="008C4CB9" w:rsidRPr="00FC5E1B" w:rsidRDefault="008C4CB9" w:rsidP="008C4CB9">
            <w:pPr>
              <w:pStyle w:val="a4"/>
              <w:numPr>
                <w:ilvl w:val="0"/>
                <w:numId w:val="122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Без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покрытия</w:t>
            </w:r>
          </w:p>
          <w:p w:rsidR="008C4CB9" w:rsidRPr="00FC5E1B" w:rsidRDefault="008C4CB9" w:rsidP="008C4CB9">
            <w:pPr>
              <w:pStyle w:val="a4"/>
              <w:numPr>
                <w:ilvl w:val="0"/>
                <w:numId w:val="122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Газоны</w:t>
            </w:r>
          </w:p>
          <w:p w:rsidR="008C4CB9" w:rsidRPr="00FC5E1B" w:rsidRDefault="008C4CB9" w:rsidP="008C4CB9">
            <w:pPr>
              <w:pStyle w:val="a4"/>
              <w:numPr>
                <w:ilvl w:val="0"/>
                <w:numId w:val="122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Перечень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объектов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общего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4.2, 4.3</w:t>
            </w:r>
          </w:p>
          <w:p w:rsidR="008C4CB9" w:rsidRPr="00FC5E1B" w:rsidRDefault="008C4CB9" w:rsidP="008C4C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C4CB9" w:rsidRPr="00FC5E1B" w:rsidRDefault="008C4CB9" w:rsidP="008C4CB9">
            <w:pPr>
              <w:pStyle w:val="TableParagraph"/>
              <w:ind w:right="-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У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О,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C4CB9" w:rsidRPr="00FC5E1B" w:rsidRDefault="008C4CB9" w:rsidP="008C4CB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Подрядчик</w:t>
            </w:r>
          </w:p>
        </w:tc>
      </w:tr>
    </w:tbl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C4CB9" w:rsidRPr="00FC5E1B" w:rsidRDefault="00755AA0" w:rsidP="008C4CB9">
      <w:pPr>
        <w:spacing w:before="3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pict>
          <v:group id="_x0000_s1109" style="position:absolute;left:0;text-align:left;margin-left:37.35pt;margin-top:8.55pt;width:2in;height:.1pt;z-index:-251657728;mso-position-horizontal-relative:page" coordorigin="852,-2" coordsize="2880,2">
            <v:shape id="_x0000_s1110" style="position:absolute;left:852;top:-2;width:2880;height:2" coordorigin="852,-2" coordsize="2880,0" path="m852,-2r2880,e" filled="f" strokeweight=".82pt">
              <v:path arrowok="t"/>
            </v:shape>
            <w10:wrap anchorx="page"/>
          </v:group>
        </w:pict>
      </w:r>
      <w:r w:rsidR="008C4CB9" w:rsidRPr="00FC5E1B">
        <w:rPr>
          <w:rFonts w:ascii="Times New Roman" w:eastAsia="Calibri" w:hAnsi="Times New Roman" w:cs="Times New Roman"/>
          <w:position w:val="10"/>
          <w:sz w:val="20"/>
          <w:szCs w:val="20"/>
          <w:lang w:val="ru-RU"/>
        </w:rPr>
        <w:t>4</w:t>
      </w:r>
      <w:proofErr w:type="gramStart"/>
      <w:r w:rsidR="008C4CB9" w:rsidRPr="00FC5E1B">
        <w:rPr>
          <w:rFonts w:ascii="Times New Roman" w:eastAsia="Calibri" w:hAnsi="Times New Roman" w:cs="Times New Roman"/>
          <w:spacing w:val="9"/>
          <w:position w:val="10"/>
          <w:sz w:val="20"/>
          <w:szCs w:val="20"/>
          <w:lang w:val="ru-RU"/>
        </w:rPr>
        <w:t xml:space="preserve"> </w:t>
      </w:r>
      <w:r w:rsidR="008C4CB9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proofErr w:type="gramEnd"/>
      <w:r w:rsidR="008C4CB9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десь</w:t>
      </w:r>
      <w:r w:rsidR="008C4CB9"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8C4CB9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8C4CB9" w:rsidRPr="00FC5E1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8C4CB9"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далее</w:t>
      </w:r>
      <w:r w:rsidR="008C4CB9"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8C4CB9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Росреестр</w:t>
      </w:r>
      <w:r w:rsidR="008C4CB9" w:rsidRPr="00FC5E1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8C4CB9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="008C4CB9" w:rsidRPr="00FC5E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8C4CB9"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Управление</w:t>
      </w:r>
      <w:r w:rsidR="008C4CB9" w:rsidRPr="00FC5E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8C4CB9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Росреестра</w:t>
      </w:r>
    </w:p>
    <w:p w:rsidR="00AD0BAC" w:rsidRPr="00FC5E1B" w:rsidRDefault="00AD0BAC" w:rsidP="008C4CB9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D0BAC" w:rsidRPr="00FC5E1B">
          <w:pgSz w:w="16839" w:h="11920" w:orient="landscape"/>
          <w:pgMar w:top="1060" w:right="280" w:bottom="1180" w:left="640" w:header="0" w:footer="982" w:gutter="0"/>
          <w:cols w:space="720"/>
        </w:sectPr>
      </w:pPr>
    </w:p>
    <w:p w:rsidR="00AD0BAC" w:rsidRPr="00FC5E1B" w:rsidRDefault="00AD0BAC" w:rsidP="008C4CB9">
      <w:pPr>
        <w:spacing w:before="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AD0BAC" w:rsidRPr="00FC5E1B" w:rsidTr="00CB4596">
        <w:trPr>
          <w:trHeight w:hRule="exact" w:val="1003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CB4596">
            <w:pPr>
              <w:pStyle w:val="TableParagraph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CB4596">
            <w:pPr>
              <w:pStyle w:val="TableParagraph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CB4596">
            <w:pPr>
              <w:pStyle w:val="TableParagraph"/>
              <w:spacing w:before="18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CB4596">
            <w:pPr>
              <w:pStyle w:val="TableParagraph"/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CB4596">
            <w:pPr>
              <w:pStyle w:val="TableParagraph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CB4596">
            <w:pPr>
              <w:pStyle w:val="TableParagraph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CB4596">
            <w:pPr>
              <w:pStyle w:val="TableParagraph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CB4596">
            <w:pPr>
              <w:pStyle w:val="TableParagraph"/>
              <w:spacing w:before="15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CB4596">
            <w:pPr>
              <w:pStyle w:val="TableParagraph"/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CB4596">
            <w:pPr>
              <w:pStyle w:val="TableParagraph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CB4596">
            <w:pPr>
              <w:pStyle w:val="TableParagraph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CB4596">
            <w:pPr>
              <w:pStyle w:val="TableParagraph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CB4596">
            <w:pPr>
              <w:pStyle w:val="TableParagraph"/>
              <w:spacing w:before="15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CB4596">
            <w:pPr>
              <w:pStyle w:val="TableParagraph"/>
              <w:ind w:left="142" w:right="200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CB4596">
            <w:pPr>
              <w:pStyle w:val="TableParagraph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CB4596">
            <w:pPr>
              <w:pStyle w:val="TableParagraph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CB4596">
            <w:pPr>
              <w:pStyle w:val="TableParagraph"/>
              <w:spacing w:before="18"/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CB459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 w:right="6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AD0BAC" w:rsidRPr="00FC5E1B" w:rsidRDefault="002F34A7" w:rsidP="00CB4596">
            <w:pPr>
              <w:pStyle w:val="TableParagraph"/>
              <w:ind w:left="142" w:right="5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C5E1B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CB4596">
            <w:pPr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CB4596">
            <w:pPr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CB4596">
            <w:pPr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CB4596">
            <w:pPr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 w:right="2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CB4596">
            <w:pPr>
              <w:pStyle w:val="TableParagraph"/>
              <w:spacing w:before="9"/>
              <w:ind w:left="142" w:right="1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 w:right="6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CB4596">
            <w:pPr>
              <w:pStyle w:val="TableParagraph"/>
              <w:ind w:left="142" w:right="1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AD0BAC" w:rsidRPr="00FF29BA">
        <w:trPr>
          <w:trHeight w:hRule="exact" w:val="1400"/>
        </w:trPr>
        <w:tc>
          <w:tcPr>
            <w:tcW w:w="55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CB4596">
            <w:pPr>
              <w:ind w:left="142"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CB4596">
            <w:pPr>
              <w:ind w:left="142"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имущества,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том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числе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элементов</w:t>
            </w:r>
          </w:p>
          <w:p w:rsidR="00AD0BAC" w:rsidRPr="00FC5E1B" w:rsidRDefault="002F34A7" w:rsidP="00CB4596">
            <w:pPr>
              <w:pStyle w:val="TableParagraph"/>
              <w:ind w:left="142" w:right="397"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озеленения</w:t>
            </w:r>
            <w:r w:rsidRPr="00FC5E1B">
              <w:rPr>
                <w:rFonts w:ascii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C5E1B">
              <w:rPr>
                <w:rFonts w:ascii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благоустройства,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расположенных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границах земельного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участка,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котором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расположен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многоквартирный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дом</w:t>
            </w:r>
            <w:proofErr w:type="gramEnd"/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CB4596">
            <w:pPr>
              <w:ind w:left="142"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CB4596">
            <w:pPr>
              <w:ind w:left="142"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CB4596">
            <w:pPr>
              <w:ind w:left="142"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D0BAC" w:rsidRPr="00FC5E1B">
        <w:trPr>
          <w:trHeight w:hRule="exact" w:val="845"/>
        </w:trPr>
        <w:tc>
          <w:tcPr>
            <w:tcW w:w="55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spacing w:before="1"/>
              <w:ind w:left="14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Общие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</w:t>
            </w:r>
            <w:r w:rsidRPr="00FC5E1B">
              <w:rPr>
                <w:rFonts w:ascii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проживающих</w:t>
            </w:r>
            <w:proofErr w:type="gramEnd"/>
            <w:r w:rsidR="008C4CB9" w:rsidRPr="00FC5E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проживающих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a4"/>
              <w:numPr>
                <w:ilvl w:val="0"/>
                <w:numId w:val="121"/>
              </w:numPr>
              <w:tabs>
                <w:tab w:val="left" w:pos="1513"/>
              </w:tabs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проживающих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5.9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ОУГ,</w:t>
            </w:r>
          </w:p>
          <w:p w:rsidR="00AD0BAC" w:rsidRPr="00FC5E1B" w:rsidRDefault="002F34A7" w:rsidP="00CB4596">
            <w:pPr>
              <w:pStyle w:val="TableParagraph"/>
              <w:ind w:left="142" w:righ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 ФМС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1702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ОУГ, РСО,</w:t>
            </w:r>
          </w:p>
          <w:p w:rsidR="00AD0BAC" w:rsidRPr="00FC5E1B" w:rsidRDefault="002F34A7" w:rsidP="00CB459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ФМС</w:t>
            </w:r>
          </w:p>
        </w:tc>
      </w:tr>
      <w:tr w:rsidR="00AD0BAC" w:rsidRPr="00FC5E1B" w:rsidTr="008C4CB9">
        <w:trPr>
          <w:trHeight w:hRule="exact" w:val="1718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CB4596">
            <w:pPr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лицевых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счетов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a4"/>
              <w:numPr>
                <w:ilvl w:val="0"/>
                <w:numId w:val="120"/>
              </w:numPr>
              <w:tabs>
                <w:tab w:val="left" w:pos="1513"/>
              </w:tabs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лицевых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счетов</w:t>
            </w:r>
          </w:p>
          <w:p w:rsidR="00AD0BAC" w:rsidRPr="00FC5E1B" w:rsidRDefault="002F34A7" w:rsidP="00CB4596">
            <w:pPr>
              <w:pStyle w:val="a4"/>
              <w:numPr>
                <w:ilvl w:val="0"/>
                <w:numId w:val="120"/>
              </w:numPr>
              <w:tabs>
                <w:tab w:val="left" w:pos="1513"/>
              </w:tabs>
              <w:spacing w:before="21"/>
              <w:ind w:left="142" w:right="102"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Кол-во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лицевых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счетов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физических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</w:t>
            </w:r>
          </w:p>
          <w:p w:rsidR="00AD0BAC" w:rsidRPr="00FC5E1B" w:rsidRDefault="002F34A7" w:rsidP="00CB4596">
            <w:pPr>
              <w:pStyle w:val="a4"/>
              <w:numPr>
                <w:ilvl w:val="0"/>
                <w:numId w:val="120"/>
              </w:numPr>
              <w:tabs>
                <w:tab w:val="left" w:pos="1513"/>
              </w:tabs>
              <w:spacing w:before="21"/>
              <w:ind w:left="142" w:right="1370"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Кол-во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лицевых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счетов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юридических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лиц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5.10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1;</w:t>
            </w:r>
          </w:p>
          <w:p w:rsidR="00AD0BAC" w:rsidRPr="00FC5E1B" w:rsidRDefault="002F34A7" w:rsidP="00CB459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2.1, 3.1</w:t>
            </w:r>
          </w:p>
          <w:p w:rsidR="00AD0BAC" w:rsidRPr="00FC5E1B" w:rsidRDefault="002F34A7" w:rsidP="00CB459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AD0BAC" w:rsidRPr="00FC5E1B" w:rsidRDefault="002F34A7" w:rsidP="00CB4596">
            <w:pPr>
              <w:pStyle w:val="TableParagraph"/>
              <w:ind w:left="142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РЦ, РСО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  <w:tr w:rsidR="00AD0BAC" w:rsidRPr="00FC5E1B">
        <w:trPr>
          <w:trHeight w:hRule="exact" w:val="1189"/>
        </w:trPr>
        <w:tc>
          <w:tcPr>
            <w:tcW w:w="55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CB4596">
            <w:pPr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Виды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лицевых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счетов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a4"/>
              <w:numPr>
                <w:ilvl w:val="0"/>
                <w:numId w:val="119"/>
              </w:numPr>
              <w:tabs>
                <w:tab w:val="left" w:pos="1513"/>
              </w:tabs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физических лиц</w:t>
            </w:r>
            <w:r w:rsidRPr="00FC5E1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FC5E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собственников</w:t>
            </w:r>
          </w:p>
          <w:p w:rsidR="00AD0BAC" w:rsidRPr="00FC5E1B" w:rsidRDefault="002F34A7" w:rsidP="00CB4596">
            <w:pPr>
              <w:pStyle w:val="a4"/>
              <w:numPr>
                <w:ilvl w:val="0"/>
                <w:numId w:val="119"/>
              </w:numPr>
              <w:tabs>
                <w:tab w:val="left" w:pos="1513"/>
              </w:tabs>
              <w:spacing w:before="1"/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физических лиц</w:t>
            </w:r>
            <w:r w:rsidRPr="00FC5E1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FC5E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нанимателей</w:t>
            </w:r>
          </w:p>
          <w:p w:rsidR="00AD0BAC" w:rsidRPr="00FC5E1B" w:rsidRDefault="002F34A7" w:rsidP="00CB4596">
            <w:pPr>
              <w:pStyle w:val="a4"/>
              <w:numPr>
                <w:ilvl w:val="0"/>
                <w:numId w:val="119"/>
              </w:numPr>
              <w:tabs>
                <w:tab w:val="left" w:pos="1513"/>
              </w:tabs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юридических</w:t>
            </w:r>
            <w:r w:rsidRPr="00FC5E1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лиц</w:t>
            </w:r>
            <w:r w:rsidRPr="00FC5E1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FC5E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собственников</w:t>
            </w:r>
          </w:p>
          <w:p w:rsidR="00AD0BAC" w:rsidRPr="00FC5E1B" w:rsidRDefault="002F34A7" w:rsidP="00CB4596">
            <w:pPr>
              <w:pStyle w:val="a4"/>
              <w:numPr>
                <w:ilvl w:val="0"/>
                <w:numId w:val="119"/>
              </w:numPr>
              <w:tabs>
                <w:tab w:val="left" w:pos="1513"/>
              </w:tabs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юридических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лиц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арендаторов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2.2, 2.3, 3.2,</w:t>
            </w:r>
          </w:p>
          <w:p w:rsidR="00AD0BAC" w:rsidRPr="00FC5E1B" w:rsidRDefault="002F34A7" w:rsidP="00CB459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 РЦ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  <w:tr w:rsidR="00AD0BAC" w:rsidRPr="00FC5E1B">
        <w:trPr>
          <w:trHeight w:hRule="exact" w:val="566"/>
        </w:trPr>
        <w:tc>
          <w:tcPr>
            <w:tcW w:w="55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 w:right="505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Общие</w:t>
            </w:r>
          </w:p>
          <w:p w:rsidR="00AD0BAC" w:rsidRPr="00FC5E1B" w:rsidRDefault="002F34A7" w:rsidP="00CB4596">
            <w:pPr>
              <w:pStyle w:val="TableParagraph"/>
              <w:ind w:left="142" w:right="220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>сведения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Pr="00FC5E1B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жилых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помещениях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Общее 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жилых</w:t>
            </w:r>
          </w:p>
          <w:p w:rsidR="00AD0BAC" w:rsidRPr="00FC5E1B" w:rsidRDefault="002F34A7" w:rsidP="00CB4596">
            <w:pPr>
              <w:pStyle w:val="TableParagraph"/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помещений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Общее 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жилых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помещений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17021F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5.18.1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БТИ,</w:t>
            </w:r>
          </w:p>
          <w:p w:rsidR="00AD0BAC" w:rsidRPr="00FC5E1B" w:rsidRDefault="002F34A7" w:rsidP="0017021F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</w:t>
            </w:r>
          </w:p>
        </w:tc>
      </w:tr>
      <w:tr w:rsidR="00AD0BAC" w:rsidRPr="00FC5E1B" w:rsidTr="008C4CB9">
        <w:trPr>
          <w:trHeight w:hRule="exact" w:val="1356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CB4596">
            <w:pPr>
              <w:ind w:left="142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Жилые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помещения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a4"/>
              <w:numPr>
                <w:ilvl w:val="0"/>
                <w:numId w:val="118"/>
              </w:numPr>
              <w:tabs>
                <w:tab w:val="left" w:pos="1513"/>
              </w:tabs>
              <w:spacing w:before="17"/>
              <w:ind w:left="142" w:right="487"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помещений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находящихся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частной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собственности</w:t>
            </w:r>
          </w:p>
          <w:p w:rsidR="00AD0BAC" w:rsidRPr="00FC5E1B" w:rsidRDefault="002F34A7" w:rsidP="00CB4596">
            <w:pPr>
              <w:pStyle w:val="a4"/>
              <w:numPr>
                <w:ilvl w:val="0"/>
                <w:numId w:val="118"/>
              </w:numPr>
              <w:tabs>
                <w:tab w:val="left" w:pos="1513"/>
              </w:tabs>
              <w:spacing w:before="21"/>
              <w:ind w:left="142" w:right="1234"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помещений</w:t>
            </w:r>
            <w:r w:rsidRPr="00FC5E1B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находящихся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муниципальной</w:t>
            </w:r>
            <w:proofErr w:type="gramEnd"/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5.18.2, 5.18.3,</w:t>
            </w:r>
          </w:p>
          <w:p w:rsidR="00AD0BAC" w:rsidRPr="00FC5E1B" w:rsidRDefault="002F34A7" w:rsidP="00CB459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5.18.4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</w:p>
          <w:p w:rsidR="00AD0BAC" w:rsidRPr="00FC5E1B" w:rsidRDefault="002F34A7" w:rsidP="00CB4596">
            <w:pPr>
              <w:pStyle w:val="TableParagraph"/>
              <w:ind w:left="142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Росрее</w:t>
            </w:r>
          </w:p>
          <w:p w:rsidR="00AD0BAC" w:rsidRPr="00FC5E1B" w:rsidRDefault="002F34A7" w:rsidP="00CB459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стр,</w:t>
            </w:r>
          </w:p>
          <w:p w:rsidR="00AD0BAC" w:rsidRPr="00FC5E1B" w:rsidRDefault="002F34A7" w:rsidP="00CB459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РЦ, 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Росреестр,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РЦ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pgSz w:w="16839" w:h="11920" w:orient="landscape"/>
          <w:pgMar w:top="1060" w:right="28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AD0BAC" w:rsidRPr="00FC5E1B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ind w:right="6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AD0BAC" w:rsidRPr="00FC5E1B" w:rsidRDefault="002F34A7" w:rsidP="0017021F">
            <w:pPr>
              <w:pStyle w:val="TableParagraph"/>
              <w:ind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C5E1B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CB4596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CB4596">
            <w:pPr>
              <w:pStyle w:val="TableParagraph"/>
              <w:ind w:left="142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AD0BAC" w:rsidRPr="00FF29BA">
        <w:trPr>
          <w:trHeight w:hRule="exact" w:val="1141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17"/>
              </w:numPr>
              <w:tabs>
                <w:tab w:val="left" w:pos="1513"/>
              </w:tabs>
              <w:spacing w:before="3"/>
              <w:ind w:left="142" w:right="112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помещений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находящихся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государственной</w:t>
            </w:r>
            <w:r w:rsidRPr="00FC5E1B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собственности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D0BAC" w:rsidRPr="00FC5E1B">
        <w:trPr>
          <w:trHeight w:hRule="exact" w:val="1172"/>
        </w:trPr>
        <w:tc>
          <w:tcPr>
            <w:tcW w:w="55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Характеристика квартир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16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Отдельные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квартиры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16"/>
              </w:numPr>
              <w:tabs>
                <w:tab w:val="left" w:pos="1513"/>
              </w:tabs>
              <w:spacing w:before="21"/>
              <w:ind w:left="142" w:right="108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Квартиры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коммунального</w:t>
            </w:r>
            <w:r w:rsidRPr="00FC5E1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заселения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16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Общежития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5.18.5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БТИ,</w:t>
            </w:r>
          </w:p>
          <w:p w:rsidR="00AD0BAC" w:rsidRPr="00FC5E1B" w:rsidRDefault="002F34A7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РЦ, 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РЦ</w:t>
            </w:r>
          </w:p>
        </w:tc>
      </w:tr>
      <w:tr w:rsidR="00AD0BAC" w:rsidRPr="00FC5E1B">
        <w:trPr>
          <w:trHeight w:hRule="exact" w:val="566"/>
        </w:trPr>
        <w:tc>
          <w:tcPr>
            <w:tcW w:w="55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8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50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Общие</w:t>
            </w:r>
          </w:p>
          <w:p w:rsidR="00AD0BAC" w:rsidRPr="00FC5E1B" w:rsidRDefault="002F34A7" w:rsidP="008F3784">
            <w:pPr>
              <w:pStyle w:val="TableParagraph"/>
              <w:ind w:left="142" w:right="22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Pr="00FC5E1B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нежилых</w:t>
            </w:r>
            <w:r w:rsidRPr="00FC5E1B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помещениях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Общее 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нежилых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помещений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Общее 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нежилых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помещений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5.19.1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БТИ,</w:t>
            </w:r>
          </w:p>
          <w:p w:rsidR="00AD0BAC" w:rsidRPr="00FC5E1B" w:rsidRDefault="002F34A7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РЦ, 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РЦ</w:t>
            </w:r>
          </w:p>
        </w:tc>
      </w:tr>
      <w:tr w:rsidR="00AD0BAC" w:rsidRPr="00FC5E1B">
        <w:trPr>
          <w:trHeight w:hRule="exact" w:val="2276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Нежилые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помещения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15"/>
              </w:numPr>
              <w:tabs>
                <w:tab w:val="left" w:pos="1513"/>
              </w:tabs>
              <w:spacing w:before="17"/>
              <w:ind w:left="142" w:right="48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помещений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находящихся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частной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собственности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15"/>
              </w:numPr>
              <w:tabs>
                <w:tab w:val="left" w:pos="1513"/>
              </w:tabs>
              <w:ind w:left="142" w:right="123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помещений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находящихся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муниципальной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собственности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15"/>
              </w:numPr>
              <w:tabs>
                <w:tab w:val="left" w:pos="1513"/>
              </w:tabs>
              <w:spacing w:before="4"/>
              <w:ind w:left="142" w:right="112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помещений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находящихся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государственной</w:t>
            </w:r>
            <w:r w:rsidRPr="00FC5E1B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собственности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5.19.2, 5.19.3,</w:t>
            </w:r>
          </w:p>
          <w:p w:rsidR="00AD0BAC" w:rsidRPr="00FC5E1B" w:rsidRDefault="002F34A7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5.19.4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Росрее</w:t>
            </w:r>
          </w:p>
          <w:p w:rsidR="00AD0BAC" w:rsidRPr="00FC5E1B" w:rsidRDefault="002F34A7" w:rsidP="00CB4596">
            <w:pPr>
              <w:pStyle w:val="TableParagraph"/>
              <w:ind w:left="142" w:right="4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стр,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Росреестр</w:t>
            </w:r>
          </w:p>
        </w:tc>
      </w:tr>
      <w:tr w:rsidR="00AD0BAC" w:rsidRPr="00FC5E1B">
        <w:trPr>
          <w:trHeight w:hRule="exact" w:val="883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Встроенные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(пристроенные)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помещения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14"/>
              </w:numPr>
              <w:tabs>
                <w:tab w:val="left" w:pos="1513"/>
              </w:tabs>
              <w:spacing w:before="13"/>
              <w:ind w:left="142" w:right="523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встроенных</w:t>
            </w:r>
            <w:r w:rsidRPr="00FC5E1B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(пристроенных)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нежилых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помещений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14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площадь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встроенных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5.19.5, 5.19.6</w:t>
            </w:r>
          </w:p>
          <w:p w:rsidR="00AD0BAC" w:rsidRPr="00FC5E1B" w:rsidRDefault="002F34A7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БТИ,</w:t>
            </w:r>
          </w:p>
          <w:p w:rsidR="00AD0BAC" w:rsidRPr="00FC5E1B" w:rsidRDefault="002F34A7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1702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pgSz w:w="16839" w:h="11920" w:orient="landscape"/>
          <w:pgMar w:top="1060" w:right="28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AD0BAC" w:rsidRPr="00FC5E1B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ind w:right="6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AD0BAC" w:rsidRPr="00FC5E1B" w:rsidRDefault="002F34A7" w:rsidP="00CB4596">
            <w:pPr>
              <w:pStyle w:val="TableParagraph"/>
              <w:ind w:left="142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C5E1B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при</w:t>
            </w:r>
          </w:p>
          <w:p w:rsidR="00AD0BAC" w:rsidRPr="00FC5E1B" w:rsidRDefault="002F34A7" w:rsidP="00CB4596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УО</w:t>
            </w:r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при</w:t>
            </w:r>
          </w:p>
          <w:p w:rsidR="00AD0BAC" w:rsidRPr="00FC5E1B" w:rsidRDefault="002F34A7" w:rsidP="00CB4596">
            <w:pPr>
              <w:pStyle w:val="TableParagraph"/>
              <w:ind w:left="142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непосредствен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управления</w:t>
            </w:r>
          </w:p>
        </w:tc>
      </w:tr>
      <w:tr w:rsidR="00AD0BAC" w:rsidRPr="00FC5E1B">
        <w:trPr>
          <w:trHeight w:hRule="exact" w:val="296"/>
        </w:trPr>
        <w:tc>
          <w:tcPr>
            <w:tcW w:w="55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(пристроенных)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нежилых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помещений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276"/>
        </w:trPr>
        <w:tc>
          <w:tcPr>
            <w:tcW w:w="55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spacing w:before="1"/>
              <w:ind w:left="142" w:right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Общие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</w:t>
            </w:r>
            <w:r w:rsidRPr="00FC5E1B">
              <w:rPr>
                <w:rFonts w:ascii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способе</w:t>
            </w:r>
            <w:r w:rsidRPr="00FC5E1B">
              <w:rPr>
                <w:rFonts w:ascii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Способ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управления</w:t>
            </w:r>
          </w:p>
          <w:p w:rsidR="00AD0BAC" w:rsidRPr="00FC5E1B" w:rsidRDefault="002F34A7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многоквартирным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домом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блок</w:t>
            </w:r>
          </w:p>
          <w:p w:rsidR="00AD0BAC" w:rsidRPr="00FC5E1B" w:rsidRDefault="002F34A7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FC5E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13"/>
              </w:numPr>
              <w:tabs>
                <w:tab w:val="left" w:pos="1513"/>
              </w:tabs>
              <w:spacing w:before="17"/>
              <w:ind w:left="142" w:right="51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Реквизиты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протокола общего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собрания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собственников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right="48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МКД,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подтверждающего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выбранный</w:t>
            </w:r>
            <w:r w:rsidRPr="00FC5E1B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способ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управления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13"/>
              </w:numPr>
              <w:tabs>
                <w:tab w:val="left" w:pos="1513"/>
              </w:tabs>
              <w:ind w:left="142" w:right="132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Наименование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лица,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осуществляющего</w:t>
            </w:r>
            <w:r w:rsidRPr="00FC5E1B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управление</w:t>
            </w:r>
            <w:r w:rsidRPr="00FC5E1B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многоквартирным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домом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13"/>
              </w:numPr>
              <w:tabs>
                <w:tab w:val="left" w:pos="1513"/>
              </w:tabs>
              <w:spacing w:before="2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 начала обслуживания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6.1, 7.1, 7.12</w:t>
            </w:r>
          </w:p>
          <w:p w:rsidR="00AD0BAC" w:rsidRPr="00FC5E1B" w:rsidRDefault="002F34A7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ГЖИ</w:t>
            </w:r>
            <w:r w:rsidRPr="00FC5E1B">
              <w:rPr>
                <w:rFonts w:ascii="Times New Roman" w:hAnsi="Times New Roman" w:cs="Times New Roman"/>
                <w:position w:val="11"/>
                <w:sz w:val="20"/>
                <w:szCs w:val="20"/>
              </w:rPr>
              <w:t>5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0BAC" w:rsidRPr="00FC5E1B" w:rsidRDefault="002F34A7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ГЖИ</w:t>
            </w:r>
          </w:p>
        </w:tc>
      </w:tr>
      <w:tr w:rsidR="00AD0BAC" w:rsidRPr="00FC5E1B">
        <w:trPr>
          <w:trHeight w:hRule="exact" w:val="2557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Способ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управления</w:t>
            </w:r>
          </w:p>
          <w:p w:rsidR="00AD0BAC" w:rsidRPr="00FC5E1B" w:rsidRDefault="002F34A7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многоквартирным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домом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блок</w:t>
            </w:r>
          </w:p>
          <w:p w:rsidR="00AD0BAC" w:rsidRPr="00FC5E1B" w:rsidRDefault="002F34A7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FC5E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12"/>
              </w:numPr>
              <w:tabs>
                <w:tab w:val="left" w:pos="1513"/>
              </w:tabs>
              <w:spacing w:before="15"/>
              <w:ind w:left="142" w:right="436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реквизиты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протокола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открытого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конкурса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местного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самоуправления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отбору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управляющей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организации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управления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многоквартирным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домом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12"/>
              </w:numPr>
              <w:tabs>
                <w:tab w:val="left" w:pos="1513"/>
              </w:tabs>
              <w:spacing w:before="19"/>
              <w:ind w:left="142" w:right="132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Наименование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осуществляющего</w:t>
            </w:r>
            <w:r w:rsidRPr="00FC5E1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управление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многоквартирным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домом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12"/>
              </w:numPr>
              <w:tabs>
                <w:tab w:val="left" w:pos="1513"/>
              </w:tabs>
              <w:spacing w:before="2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 начала обслуживания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6.1, 7.1, 7.12</w:t>
            </w:r>
          </w:p>
          <w:p w:rsidR="00AD0BAC" w:rsidRPr="00FC5E1B" w:rsidRDefault="002F34A7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ОМСУ, 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B4596" w:rsidRPr="00FC5E1B" w:rsidRDefault="00CB4596" w:rsidP="00CB4596">
      <w:pPr>
        <w:spacing w:before="1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B4596" w:rsidRPr="00FC5E1B" w:rsidRDefault="00755AA0" w:rsidP="00CB4596">
      <w:pPr>
        <w:spacing w:before="74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pict>
          <v:group id="_x0000_s1111" style="position:absolute;left:0;text-align:left;margin-left:42.6pt;margin-top:-.1pt;width:2in;height:.1pt;z-index:-251656704;mso-position-horizontal-relative:page" coordorigin="852,-2" coordsize="2880,2">
            <v:shape id="_x0000_s1112" style="position:absolute;left:852;top:-2;width:2880;height:2" coordorigin="852,-2" coordsize="2880,0" path="m852,-2r2880,e" filled="f" strokeweight=".82pt">
              <v:path arrowok="t"/>
            </v:shape>
            <w10:wrap anchorx="page"/>
          </v:group>
        </w:pict>
      </w:r>
      <w:r w:rsidR="00CB4596" w:rsidRPr="00FC5E1B">
        <w:rPr>
          <w:rFonts w:ascii="Times New Roman" w:eastAsia="Calibri" w:hAnsi="Times New Roman" w:cs="Times New Roman"/>
          <w:position w:val="10"/>
          <w:sz w:val="20"/>
          <w:szCs w:val="20"/>
          <w:lang w:val="ru-RU"/>
        </w:rPr>
        <w:t>5</w:t>
      </w:r>
      <w:proofErr w:type="gramStart"/>
      <w:r w:rsidR="00CB4596" w:rsidRPr="00FC5E1B">
        <w:rPr>
          <w:rFonts w:ascii="Times New Roman" w:eastAsia="Calibri" w:hAnsi="Times New Roman" w:cs="Times New Roman"/>
          <w:spacing w:val="9"/>
          <w:position w:val="10"/>
          <w:sz w:val="20"/>
          <w:szCs w:val="20"/>
          <w:lang w:val="ru-RU"/>
        </w:rPr>
        <w:t xml:space="preserve"> </w:t>
      </w:r>
      <w:r w:rsidR="00CB4596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proofErr w:type="gramEnd"/>
      <w:r w:rsidR="00CB4596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десь</w:t>
      </w:r>
      <w:r w:rsidR="00CB4596" w:rsidRPr="00FC5E1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CB4596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CB4596"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CB4596"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далее</w:t>
      </w:r>
      <w:r w:rsidR="00CB4596" w:rsidRPr="00FC5E1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CB4596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ГЖИ</w:t>
      </w:r>
      <w:r w:rsidR="00CB4596" w:rsidRPr="00FC5E1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CB4596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="00CB4596" w:rsidRPr="00FC5E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CB4596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орган,</w:t>
      </w:r>
      <w:r w:rsidR="00CB4596"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CB4596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контролирующий</w:t>
      </w:r>
      <w:r w:rsidR="00CB4596" w:rsidRPr="00FC5E1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CB4596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качество</w:t>
      </w:r>
      <w:r w:rsidR="00CB4596" w:rsidRPr="00FC5E1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CB4596"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предоставления</w:t>
      </w:r>
      <w:r w:rsidR="00CB4596" w:rsidRPr="00FC5E1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CB4596"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услуг</w:t>
      </w:r>
      <w:r w:rsidR="00CB4596" w:rsidRPr="00FC5E1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CB4596"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ЖКХ</w:t>
      </w: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D0BAC" w:rsidRPr="00FC5E1B">
          <w:pgSz w:w="16839" w:h="11920" w:orient="landscape"/>
          <w:pgMar w:top="1060" w:right="280" w:bottom="1180" w:left="640" w:header="0" w:footer="982" w:gutter="0"/>
          <w:cols w:space="720"/>
        </w:sectPr>
      </w:pPr>
    </w:p>
    <w:tbl>
      <w:tblPr>
        <w:tblStyle w:val="TableNormal"/>
        <w:tblpPr w:leftFromText="180" w:rightFromText="180" w:vertAnchor="text" w:tblpY="-213"/>
        <w:tblW w:w="0" w:type="auto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CB4596" w:rsidRPr="00FC5E1B" w:rsidTr="00CB4596">
        <w:trPr>
          <w:trHeight w:hRule="exact" w:val="1003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CB4596" w:rsidRPr="00FC5E1B" w:rsidRDefault="00CB4596" w:rsidP="00CB4596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596" w:rsidRPr="00FC5E1B" w:rsidRDefault="00CB4596" w:rsidP="00CB4596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596" w:rsidRPr="00FC5E1B" w:rsidRDefault="00CB4596" w:rsidP="00CB4596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596" w:rsidRPr="00FC5E1B" w:rsidRDefault="00CB4596" w:rsidP="00CB4596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4596" w:rsidRPr="00FC5E1B" w:rsidRDefault="00CB4596" w:rsidP="00CB4596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96" w:rsidRPr="00FC5E1B" w:rsidRDefault="00CB4596" w:rsidP="00CB4596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96" w:rsidRPr="00FC5E1B" w:rsidRDefault="00CB4596" w:rsidP="00CB4596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96" w:rsidRPr="00FC5E1B" w:rsidRDefault="00CB4596" w:rsidP="00CB4596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4596" w:rsidRPr="00FC5E1B" w:rsidRDefault="00CB4596" w:rsidP="00CB4596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96" w:rsidRPr="00FC5E1B" w:rsidRDefault="00CB4596" w:rsidP="00CB4596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96" w:rsidRPr="00FC5E1B" w:rsidRDefault="00CB4596" w:rsidP="00CB4596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96" w:rsidRPr="00FC5E1B" w:rsidRDefault="00CB4596" w:rsidP="00CB4596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96" w:rsidRPr="00FC5E1B" w:rsidRDefault="00CB4596" w:rsidP="00CB4596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4596" w:rsidRPr="00FC5E1B" w:rsidRDefault="00CB4596" w:rsidP="00CB4596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96" w:rsidRPr="00FC5E1B" w:rsidRDefault="00CB4596" w:rsidP="00CB4596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96" w:rsidRPr="00FC5E1B" w:rsidRDefault="00CB4596" w:rsidP="00CB4596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96" w:rsidRPr="00FC5E1B" w:rsidRDefault="00CB4596" w:rsidP="00CB4596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96" w:rsidRPr="00FC5E1B" w:rsidRDefault="00CB4596" w:rsidP="00CB4596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4596" w:rsidRPr="00FC5E1B" w:rsidRDefault="00CB4596" w:rsidP="00CB4596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96" w:rsidRPr="00FC5E1B" w:rsidRDefault="00CB4596" w:rsidP="00CB4596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96" w:rsidRPr="00FC5E1B" w:rsidRDefault="00CB4596" w:rsidP="00CB4596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96" w:rsidRPr="00FC5E1B" w:rsidRDefault="00CB4596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CB4596" w:rsidRPr="00FC5E1B" w:rsidRDefault="00CB4596" w:rsidP="00CB4596">
            <w:pPr>
              <w:pStyle w:val="TableParagraph"/>
              <w:ind w:left="142" w:right="6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CB4596" w:rsidRPr="00FC5E1B" w:rsidRDefault="00CB4596" w:rsidP="00CB4596">
            <w:pPr>
              <w:pStyle w:val="TableParagraph"/>
              <w:ind w:left="142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CB4596" w:rsidRPr="00FC5E1B" w:rsidTr="00CB4596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CB4596" w:rsidRPr="00FC5E1B" w:rsidRDefault="00CB4596" w:rsidP="00CB4596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4596" w:rsidRPr="00FC5E1B" w:rsidRDefault="00CB4596" w:rsidP="00CB4596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4596" w:rsidRPr="00FC5E1B" w:rsidRDefault="00CB4596" w:rsidP="00CB4596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4596" w:rsidRPr="00FC5E1B" w:rsidRDefault="00CB4596" w:rsidP="00CB4596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4596" w:rsidRPr="00FC5E1B" w:rsidRDefault="00CB4596" w:rsidP="00CB4596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4596" w:rsidRPr="00FC5E1B" w:rsidRDefault="00CB4596" w:rsidP="00CB4596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CB4596" w:rsidRPr="00FC5E1B" w:rsidRDefault="00CB4596" w:rsidP="00CB4596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CB4596" w:rsidRPr="00FC5E1B" w:rsidRDefault="00CB4596" w:rsidP="00CB4596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CB4596" w:rsidRPr="00FC5E1B" w:rsidRDefault="00CB4596" w:rsidP="00CB4596">
            <w:pPr>
              <w:pStyle w:val="TableParagraph"/>
              <w:ind w:left="142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CB4596" w:rsidRPr="00FC5E1B" w:rsidTr="00CB4596">
        <w:trPr>
          <w:trHeight w:hRule="exact" w:val="4089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CB4596" w:rsidRPr="00FC5E1B" w:rsidRDefault="00CB4596" w:rsidP="00CB4596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4596" w:rsidRPr="00FC5E1B" w:rsidRDefault="00CB4596" w:rsidP="00CB4596">
            <w:pPr>
              <w:pStyle w:val="TableParagraph"/>
              <w:ind w:left="142" w:righ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Общие</w:t>
            </w:r>
          </w:p>
          <w:p w:rsidR="00CB4596" w:rsidRPr="00FC5E1B" w:rsidRDefault="00CB4596" w:rsidP="00CB4596">
            <w:pPr>
              <w:pStyle w:val="TableParagraph"/>
              <w:ind w:left="142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об</w:t>
            </w:r>
            <w:r w:rsidRPr="00FC5E1B">
              <w:rPr>
                <w:rFonts w:ascii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участниках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взаимодейств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ия</w:t>
            </w:r>
            <w:proofErr w:type="gramEnd"/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96" w:rsidRPr="00FC5E1B" w:rsidRDefault="00CB4596" w:rsidP="00CB4596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управляющей</w:t>
            </w:r>
          </w:p>
          <w:p w:rsidR="00CB4596" w:rsidRPr="00FC5E1B" w:rsidRDefault="00CB4596" w:rsidP="00CB4596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организации</w:t>
            </w: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96" w:rsidRPr="00FC5E1B" w:rsidRDefault="00CB4596" w:rsidP="00CB4596">
            <w:pPr>
              <w:pStyle w:val="a4"/>
              <w:numPr>
                <w:ilvl w:val="0"/>
                <w:numId w:val="111"/>
              </w:numPr>
              <w:tabs>
                <w:tab w:val="left" w:pos="805"/>
              </w:tabs>
              <w:spacing w:before="11"/>
              <w:ind w:left="142" w:right="42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Наименование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лица,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осуществляющего</w:t>
            </w:r>
            <w:r w:rsidRPr="00FC5E1B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управление многоквартирным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домом</w:t>
            </w:r>
          </w:p>
          <w:p w:rsidR="00CB4596" w:rsidRPr="00FC5E1B" w:rsidRDefault="00CB4596" w:rsidP="00CB4596">
            <w:pPr>
              <w:pStyle w:val="a4"/>
              <w:numPr>
                <w:ilvl w:val="0"/>
                <w:numId w:val="111"/>
              </w:numPr>
              <w:tabs>
                <w:tab w:val="left" w:pos="805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B4596" w:rsidRPr="00FC5E1B" w:rsidRDefault="00CB4596" w:rsidP="00CB4596">
            <w:pPr>
              <w:pStyle w:val="a4"/>
              <w:numPr>
                <w:ilvl w:val="0"/>
                <w:numId w:val="111"/>
              </w:numPr>
              <w:tabs>
                <w:tab w:val="left" w:pos="805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 w:rsidR="00CB4596" w:rsidRPr="00FC5E1B" w:rsidRDefault="00CB4596" w:rsidP="00CB4596">
            <w:pPr>
              <w:pStyle w:val="a4"/>
              <w:numPr>
                <w:ilvl w:val="0"/>
                <w:numId w:val="111"/>
              </w:numPr>
              <w:tabs>
                <w:tab w:val="left" w:pos="805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ИНН</w:t>
            </w:r>
          </w:p>
          <w:p w:rsidR="00CB4596" w:rsidRPr="00FC5E1B" w:rsidRDefault="00CB4596" w:rsidP="00CB4596">
            <w:pPr>
              <w:pStyle w:val="a4"/>
              <w:numPr>
                <w:ilvl w:val="0"/>
                <w:numId w:val="111"/>
              </w:numPr>
              <w:tabs>
                <w:tab w:val="left" w:pos="805"/>
              </w:tabs>
              <w:spacing w:before="21"/>
              <w:ind w:left="142" w:right="28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имеющего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право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действовать</w:t>
            </w:r>
            <w:r w:rsidRPr="00FC5E1B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без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доверенности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юридического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лица</w:t>
            </w:r>
          </w:p>
          <w:p w:rsidR="00CB4596" w:rsidRPr="00FC5E1B" w:rsidRDefault="00CB4596" w:rsidP="00CB4596">
            <w:pPr>
              <w:pStyle w:val="a4"/>
              <w:numPr>
                <w:ilvl w:val="0"/>
                <w:numId w:val="111"/>
              </w:numPr>
              <w:tabs>
                <w:tab w:val="left" w:pos="805"/>
              </w:tabs>
              <w:spacing w:before="21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(место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нахождения)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юридического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CB4596" w:rsidRPr="00FC5E1B" w:rsidRDefault="00CB4596" w:rsidP="00CB4596">
            <w:pPr>
              <w:pStyle w:val="a4"/>
              <w:numPr>
                <w:ilvl w:val="1"/>
                <w:numId w:val="111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почтовый</w:t>
            </w:r>
          </w:p>
          <w:p w:rsidR="00CB4596" w:rsidRPr="00FC5E1B" w:rsidRDefault="00CB4596" w:rsidP="00CB4596">
            <w:pPr>
              <w:pStyle w:val="a4"/>
              <w:numPr>
                <w:ilvl w:val="1"/>
                <w:numId w:val="111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Телефон,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</w:p>
          <w:p w:rsidR="00CB4596" w:rsidRPr="00FC5E1B" w:rsidRDefault="00CB4596" w:rsidP="00CB4596">
            <w:pPr>
              <w:pStyle w:val="a4"/>
              <w:numPr>
                <w:ilvl w:val="1"/>
                <w:numId w:val="111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сайт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интернет</w:t>
            </w:r>
          </w:p>
          <w:p w:rsidR="00CB4596" w:rsidRPr="00FC5E1B" w:rsidRDefault="00CB4596" w:rsidP="00CB4596">
            <w:pPr>
              <w:pStyle w:val="a4"/>
              <w:numPr>
                <w:ilvl w:val="1"/>
                <w:numId w:val="111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Адрес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почты</w:t>
            </w:r>
          </w:p>
          <w:p w:rsidR="00CB4596" w:rsidRPr="00FC5E1B" w:rsidRDefault="00CB4596" w:rsidP="00CB4596">
            <w:pPr>
              <w:pStyle w:val="a4"/>
              <w:numPr>
                <w:ilvl w:val="1"/>
                <w:numId w:val="111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Режим работы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96" w:rsidRPr="00FC5E1B" w:rsidRDefault="00CB4596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sz w:val="20"/>
                <w:szCs w:val="20"/>
              </w:rPr>
              <w:t>7.1 – 7.11</w:t>
            </w:r>
          </w:p>
          <w:p w:rsidR="00CB4596" w:rsidRPr="00FC5E1B" w:rsidRDefault="00CB4596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96" w:rsidRPr="00FC5E1B" w:rsidRDefault="00CB4596" w:rsidP="0017021F">
            <w:pPr>
              <w:pStyle w:val="TableParagraph"/>
              <w:ind w:right="-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У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О,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6A6A6"/>
          </w:tcPr>
          <w:p w:rsidR="00CB4596" w:rsidRPr="00FC5E1B" w:rsidRDefault="00CB4596" w:rsidP="00CB4596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596" w:rsidRPr="00FC5E1B" w:rsidTr="00CB4596">
        <w:trPr>
          <w:trHeight w:hRule="exact" w:val="2057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B4596" w:rsidRPr="00FC5E1B" w:rsidRDefault="00CB4596" w:rsidP="00CB4596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4596" w:rsidRPr="00FC5E1B" w:rsidRDefault="00CB4596" w:rsidP="00CB4596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4596" w:rsidRPr="00FC5E1B" w:rsidRDefault="00CB4596" w:rsidP="00CB4596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лицах,</w:t>
            </w:r>
          </w:p>
          <w:p w:rsidR="00CB4596" w:rsidRPr="00FC5E1B" w:rsidRDefault="00CB4596" w:rsidP="00CB4596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оказывающих</w:t>
            </w:r>
            <w:r w:rsidRPr="00FC5E1B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(выполняющих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работы)</w:t>
            </w:r>
            <w:r w:rsidRPr="00FC5E1B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FC5E1B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содержанию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ремонту</w:t>
            </w:r>
            <w:r w:rsidRPr="00FC5E1B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общего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имущества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собственников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многоквартирном</w:t>
            </w:r>
            <w:r w:rsidRPr="00FC5E1B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доме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4596" w:rsidRPr="00FC5E1B" w:rsidRDefault="00CB4596" w:rsidP="00CB4596">
            <w:pPr>
              <w:pStyle w:val="a4"/>
              <w:numPr>
                <w:ilvl w:val="0"/>
                <w:numId w:val="110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Вид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работ</w:t>
            </w:r>
          </w:p>
          <w:p w:rsidR="00CB4596" w:rsidRPr="00FC5E1B" w:rsidRDefault="00CB4596" w:rsidP="00CB4596">
            <w:pPr>
              <w:pStyle w:val="a4"/>
              <w:numPr>
                <w:ilvl w:val="0"/>
                <w:numId w:val="110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Наименование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CB4596" w:rsidRPr="00FC5E1B" w:rsidRDefault="00CB4596" w:rsidP="00CB4596">
            <w:pPr>
              <w:pStyle w:val="a4"/>
              <w:numPr>
                <w:ilvl w:val="0"/>
                <w:numId w:val="110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B4596" w:rsidRPr="00FC5E1B" w:rsidRDefault="00CB4596" w:rsidP="00CB4596">
            <w:pPr>
              <w:pStyle w:val="a4"/>
              <w:numPr>
                <w:ilvl w:val="0"/>
                <w:numId w:val="110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 w:rsidR="00CB4596" w:rsidRPr="00FC5E1B" w:rsidRDefault="00CB4596" w:rsidP="00CB4596">
            <w:pPr>
              <w:pStyle w:val="a4"/>
              <w:numPr>
                <w:ilvl w:val="0"/>
                <w:numId w:val="110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ИНН</w:t>
            </w:r>
          </w:p>
          <w:p w:rsidR="00CB4596" w:rsidRPr="00FC5E1B" w:rsidRDefault="00CB4596" w:rsidP="00CB4596">
            <w:pPr>
              <w:pStyle w:val="a4"/>
              <w:numPr>
                <w:ilvl w:val="0"/>
                <w:numId w:val="110"/>
              </w:numPr>
              <w:tabs>
                <w:tab w:val="left" w:pos="1513"/>
              </w:tabs>
              <w:spacing w:before="20"/>
              <w:ind w:left="142" w:right="3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имеющего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право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действовать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без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доверенности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имени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4596" w:rsidRPr="00FC5E1B" w:rsidRDefault="00CB4596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sz w:val="20"/>
                <w:szCs w:val="20"/>
              </w:rPr>
              <w:t>8.1 – 8.13</w:t>
            </w:r>
          </w:p>
          <w:p w:rsidR="00CB4596" w:rsidRPr="00FC5E1B" w:rsidRDefault="00CB4596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4596" w:rsidRPr="00FC5E1B" w:rsidRDefault="00CB4596" w:rsidP="00CB4596">
            <w:pPr>
              <w:pStyle w:val="TableParagraph"/>
              <w:spacing w:before="22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Подряд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чик</w:t>
            </w:r>
            <w:r w:rsidRPr="00FC5E1B">
              <w:rPr>
                <w:rFonts w:ascii="Times New Roman" w:hAnsi="Times New Roman" w:cs="Times New Roman"/>
                <w:spacing w:val="-1"/>
                <w:position w:val="11"/>
                <w:sz w:val="20"/>
                <w:szCs w:val="20"/>
              </w:rPr>
              <w:t>6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</w:p>
          <w:p w:rsidR="00CB4596" w:rsidRPr="00FC5E1B" w:rsidRDefault="00CB4596" w:rsidP="00CB4596">
            <w:pPr>
              <w:pStyle w:val="TableParagraph"/>
              <w:spacing w:before="6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B4596" w:rsidRPr="00FC5E1B" w:rsidRDefault="00CB4596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Подрядчик</w:t>
            </w:r>
          </w:p>
        </w:tc>
      </w:tr>
    </w:tbl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B4596" w:rsidRPr="00FC5E1B" w:rsidRDefault="00755AA0" w:rsidP="008F3784">
      <w:pPr>
        <w:spacing w:before="3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pict>
          <v:group id="_x0000_s1113" style="position:absolute;left:0;text-align:left;margin-left:52.85pt;margin-top:8.4pt;width:2in;height:.1pt;z-index:-251655680;mso-position-horizontal-relative:page" coordorigin="852,-2" coordsize="2880,2">
            <v:shape id="_x0000_s1114" style="position:absolute;left:852;top:-2;width:2880;height:2" coordorigin="852,-2" coordsize="2880,0" path="m852,-2r2880,e" filled="f" strokeweight=".82pt">
              <v:path arrowok="t"/>
            </v:shape>
            <w10:wrap anchorx="page"/>
          </v:group>
        </w:pict>
      </w:r>
    </w:p>
    <w:p w:rsidR="00CB4596" w:rsidRPr="00FC5E1B" w:rsidRDefault="00CB4596" w:rsidP="00CB4596">
      <w:pPr>
        <w:spacing w:before="74"/>
        <w:ind w:left="142" w:firstLine="709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FC5E1B">
        <w:rPr>
          <w:rFonts w:ascii="Times New Roman" w:eastAsia="Calibri" w:hAnsi="Times New Roman" w:cs="Times New Roman"/>
          <w:position w:val="10"/>
          <w:sz w:val="20"/>
          <w:szCs w:val="20"/>
          <w:lang w:val="ru-RU"/>
        </w:rPr>
        <w:t>6</w:t>
      </w:r>
      <w:proofErr w:type="gramStart"/>
      <w:r w:rsidRPr="00FC5E1B">
        <w:rPr>
          <w:rFonts w:ascii="Times New Roman" w:eastAsia="Calibri" w:hAnsi="Times New Roman" w:cs="Times New Roman"/>
          <w:spacing w:val="9"/>
          <w:position w:val="10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proofErr w:type="gramEnd"/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десь</w:t>
      </w:r>
      <w:r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далее</w:t>
      </w:r>
      <w:r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Подрядчик</w:t>
      </w:r>
      <w:r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FC5E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подрядная</w:t>
      </w:r>
      <w:r w:rsidRPr="00FC5E1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организация</w:t>
      </w:r>
      <w:r w:rsidRPr="00FC5E1B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AD0BAC" w:rsidRPr="00FC5E1B" w:rsidRDefault="00AD0BAC" w:rsidP="00CB4596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  <w:sectPr w:rsidR="00AD0BAC" w:rsidRPr="00FC5E1B">
          <w:pgSz w:w="16839" w:h="11920" w:orient="landscape"/>
          <w:pgMar w:top="1060" w:right="280" w:bottom="120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AD0BAC" w:rsidRPr="00FC5E1B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ind w:right="6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AD0BAC" w:rsidRPr="00FC5E1B" w:rsidRDefault="002F34A7" w:rsidP="00CB4596">
            <w:pPr>
              <w:pStyle w:val="TableParagraph"/>
              <w:ind w:left="142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F29BA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CB4596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CB4596">
            <w:pPr>
              <w:pStyle w:val="TableParagraph"/>
              <w:ind w:left="142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AD0BAC" w:rsidRPr="00FC5E1B">
        <w:trPr>
          <w:trHeight w:hRule="exact" w:val="2625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юридического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09"/>
              </w:numPr>
              <w:tabs>
                <w:tab w:val="left" w:pos="805"/>
              </w:tabs>
              <w:spacing w:before="24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(место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нахождения)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юридического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9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почтовый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9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Телефон,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9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сайт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интернет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9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Адрес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почты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9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Режим работы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9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 начала обслуживания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4076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поставщике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тепловой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энергии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08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Наименование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08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08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08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ИНН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08"/>
              </w:numPr>
              <w:tabs>
                <w:tab w:val="left" w:pos="1513"/>
              </w:tabs>
              <w:spacing w:before="20"/>
              <w:ind w:left="142" w:right="3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имеющего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право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действовать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без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доверенности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имени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юридического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07"/>
              </w:numPr>
              <w:tabs>
                <w:tab w:val="left" w:pos="805"/>
              </w:tabs>
              <w:spacing w:before="24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(место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нахождения)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юридического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почтовый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Телефон,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сайт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интернет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Адрес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почты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Режим работы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  <w:p w:rsidR="00AD0BAC" w:rsidRPr="00FC5E1B" w:rsidRDefault="002F34A7" w:rsidP="00CB4596">
            <w:pPr>
              <w:pStyle w:val="TableParagraph"/>
              <w:ind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4596" w:rsidRPr="00FC5E1B" w:rsidRDefault="002F34A7" w:rsidP="00CB4596">
            <w:pPr>
              <w:pStyle w:val="TableParagraph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Р</w:t>
            </w:r>
          </w:p>
          <w:p w:rsidR="00AD0BAC" w:rsidRPr="00FC5E1B" w:rsidRDefault="0017021F" w:rsidP="00CB4596">
            <w:pPr>
              <w:pStyle w:val="TableParagraph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F34A7" w:rsidRPr="00FC5E1B">
              <w:rPr>
                <w:rFonts w:ascii="Times New Roman" w:hAnsi="Times New Roman" w:cs="Times New Roman"/>
                <w:sz w:val="20"/>
                <w:szCs w:val="20"/>
              </w:rPr>
              <w:t>О,</w:t>
            </w:r>
          </w:p>
          <w:p w:rsidR="00AD0BAC" w:rsidRPr="00FC5E1B" w:rsidRDefault="0017021F" w:rsidP="00CB4596">
            <w:pPr>
              <w:pStyle w:val="TableParagraph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F34A7" w:rsidRPr="00FC5E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footerReference w:type="default" r:id="rId23"/>
          <w:pgSz w:w="16839" w:h="11920" w:orient="landscape"/>
          <w:pgMar w:top="1060" w:right="28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AD0BAC" w:rsidRPr="00FC5E1B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ind w:right="6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AD0BAC" w:rsidRPr="00FC5E1B" w:rsidRDefault="002F34A7" w:rsidP="00CB4596">
            <w:pPr>
              <w:pStyle w:val="TableParagraph"/>
              <w:ind w:left="142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C5E1B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при</w:t>
            </w:r>
          </w:p>
          <w:p w:rsidR="00AD0BAC" w:rsidRPr="00FC5E1B" w:rsidRDefault="002F34A7" w:rsidP="00CB4596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УО</w:t>
            </w:r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при</w:t>
            </w:r>
          </w:p>
          <w:p w:rsidR="00AD0BAC" w:rsidRPr="00FC5E1B" w:rsidRDefault="002F34A7" w:rsidP="00CB4596">
            <w:pPr>
              <w:pStyle w:val="TableParagraph"/>
              <w:ind w:left="142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непосредствен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управления</w:t>
            </w:r>
          </w:p>
        </w:tc>
      </w:tr>
      <w:tr w:rsidR="00AD0BAC" w:rsidRPr="00FC5E1B">
        <w:trPr>
          <w:trHeight w:hRule="exact" w:val="316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06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 начала обслуживания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436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поставщике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электрической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энергии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05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Наименование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05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05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05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ИНН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05"/>
              </w:numPr>
              <w:tabs>
                <w:tab w:val="left" w:pos="1513"/>
              </w:tabs>
              <w:spacing w:before="20"/>
              <w:ind w:left="142" w:right="3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имеющего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право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действовать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без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доверенности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имени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юридического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04"/>
              </w:numPr>
              <w:tabs>
                <w:tab w:val="left" w:pos="805"/>
              </w:tabs>
              <w:spacing w:before="24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(место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нахождения)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юридического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4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почтовый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4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Телефон,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4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сайт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интернет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4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Адрес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почты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4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Режим работы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4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 начала обслуживания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  <w:p w:rsidR="00AD0BAC" w:rsidRPr="00FC5E1B" w:rsidRDefault="002F34A7" w:rsidP="00CB4596">
            <w:pPr>
              <w:pStyle w:val="TableParagraph"/>
              <w:ind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Р</w:t>
            </w:r>
          </w:p>
          <w:p w:rsidR="00AD0BAC" w:rsidRPr="00FC5E1B" w:rsidRDefault="002F34A7" w:rsidP="0017021F">
            <w:pPr>
              <w:pStyle w:val="TableParagraph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С О,</w:t>
            </w:r>
          </w:p>
          <w:p w:rsidR="00AD0BAC" w:rsidRPr="00FC5E1B" w:rsidRDefault="002F34A7" w:rsidP="00CB4596">
            <w:pPr>
              <w:pStyle w:val="TableParagraph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 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AD0BAC" w:rsidRPr="00FC5E1B">
        <w:trPr>
          <w:trHeight w:hRule="exact" w:val="2038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поставщике</w:t>
            </w:r>
            <w:r w:rsidRPr="00FC5E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газа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0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Наименование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0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0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0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ИНН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03"/>
              </w:numPr>
              <w:tabs>
                <w:tab w:val="left" w:pos="1513"/>
              </w:tabs>
              <w:spacing w:before="2"/>
              <w:ind w:left="142" w:right="3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имеющего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право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действовать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без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доверенности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юридического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лица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  <w:p w:rsidR="00AD0BAC" w:rsidRPr="00FC5E1B" w:rsidRDefault="002F34A7" w:rsidP="00CB4596">
            <w:pPr>
              <w:pStyle w:val="TableParagraph"/>
              <w:ind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Р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С О,</w:t>
            </w:r>
          </w:p>
          <w:p w:rsidR="00AD0BAC" w:rsidRPr="00FC5E1B" w:rsidRDefault="00AD0BAC" w:rsidP="008F3784">
            <w:pPr>
              <w:pStyle w:val="TableParagraph"/>
              <w:spacing w:before="16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CB4596">
            <w:pPr>
              <w:pStyle w:val="TableParagraph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 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footerReference w:type="default" r:id="rId24"/>
          <w:pgSz w:w="16839" w:h="11920" w:orient="landscape"/>
          <w:pgMar w:top="1060" w:right="280" w:bottom="1180" w:left="640" w:header="0" w:footer="982" w:gutter="0"/>
          <w:pgNumType w:start="61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AD0BAC" w:rsidRPr="00FC5E1B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ind w:right="6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AD0BAC" w:rsidRPr="00FC5E1B" w:rsidRDefault="002F34A7" w:rsidP="00CB4596">
            <w:pPr>
              <w:pStyle w:val="TableParagraph"/>
              <w:ind w:left="142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C5E1B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CB4596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CB4596">
            <w:pPr>
              <w:pStyle w:val="TableParagraph"/>
              <w:ind w:left="142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AD0BAC" w:rsidRPr="00FC5E1B">
        <w:trPr>
          <w:trHeight w:hRule="exact" w:val="2351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02"/>
              </w:numPr>
              <w:tabs>
                <w:tab w:val="left" w:pos="805"/>
              </w:tabs>
              <w:spacing w:before="11"/>
              <w:ind w:left="142" w:right="19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(место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нахождения)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юридического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2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почтовый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2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Телефон,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2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сайт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интернет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2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Адрес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почты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2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Режим работы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2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 начала обслуживания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4367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1702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поставщике</w:t>
            </w:r>
            <w:r w:rsidRPr="00FC5E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горячей</w:t>
            </w:r>
          </w:p>
          <w:p w:rsidR="00AD0BAC" w:rsidRPr="00FC5E1B" w:rsidRDefault="002F34A7" w:rsidP="001702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01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Наименование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01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01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01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ИНН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01"/>
              </w:numPr>
              <w:tabs>
                <w:tab w:val="left" w:pos="1513"/>
              </w:tabs>
              <w:spacing w:before="20"/>
              <w:ind w:left="142" w:right="3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имеющего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право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действовать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без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доверенности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имени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юридического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100"/>
              </w:numPr>
              <w:tabs>
                <w:tab w:val="left" w:pos="805"/>
              </w:tabs>
              <w:spacing w:before="24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(место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нахождения)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юридического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0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почтовый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0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Телефон,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0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сайт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интернет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0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Адрес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почты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0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Режим работы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100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 начала обслуживания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  <w:p w:rsidR="00AD0BAC" w:rsidRPr="00FC5E1B" w:rsidRDefault="002F34A7" w:rsidP="00CB4596">
            <w:pPr>
              <w:pStyle w:val="TableParagraph"/>
              <w:ind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Р</w:t>
            </w:r>
          </w:p>
          <w:p w:rsidR="00AD0BAC" w:rsidRPr="00FC5E1B" w:rsidRDefault="002F34A7" w:rsidP="0017021F">
            <w:pPr>
              <w:pStyle w:val="TableParagraph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С О,</w:t>
            </w:r>
          </w:p>
          <w:p w:rsidR="00AD0BAC" w:rsidRPr="00FC5E1B" w:rsidRDefault="00AD0BAC" w:rsidP="00CB4596">
            <w:pPr>
              <w:pStyle w:val="TableParagraph"/>
              <w:spacing w:before="1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2F34A7" w:rsidP="0017021F">
            <w:pPr>
              <w:pStyle w:val="TableParagraph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 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pgSz w:w="16839" w:h="11920" w:orient="landscape"/>
          <w:pgMar w:top="1060" w:right="28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AD0BAC" w:rsidRPr="00FC5E1B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CB45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ind w:right="6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AD0BAC" w:rsidRPr="00FC5E1B" w:rsidRDefault="002F34A7" w:rsidP="00CB4596">
            <w:pPr>
              <w:pStyle w:val="TableParagraph"/>
              <w:ind w:left="142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C5E1B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при</w:t>
            </w:r>
          </w:p>
          <w:p w:rsidR="00AD0BAC" w:rsidRPr="00FC5E1B" w:rsidRDefault="002F34A7" w:rsidP="00CB4596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УО</w:t>
            </w:r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CB4596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при</w:t>
            </w:r>
          </w:p>
          <w:p w:rsidR="00AD0BAC" w:rsidRPr="00FC5E1B" w:rsidRDefault="002F34A7" w:rsidP="00CB4596">
            <w:pPr>
              <w:pStyle w:val="TableParagraph"/>
              <w:ind w:left="142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непосредствен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управления</w:t>
            </w:r>
          </w:p>
        </w:tc>
      </w:tr>
      <w:tr w:rsidR="00AD0BAC" w:rsidRPr="00FC5E1B">
        <w:trPr>
          <w:trHeight w:hRule="exact" w:val="4368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поставщике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холодной воды</w:t>
            </w: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99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Наименование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9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9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9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ИНН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9"/>
              </w:numPr>
              <w:tabs>
                <w:tab w:val="left" w:pos="1513"/>
              </w:tabs>
              <w:ind w:left="142" w:right="3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имеющего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право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действовать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без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доверенности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юридического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8"/>
              </w:numPr>
              <w:tabs>
                <w:tab w:val="left" w:pos="805"/>
              </w:tabs>
              <w:spacing w:before="24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(место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нахождения)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юридического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98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почтовый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98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Телефон,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98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сайт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сети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интернет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98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Адрес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почты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98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Режим работы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98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 начала обслуживания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  <w:p w:rsidR="00AD0BAC" w:rsidRPr="00FC5E1B" w:rsidRDefault="002F34A7" w:rsidP="00CB4596">
            <w:pPr>
              <w:pStyle w:val="TableParagraph"/>
              <w:ind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Р</w:t>
            </w:r>
          </w:p>
          <w:p w:rsidR="00AD0BAC" w:rsidRPr="00FC5E1B" w:rsidRDefault="002F34A7" w:rsidP="00CB4596">
            <w:pPr>
              <w:pStyle w:val="TableParagraph"/>
              <w:ind w:left="142"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С О,</w:t>
            </w:r>
          </w:p>
          <w:p w:rsidR="00AD0BAC" w:rsidRPr="00FC5E1B" w:rsidRDefault="002F34A7" w:rsidP="00CB4596">
            <w:pPr>
              <w:pStyle w:val="TableParagraph"/>
              <w:ind w:left="142"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 О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AD0BAC" w:rsidRPr="00FC5E1B">
        <w:trPr>
          <w:trHeight w:hRule="exact" w:val="2333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лице,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оказывающем</w:t>
            </w:r>
          </w:p>
          <w:p w:rsidR="00AD0BAC" w:rsidRPr="00FC5E1B" w:rsidRDefault="002F34A7" w:rsidP="008F3784">
            <w:pPr>
              <w:pStyle w:val="TableParagraph"/>
              <w:ind w:left="142" w:right="10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коммунальную</w:t>
            </w:r>
            <w:r w:rsidRPr="00FC5E1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услугу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отопления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9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Наименование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ИНН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7"/>
              </w:numPr>
              <w:tabs>
                <w:tab w:val="left" w:pos="1513"/>
              </w:tabs>
              <w:ind w:left="142" w:right="3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имеющего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право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действовать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без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доверенности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юридического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6"/>
              </w:numPr>
              <w:tabs>
                <w:tab w:val="left" w:pos="805"/>
              </w:tabs>
              <w:spacing w:before="2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(место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нахождения)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юридического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CB459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  <w:p w:rsidR="00AD0BAC" w:rsidRPr="00FC5E1B" w:rsidRDefault="002F34A7" w:rsidP="00CB4596">
            <w:pPr>
              <w:pStyle w:val="TableParagraph"/>
              <w:ind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17021F">
            <w:pPr>
              <w:pStyle w:val="TableParagraph"/>
              <w:ind w:right="-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У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О,</w:t>
            </w:r>
          </w:p>
          <w:p w:rsidR="00AD0BAC" w:rsidRPr="00FC5E1B" w:rsidRDefault="00AD0BAC" w:rsidP="008F3784">
            <w:pPr>
              <w:pStyle w:val="TableParagraph"/>
              <w:spacing w:before="16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17021F">
            <w:pPr>
              <w:pStyle w:val="TableParagraph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 С 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pgSz w:w="16839" w:h="11920" w:orient="landscape"/>
          <w:pgMar w:top="1060" w:right="28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AD0BAC" w:rsidRPr="00FC5E1B" w:rsidTr="0017021F">
        <w:trPr>
          <w:trHeight w:hRule="exact" w:val="1003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C52993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C52993">
            <w:pPr>
              <w:pStyle w:val="TableParagraph"/>
              <w:ind w:left="142" w:right="6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AD0BAC" w:rsidRPr="00FC5E1B" w:rsidRDefault="002F34A7" w:rsidP="00C52993">
            <w:pPr>
              <w:pStyle w:val="TableParagraph"/>
              <w:ind w:left="142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C5E1B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C52993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при</w:t>
            </w:r>
          </w:p>
          <w:p w:rsidR="00AD0BAC" w:rsidRPr="00FC5E1B" w:rsidRDefault="002F34A7" w:rsidP="00C52993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УО</w:t>
            </w:r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C52993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при</w:t>
            </w:r>
          </w:p>
          <w:p w:rsidR="00AD0BAC" w:rsidRPr="00FC5E1B" w:rsidRDefault="002F34A7" w:rsidP="00C52993">
            <w:pPr>
              <w:pStyle w:val="TableParagraph"/>
              <w:ind w:left="142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непосредствен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управления</w:t>
            </w:r>
          </w:p>
        </w:tc>
      </w:tr>
      <w:tr w:rsidR="00AD0BAC" w:rsidRPr="00FC5E1B" w:rsidTr="00C52993">
        <w:trPr>
          <w:trHeight w:hRule="exact" w:val="2565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5"/>
              </w:numPr>
              <w:tabs>
                <w:tab w:val="left" w:pos="1513"/>
              </w:tabs>
              <w:spacing w:before="2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почтовый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5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Телефон,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5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сайт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интернет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5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Адрес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почты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5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Режим работы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5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 начала обслуживания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 w:rsidTr="00C52993">
        <w:trPr>
          <w:trHeight w:hRule="exact" w:val="4516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лице,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оказывающем</w:t>
            </w:r>
          </w:p>
          <w:p w:rsidR="00AD0BAC" w:rsidRPr="00FC5E1B" w:rsidRDefault="002F34A7" w:rsidP="008F3784">
            <w:pPr>
              <w:pStyle w:val="TableParagraph"/>
              <w:ind w:left="142" w:right="113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коммунальную</w:t>
            </w:r>
            <w:r w:rsidRPr="00FC5E1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услугу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электроснабжения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94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Наименование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4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4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4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ИНН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4"/>
              </w:numPr>
              <w:tabs>
                <w:tab w:val="left" w:pos="1513"/>
              </w:tabs>
              <w:ind w:left="142" w:right="3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имеющего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право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действовать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без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доверенности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юридического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3"/>
              </w:numPr>
              <w:tabs>
                <w:tab w:val="left" w:pos="805"/>
              </w:tabs>
              <w:spacing w:before="23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(место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нахождения)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юридического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9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почтовый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9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Телефон,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9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сайт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интернет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9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Адрес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почты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9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Режим работы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9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 начала обслуживания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5299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  <w:p w:rsidR="00AD0BAC" w:rsidRPr="00FC5E1B" w:rsidRDefault="002F34A7" w:rsidP="00C52993">
            <w:pPr>
              <w:pStyle w:val="TableParagraph"/>
              <w:ind w:left="142"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52993">
            <w:pPr>
              <w:pStyle w:val="TableParagraph"/>
              <w:ind w:right="-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У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О,</w:t>
            </w:r>
          </w:p>
          <w:p w:rsidR="00AD0BAC" w:rsidRPr="00FC5E1B" w:rsidRDefault="00AD0BAC" w:rsidP="008F3784">
            <w:pPr>
              <w:pStyle w:val="TableParagraph"/>
              <w:spacing w:before="16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C52993">
            <w:pPr>
              <w:pStyle w:val="TableParagraph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 С 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C5299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AD0BAC" w:rsidRPr="00FC5E1B">
        <w:trPr>
          <w:trHeight w:hRule="exact" w:val="312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лице,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оказывающем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92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Наименование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17021F">
            <w:pPr>
              <w:pStyle w:val="TableParagraph"/>
              <w:ind w:right="-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У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1702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pgSz w:w="16839" w:h="11920" w:orient="landscape"/>
          <w:pgMar w:top="1060" w:right="28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AD0BAC" w:rsidRPr="00FC5E1B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1702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C52993">
            <w:pPr>
              <w:pStyle w:val="TableParagraph"/>
              <w:ind w:right="6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AD0BAC" w:rsidRPr="00FC5E1B" w:rsidRDefault="002F34A7" w:rsidP="00C52993">
            <w:pPr>
              <w:pStyle w:val="TableParagraph"/>
              <w:ind w:left="142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C5E1B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C52993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при</w:t>
            </w:r>
          </w:p>
          <w:p w:rsidR="00AD0BAC" w:rsidRPr="00FC5E1B" w:rsidRDefault="002F34A7" w:rsidP="00C52993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УО</w:t>
            </w:r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17021F">
            <w:pPr>
              <w:pStyle w:val="TableParagraph"/>
              <w:ind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при</w:t>
            </w:r>
          </w:p>
          <w:p w:rsidR="00AD0BAC" w:rsidRPr="00FC5E1B" w:rsidRDefault="002F34A7" w:rsidP="00C52993">
            <w:pPr>
              <w:pStyle w:val="TableParagraph"/>
              <w:ind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непосредствен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управления</w:t>
            </w:r>
          </w:p>
        </w:tc>
      </w:tr>
      <w:tr w:rsidR="00AD0BAC" w:rsidRPr="00FC5E1B">
        <w:trPr>
          <w:trHeight w:hRule="exact" w:val="4074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коммунальную</w:t>
            </w:r>
            <w:r w:rsidRPr="00FC5E1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услугу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газоснабжения</w:t>
            </w: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91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1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1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ИНН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1"/>
              </w:numPr>
              <w:tabs>
                <w:tab w:val="left" w:pos="1513"/>
              </w:tabs>
              <w:ind w:left="142" w:right="3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имеющего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право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действовать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без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доверенности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юридического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90"/>
              </w:numPr>
              <w:tabs>
                <w:tab w:val="left" w:pos="805"/>
              </w:tabs>
              <w:spacing w:before="24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(место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нахождения)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юридического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90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почтовый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90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Телефон,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90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сайт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интернет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90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Адрес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почты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90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Режим работы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90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 начала обслуживания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5299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</w:p>
          <w:p w:rsidR="00AD0BAC" w:rsidRPr="00FC5E1B" w:rsidRDefault="002F34A7" w:rsidP="00C52993">
            <w:pPr>
              <w:pStyle w:val="TableParagraph"/>
              <w:ind w:right="6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52993">
            <w:pPr>
              <w:pStyle w:val="TableParagraph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О,</w:t>
            </w:r>
          </w:p>
          <w:p w:rsidR="00AD0BAC" w:rsidRPr="00FC5E1B" w:rsidRDefault="00AD0BAC" w:rsidP="008F3784">
            <w:pPr>
              <w:pStyle w:val="TableParagraph"/>
              <w:spacing w:before="16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17021F">
            <w:pPr>
              <w:pStyle w:val="TableParagraph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 С О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61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лице,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оказывающем</w:t>
            </w:r>
          </w:p>
          <w:p w:rsidR="00AD0BAC" w:rsidRPr="00FC5E1B" w:rsidRDefault="002F34A7" w:rsidP="008F3784">
            <w:pPr>
              <w:pStyle w:val="TableParagraph"/>
              <w:ind w:left="142" w:right="17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коммунальную</w:t>
            </w:r>
            <w:r w:rsidRPr="00FC5E1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услугу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Pr="00FC5E1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водоснабжения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89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Наименование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89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89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89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ИНН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89"/>
              </w:numPr>
              <w:tabs>
                <w:tab w:val="left" w:pos="1513"/>
              </w:tabs>
              <w:ind w:left="142" w:right="3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имеющего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право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действовать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без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доверенности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юридического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88"/>
              </w:numPr>
              <w:tabs>
                <w:tab w:val="left" w:pos="805"/>
              </w:tabs>
              <w:spacing w:before="24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Адрес (место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нахождения)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юридического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C5299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  <w:p w:rsidR="00AD0BAC" w:rsidRPr="00FC5E1B" w:rsidRDefault="002F34A7" w:rsidP="00C52993">
            <w:pPr>
              <w:pStyle w:val="TableParagraph"/>
              <w:ind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C52993">
            <w:pPr>
              <w:pStyle w:val="TableParagraph"/>
              <w:ind w:right="-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У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О,</w:t>
            </w:r>
          </w:p>
          <w:p w:rsidR="00AD0BAC" w:rsidRPr="00FC5E1B" w:rsidRDefault="002F34A7" w:rsidP="0017021F">
            <w:pPr>
              <w:pStyle w:val="TableParagraph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 С 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pgSz w:w="16839" w:h="11920" w:orient="landscape"/>
          <w:pgMar w:top="1060" w:right="28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AD0BAC" w:rsidRPr="00FC5E1B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C52993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69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AD0BAC" w:rsidRPr="00FC5E1B" w:rsidRDefault="002F34A7" w:rsidP="008F3784">
            <w:pPr>
              <w:pStyle w:val="TableParagraph"/>
              <w:ind w:left="142" w:right="5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C5E1B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C52993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C52993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C52993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C52993">
            <w:pPr>
              <w:pStyle w:val="TableParagraph"/>
              <w:ind w:left="142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AD0BAC" w:rsidRPr="00FC5E1B">
        <w:trPr>
          <w:trHeight w:hRule="exact" w:val="2075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8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почтовый</w:t>
            </w:r>
          </w:p>
          <w:p w:rsidR="00AD0BAC" w:rsidRPr="00FC5E1B" w:rsidRDefault="002F34A7" w:rsidP="008F3784">
            <w:pPr>
              <w:pStyle w:val="TableParagraph"/>
              <w:spacing w:before="1"/>
              <w:ind w:left="142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8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Телефон,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8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сайт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интернет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8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Адрес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почты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8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Режим работы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8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 начала обслуживания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436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лице,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оказывающем</w:t>
            </w:r>
          </w:p>
          <w:p w:rsidR="00AD0BAC" w:rsidRPr="00FC5E1B" w:rsidRDefault="002F34A7" w:rsidP="008F3784">
            <w:pPr>
              <w:pStyle w:val="TableParagraph"/>
              <w:ind w:left="142" w:right="14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коммунальную</w:t>
            </w:r>
            <w:r w:rsidRPr="00FC5E1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услугу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холодного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водоснабжения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86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Наименование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86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86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86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ИНН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86"/>
              </w:numPr>
              <w:tabs>
                <w:tab w:val="left" w:pos="1513"/>
              </w:tabs>
              <w:spacing w:before="20"/>
              <w:ind w:left="142" w:right="3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имеющего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право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действовать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без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доверенности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юридического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85"/>
              </w:numPr>
              <w:tabs>
                <w:tab w:val="left" w:pos="805"/>
              </w:tabs>
              <w:spacing w:before="21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(место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нахождения)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юридического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85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почтовый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85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Телефон,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85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сайт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интернет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85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Адрес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почты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85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Режим работы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85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 начала обслуживания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5299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  <w:p w:rsidR="00AD0BAC" w:rsidRPr="00FC5E1B" w:rsidRDefault="002F34A7" w:rsidP="00C52993">
            <w:pPr>
              <w:pStyle w:val="TableParagraph"/>
              <w:ind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52993">
            <w:pPr>
              <w:pStyle w:val="TableParagraph"/>
              <w:ind w:right="-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У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О,</w:t>
            </w:r>
          </w:p>
          <w:p w:rsidR="00AD0BAC" w:rsidRPr="00FC5E1B" w:rsidRDefault="00AD0BAC" w:rsidP="008F3784">
            <w:pPr>
              <w:pStyle w:val="TableParagraph"/>
              <w:spacing w:before="16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C52993">
            <w:pPr>
              <w:pStyle w:val="TableParagraph"/>
              <w:ind w:left="142"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 С 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AD0BAC" w:rsidRPr="00FC5E1B">
        <w:trPr>
          <w:trHeight w:hRule="exact" w:val="315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лице,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оказывающем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84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Наименование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C5299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C52993">
            <w:pPr>
              <w:pStyle w:val="TableParagraph"/>
              <w:ind w:right="-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У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pgSz w:w="16839" w:h="11920" w:orient="landscape"/>
          <w:pgMar w:top="1060" w:right="28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AD0BAC" w:rsidRPr="00FC5E1B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C52993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C52993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C52993">
            <w:pPr>
              <w:pStyle w:val="TableParagraph"/>
              <w:ind w:right="6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AD0BAC" w:rsidRPr="00FC5E1B" w:rsidRDefault="002F34A7" w:rsidP="00C52993">
            <w:pPr>
              <w:pStyle w:val="TableParagraph"/>
              <w:ind w:left="142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C5E1B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C52993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при</w:t>
            </w:r>
          </w:p>
          <w:p w:rsidR="00AD0BAC" w:rsidRPr="00FC5E1B" w:rsidRDefault="002F34A7" w:rsidP="00C52993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УО</w:t>
            </w:r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C52993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при</w:t>
            </w:r>
          </w:p>
          <w:p w:rsidR="00AD0BAC" w:rsidRPr="00FC5E1B" w:rsidRDefault="002F34A7" w:rsidP="00C52993">
            <w:pPr>
              <w:pStyle w:val="TableParagraph"/>
              <w:ind w:left="142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непосредствен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управления</w:t>
            </w:r>
          </w:p>
        </w:tc>
      </w:tr>
      <w:tr w:rsidR="00AD0BAC" w:rsidRPr="00FC5E1B">
        <w:trPr>
          <w:trHeight w:hRule="exact" w:val="4074"/>
        </w:trPr>
        <w:tc>
          <w:tcPr>
            <w:tcW w:w="55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коммунальную</w:t>
            </w:r>
            <w:r w:rsidRPr="00FC5E1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услугу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водоотведения</w:t>
            </w: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8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83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8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ИНН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83"/>
              </w:numPr>
              <w:tabs>
                <w:tab w:val="left" w:pos="1513"/>
              </w:tabs>
              <w:ind w:left="142" w:right="3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имеющего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право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действовать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без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доверенности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юридического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82"/>
              </w:numPr>
              <w:tabs>
                <w:tab w:val="left" w:pos="805"/>
              </w:tabs>
              <w:spacing w:before="24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(место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нахождения)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юридического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82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почтовый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82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Телефон,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82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сайт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интернет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82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Адрес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почты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82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Режим работы</w:t>
            </w:r>
          </w:p>
          <w:p w:rsidR="00AD0BAC" w:rsidRPr="00FC5E1B" w:rsidRDefault="002F34A7" w:rsidP="008F3784">
            <w:pPr>
              <w:pStyle w:val="a4"/>
              <w:numPr>
                <w:ilvl w:val="1"/>
                <w:numId w:val="82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 начала обслуживания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5299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</w:p>
          <w:p w:rsidR="00AD0BAC" w:rsidRPr="00FC5E1B" w:rsidRDefault="002F34A7" w:rsidP="00C52993">
            <w:pPr>
              <w:pStyle w:val="TableParagraph"/>
              <w:ind w:right="6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52993">
            <w:pPr>
              <w:pStyle w:val="TableParagraph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О,</w:t>
            </w:r>
          </w:p>
          <w:p w:rsidR="00AD0BAC" w:rsidRPr="00FC5E1B" w:rsidRDefault="00AD0BAC" w:rsidP="008F3784">
            <w:pPr>
              <w:pStyle w:val="TableParagraph"/>
              <w:spacing w:before="16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17021F">
            <w:pPr>
              <w:pStyle w:val="TableParagraph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 С О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1119"/>
        </w:trPr>
        <w:tc>
          <w:tcPr>
            <w:tcW w:w="55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8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2F34A7" w:rsidP="00C52993">
            <w:pPr>
              <w:pStyle w:val="TableParagraph"/>
              <w:ind w:left="142" w:righ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Общие</w:t>
            </w:r>
          </w:p>
          <w:p w:rsidR="00AD0BAC" w:rsidRPr="00FC5E1B" w:rsidRDefault="002F34A7" w:rsidP="00C52993">
            <w:pPr>
              <w:pStyle w:val="TableParagraph"/>
              <w:ind w:left="142" w:right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сведения,</w:t>
            </w:r>
            <w:r w:rsidRPr="00FC5E1B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учитываемые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начислении</w:t>
            </w:r>
            <w:r w:rsidRPr="00FC5E1B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платы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ЖКУ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Уникальный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номер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категория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помещения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81"/>
              </w:numPr>
              <w:tabs>
                <w:tab w:val="left" w:pos="805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FC5E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лицевого </w:t>
            </w:r>
            <w:r w:rsidRPr="00FC5E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счета помещения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81"/>
              </w:numPr>
              <w:tabs>
                <w:tab w:val="left" w:pos="805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Категория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помещения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(жилое/нежилое)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52993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11.1, 11.3</w:t>
            </w:r>
          </w:p>
          <w:p w:rsidR="00AD0BAC" w:rsidRPr="00FC5E1B" w:rsidRDefault="002F34A7" w:rsidP="00C5299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1;</w:t>
            </w:r>
          </w:p>
          <w:p w:rsidR="00AD0BAC" w:rsidRPr="00FC5E1B" w:rsidRDefault="002F34A7" w:rsidP="00C52993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4.1.2, 4.2.2</w:t>
            </w:r>
          </w:p>
          <w:p w:rsidR="00AD0BAC" w:rsidRPr="00FC5E1B" w:rsidRDefault="002F34A7" w:rsidP="00C5299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52993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 РЦ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C5299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  <w:tr w:rsidR="00AD0BAC" w:rsidRPr="00FC5E1B">
        <w:trPr>
          <w:trHeight w:hRule="exact" w:val="845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Почтовый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помещения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помещения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52993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11.2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1;</w:t>
            </w:r>
          </w:p>
          <w:p w:rsidR="00AD0BAC" w:rsidRPr="00FC5E1B" w:rsidRDefault="002F34A7" w:rsidP="00C52993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4.1.1, 4.2.1</w:t>
            </w:r>
          </w:p>
          <w:p w:rsidR="00AD0BAC" w:rsidRPr="00FC5E1B" w:rsidRDefault="002F34A7" w:rsidP="001702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52993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C5299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AD0BAC" w:rsidRPr="00FC5E1B">
        <w:trPr>
          <w:trHeight w:hRule="exact" w:val="588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Сведения,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учитываемые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начислении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платы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ЖКУ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80"/>
              </w:numPr>
              <w:tabs>
                <w:tab w:val="left" w:pos="1513"/>
              </w:tabs>
              <w:spacing w:before="15"/>
              <w:ind w:left="142" w:right="116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собственнике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(собственниках),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арендаторе (нанимателе)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C52993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11.4, 11.5</w:t>
            </w:r>
          </w:p>
          <w:p w:rsidR="00AD0BAC" w:rsidRPr="00FC5E1B" w:rsidRDefault="002F34A7" w:rsidP="00C5299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C52993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AD0BAC" w:rsidRPr="00FC5E1B" w:rsidRDefault="002F34A7" w:rsidP="00C52993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ОУГ,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C5299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РСО,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ОУГ,</w:t>
            </w:r>
          </w:p>
          <w:p w:rsidR="00AD0BAC" w:rsidRPr="00FC5E1B" w:rsidRDefault="002F34A7" w:rsidP="00C5299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ФМС, РЦ,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pgSz w:w="16839" w:h="11920" w:orient="landscape"/>
          <w:pgMar w:top="1060" w:right="28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944"/>
      </w:tblGrid>
      <w:tr w:rsidR="00AD0BAC" w:rsidRPr="00FC5E1B" w:rsidTr="00212F9A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9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212F9A">
            <w:pPr>
              <w:pStyle w:val="TableParagraph"/>
              <w:ind w:right="6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AD0BAC" w:rsidRPr="00FC5E1B" w:rsidRDefault="002F34A7" w:rsidP="00212F9A">
            <w:pPr>
              <w:pStyle w:val="TableParagraph"/>
              <w:ind w:left="142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C5E1B" w:rsidTr="00212F9A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212F9A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9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212F9A">
            <w:pPr>
              <w:pStyle w:val="TableParagraph"/>
              <w:ind w:left="142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AD0BAC" w:rsidRPr="00FC5E1B" w:rsidTr="00212F9A">
        <w:trPr>
          <w:trHeight w:hRule="exact" w:val="5006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многоквартирном доме,</w:t>
            </w:r>
          </w:p>
          <w:p w:rsidR="00AD0BAC" w:rsidRPr="00FC5E1B" w:rsidRDefault="002F34A7" w:rsidP="008F3784">
            <w:pPr>
              <w:pStyle w:val="TableParagraph"/>
              <w:ind w:left="142" w:right="18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учитываемые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начислении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платы</w:t>
            </w:r>
            <w:r w:rsidRPr="00FC5E1B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коммунальные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услуги,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ресурсы,</w:t>
            </w:r>
            <w:r w:rsidRPr="00FC5E1B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необходимые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услуг,</w:t>
            </w:r>
            <w:r w:rsidRPr="00FC5E1B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(работы)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FC5E1B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содержанию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ремонту</w:t>
            </w:r>
            <w:r w:rsidRPr="00FC5E1B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общего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имущества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собственников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многоквартирных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домах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79"/>
              </w:numPr>
              <w:tabs>
                <w:tab w:val="left" w:pos="1513"/>
              </w:tabs>
              <w:spacing w:before="2"/>
              <w:ind w:left="142" w:right="173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гражданах,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зарегистрированных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жилом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помещении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многоквартирном доме,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учитываемые</w:t>
            </w:r>
            <w:r w:rsidRPr="00FC5E1B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начислении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платы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коммунальные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услуги,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ресурсы,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необходимые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услуг,</w:t>
            </w:r>
            <w:r w:rsidRPr="00FC5E1B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(работы)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содержанию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ремонту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имущества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собственников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многоквартирных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домах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ФМС</w:t>
            </w:r>
            <w:proofErr w:type="gramStart"/>
            <w:r w:rsidRPr="00FC5E1B">
              <w:rPr>
                <w:rFonts w:ascii="Times New Roman" w:hAnsi="Times New Roman" w:cs="Times New Roman"/>
                <w:position w:val="11"/>
                <w:sz w:val="20"/>
                <w:szCs w:val="20"/>
                <w:lang w:val="ru-RU"/>
              </w:rPr>
              <w:t>7</w:t>
            </w:r>
            <w:proofErr w:type="gramEnd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РЦ,</w:t>
            </w:r>
          </w:p>
          <w:p w:rsidR="00AD0BAC" w:rsidRPr="00FC5E1B" w:rsidRDefault="002F34A7" w:rsidP="00212F9A">
            <w:pPr>
              <w:pStyle w:val="TableParagraph"/>
              <w:ind w:left="142" w:right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орган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соц.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защит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19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212F9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</w:t>
            </w:r>
            <w:proofErr w:type="gramEnd"/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соц.</w:t>
            </w:r>
          </w:p>
          <w:p w:rsidR="00AD0BAC" w:rsidRPr="00FC5E1B" w:rsidRDefault="002F34A7" w:rsidP="00212F9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защиты</w:t>
            </w:r>
          </w:p>
        </w:tc>
      </w:tr>
      <w:tr w:rsidR="00AD0BAC" w:rsidRPr="00FC5E1B" w:rsidTr="00212F9A">
        <w:trPr>
          <w:trHeight w:hRule="exact" w:val="1126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Площадь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помещения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78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площадь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78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жилая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площадь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11.6.1, 11.6.2</w:t>
            </w:r>
          </w:p>
          <w:p w:rsidR="00AD0BAC" w:rsidRPr="00FC5E1B" w:rsidRDefault="002F34A7" w:rsidP="00212F9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AD0BAC" w:rsidRPr="00FC5E1B" w:rsidRDefault="002F34A7" w:rsidP="00212F9A">
            <w:pPr>
              <w:pStyle w:val="TableParagraph"/>
              <w:ind w:left="142"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БТИ,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212F9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  <w:p w:rsidR="00212F9A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(осуществляю</w:t>
            </w:r>
          </w:p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поставку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тепловой</w:t>
            </w:r>
          </w:p>
        </w:tc>
      </w:tr>
    </w:tbl>
    <w:p w:rsidR="00AD0BAC" w:rsidRPr="00FC5E1B" w:rsidRDefault="00AD0BAC" w:rsidP="008F3784">
      <w:pPr>
        <w:spacing w:before="7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12F9A" w:rsidRPr="00FC5E1B" w:rsidRDefault="00212F9A" w:rsidP="00212F9A">
      <w:pPr>
        <w:spacing w:before="74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eastAsia="Calibri" w:hAnsi="Times New Roman" w:cs="Times New Roman"/>
          <w:position w:val="10"/>
          <w:sz w:val="20"/>
          <w:szCs w:val="20"/>
          <w:lang w:val="ru-RU"/>
        </w:rPr>
        <w:t>7</w:t>
      </w:r>
      <w:proofErr w:type="gramStart"/>
      <w:r w:rsidRPr="00FC5E1B">
        <w:rPr>
          <w:rFonts w:ascii="Times New Roman" w:eastAsia="Calibri" w:hAnsi="Times New Roman" w:cs="Times New Roman"/>
          <w:spacing w:val="10"/>
          <w:position w:val="10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proofErr w:type="gramEnd"/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десь</w:t>
      </w:r>
      <w:r w:rsidRPr="00FC5E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далее</w:t>
      </w:r>
      <w:r w:rsidRPr="00FC5E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ФМС</w:t>
      </w:r>
      <w:r w:rsidRPr="00FC5E1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FC5E1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Управление</w:t>
      </w:r>
      <w:r w:rsidRPr="00FC5E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ФМС</w:t>
      </w:r>
      <w:r w:rsidRPr="00FC5E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eastAsia="Times New Roman" w:hAnsi="Times New Roman" w:cs="Times New Roman"/>
          <w:sz w:val="20"/>
          <w:szCs w:val="20"/>
          <w:lang w:val="ru-RU"/>
        </w:rPr>
        <w:t>России</w:t>
      </w:r>
    </w:p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D0BAC" w:rsidRPr="00FC5E1B">
          <w:pgSz w:w="16839" w:h="11920" w:orient="landscape"/>
          <w:pgMar w:top="1060" w:right="28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AD0BAC" w:rsidRPr="00FC5E1B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 w:right="6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AD0BAC" w:rsidRPr="00FC5E1B" w:rsidRDefault="002F34A7" w:rsidP="00212F9A">
            <w:pPr>
              <w:pStyle w:val="TableParagraph"/>
              <w:ind w:left="142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C5E1B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212F9A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212F9A">
            <w:pPr>
              <w:pStyle w:val="TableParagraph"/>
              <w:ind w:left="142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AD0BAC" w:rsidRPr="00FC5E1B">
        <w:trPr>
          <w:trHeight w:hRule="exact" w:val="57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энергии),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БТИ,</w:t>
            </w:r>
          </w:p>
          <w:p w:rsidR="00AD0BAC" w:rsidRPr="00FC5E1B" w:rsidRDefault="002F34A7" w:rsidP="00212F9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</w:t>
            </w:r>
          </w:p>
        </w:tc>
      </w:tr>
      <w:tr w:rsidR="00AD0BAC" w:rsidRPr="00FC5E1B">
        <w:trPr>
          <w:trHeight w:hRule="exact" w:val="1707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Вводы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помещение</w:t>
            </w:r>
          </w:p>
          <w:p w:rsidR="00AD0BAC" w:rsidRPr="00FC5E1B" w:rsidRDefault="002F34A7" w:rsidP="008F3784">
            <w:pPr>
              <w:pStyle w:val="TableParagraph"/>
              <w:ind w:left="142" w:right="10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инженерных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систем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подачи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помещение ресурсов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7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Вид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ресурса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77"/>
              </w:numPr>
              <w:tabs>
                <w:tab w:val="left" w:pos="1513"/>
              </w:tabs>
              <w:ind w:left="142" w:right="75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Места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вводов в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помещение инженерных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систем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подачи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помещение ресурсов,</w:t>
            </w:r>
            <w:r w:rsidRPr="00FC5E1B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необходимых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для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212F9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11.6.3.1,</w:t>
            </w:r>
          </w:p>
          <w:p w:rsidR="00AD0BAC" w:rsidRPr="00FC5E1B" w:rsidRDefault="002F34A7" w:rsidP="00212F9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11.6.3.2</w:t>
            </w:r>
          </w:p>
          <w:p w:rsidR="00AD0BAC" w:rsidRPr="00FC5E1B" w:rsidRDefault="002F34A7" w:rsidP="00212F9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AD0BAC" w:rsidRPr="00FC5E1B" w:rsidRDefault="002F34A7" w:rsidP="00212F9A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Подряд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чик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212F9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AD0BAC" w:rsidRPr="00FC5E1B" w:rsidRDefault="002F34A7" w:rsidP="00212F9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Подрядчик</w:t>
            </w:r>
          </w:p>
        </w:tc>
      </w:tr>
      <w:tr w:rsidR="00AD0BAC" w:rsidRPr="00FC5E1B">
        <w:trPr>
          <w:trHeight w:hRule="exact" w:val="1394"/>
        </w:trPr>
        <w:tc>
          <w:tcPr>
            <w:tcW w:w="55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Наличие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помещении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приборов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учета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оборудование вводов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помещение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инженерных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систем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подачи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помещение ресурсов,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необходимых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услуг,</w:t>
            </w:r>
            <w:r w:rsidRPr="00FC5E1B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приборами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учета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212F9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11.6.3.3</w:t>
            </w:r>
          </w:p>
          <w:p w:rsidR="00AD0BAC" w:rsidRPr="00FC5E1B" w:rsidRDefault="002F34A7" w:rsidP="00212F9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AD0BAC" w:rsidRPr="00FC5E1B" w:rsidRDefault="002F34A7" w:rsidP="00212F9A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РЦ, РСО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212F9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  <w:tr w:rsidR="00AD0BAC" w:rsidRPr="00FC5E1B" w:rsidTr="00212F9A">
        <w:trPr>
          <w:trHeight w:hRule="exact" w:val="1980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 w:righ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Общие</w:t>
            </w:r>
          </w:p>
          <w:p w:rsidR="00AD0BAC" w:rsidRPr="00FC5E1B" w:rsidRDefault="002F34A7" w:rsidP="00212F9A">
            <w:pPr>
              <w:pStyle w:val="TableParagraph"/>
              <w:ind w:left="142" w:right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</w:t>
            </w:r>
            <w:r w:rsidRPr="00FC5E1B">
              <w:rPr>
                <w:rFonts w:ascii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ценах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работы</w:t>
            </w:r>
            <w:r w:rsidRPr="00FC5E1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212F9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Стоимость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работ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proofErr w:type="gramEnd"/>
          </w:p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управлению,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содержанию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FC5E1B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ремонту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имущества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собственников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многоквартирном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доме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FC5E1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собственников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помещений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76"/>
              </w:numPr>
              <w:tabs>
                <w:tab w:val="left" w:pos="2221"/>
              </w:tabs>
              <w:spacing w:before="15"/>
              <w:ind w:left="142" w:right="1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стоимость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работ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собственников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помещений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(руб./кв.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м)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месяц;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76"/>
              </w:numPr>
              <w:tabs>
                <w:tab w:val="left" w:pos="2221"/>
              </w:tabs>
              <w:spacing w:before="22"/>
              <w:ind w:left="142" w:right="1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Основание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утверждения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стоимости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работ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управлению,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содержанию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  <w:r w:rsidRPr="00FC5E1B">
              <w:rPr>
                <w:rFonts w:ascii="Times New Roman" w:hAnsi="Times New Roman" w:cs="Times New Roman"/>
                <w:position w:val="11"/>
                <w:sz w:val="20"/>
                <w:szCs w:val="20"/>
              </w:rPr>
              <w:t>8</w:t>
            </w:r>
            <w:r w:rsidRPr="00FC5E1B">
              <w:rPr>
                <w:rFonts w:ascii="Times New Roman" w:hAnsi="Times New Roman" w:cs="Times New Roman"/>
                <w:spacing w:val="21"/>
                <w:position w:val="1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УО</w:t>
            </w:r>
          </w:p>
          <w:p w:rsidR="00AD0BAC" w:rsidRPr="00FC5E1B" w:rsidRDefault="002F34A7" w:rsidP="00212F9A">
            <w:pPr>
              <w:pStyle w:val="TableParagraph"/>
              <w:spacing w:before="14"/>
              <w:ind w:left="142"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либо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ОМСУ 9</w:t>
            </w:r>
            <w:r w:rsidRPr="00FC5E1B">
              <w:rPr>
                <w:rFonts w:ascii="Times New Roman" w:hAnsi="Times New Roman" w:cs="Times New Roman"/>
                <w:position w:val="-10"/>
                <w:sz w:val="20"/>
                <w:szCs w:val="20"/>
                <w:lang w:val="ru-RU"/>
              </w:rPr>
              <w:t>, УО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  <w:p w:rsidR="00AD0BAC" w:rsidRPr="00FC5E1B" w:rsidRDefault="002F34A7" w:rsidP="00212F9A">
            <w:pPr>
              <w:pStyle w:val="TableParagraph"/>
              <w:spacing w:before="10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либо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Подряд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212F9A">
            <w:pPr>
              <w:pStyle w:val="TableParagraph"/>
              <w:spacing w:before="18"/>
              <w:ind w:left="142" w:right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Подрядчик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либо ОМСУ</w:t>
            </w:r>
            <w:r w:rsidRPr="00FC5E1B">
              <w:rPr>
                <w:rFonts w:ascii="Times New Roman" w:hAnsi="Times New Roman" w:cs="Times New Roman"/>
                <w:position w:val="11"/>
                <w:sz w:val="20"/>
                <w:szCs w:val="20"/>
              </w:rPr>
              <w:t>12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  <w:r w:rsidRPr="00FC5E1B">
              <w:rPr>
                <w:rFonts w:ascii="Times New Roman" w:hAnsi="Times New Roman" w:cs="Times New Roman"/>
                <w:position w:val="11"/>
                <w:sz w:val="20"/>
                <w:szCs w:val="20"/>
              </w:rPr>
              <w:t>13</w:t>
            </w:r>
          </w:p>
        </w:tc>
      </w:tr>
    </w:tbl>
    <w:p w:rsidR="00AD0BAC" w:rsidRPr="00FC5E1B" w:rsidRDefault="00AD0BAC" w:rsidP="008F3784">
      <w:pPr>
        <w:spacing w:before="5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755AA0" w:rsidP="008F3784">
      <w:pPr>
        <w:spacing w:before="74"/>
        <w:ind w:left="142" w:firstLine="709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pict>
          <v:group id="_x0000_s1072" style="position:absolute;left:0;text-align:left;margin-left:42.6pt;margin-top:-.1pt;width:2in;height:.1pt;z-index:-251660800;mso-position-horizontal-relative:page" coordorigin="852,-2" coordsize="2880,2">
            <v:shape id="_x0000_s1073" style="position:absolute;left:852;top:-2;width:2880;height:2" coordorigin="852,-2" coordsize="2880,0" path="m852,-2r2880,e" filled="f" strokeweight=".82pt">
              <v:path arrowok="t"/>
            </v:shape>
            <w10:wrap anchorx="page"/>
          </v:group>
        </w:pict>
      </w:r>
      <w:r w:rsidR="002F34A7" w:rsidRPr="00FC5E1B">
        <w:rPr>
          <w:rFonts w:ascii="Times New Roman" w:hAnsi="Times New Roman" w:cs="Times New Roman"/>
          <w:position w:val="10"/>
          <w:sz w:val="20"/>
          <w:szCs w:val="20"/>
          <w:lang w:val="ru-RU"/>
        </w:rPr>
        <w:t>8</w:t>
      </w:r>
      <w:proofErr w:type="gramStart"/>
      <w:r w:rsidR="002F34A7" w:rsidRPr="00FC5E1B">
        <w:rPr>
          <w:rFonts w:ascii="Times New Roman" w:hAnsi="Times New Roman" w:cs="Times New Roman"/>
          <w:spacing w:val="7"/>
          <w:position w:val="10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gramEnd"/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аполняется</w:t>
      </w:r>
      <w:r w:rsidR="002F34A7"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исключительно</w:t>
      </w:r>
      <w:r w:rsidR="002F34A7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пункт</w:t>
      </w:r>
      <w:r w:rsidR="002F34A7"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2,</w:t>
      </w:r>
      <w:r w:rsidR="002F34A7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без</w:t>
      </w:r>
      <w:r w:rsidR="002F34A7"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детализации</w:t>
      </w:r>
      <w:r w:rsidR="002F34A7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="002F34A7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подпунктам</w:t>
      </w:r>
    </w:p>
    <w:p w:rsidR="00AD0BAC" w:rsidRPr="00FC5E1B" w:rsidRDefault="002F34A7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position w:val="10"/>
          <w:sz w:val="20"/>
          <w:szCs w:val="20"/>
          <w:lang w:val="ru-RU"/>
        </w:rPr>
        <w:t>9</w:t>
      </w:r>
      <w:r w:rsidRPr="00FC5E1B">
        <w:rPr>
          <w:rFonts w:ascii="Times New Roman" w:hAnsi="Times New Roman" w:cs="Times New Roman"/>
          <w:spacing w:val="13"/>
          <w:position w:val="1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Данное</w:t>
      </w:r>
      <w:r w:rsidRPr="00FC5E1B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поле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заполняет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>УО,</w:t>
      </w:r>
      <w:r w:rsidRPr="00FC5E1B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если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собственники</w:t>
      </w:r>
      <w:r w:rsidRPr="00FC5E1B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</w:t>
      </w:r>
      <w:r w:rsidRPr="00FC5E1B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приняли</w:t>
      </w:r>
      <w:r w:rsidRPr="00FC5E1B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решение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FC5E1B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установлении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размера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содержание</w:t>
      </w:r>
      <w:r w:rsidRPr="00FC5E1B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ремонт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общего</w:t>
      </w:r>
      <w:r w:rsidRPr="00FC5E1B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имущества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МКД</w:t>
      </w:r>
    </w:p>
    <w:p w:rsidR="00AD0BAC" w:rsidRPr="00FC5E1B" w:rsidRDefault="002F34A7" w:rsidP="008F3784">
      <w:pPr>
        <w:spacing w:before="22"/>
        <w:ind w:left="142" w:right="41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position w:val="10"/>
          <w:sz w:val="20"/>
          <w:szCs w:val="20"/>
          <w:lang w:val="ru-RU"/>
        </w:rPr>
        <w:lastRenderedPageBreak/>
        <w:t>10</w:t>
      </w:r>
      <w:r w:rsidRPr="00FC5E1B">
        <w:rPr>
          <w:rFonts w:ascii="Times New Roman" w:hAnsi="Times New Roman" w:cs="Times New Roman"/>
          <w:spacing w:val="9"/>
          <w:position w:val="1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УО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заполняет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данное</w:t>
      </w:r>
      <w:r w:rsidRPr="00FC5E1B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поле</w:t>
      </w:r>
      <w:r w:rsidRPr="00FC5E1B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как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обладатель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информации</w:t>
      </w:r>
      <w:r w:rsidRPr="00FC5E1B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второй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очереди,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если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собственники</w:t>
      </w:r>
      <w:r w:rsidRPr="00FC5E1B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FC5E1B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приняли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решение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FC5E1B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установлении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>размера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FC5E1B">
        <w:rPr>
          <w:rFonts w:ascii="Times New Roman" w:hAnsi="Times New Roman" w:cs="Times New Roman"/>
          <w:spacing w:val="84"/>
          <w:w w:val="9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содержание</w:t>
      </w:r>
      <w:r w:rsidRPr="00FC5E1B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ремонт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общего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имущества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>МКД;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Подрядчик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заполняет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данное</w:t>
      </w:r>
      <w:r w:rsidRPr="00FC5E1B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поле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обладатель</w:t>
      </w:r>
      <w:r w:rsidRPr="00FC5E1B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информации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второй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очереди,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если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собственники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МКД</w:t>
      </w:r>
      <w:r w:rsidRPr="00FC5E1B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приняли</w:t>
      </w:r>
    </w:p>
    <w:p w:rsidR="00AD0BAC" w:rsidRPr="00FC5E1B" w:rsidRDefault="002F34A7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C5E1B">
        <w:rPr>
          <w:rFonts w:ascii="Times New Roman" w:hAnsi="Times New Roman" w:cs="Times New Roman"/>
          <w:spacing w:val="-1"/>
          <w:sz w:val="20"/>
          <w:szCs w:val="20"/>
        </w:rPr>
        <w:t>такое</w:t>
      </w:r>
      <w:proofErr w:type="gramEnd"/>
      <w:r w:rsidRPr="00FC5E1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</w:rPr>
        <w:t>решение.</w:t>
      </w:r>
    </w:p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pgSz w:w="16839" w:h="11920" w:orient="landscape"/>
          <w:pgMar w:top="1060" w:right="280" w:bottom="120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AD0BAC" w:rsidRPr="00FC5E1B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69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AD0BAC" w:rsidRPr="00FC5E1B" w:rsidRDefault="002F34A7" w:rsidP="008F3784">
            <w:pPr>
              <w:pStyle w:val="TableParagraph"/>
              <w:ind w:left="142" w:right="5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C5E1B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266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8F3784">
            <w:pPr>
              <w:pStyle w:val="TableParagraph"/>
              <w:spacing w:before="9"/>
              <w:ind w:left="142" w:right="163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68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8F3784">
            <w:pPr>
              <w:pStyle w:val="TableParagraph"/>
              <w:ind w:left="142" w:right="12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AD0BAC" w:rsidRPr="00FC5E1B">
        <w:trPr>
          <w:trHeight w:hRule="exact" w:val="848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(руб./кв.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м)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месяц</w:t>
            </w: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ремонту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имущества</w:t>
            </w:r>
          </w:p>
          <w:p w:rsidR="00AD0BAC" w:rsidRPr="00FC5E1B" w:rsidRDefault="002F34A7" w:rsidP="008F3784">
            <w:pPr>
              <w:pStyle w:val="TableParagraph"/>
              <w:ind w:left="142" w:right="15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собственников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многоквартирном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доме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чик,</w:t>
            </w:r>
          </w:p>
          <w:p w:rsidR="00AD0BAC" w:rsidRPr="00FC5E1B" w:rsidRDefault="002F34A7" w:rsidP="00212F9A">
            <w:pPr>
              <w:pStyle w:val="TableParagraph"/>
              <w:spacing w:before="3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Подряд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чик</w:t>
            </w:r>
            <w:r w:rsidRPr="00FC5E1B">
              <w:rPr>
                <w:rFonts w:ascii="Times New Roman" w:hAnsi="Times New Roman" w:cs="Times New Roman"/>
                <w:spacing w:val="-1"/>
                <w:position w:val="11"/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1397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Цены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конкретные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работы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</w:p>
          <w:p w:rsidR="00AD0BAC" w:rsidRPr="00FC5E1B" w:rsidRDefault="002F34A7" w:rsidP="008F3784">
            <w:pPr>
              <w:pStyle w:val="TableParagraph"/>
              <w:ind w:left="142" w:right="143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содержанию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текущему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ремонту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общего</w:t>
            </w:r>
            <w:r w:rsidRPr="00FC5E1B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имущества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многоквартирного</w:t>
            </w:r>
            <w:r w:rsidRPr="00FC5E1B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Цены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конкретные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работы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right="1893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содержанию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имущества</w:t>
            </w:r>
            <w:r w:rsidRPr="00FC5E1B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многоквартирного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дома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AD0BAC" w:rsidRPr="00FC5E1B" w:rsidRDefault="002F34A7" w:rsidP="00212F9A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Подряд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чик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212F9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Подрядчик</w:t>
            </w:r>
          </w:p>
        </w:tc>
      </w:tr>
      <w:tr w:rsidR="00AD0BAC" w:rsidRPr="00FC5E1B">
        <w:trPr>
          <w:trHeight w:hRule="exact" w:val="290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Цена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управлению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Цена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управлению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115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установленных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ценах</w:t>
            </w:r>
            <w:proofErr w:type="gramEnd"/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(тарифах)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горячее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водоснабжение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75"/>
              </w:numPr>
              <w:tabs>
                <w:tab w:val="left" w:pos="1513"/>
              </w:tabs>
              <w:spacing w:before="15"/>
              <w:ind w:left="142" w:right="102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горячее водоснабжение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FC5E1B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нормативу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потребления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75"/>
              </w:numPr>
              <w:tabs>
                <w:tab w:val="left" w:pos="1513"/>
              </w:tabs>
              <w:spacing w:before="21"/>
              <w:ind w:left="142" w:right="102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горячее водоснабжение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FC5E1B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приборам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учета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1, 2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  <w:p w:rsidR="00AD0BAC" w:rsidRPr="00FC5E1B" w:rsidRDefault="002F34A7" w:rsidP="00212F9A">
            <w:pPr>
              <w:pStyle w:val="TableParagraph"/>
              <w:ind w:left="142" w:right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, РЦ, 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РСО,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ОМСУ,</w:t>
            </w:r>
          </w:p>
          <w:p w:rsidR="00AD0BAC" w:rsidRPr="00FC5E1B" w:rsidRDefault="002F34A7" w:rsidP="00212F9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</w:t>
            </w:r>
          </w:p>
        </w:tc>
      </w:tr>
      <w:tr w:rsidR="00AD0BAC" w:rsidRPr="00FC5E1B">
        <w:trPr>
          <w:trHeight w:hRule="exact" w:val="1155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установленных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right="10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ценах</w:t>
            </w:r>
            <w:proofErr w:type="gramEnd"/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(тарифах)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холодное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водоснабжение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74"/>
              </w:numPr>
              <w:tabs>
                <w:tab w:val="left" w:pos="1513"/>
              </w:tabs>
              <w:spacing w:before="17"/>
              <w:ind w:left="142" w:right="85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водоснабжение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нормативу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потребления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74"/>
              </w:numPr>
              <w:tabs>
                <w:tab w:val="left" w:pos="1513"/>
              </w:tabs>
              <w:spacing w:before="21"/>
              <w:ind w:left="142" w:right="85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холодное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водоснабжение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приборам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учета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3, 4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ОМСУ, РЦ, 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РСО,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ОМСУ,</w:t>
            </w:r>
          </w:p>
          <w:p w:rsidR="00AD0BAC" w:rsidRPr="00FC5E1B" w:rsidRDefault="002F34A7" w:rsidP="00212F9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</w:t>
            </w:r>
          </w:p>
        </w:tc>
      </w:tr>
      <w:tr w:rsidR="00AD0BAC" w:rsidRPr="00FC5E1B" w:rsidTr="00212F9A">
        <w:trPr>
          <w:trHeight w:hRule="exact" w:val="395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установленных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7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водоотведение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нормативу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5, 6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212F9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РСО,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ОМСУ,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755AA0" w:rsidP="008F3784">
      <w:pPr>
        <w:spacing w:before="84"/>
        <w:ind w:left="142" w:right="40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pict>
          <v:group id="_x0000_s1069" style="position:absolute;left:0;text-align:left;margin-left:42.6pt;margin-top:.25pt;width:771.1pt;height:.1pt;z-index:-251659776;mso-position-horizontal-relative:page" coordorigin="852,5" coordsize="15422,2">
            <v:shape id="_x0000_s1070" style="position:absolute;left:852;top:5;width:15422;height:2" coordorigin="852,5" coordsize="15422,0" path="m852,5r15422,e" filled="f" strokeweight=".82pt">
              <v:path arrowok="t"/>
            </v:shape>
            <w10:wrap anchorx="page"/>
          </v:group>
        </w:pict>
      </w:r>
      <w:r w:rsidR="002F34A7" w:rsidRPr="00FC5E1B">
        <w:rPr>
          <w:rFonts w:ascii="Times New Roman" w:hAnsi="Times New Roman" w:cs="Times New Roman"/>
          <w:position w:val="9"/>
          <w:sz w:val="20"/>
          <w:szCs w:val="20"/>
          <w:lang w:val="ru-RU"/>
        </w:rPr>
        <w:t>12</w:t>
      </w:r>
      <w:r w:rsidR="002F34A7" w:rsidRPr="00FC5E1B">
        <w:rPr>
          <w:rFonts w:ascii="Times New Roman" w:hAnsi="Times New Roman" w:cs="Times New Roman"/>
          <w:spacing w:val="11"/>
          <w:position w:val="9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Данное</w:t>
      </w:r>
      <w:r w:rsidR="002F34A7"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поле</w:t>
      </w:r>
      <w:r w:rsidR="002F34A7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заполняет</w:t>
      </w:r>
      <w:r w:rsidR="002F34A7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Подрядчик,</w:t>
      </w:r>
      <w:r w:rsidR="002F34A7" w:rsidRPr="00FC5E1B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2F34A7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случае</w:t>
      </w:r>
      <w:r w:rsidR="002F34A7"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если</w:t>
      </w:r>
      <w:r w:rsidR="002F34A7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собственники</w:t>
      </w:r>
      <w:r w:rsidR="002F34A7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помещений</w:t>
      </w:r>
      <w:r w:rsidR="002F34A7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2F34A7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МКД</w:t>
      </w:r>
      <w:r w:rsidR="002F34A7" w:rsidRPr="00FC5E1B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приняли</w:t>
      </w:r>
      <w:r w:rsidR="002F34A7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решение</w:t>
      </w:r>
      <w:r w:rsidR="002F34A7"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="002F34A7" w:rsidRPr="00FC5E1B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установлении</w:t>
      </w:r>
      <w:r w:rsidR="002F34A7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>размера</w:t>
      </w:r>
      <w:r w:rsidR="002F34A7"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="002F34A7"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="002F34A7"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содержание</w:t>
      </w:r>
      <w:r w:rsidR="002F34A7" w:rsidRPr="00FC5E1B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2F34A7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ремонт</w:t>
      </w:r>
      <w:r w:rsidR="002F34A7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общего</w:t>
      </w:r>
      <w:r w:rsidR="002F34A7" w:rsidRPr="00FC5E1B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имущества</w:t>
      </w:r>
      <w:r w:rsidR="002F34A7" w:rsidRPr="00FC5E1B">
        <w:rPr>
          <w:rFonts w:ascii="Times New Roman" w:hAnsi="Times New Roman" w:cs="Times New Roman"/>
          <w:spacing w:val="104"/>
          <w:w w:val="99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2F34A7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МКД</w:t>
      </w:r>
    </w:p>
    <w:p w:rsidR="00AD0BAC" w:rsidRPr="00FC5E1B" w:rsidRDefault="002F34A7" w:rsidP="008F3784">
      <w:pPr>
        <w:spacing w:before="10"/>
        <w:ind w:left="142" w:right="188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position w:val="10"/>
          <w:sz w:val="20"/>
          <w:szCs w:val="20"/>
          <w:lang w:val="ru-RU"/>
        </w:rPr>
        <w:t>13</w:t>
      </w:r>
      <w:r w:rsidRPr="00FC5E1B">
        <w:rPr>
          <w:rFonts w:ascii="Times New Roman" w:hAnsi="Times New Roman" w:cs="Times New Roman"/>
          <w:spacing w:val="8"/>
          <w:position w:val="1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Данное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поле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заполняет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Подрядчик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как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обладатель</w:t>
      </w:r>
      <w:r w:rsidRPr="00FC5E1B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информации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второй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очереди,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если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собственники</w:t>
      </w:r>
      <w:r w:rsidRPr="00FC5E1B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>приняли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решение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FC5E1B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установлении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размера</w:t>
      </w:r>
      <w:r w:rsidRPr="00FC5E1B">
        <w:rPr>
          <w:rFonts w:ascii="Times New Roman" w:hAnsi="Times New Roman" w:cs="Times New Roman"/>
          <w:spacing w:val="118"/>
          <w:w w:val="9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содержание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ремонт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общего</w:t>
      </w:r>
      <w:r w:rsidRPr="00FC5E1B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имущества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МКД</w:t>
      </w:r>
    </w:p>
    <w:p w:rsidR="00595E1F" w:rsidRPr="00FC5E1B" w:rsidRDefault="002F34A7" w:rsidP="008F3784">
      <w:pPr>
        <w:spacing w:before="5"/>
        <w:ind w:left="142" w:right="479" w:firstLine="709"/>
        <w:jc w:val="both"/>
        <w:rPr>
          <w:rFonts w:ascii="Times New Roman" w:hAnsi="Times New Roman" w:cs="Times New Roman"/>
          <w:spacing w:val="-5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position w:val="10"/>
          <w:sz w:val="20"/>
          <w:szCs w:val="20"/>
          <w:lang w:val="ru-RU"/>
        </w:rPr>
        <w:t>11</w:t>
      </w:r>
      <w:r w:rsidRPr="00FC5E1B">
        <w:rPr>
          <w:rFonts w:ascii="Times New Roman" w:hAnsi="Times New Roman" w:cs="Times New Roman"/>
          <w:spacing w:val="8"/>
          <w:position w:val="1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Подрядчик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заполняет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данное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поле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как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обладатель</w:t>
      </w:r>
      <w:r w:rsidRPr="00FC5E1B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информации</w:t>
      </w:r>
      <w:r w:rsidRPr="00FC5E1B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третьей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очереди,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случае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если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собственники</w:t>
      </w:r>
      <w:r w:rsidRPr="00FC5E1B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помещений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МКД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FC5E1B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приняли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решение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FC5E1B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установлении</w:t>
      </w:r>
    </w:p>
    <w:p w:rsidR="00AD0BAC" w:rsidRPr="00FC5E1B" w:rsidRDefault="002F34A7" w:rsidP="008F3784">
      <w:pPr>
        <w:spacing w:before="5"/>
        <w:ind w:left="142" w:right="479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z w:val="20"/>
          <w:szCs w:val="20"/>
          <w:lang w:val="ru-RU"/>
        </w:rPr>
        <w:lastRenderedPageBreak/>
        <w:t>размера</w:t>
      </w:r>
      <w:r w:rsidRPr="00FC5E1B">
        <w:rPr>
          <w:rFonts w:ascii="Times New Roman" w:hAnsi="Times New Roman" w:cs="Times New Roman"/>
          <w:spacing w:val="80"/>
          <w:w w:val="9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платы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содержание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ремонт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общего</w:t>
      </w:r>
      <w:r w:rsidRPr="00FC5E1B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имущества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МКД</w:t>
      </w:r>
    </w:p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D0BAC" w:rsidRPr="00FC5E1B">
          <w:footerReference w:type="default" r:id="rId25"/>
          <w:pgSz w:w="16839" w:h="11920" w:orient="landscape"/>
          <w:pgMar w:top="1060" w:right="280" w:bottom="1200" w:left="640" w:header="0" w:footer="100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AD0BAC" w:rsidRPr="00FC5E1B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69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AD0BAC" w:rsidRPr="00FC5E1B" w:rsidRDefault="002F34A7" w:rsidP="008F3784">
            <w:pPr>
              <w:pStyle w:val="TableParagraph"/>
              <w:ind w:left="142" w:right="5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F29BA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17021F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17021F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17021F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17021F">
            <w:pPr>
              <w:pStyle w:val="TableParagraph"/>
              <w:ind w:left="142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AD0BAC" w:rsidRPr="00FC5E1B">
        <w:trPr>
          <w:trHeight w:hRule="exact" w:val="848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ценах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(тарифах)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водоотведение</w:t>
            </w: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потребления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72"/>
              </w:numPr>
              <w:tabs>
                <w:tab w:val="left" w:pos="1513"/>
              </w:tabs>
              <w:spacing w:before="2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водоотведение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приборам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учета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  <w:p w:rsidR="00AD0BAC" w:rsidRPr="00FC5E1B" w:rsidRDefault="002F34A7" w:rsidP="008F3784">
            <w:pPr>
              <w:pStyle w:val="TableParagraph"/>
              <w:ind w:left="142" w:right="6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, РЦ, УО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CB3FF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</w:t>
            </w:r>
          </w:p>
        </w:tc>
      </w:tr>
      <w:tr w:rsidR="00AD0BAC" w:rsidRPr="00FC5E1B">
        <w:trPr>
          <w:trHeight w:hRule="exact" w:val="1154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установленных</w:t>
            </w:r>
          </w:p>
          <w:p w:rsidR="00AD0BAC" w:rsidRPr="00FC5E1B" w:rsidRDefault="002F34A7" w:rsidP="008F3784">
            <w:pPr>
              <w:pStyle w:val="TableParagraph"/>
              <w:ind w:left="142" w:right="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ценах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(тарифах)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электроснабжение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71"/>
              </w:numPr>
              <w:tabs>
                <w:tab w:val="left" w:pos="1513"/>
              </w:tabs>
              <w:spacing w:before="17"/>
              <w:ind w:left="142" w:right="39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электроснабжение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по нормативу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потребления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71"/>
              </w:numPr>
              <w:tabs>
                <w:tab w:val="left" w:pos="1513"/>
              </w:tabs>
              <w:spacing w:before="21"/>
              <w:ind w:left="142" w:right="496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электроснабжение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приборам</w:t>
            </w:r>
            <w:r w:rsidRPr="00FC5E1B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учета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7, 8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AD0BAC" w:rsidRPr="00FC5E1B" w:rsidRDefault="0017021F" w:rsidP="001702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r w:rsidR="002F34A7" w:rsidRPr="00FC5E1B">
              <w:rPr>
                <w:rFonts w:ascii="Times New Roman" w:hAnsi="Times New Roman" w:cs="Times New Roman"/>
                <w:sz w:val="20"/>
                <w:szCs w:val="20"/>
              </w:rPr>
              <w:t>, РЦ, 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РСО,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ОМСУ,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</w:t>
            </w:r>
          </w:p>
        </w:tc>
      </w:tr>
      <w:tr w:rsidR="00AD0BAC" w:rsidRPr="00FC5E1B">
        <w:trPr>
          <w:trHeight w:hRule="exact" w:val="1119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установленных</w:t>
            </w:r>
          </w:p>
          <w:p w:rsidR="00AD0BAC" w:rsidRPr="00FC5E1B" w:rsidRDefault="002F34A7" w:rsidP="008F3784">
            <w:pPr>
              <w:pStyle w:val="TableParagraph"/>
              <w:ind w:left="142" w:right="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ценах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(тарифах)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газоснабжение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70"/>
              </w:numPr>
              <w:tabs>
                <w:tab w:val="left" w:pos="1513"/>
              </w:tabs>
              <w:spacing w:before="15"/>
              <w:ind w:left="142" w:right="77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газоснабжение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нормативу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потребления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70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газоснабжение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приборам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учета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9, 10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AD0BAC" w:rsidRPr="00FC5E1B" w:rsidRDefault="002F34A7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  <w:p w:rsidR="00AD0BAC" w:rsidRPr="00FC5E1B" w:rsidRDefault="002F34A7" w:rsidP="008F3784">
            <w:pPr>
              <w:pStyle w:val="TableParagraph"/>
              <w:ind w:left="142" w:right="39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РЦ,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1702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РСО,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ОМСУ,</w:t>
            </w:r>
          </w:p>
          <w:p w:rsidR="00AD0BAC" w:rsidRPr="00FC5E1B" w:rsidRDefault="002F34A7" w:rsidP="00CB3FF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</w:t>
            </w:r>
          </w:p>
        </w:tc>
      </w:tr>
      <w:tr w:rsidR="00AD0BAC" w:rsidRPr="00FC5E1B">
        <w:trPr>
          <w:trHeight w:hRule="exact" w:val="1118"/>
        </w:trPr>
        <w:tc>
          <w:tcPr>
            <w:tcW w:w="55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установленных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ценах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(тарифах)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отопление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69"/>
              </w:numPr>
              <w:tabs>
                <w:tab w:val="left" w:pos="1513"/>
              </w:tabs>
              <w:spacing w:before="13"/>
              <w:ind w:left="142" w:right="123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отопление</w:t>
            </w:r>
            <w:r w:rsidRPr="00FC5E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нормативу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потребления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69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отопление</w:t>
            </w:r>
            <w:r w:rsidRPr="00FC5E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приборам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учета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11, 12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AD0BAC" w:rsidRPr="00FC5E1B" w:rsidRDefault="0017021F" w:rsidP="001702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r w:rsidR="002F34A7" w:rsidRPr="00FC5E1B">
              <w:rPr>
                <w:rFonts w:ascii="Times New Roman" w:hAnsi="Times New Roman" w:cs="Times New Roman"/>
                <w:sz w:val="20"/>
                <w:szCs w:val="20"/>
              </w:rPr>
              <w:t>, РЦ, 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РСО,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ОМСУ,</w:t>
            </w:r>
          </w:p>
          <w:p w:rsidR="00AD0BAC" w:rsidRPr="00FC5E1B" w:rsidRDefault="002F34A7" w:rsidP="00CB3FF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</w:t>
            </w:r>
          </w:p>
        </w:tc>
      </w:tr>
      <w:tr w:rsidR="00AD0BAC" w:rsidRPr="00FC5E1B">
        <w:trPr>
          <w:trHeight w:hRule="exact" w:val="845"/>
        </w:trPr>
        <w:tc>
          <w:tcPr>
            <w:tcW w:w="55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8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2F34A7" w:rsidP="00CB3FFA">
            <w:pPr>
              <w:pStyle w:val="TableParagraph"/>
              <w:spacing w:before="2"/>
              <w:ind w:left="142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Общие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об</w:t>
            </w:r>
            <w:r w:rsidRPr="00FC5E1B">
              <w:rPr>
                <w:rFonts w:ascii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объемах</w:t>
            </w:r>
            <w:r w:rsidRPr="00FC5E1B">
              <w:rPr>
                <w:rFonts w:ascii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оказания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коммунальных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</w:t>
            </w:r>
            <w:proofErr w:type="gramEnd"/>
          </w:p>
          <w:p w:rsidR="00AD0BAC" w:rsidRPr="00FC5E1B" w:rsidRDefault="00CB3FFA" w:rsidP="00CB3FF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="002F34A7"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дому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Потребление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тепловой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энергии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дому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Потребление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тепловой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энергии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дому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AD0BAC" w:rsidRPr="00FC5E1B" w:rsidRDefault="002F34A7" w:rsidP="00CB3FFA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РЦ, РСО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CB3FF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  <w:tr w:rsidR="00AD0BAC" w:rsidRPr="00FC5E1B">
        <w:trPr>
          <w:trHeight w:hRule="exact" w:val="84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Потребление холодного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дому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Потребление холодного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дому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AD0BAC" w:rsidRPr="00FC5E1B" w:rsidRDefault="002F34A7" w:rsidP="00CB3FFA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РЦ, РСО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CB3FF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  <w:tr w:rsidR="00AD0BAC" w:rsidRPr="00FC5E1B">
        <w:trPr>
          <w:trHeight w:hRule="exact" w:val="848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Потребление горячего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дому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Потребление горячего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дому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AD0BAC" w:rsidRPr="00FC5E1B" w:rsidRDefault="002F34A7" w:rsidP="00CB3FFA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РЦ, РСО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CB3FF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footerReference w:type="default" r:id="rId26"/>
          <w:pgSz w:w="16839" w:h="11920" w:orient="landscape"/>
          <w:pgMar w:top="1060" w:right="280" w:bottom="1180" w:left="640" w:header="0" w:footer="982" w:gutter="0"/>
          <w:pgNumType w:start="71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AD0BAC" w:rsidRPr="00FC5E1B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69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AD0BAC" w:rsidRPr="00FC5E1B" w:rsidRDefault="002F34A7" w:rsidP="008F3784">
            <w:pPr>
              <w:pStyle w:val="TableParagraph"/>
              <w:ind w:left="142" w:right="5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C5E1B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266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8F3784">
            <w:pPr>
              <w:pStyle w:val="TableParagraph"/>
              <w:spacing w:before="9"/>
              <w:ind w:left="142" w:right="163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68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AD0BAC" w:rsidRPr="00FC5E1B" w:rsidRDefault="002F34A7" w:rsidP="008F3784">
            <w:pPr>
              <w:pStyle w:val="TableParagraph"/>
              <w:ind w:left="142" w:right="12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AD0BAC" w:rsidRPr="00FC5E1B">
        <w:trPr>
          <w:trHeight w:hRule="exact" w:val="848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Потребление газа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по дому</w:t>
            </w: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Потребление газа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по дому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1702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1702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AD0BAC" w:rsidRPr="00FC5E1B" w:rsidRDefault="002F34A7" w:rsidP="0017021F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РЦ, РСО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1702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  <w:tr w:rsidR="00AD0BAC" w:rsidRPr="00FC5E1B">
        <w:trPr>
          <w:trHeight w:hRule="exact" w:val="845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отведенных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сточных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дому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отведенных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сточных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вод по 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дому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1702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1702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AD0BAC" w:rsidRPr="00FC5E1B" w:rsidRDefault="002F34A7" w:rsidP="0017021F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РЦ, РСО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1702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  <w:tr w:rsidR="00AD0BAC" w:rsidRPr="00FC5E1B">
        <w:trPr>
          <w:trHeight w:hRule="exact" w:val="843"/>
        </w:trPr>
        <w:tc>
          <w:tcPr>
            <w:tcW w:w="55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Потребление электроэнергии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дому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Потребление электроэнергии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по дому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1702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1702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AD0BAC" w:rsidRPr="00FC5E1B" w:rsidRDefault="002F34A7" w:rsidP="0017021F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РЦ, РСО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1702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  <w:tr w:rsidR="00AD0BAC" w:rsidRPr="00FC5E1B">
        <w:trPr>
          <w:trHeight w:hRule="exact" w:val="1118"/>
        </w:trPr>
        <w:tc>
          <w:tcPr>
            <w:tcW w:w="55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8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50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Общие</w:t>
            </w:r>
          </w:p>
          <w:p w:rsidR="00AD0BAC" w:rsidRPr="00FC5E1B" w:rsidRDefault="002F34A7" w:rsidP="008F3784">
            <w:pPr>
              <w:pStyle w:val="TableParagraph"/>
              <w:ind w:left="142" w:right="12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</w:t>
            </w:r>
            <w:r w:rsidRPr="00FC5E1B">
              <w:rPr>
                <w:rFonts w:ascii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состоянии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расчетов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</w:t>
            </w:r>
            <w:r w:rsidRPr="00FC5E1B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потребителям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 за </w:t>
            </w:r>
            <w:proofErr w:type="gramStart"/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услуги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(по</w:t>
            </w:r>
            <w:r w:rsidRPr="00FC5E1B">
              <w:rPr>
                <w:rFonts w:ascii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помещениям)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48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размерах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оплаты</w:t>
            </w:r>
          </w:p>
          <w:p w:rsidR="00AD0BAC" w:rsidRPr="00FC5E1B" w:rsidRDefault="002F34A7" w:rsidP="008F3784">
            <w:pPr>
              <w:pStyle w:val="TableParagraph"/>
              <w:ind w:left="142" w:right="22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горячего</w:t>
            </w:r>
            <w:r w:rsidRPr="00FC5E1B">
              <w:rPr>
                <w:rFonts w:ascii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потребителями</w:t>
            </w:r>
            <w:r w:rsidRPr="00FC5E1B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FC5E1B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>л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68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Начислено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68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Оплачено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68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Задолженность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(переплата)</w:t>
            </w:r>
            <w:r w:rsidRPr="00FC5E1B">
              <w:rPr>
                <w:rFonts w:ascii="Times New Roman" w:hAnsi="Times New Roman" w:cs="Times New Roman"/>
                <w:position w:val="11"/>
                <w:sz w:val="20"/>
                <w:szCs w:val="20"/>
              </w:rPr>
              <w:t>14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1702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4.1.3, 4.2.3</w:t>
            </w:r>
          </w:p>
          <w:p w:rsidR="00AD0BAC" w:rsidRPr="00FC5E1B" w:rsidRDefault="002F34A7" w:rsidP="001702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1702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AD0BAC" w:rsidRPr="00FC5E1B" w:rsidRDefault="002F34A7" w:rsidP="0017021F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РЦ, РСО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1702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  <w:tr w:rsidR="00AD0BAC" w:rsidRPr="00FC5E1B">
        <w:trPr>
          <w:trHeight w:hRule="exact" w:val="1119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размерах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оплаты</w:t>
            </w:r>
          </w:p>
          <w:p w:rsidR="00AD0BAC" w:rsidRPr="00FC5E1B" w:rsidRDefault="002F34A7" w:rsidP="008F3784">
            <w:pPr>
              <w:pStyle w:val="TableParagraph"/>
              <w:ind w:left="142" w:right="14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холодного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водоснабжения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потребителями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6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Начислено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6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Оплачено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67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Задолженность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(переплата)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1702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4.1.4, 4.2.4</w:t>
            </w:r>
          </w:p>
          <w:p w:rsidR="00AD0BAC" w:rsidRPr="00FC5E1B" w:rsidRDefault="002F34A7" w:rsidP="001702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1702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AD0BAC" w:rsidRPr="00FC5E1B" w:rsidRDefault="002F34A7" w:rsidP="0017021F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РЦ, РСО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1702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  <w:tr w:rsidR="00AD0BAC" w:rsidRPr="00FC5E1B">
        <w:trPr>
          <w:trHeight w:hRule="exact" w:val="1118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размерах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оплаты</w:t>
            </w:r>
          </w:p>
          <w:p w:rsidR="00AD0BAC" w:rsidRPr="00FC5E1B" w:rsidRDefault="002F34A7" w:rsidP="008F3784">
            <w:pPr>
              <w:pStyle w:val="TableParagraph"/>
              <w:ind w:left="142" w:right="30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водоотведения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потребителями</w:t>
            </w:r>
            <w:r w:rsidRPr="00FC5E1B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FC5E1B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>л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66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Начислено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66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Оплачено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66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Задолженность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(переплата)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1702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4.1.5, 4.2.5</w:t>
            </w:r>
          </w:p>
          <w:p w:rsidR="00AD0BAC" w:rsidRPr="00FC5E1B" w:rsidRDefault="002F34A7" w:rsidP="001702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1702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AD0BAC" w:rsidRPr="00FC5E1B" w:rsidRDefault="002F34A7" w:rsidP="0017021F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РЦ, РСО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1702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  <w:tr w:rsidR="00AD0BAC" w:rsidRPr="00FC5E1B">
        <w:trPr>
          <w:trHeight w:hRule="exact" w:val="314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размерах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оплаты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65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Начислено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1702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4.1.6, 4.2.6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1702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1702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</w:tbl>
    <w:p w:rsidR="00AD0BAC" w:rsidRPr="00FC5E1B" w:rsidRDefault="00AD0BAC" w:rsidP="008F3784">
      <w:pPr>
        <w:spacing w:before="3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B3FFA" w:rsidRPr="00FC5E1B" w:rsidRDefault="00CB3FFA" w:rsidP="00CB3FFA">
      <w:pPr>
        <w:spacing w:before="74"/>
        <w:ind w:left="142" w:firstLine="709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  <w:sectPr w:rsidR="00CB3FFA" w:rsidRPr="00FC5E1B">
          <w:pgSz w:w="16839" w:h="11920" w:orient="landscape"/>
          <w:pgMar w:top="1060" w:right="280" w:bottom="1180" w:left="640" w:header="0" w:footer="982" w:gutter="0"/>
          <w:cols w:space="720"/>
        </w:sectPr>
      </w:pPr>
      <w:r w:rsidRPr="00FC5E1B">
        <w:rPr>
          <w:rFonts w:ascii="Times New Roman" w:hAnsi="Times New Roman" w:cs="Times New Roman"/>
          <w:spacing w:val="-1"/>
          <w:position w:val="10"/>
          <w:sz w:val="20"/>
          <w:szCs w:val="20"/>
          <w:lang w:val="ru-RU"/>
        </w:rPr>
        <w:t>14</w:t>
      </w:r>
      <w:proofErr w:type="gramStart"/>
      <w:r w:rsidRPr="00FC5E1B">
        <w:rPr>
          <w:rFonts w:ascii="Times New Roman" w:hAnsi="Times New Roman" w:cs="Times New Roman"/>
          <w:spacing w:val="8"/>
          <w:position w:val="1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gramEnd"/>
      <w:r w:rsidRPr="00FC5E1B">
        <w:rPr>
          <w:rFonts w:ascii="Times New Roman" w:hAnsi="Times New Roman" w:cs="Times New Roman"/>
          <w:sz w:val="20"/>
          <w:szCs w:val="20"/>
          <w:lang w:val="ru-RU"/>
        </w:rPr>
        <w:t>десь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далее</w:t>
      </w:r>
      <w:r w:rsidRPr="00FC5E1B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под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задолженностью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понимается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просроченная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задолженность,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т.е.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задолженность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без</w:t>
      </w:r>
      <w:r w:rsidRPr="00FC5E1B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учета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непоступившей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оплаты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FC5E1B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отчетный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период</w:t>
      </w:r>
    </w:p>
    <w:tbl>
      <w:tblPr>
        <w:tblStyle w:val="TableNormal"/>
        <w:tblpPr w:leftFromText="180" w:rightFromText="180" w:vertAnchor="text" w:horzAnchor="margin" w:tblpY="-784"/>
        <w:tblW w:w="0" w:type="auto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CB3FFA" w:rsidRPr="00FC5E1B" w:rsidTr="00CB3FFA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3FFA" w:rsidRPr="00FC5E1B" w:rsidRDefault="00CB3FFA" w:rsidP="00CB3FFA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ind w:right="6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CB3FFA" w:rsidRPr="00FC5E1B" w:rsidRDefault="00CB3FFA" w:rsidP="00CB3FFA">
            <w:pPr>
              <w:pStyle w:val="TableParagraph"/>
              <w:ind w:left="142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CB3FFA" w:rsidRPr="00FC5E1B" w:rsidTr="00CB3FFA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CB3FFA" w:rsidRPr="00FC5E1B" w:rsidRDefault="00CB3FFA" w:rsidP="00CB3FFA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CB3FFA" w:rsidRPr="00FC5E1B" w:rsidRDefault="00CB3FFA" w:rsidP="00CB3FFA">
            <w:pPr>
              <w:pStyle w:val="TableParagraph"/>
              <w:ind w:left="142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CB3FFA" w:rsidRPr="00FC5E1B" w:rsidTr="00CB3FFA">
        <w:trPr>
          <w:trHeight w:hRule="exact" w:val="848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услуги</w:t>
            </w:r>
          </w:p>
          <w:p w:rsidR="00CB3FFA" w:rsidRPr="00FC5E1B" w:rsidRDefault="00CB3FFA" w:rsidP="00CB3FFA">
            <w:pPr>
              <w:pStyle w:val="TableParagraph"/>
              <w:ind w:left="142" w:right="1256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электроснабжения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потребителями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a4"/>
              <w:numPr>
                <w:ilvl w:val="0"/>
                <w:numId w:val="64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Оплачено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64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Задолженность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(переплата)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РЦ,</w:t>
            </w: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FFA" w:rsidRPr="00FC5E1B" w:rsidTr="00CB3FFA">
        <w:trPr>
          <w:trHeight w:hRule="exact" w:val="1121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размерах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оплаты</w:t>
            </w:r>
          </w:p>
          <w:p w:rsidR="00CB3FFA" w:rsidRPr="00FC5E1B" w:rsidRDefault="00CB3FFA" w:rsidP="00CB3FFA">
            <w:pPr>
              <w:pStyle w:val="TableParagraph"/>
              <w:ind w:left="142" w:right="14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газоснабжения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потребителями</w:t>
            </w:r>
            <w:r w:rsidRPr="00FC5E1B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FC5E1B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>л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a4"/>
              <w:numPr>
                <w:ilvl w:val="0"/>
                <w:numId w:val="6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Начислено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6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Оплачено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6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Задолженность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(переплата)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4.1.7, 4.2.7</w:t>
            </w:r>
          </w:p>
          <w:p w:rsidR="00CB3FFA" w:rsidRPr="00FC5E1B" w:rsidRDefault="00CB3FFA" w:rsidP="00CB3FF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CB3FFA" w:rsidRPr="00FC5E1B" w:rsidRDefault="00CB3FFA" w:rsidP="00CB3FFA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РЦ, РСО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  <w:tr w:rsidR="00CB3FFA" w:rsidRPr="00FC5E1B" w:rsidTr="00CB3FFA">
        <w:trPr>
          <w:trHeight w:hRule="exact" w:val="893"/>
        </w:trPr>
        <w:tc>
          <w:tcPr>
            <w:tcW w:w="55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размерах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оплаты</w:t>
            </w:r>
          </w:p>
          <w:p w:rsidR="00CB3FFA" w:rsidRPr="00FC5E1B" w:rsidRDefault="00CB3FFA" w:rsidP="00CB3FFA">
            <w:pPr>
              <w:pStyle w:val="TableParagraph"/>
              <w:ind w:left="142" w:right="13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отопления</w:t>
            </w:r>
            <w:r w:rsidRPr="00FC5E1B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потребителями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a4"/>
              <w:numPr>
                <w:ilvl w:val="0"/>
                <w:numId w:val="62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Начислено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62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Оплачено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62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Задолженность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(переплата)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4.1.8, 4.2.8</w:t>
            </w: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CB3FFA" w:rsidRPr="00FC5E1B" w:rsidRDefault="00CB3FFA" w:rsidP="00CB3FFA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РЦ, РСО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  <w:tr w:rsidR="00CB3FFA" w:rsidRPr="00FC5E1B" w:rsidTr="00CB3FFA">
        <w:trPr>
          <w:trHeight w:hRule="exact" w:val="842"/>
        </w:trPr>
        <w:tc>
          <w:tcPr>
            <w:tcW w:w="55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8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spacing w:before="1"/>
              <w:ind w:left="142" w:right="2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Общие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</w:t>
            </w:r>
            <w:r w:rsidRPr="00FC5E1B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объемах</w:t>
            </w:r>
          </w:p>
          <w:p w:rsidR="00CB3FFA" w:rsidRPr="00FC5E1B" w:rsidRDefault="00CB3FFA" w:rsidP="00CB3FFA">
            <w:pPr>
              <w:pStyle w:val="TableParagraph"/>
              <w:ind w:left="142" w:right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поставленных</w:t>
            </w:r>
          </w:p>
          <w:p w:rsidR="00CB3FFA" w:rsidRPr="00FC5E1B" w:rsidRDefault="00CB3FFA" w:rsidP="00CB3FFA">
            <w:pPr>
              <w:pStyle w:val="TableParagraph"/>
              <w:ind w:left="142" w:right="12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ресурсов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объеме</w:t>
            </w:r>
          </w:p>
          <w:p w:rsidR="00CB3FFA" w:rsidRPr="00FC5E1B" w:rsidRDefault="00CB3FFA" w:rsidP="00CB3FFA">
            <w:pPr>
              <w:pStyle w:val="TableParagraph"/>
              <w:ind w:left="142" w:right="18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поставленного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ресурса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тепловой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энергии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объеме поставленного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ресурса</w:t>
            </w: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тепловой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энергии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CB3FFA" w:rsidRPr="00FC5E1B" w:rsidTr="00CB3FFA">
        <w:trPr>
          <w:trHeight w:hRule="exact" w:val="845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объеме</w:t>
            </w:r>
          </w:p>
          <w:p w:rsidR="00CB3FFA" w:rsidRPr="00FC5E1B" w:rsidRDefault="00CB3FFA" w:rsidP="00CB3FFA">
            <w:pPr>
              <w:pStyle w:val="TableParagraph"/>
              <w:ind w:left="142" w:right="21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поставленного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ресурса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горячей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объеме поставленного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ресурса</w:t>
            </w: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горячей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CB3FFA" w:rsidRPr="00FC5E1B" w:rsidTr="00CB3FFA">
        <w:trPr>
          <w:trHeight w:hRule="exact" w:val="566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объеме</w:t>
            </w: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поставленного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холодной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объеме поставленного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холодной</w:t>
            </w: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2.3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CB3FFA" w:rsidRPr="00FC5E1B" w:rsidTr="00CB3FFA">
        <w:trPr>
          <w:trHeight w:hRule="exact" w:val="566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объеме</w:t>
            </w: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поставленного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ресурса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газа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объеме поставленного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ресурса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газа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CB3FFA" w:rsidRPr="00FC5E1B" w:rsidTr="00CB3FFA">
        <w:trPr>
          <w:trHeight w:hRule="exact" w:val="843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объеме</w:t>
            </w:r>
          </w:p>
          <w:p w:rsidR="00CB3FFA" w:rsidRPr="00FC5E1B" w:rsidRDefault="00CB3FFA" w:rsidP="00CB3FFA">
            <w:pPr>
              <w:pStyle w:val="TableParagraph"/>
              <w:ind w:left="142" w:right="18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поставленного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ресурса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электроэнергии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объеме поставленного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ресурса</w:t>
            </w: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электроэнергии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2.5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CB3FFA" w:rsidRPr="00FC5E1B" w:rsidTr="00CB3FFA">
        <w:trPr>
          <w:trHeight w:hRule="exact" w:val="298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объеме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объеме отведенных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сточных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2.6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</w:tbl>
    <w:p w:rsidR="00AD0BAC" w:rsidRPr="00FC5E1B" w:rsidRDefault="00AD0BAC" w:rsidP="00CB3FFA">
      <w:pPr>
        <w:rPr>
          <w:rFonts w:ascii="Times New Roman" w:eastAsia="Calibri" w:hAnsi="Times New Roman" w:cs="Times New Roman"/>
          <w:sz w:val="20"/>
          <w:szCs w:val="20"/>
          <w:lang w:val="ru-RU"/>
        </w:rPr>
        <w:sectPr w:rsidR="00AD0BAC" w:rsidRPr="00FC5E1B">
          <w:pgSz w:w="16839" w:h="11920" w:orient="landscape"/>
          <w:pgMar w:top="1060" w:right="280" w:bottom="1180" w:left="640" w:header="0" w:footer="982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60"/>
        <w:tblW w:w="0" w:type="auto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CB3FFA" w:rsidRPr="00FC5E1B" w:rsidTr="00CB3FFA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ind w:right="6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CB3FFA" w:rsidRPr="00FC5E1B" w:rsidRDefault="00CB3FFA" w:rsidP="00CB3FFA">
            <w:pPr>
              <w:pStyle w:val="TableParagraph"/>
              <w:ind w:left="142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CB3FFA" w:rsidRPr="00FC5E1B" w:rsidTr="00CB3FFA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CB3FFA" w:rsidRPr="00FC5E1B" w:rsidRDefault="00CB3FFA" w:rsidP="00CB3FFA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CB3FFA" w:rsidRPr="00FC5E1B" w:rsidRDefault="00CB3FFA" w:rsidP="00CB3FFA">
            <w:pPr>
              <w:pStyle w:val="TableParagraph"/>
              <w:ind w:left="142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CB3FFA" w:rsidRPr="00FC5E1B" w:rsidTr="00CB3FFA">
        <w:trPr>
          <w:trHeight w:hRule="exact" w:val="296"/>
        </w:trPr>
        <w:tc>
          <w:tcPr>
            <w:tcW w:w="55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отведенных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сточных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вод</w:t>
            </w: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FFA" w:rsidRPr="00FC5E1B" w:rsidTr="00CB3FFA">
        <w:trPr>
          <w:trHeight w:hRule="exact" w:val="895"/>
        </w:trPr>
        <w:tc>
          <w:tcPr>
            <w:tcW w:w="55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8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spacing w:before="1"/>
              <w:ind w:left="142" w:right="1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Общие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</w:t>
            </w:r>
            <w:r w:rsidRPr="00FC5E1B">
              <w:rPr>
                <w:rFonts w:ascii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состоянии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расчетов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</w:t>
            </w:r>
            <w:r w:rsidRPr="00FC5E1B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РСО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поставленные</w:t>
            </w:r>
          </w:p>
          <w:p w:rsidR="00CB3FFA" w:rsidRPr="00FC5E1B" w:rsidRDefault="00CB3FFA" w:rsidP="00CB3FFA">
            <w:pPr>
              <w:pStyle w:val="TableParagraph"/>
              <w:ind w:left="142" w:right="12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ресурсы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размерах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платы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proofErr w:type="gramEnd"/>
          </w:p>
          <w:p w:rsidR="00CB3FFA" w:rsidRPr="00FC5E1B" w:rsidRDefault="00CB3FFA" w:rsidP="00CB3FFA">
            <w:pPr>
              <w:pStyle w:val="TableParagraph"/>
              <w:ind w:left="142" w:right="516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поставленную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РСО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горячую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воду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a4"/>
              <w:numPr>
                <w:ilvl w:val="0"/>
                <w:numId w:val="61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Начислено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61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Оплачено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61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Задолженность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(переплата)</w:t>
            </w:r>
            <w:r w:rsidRPr="00FC5E1B">
              <w:rPr>
                <w:rFonts w:ascii="Times New Roman" w:hAnsi="Times New Roman" w:cs="Times New Roman"/>
                <w:position w:val="11"/>
                <w:sz w:val="20"/>
                <w:szCs w:val="20"/>
              </w:rPr>
              <w:t>15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CB3FFA" w:rsidRPr="00FC5E1B" w:rsidTr="00CB3FFA">
        <w:trPr>
          <w:trHeight w:hRule="exact" w:val="895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размерах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платы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поставленную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РСО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холодную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воду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a4"/>
              <w:numPr>
                <w:ilvl w:val="0"/>
                <w:numId w:val="60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Начислено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60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Оплачено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60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Задолженность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(переплата)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CB3FFA" w:rsidRPr="00FC5E1B" w:rsidTr="00CB3FFA">
        <w:trPr>
          <w:trHeight w:hRule="exact" w:val="896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размерах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платы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</w:p>
          <w:p w:rsidR="00CB3FFA" w:rsidRPr="00FC5E1B" w:rsidRDefault="00CB3FFA" w:rsidP="00CB3FFA">
            <w:pPr>
              <w:pStyle w:val="TableParagraph"/>
              <w:ind w:left="142" w:right="116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предоставленное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водоотведение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a4"/>
              <w:numPr>
                <w:ilvl w:val="0"/>
                <w:numId w:val="59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Начислено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59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Оплачено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59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Задолженность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(переплата)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CB3FFA" w:rsidRPr="00FC5E1B" w:rsidTr="00CB3FFA">
        <w:trPr>
          <w:trHeight w:hRule="exact" w:val="893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размерах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платы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поставленную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РСО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электроэнергию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a4"/>
              <w:numPr>
                <w:ilvl w:val="0"/>
                <w:numId w:val="58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Начислено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58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Оплачено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58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Задолженность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(переплата)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3.4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CB3FFA" w:rsidRPr="00FC5E1B" w:rsidTr="00CB3FFA">
        <w:trPr>
          <w:trHeight w:hRule="exact" w:val="896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размерах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платы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поставленный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РСО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газ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a4"/>
              <w:numPr>
                <w:ilvl w:val="0"/>
                <w:numId w:val="5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Начислено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5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Оплачено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5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Задолженность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(переплата)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3.5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CB3FFA" w:rsidRPr="00FC5E1B" w:rsidTr="00CB3FFA">
        <w:trPr>
          <w:trHeight w:hRule="exact" w:val="895"/>
        </w:trPr>
        <w:tc>
          <w:tcPr>
            <w:tcW w:w="55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размерах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платы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поставленную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РСО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тепловую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энергию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a4"/>
              <w:numPr>
                <w:ilvl w:val="0"/>
                <w:numId w:val="56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Начислено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56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Оплачено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56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Задолженность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(переплата)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3.6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CB3FFA" w:rsidRPr="00FC5E1B" w:rsidTr="00CB3FFA">
        <w:trPr>
          <w:trHeight w:hRule="exact" w:val="590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right="50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Общие</w:t>
            </w:r>
          </w:p>
          <w:p w:rsidR="00CB3FFA" w:rsidRPr="00FC5E1B" w:rsidRDefault="00CB3FFA" w:rsidP="00CB3FFA">
            <w:pPr>
              <w:pStyle w:val="TableParagraph"/>
              <w:ind w:left="142" w:right="27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случаев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снижения</w:t>
            </w: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платы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нарушения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качества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a4"/>
              <w:numPr>
                <w:ilvl w:val="0"/>
                <w:numId w:val="55"/>
              </w:numPr>
              <w:tabs>
                <w:tab w:val="left" w:pos="1513"/>
              </w:tabs>
              <w:spacing w:before="15"/>
              <w:ind w:left="142" w:right="15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случаев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снижения</w:t>
            </w:r>
            <w:r w:rsidRPr="00FC5E1B">
              <w:rPr>
                <w:rFonts w:ascii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платы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нарушения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качества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содержания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ГЖИ,</w:t>
            </w: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ГЖИ,</w:t>
            </w: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Подрядчик,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</w:p>
        </w:tc>
      </w:tr>
    </w:tbl>
    <w:p w:rsidR="00CB3FFA" w:rsidRPr="00FC5E1B" w:rsidRDefault="00CB3FFA" w:rsidP="00CB3FFA">
      <w:pPr>
        <w:spacing w:before="13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B3FFA" w:rsidRPr="00FC5E1B" w:rsidRDefault="00755AA0" w:rsidP="00CB3FFA">
      <w:pPr>
        <w:spacing w:before="74"/>
        <w:ind w:left="142" w:firstLine="709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pict>
          <v:group id="_x0000_s1115" style="position:absolute;left:0;text-align:left;margin-left:42.6pt;margin-top:-.1pt;width:2in;height:.1pt;z-index:-251654656;mso-position-horizontal-relative:page" coordorigin="852,-2" coordsize="2880,2">
            <v:shape id="_x0000_s1116" style="position:absolute;left:852;top:-2;width:2880;height:2" coordorigin="852,-2" coordsize="2880,0" path="m852,-2r2880,e" filled="f" strokeweight=".82pt">
              <v:path arrowok="t"/>
            </v:shape>
            <w10:wrap anchorx="page"/>
          </v:group>
        </w:pict>
      </w:r>
      <w:r w:rsidR="00CB3FFA" w:rsidRPr="00FC5E1B">
        <w:rPr>
          <w:rFonts w:ascii="Times New Roman" w:hAnsi="Times New Roman" w:cs="Times New Roman"/>
          <w:spacing w:val="-1"/>
          <w:position w:val="10"/>
          <w:sz w:val="20"/>
          <w:szCs w:val="20"/>
          <w:lang w:val="ru-RU"/>
        </w:rPr>
        <w:t>15</w:t>
      </w:r>
      <w:proofErr w:type="gramStart"/>
      <w:r w:rsidR="00CB3FFA" w:rsidRPr="00FC5E1B">
        <w:rPr>
          <w:rFonts w:ascii="Times New Roman" w:hAnsi="Times New Roman" w:cs="Times New Roman"/>
          <w:spacing w:val="8"/>
          <w:position w:val="10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gramEnd"/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десь</w:t>
      </w:r>
      <w:r w:rsidR="00CB3FFA"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CB3FFA"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далее</w:t>
      </w:r>
      <w:r w:rsidR="00CB3FFA" w:rsidRPr="00FC5E1B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под</w:t>
      </w:r>
      <w:r w:rsidR="00CB3FFA"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задолженностью</w:t>
      </w:r>
      <w:r w:rsidR="00CB3FFA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понимается</w:t>
      </w:r>
      <w:r w:rsidR="00CB3FFA"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просроченная</w:t>
      </w:r>
      <w:r w:rsidR="00CB3FFA"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задолженность,</w:t>
      </w:r>
      <w:r w:rsidR="00CB3FFA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т.е.</w:t>
      </w:r>
      <w:r w:rsidR="00CB3FFA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задолженность</w:t>
      </w:r>
      <w:r w:rsidR="00CB3FFA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без</w:t>
      </w:r>
      <w:r w:rsidR="00CB3FFA"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pacing w:val="1"/>
          <w:sz w:val="20"/>
          <w:szCs w:val="20"/>
          <w:lang w:val="ru-RU"/>
        </w:rPr>
        <w:t>учета</w:t>
      </w:r>
      <w:r w:rsidR="00CB3FFA" w:rsidRPr="00FC5E1B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непоступившей</w:t>
      </w:r>
      <w:r w:rsidR="00CB3FFA"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оплаты</w:t>
      </w:r>
      <w:r w:rsidR="00CB3FFA"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="00CB3FFA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отчетный</w:t>
      </w:r>
      <w:r w:rsidR="00CB3FFA"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период.</w:t>
      </w:r>
    </w:p>
    <w:p w:rsidR="00AD0BAC" w:rsidRPr="00FC5E1B" w:rsidRDefault="00AD0BAC" w:rsidP="00CB3FFA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D0BAC" w:rsidRPr="00FC5E1B">
          <w:pgSz w:w="16839" w:h="11920" w:orient="landscape"/>
          <w:pgMar w:top="1060" w:right="280" w:bottom="1180" w:left="640" w:header="0" w:footer="982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24"/>
        <w:tblW w:w="0" w:type="auto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CB3FFA" w:rsidRPr="00FC5E1B" w:rsidTr="00CB3FFA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3FFA" w:rsidRPr="00FC5E1B" w:rsidRDefault="00CB3FFA" w:rsidP="00CB3FFA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right="69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CB3FFA" w:rsidRPr="00FC5E1B" w:rsidRDefault="00CB3FFA" w:rsidP="00CB3FFA">
            <w:pPr>
              <w:pStyle w:val="TableParagraph"/>
              <w:ind w:left="142" w:right="5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CB3FFA" w:rsidRPr="00FC5E1B" w:rsidTr="00CB3FFA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right="266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CB3FFA" w:rsidRPr="00FC5E1B" w:rsidRDefault="00CB3FFA" w:rsidP="00CB3FFA">
            <w:pPr>
              <w:pStyle w:val="TableParagraph"/>
              <w:spacing w:before="9"/>
              <w:ind w:left="142" w:right="163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right="68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CB3FFA" w:rsidRPr="00FC5E1B" w:rsidRDefault="00CB3FFA" w:rsidP="00CB3FFA">
            <w:pPr>
              <w:pStyle w:val="TableParagraph"/>
              <w:ind w:left="142" w:right="12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CB3FFA" w:rsidRPr="00FC5E1B" w:rsidTr="00CB3FFA">
        <w:trPr>
          <w:trHeight w:hRule="exact" w:val="848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right="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</w:t>
            </w:r>
          </w:p>
          <w:p w:rsidR="00CB3FFA" w:rsidRPr="00FC5E1B" w:rsidRDefault="00CB3FFA" w:rsidP="00CB3FFA">
            <w:pPr>
              <w:pStyle w:val="TableParagraph"/>
              <w:ind w:left="142" w:right="11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ненадлежащег</w:t>
            </w:r>
            <w:r w:rsidRPr="00FC5E1B">
              <w:rPr>
                <w:rFonts w:ascii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</w:t>
            </w:r>
            <w:proofErr w:type="gramEnd"/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качества</w:t>
            </w: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ремонта общего</w:t>
            </w: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имущества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многоквартирном</w:t>
            </w:r>
            <w:r w:rsidRPr="00FC5E1B">
              <w:rPr>
                <w:rFonts w:ascii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доме</w:t>
            </w: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ремонта общего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имущества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многоквартирном </w:t>
            </w: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доме</w:t>
            </w:r>
            <w:proofErr w:type="gramEnd"/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РЦ,</w:t>
            </w:r>
          </w:p>
          <w:p w:rsidR="00CB3FFA" w:rsidRPr="00FC5E1B" w:rsidRDefault="00CB3FFA" w:rsidP="00CB3FFA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Подряд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чик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FFA" w:rsidRPr="00FC5E1B" w:rsidTr="00CB3FFA">
        <w:trPr>
          <w:trHeight w:hRule="exact" w:val="1690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случаев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снижения</w:t>
            </w:r>
          </w:p>
          <w:p w:rsidR="00CB3FFA" w:rsidRPr="00FC5E1B" w:rsidRDefault="00CB3FFA" w:rsidP="00CB3FFA">
            <w:pPr>
              <w:pStyle w:val="TableParagraph"/>
              <w:ind w:left="142" w:right="16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платы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нарушения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качества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(или) за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превышение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установленной</w:t>
            </w:r>
            <w:r w:rsidRPr="00FC5E1B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продолжительности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перерывов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их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оказании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a4"/>
              <w:numPr>
                <w:ilvl w:val="0"/>
                <w:numId w:val="54"/>
              </w:numPr>
              <w:tabs>
                <w:tab w:val="left" w:pos="1513"/>
              </w:tabs>
              <w:spacing w:before="17"/>
              <w:ind w:left="142" w:right="6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случаев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снижения</w:t>
            </w:r>
            <w:r w:rsidRPr="00FC5E1B">
              <w:rPr>
                <w:rFonts w:ascii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платы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нарушения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качества</w:t>
            </w:r>
          </w:p>
          <w:p w:rsidR="00CB3FFA" w:rsidRPr="00FC5E1B" w:rsidRDefault="00CB3FFA" w:rsidP="00CB3FFA">
            <w:pPr>
              <w:pStyle w:val="TableParagraph"/>
              <w:ind w:left="142" w:right="116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(или) за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превышение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установленной</w:t>
            </w:r>
            <w:proofErr w:type="gramEnd"/>
          </w:p>
          <w:p w:rsidR="00CB3FFA" w:rsidRPr="00FC5E1B" w:rsidRDefault="00CB3FFA" w:rsidP="00CB3FFA">
            <w:pPr>
              <w:pStyle w:val="TableParagraph"/>
              <w:ind w:left="142" w:right="10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продолжительности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перерывов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оказании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ГЖИ,</w:t>
            </w:r>
          </w:p>
          <w:p w:rsidR="00CB3FFA" w:rsidRPr="00FC5E1B" w:rsidRDefault="00CB3FFA" w:rsidP="00CB3FFA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УО, РСО, РЦ,</w:t>
            </w:r>
          </w:p>
          <w:p w:rsidR="00CB3FFA" w:rsidRPr="00FC5E1B" w:rsidRDefault="00CB3FFA" w:rsidP="00CB3FFA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Подряд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чик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ГЖИ, РСО,</w:t>
            </w: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Подрядчик,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РЦ</w:t>
            </w:r>
          </w:p>
        </w:tc>
      </w:tr>
      <w:tr w:rsidR="00CB3FFA" w:rsidRPr="00FC5E1B" w:rsidTr="00CB3FFA">
        <w:trPr>
          <w:trHeight w:hRule="exact" w:val="42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предоставлении</w:t>
            </w:r>
          </w:p>
          <w:p w:rsidR="00CB3FFA" w:rsidRPr="00FC5E1B" w:rsidRDefault="00CB3FFA" w:rsidP="00CB3FFA">
            <w:pPr>
              <w:pStyle w:val="TableParagraph"/>
              <w:ind w:left="142" w:right="19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горячего</w:t>
            </w:r>
            <w:r w:rsidRPr="00FC5E1B">
              <w:rPr>
                <w:rFonts w:ascii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ненадлежащего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качества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(или) с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перерывами,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превышающими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установленную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продолжительность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a4"/>
              <w:numPr>
                <w:ilvl w:val="0"/>
                <w:numId w:val="53"/>
              </w:numPr>
              <w:tabs>
                <w:tab w:val="left" w:pos="1513"/>
              </w:tabs>
              <w:spacing w:before="15"/>
              <w:ind w:left="142" w:right="69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продолжительность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перерыва</w:t>
            </w:r>
            <w:r w:rsidRPr="00FC5E1B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подачи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горячей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воды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53"/>
              </w:numPr>
              <w:tabs>
                <w:tab w:val="left" w:pos="1513"/>
              </w:tabs>
              <w:ind w:left="142" w:right="13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отклонение температуры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горячей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воды в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точке водоразбора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температуры</w:t>
            </w:r>
            <w:r w:rsidRPr="00FC5E1B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горячей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воды в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точке водоразбора,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соответствующей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требованиям</w:t>
            </w:r>
            <w:proofErr w:type="gramEnd"/>
          </w:p>
          <w:p w:rsidR="00CB3FFA" w:rsidRPr="00FC5E1B" w:rsidRDefault="00CB3FFA" w:rsidP="00CB3FFA">
            <w:pPr>
              <w:pStyle w:val="TableParagraph"/>
              <w:spacing w:before="1"/>
              <w:ind w:left="142" w:right="21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законодательства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Российской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Федерации</w:t>
            </w:r>
            <w:r w:rsidRPr="00FC5E1B">
              <w:rPr>
                <w:rFonts w:ascii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техническом регулировании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53"/>
              </w:numPr>
              <w:tabs>
                <w:tab w:val="left" w:pos="1513"/>
              </w:tabs>
              <w:spacing w:before="3"/>
              <w:ind w:left="142" w:right="21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отклонение состава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свойств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горячей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воды от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требований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законодательства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Российской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Федерации</w:t>
            </w:r>
            <w:r w:rsidRPr="00FC5E1B">
              <w:rPr>
                <w:rFonts w:ascii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техническом регулировании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53"/>
              </w:numPr>
              <w:tabs>
                <w:tab w:val="left" w:pos="1513"/>
              </w:tabs>
              <w:spacing w:before="22"/>
              <w:ind w:left="142" w:right="5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отклонение давления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системе</w:t>
            </w:r>
            <w:r w:rsidRPr="00FC5E1B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горячего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точке</w:t>
            </w:r>
            <w:r w:rsidRPr="00FC5E1B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водоразбора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ГЖИ,</w:t>
            </w:r>
          </w:p>
          <w:p w:rsidR="00CB3FFA" w:rsidRPr="00FC5E1B" w:rsidRDefault="00CB3FFA" w:rsidP="00CB3FFA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УО, РСО, РЦ,</w:t>
            </w:r>
          </w:p>
          <w:p w:rsidR="00CB3FFA" w:rsidRPr="00FC5E1B" w:rsidRDefault="00CB3FFA" w:rsidP="00CB3FFA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Подряд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чик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ГЖИ, РСО,</w:t>
            </w: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Подрядчик,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РЦ</w:t>
            </w:r>
          </w:p>
        </w:tc>
      </w:tr>
    </w:tbl>
    <w:p w:rsidR="00AD0BAC" w:rsidRPr="00FC5E1B" w:rsidRDefault="00AD0BAC" w:rsidP="00CB3FFA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  <w:sectPr w:rsidR="00AD0BAC" w:rsidRPr="00FC5E1B">
          <w:pgSz w:w="16839" w:h="11920" w:orient="landscape"/>
          <w:pgMar w:top="1060" w:right="280" w:bottom="1180" w:left="640" w:header="0" w:footer="982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79"/>
        <w:tblW w:w="0" w:type="auto"/>
        <w:tblLayout w:type="fixed"/>
        <w:tblLook w:val="01E0" w:firstRow="1" w:lastRow="1" w:firstColumn="1" w:lastColumn="1" w:noHBand="0" w:noVBand="0"/>
      </w:tblPr>
      <w:tblGrid>
        <w:gridCol w:w="558"/>
        <w:gridCol w:w="1814"/>
        <w:gridCol w:w="3540"/>
        <w:gridCol w:w="5275"/>
        <w:gridCol w:w="1662"/>
        <w:gridCol w:w="990"/>
        <w:gridCol w:w="1841"/>
      </w:tblGrid>
      <w:tr w:rsidR="00CB3FFA" w:rsidRPr="00FC5E1B" w:rsidTr="00CB3FFA">
        <w:trPr>
          <w:trHeight w:hRule="exact" w:val="920"/>
        </w:trPr>
        <w:tc>
          <w:tcPr>
            <w:tcW w:w="55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0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7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2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1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right="6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CB3FFA" w:rsidRPr="00FC5E1B" w:rsidRDefault="00CB3FFA" w:rsidP="00CB3FFA">
            <w:pPr>
              <w:pStyle w:val="TableParagraph"/>
              <w:ind w:left="142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CB3FFA" w:rsidRPr="00FC5E1B" w:rsidTr="00CB3FFA">
        <w:trPr>
          <w:trHeight w:hRule="exact" w:val="1515"/>
        </w:trPr>
        <w:tc>
          <w:tcPr>
            <w:tcW w:w="55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CB3FFA" w:rsidRPr="00FC5E1B" w:rsidRDefault="00CB3FFA" w:rsidP="00CB3FFA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CB3FFA" w:rsidRPr="00FC5E1B" w:rsidRDefault="00CB3FFA" w:rsidP="00CB3FFA">
            <w:pPr>
              <w:pStyle w:val="TableParagraph"/>
              <w:ind w:left="142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CB3FFA" w:rsidRPr="00FC5E1B" w:rsidTr="00CB3FFA">
        <w:trPr>
          <w:trHeight w:hRule="exact" w:val="2745"/>
        </w:trPr>
        <w:tc>
          <w:tcPr>
            <w:tcW w:w="55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предоставлении</w:t>
            </w:r>
          </w:p>
          <w:p w:rsidR="00CB3FFA" w:rsidRPr="00FC5E1B" w:rsidRDefault="00CB3FFA" w:rsidP="00CB3FFA">
            <w:pPr>
              <w:pStyle w:val="TableParagraph"/>
              <w:ind w:left="142" w:right="14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холодного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водоснабжения</w:t>
            </w:r>
          </w:p>
          <w:p w:rsidR="00CB3FFA" w:rsidRPr="00FC5E1B" w:rsidRDefault="00CB3FFA" w:rsidP="00CB3FFA">
            <w:pPr>
              <w:pStyle w:val="TableParagraph"/>
              <w:ind w:left="142" w:right="3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ненадлежащего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качества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(или)</w:t>
            </w:r>
            <w:r w:rsidRPr="00FC5E1B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перерывами,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превышающими</w:t>
            </w:r>
            <w:r w:rsidRPr="00FC5E1B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установленную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продолжительность</w:t>
            </w:r>
          </w:p>
        </w:tc>
        <w:tc>
          <w:tcPr>
            <w:tcW w:w="527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a4"/>
              <w:numPr>
                <w:ilvl w:val="0"/>
                <w:numId w:val="52"/>
              </w:numPr>
              <w:tabs>
                <w:tab w:val="left" w:pos="1513"/>
              </w:tabs>
              <w:spacing w:before="11"/>
              <w:ind w:left="142" w:right="69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продолжительность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перерыва</w:t>
            </w:r>
            <w:r w:rsidRPr="00FC5E1B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подачи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холодной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воды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52"/>
              </w:numPr>
              <w:tabs>
                <w:tab w:val="left" w:pos="1513"/>
              </w:tabs>
              <w:spacing w:before="16"/>
              <w:ind w:left="142" w:right="21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несоответствие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состава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свойств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холодной воды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требованиям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законодательства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Российской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Федерации</w:t>
            </w:r>
            <w:r w:rsidRPr="00FC5E1B">
              <w:rPr>
                <w:rFonts w:ascii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техническом регулировании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52"/>
              </w:numPr>
              <w:tabs>
                <w:tab w:val="left" w:pos="1513"/>
              </w:tabs>
              <w:ind w:left="142" w:right="5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отклонение давления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системе</w:t>
            </w:r>
            <w:r w:rsidRPr="00FC5E1B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холодного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точке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водоразбора</w:t>
            </w:r>
          </w:p>
        </w:tc>
        <w:tc>
          <w:tcPr>
            <w:tcW w:w="166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9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ГЖИ,</w:t>
            </w:r>
          </w:p>
          <w:p w:rsidR="00CB3FFA" w:rsidRPr="00FC5E1B" w:rsidRDefault="00CB3FFA" w:rsidP="00CB3FFA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УО, РСО, РЦ,</w:t>
            </w:r>
          </w:p>
          <w:p w:rsidR="00CB3FFA" w:rsidRPr="00FC5E1B" w:rsidRDefault="00CB3FFA" w:rsidP="00CB3FFA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Подряд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чик</w:t>
            </w:r>
          </w:p>
        </w:tc>
        <w:tc>
          <w:tcPr>
            <w:tcW w:w="184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ГЖИ, РСО,</w:t>
            </w: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Подрядчик,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РЦ</w:t>
            </w:r>
          </w:p>
        </w:tc>
      </w:tr>
      <w:tr w:rsidR="00CB3FFA" w:rsidRPr="00FC5E1B" w:rsidTr="00CB3FFA">
        <w:trPr>
          <w:trHeight w:hRule="exact" w:val="2089"/>
        </w:trPr>
        <w:tc>
          <w:tcPr>
            <w:tcW w:w="55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предоставлении</w:t>
            </w:r>
          </w:p>
          <w:p w:rsidR="00CB3FFA" w:rsidRPr="00FC5E1B" w:rsidRDefault="00CB3FFA" w:rsidP="00CB3FFA">
            <w:pPr>
              <w:pStyle w:val="TableParagraph"/>
              <w:ind w:left="142" w:right="19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водоотведения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ненадлежащего</w:t>
            </w:r>
            <w:r w:rsidRPr="00FC5E1B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качества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(или) с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перерывами,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превышающими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установленную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продолжительность</w:t>
            </w:r>
          </w:p>
        </w:tc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a4"/>
              <w:numPr>
                <w:ilvl w:val="0"/>
                <w:numId w:val="51"/>
              </w:numPr>
              <w:tabs>
                <w:tab w:val="left" w:pos="1513"/>
              </w:tabs>
              <w:spacing w:before="15"/>
              <w:ind w:left="142" w:right="69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продолжительность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перерыва</w:t>
            </w:r>
            <w:r w:rsidRPr="00FC5E1B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водоотведения</w:t>
            </w:r>
          </w:p>
        </w:tc>
        <w:tc>
          <w:tcPr>
            <w:tcW w:w="1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ГЖИ,</w:t>
            </w:r>
          </w:p>
          <w:p w:rsidR="00CB3FFA" w:rsidRPr="00FC5E1B" w:rsidRDefault="00CB3FFA" w:rsidP="00CB3FFA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 РСО, РЦ,</w:t>
            </w:r>
          </w:p>
          <w:p w:rsidR="00CB3FFA" w:rsidRPr="00FC5E1B" w:rsidRDefault="00CB3FFA" w:rsidP="00CB3FFA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Подряд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чик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ГЖИ, РСО,</w:t>
            </w: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Подрядчик,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РЦ</w:t>
            </w:r>
          </w:p>
        </w:tc>
      </w:tr>
      <w:tr w:rsidR="00CB3FFA" w:rsidRPr="00FC5E1B" w:rsidTr="00CB3FFA">
        <w:trPr>
          <w:trHeight w:hRule="exact" w:val="2088"/>
        </w:trPr>
        <w:tc>
          <w:tcPr>
            <w:tcW w:w="55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предоставлении</w:t>
            </w:r>
          </w:p>
          <w:p w:rsidR="00CB3FFA" w:rsidRPr="00FC5E1B" w:rsidRDefault="00CB3FFA" w:rsidP="00CB3FFA">
            <w:pPr>
              <w:pStyle w:val="TableParagraph"/>
              <w:ind w:left="142" w:right="3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электроснабжения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ненадлежащего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качества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(или)</w:t>
            </w:r>
            <w:r w:rsidRPr="00FC5E1B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перерывами,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превышающими</w:t>
            </w:r>
            <w:r w:rsidRPr="00FC5E1B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установленную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продолжительность</w:t>
            </w:r>
          </w:p>
        </w:tc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a4"/>
              <w:numPr>
                <w:ilvl w:val="0"/>
                <w:numId w:val="50"/>
              </w:numPr>
              <w:tabs>
                <w:tab w:val="left" w:pos="1513"/>
              </w:tabs>
              <w:spacing w:before="15"/>
              <w:ind w:left="142" w:right="69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продолжительность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перерыва</w:t>
            </w:r>
            <w:r w:rsidRPr="00FC5E1B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электроснабжения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50"/>
              </w:numPr>
              <w:tabs>
                <w:tab w:val="left" w:pos="1513"/>
              </w:tabs>
              <w:spacing w:before="19"/>
              <w:ind w:left="142" w:right="166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отклонение напряжения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(или)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частоты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электрического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тока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требований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законодательства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Российской</w:t>
            </w:r>
            <w:r w:rsidRPr="00FC5E1B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Федерации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техническом регулировании</w:t>
            </w:r>
          </w:p>
        </w:tc>
        <w:tc>
          <w:tcPr>
            <w:tcW w:w="1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3.4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ГЖИ,</w:t>
            </w:r>
          </w:p>
          <w:p w:rsidR="00CB3FFA" w:rsidRPr="00FC5E1B" w:rsidRDefault="00CB3FFA" w:rsidP="00CB3FFA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УО, РСО, РЦ,</w:t>
            </w:r>
          </w:p>
          <w:p w:rsidR="00CB3FFA" w:rsidRPr="00FC5E1B" w:rsidRDefault="00CB3FFA" w:rsidP="00CB3FFA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Подряд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чик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ГЖИ, РСО,</w:t>
            </w: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Подрядчик,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РЦ</w:t>
            </w:r>
          </w:p>
        </w:tc>
      </w:tr>
      <w:tr w:rsidR="00CB3FFA" w:rsidRPr="00FC5E1B" w:rsidTr="00CB3FFA">
        <w:trPr>
          <w:trHeight w:hRule="exact" w:val="585"/>
        </w:trPr>
        <w:tc>
          <w:tcPr>
            <w:tcW w:w="558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предоставлении</w:t>
            </w:r>
          </w:p>
        </w:tc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a4"/>
              <w:numPr>
                <w:ilvl w:val="0"/>
                <w:numId w:val="49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продолжительность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перерыва</w:t>
            </w:r>
          </w:p>
        </w:tc>
        <w:tc>
          <w:tcPr>
            <w:tcW w:w="166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3.5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ГЖИ,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ГЖИ, РСО,</w:t>
            </w:r>
          </w:p>
        </w:tc>
      </w:tr>
    </w:tbl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pgSz w:w="16839" w:h="11920" w:orient="landscape"/>
          <w:pgMar w:top="1060" w:right="280" w:bottom="1180" w:left="640" w:header="0" w:footer="982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304"/>
        <w:tblW w:w="0" w:type="auto"/>
        <w:tblLayout w:type="fixed"/>
        <w:tblLook w:val="01E0" w:firstRow="1" w:lastRow="1" w:firstColumn="1" w:lastColumn="1" w:noHBand="0" w:noVBand="0"/>
      </w:tblPr>
      <w:tblGrid>
        <w:gridCol w:w="559"/>
        <w:gridCol w:w="1817"/>
        <w:gridCol w:w="3545"/>
        <w:gridCol w:w="5283"/>
        <w:gridCol w:w="1664"/>
        <w:gridCol w:w="991"/>
        <w:gridCol w:w="1844"/>
      </w:tblGrid>
      <w:tr w:rsidR="00CB3FFA" w:rsidRPr="00FC5E1B" w:rsidTr="00CB3FFA">
        <w:trPr>
          <w:trHeight w:hRule="exact" w:val="857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ind w:right="6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CB3FFA" w:rsidRPr="00FC5E1B" w:rsidRDefault="00CB3FFA" w:rsidP="00CB3FFA">
            <w:pPr>
              <w:pStyle w:val="TableParagraph"/>
              <w:ind w:left="142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CB3FFA" w:rsidRPr="00FC5E1B" w:rsidTr="00CB3FFA">
        <w:trPr>
          <w:trHeight w:hRule="exact" w:val="141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CB3FFA" w:rsidRPr="00FC5E1B" w:rsidRDefault="00CB3FFA" w:rsidP="00CB3FFA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CB3FFA" w:rsidRPr="00FC5E1B" w:rsidRDefault="00CB3FFA" w:rsidP="00CB3FFA">
            <w:pPr>
              <w:pStyle w:val="TableParagraph"/>
              <w:ind w:left="142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CB3FFA" w:rsidRPr="00FC5E1B" w:rsidTr="00CB3FFA">
        <w:trPr>
          <w:trHeight w:hRule="exact" w:val="1988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услуги</w:t>
            </w:r>
          </w:p>
          <w:p w:rsidR="00CB3FFA" w:rsidRPr="00FC5E1B" w:rsidRDefault="00CB3FFA" w:rsidP="00CB3FFA">
            <w:pPr>
              <w:pStyle w:val="TableParagraph"/>
              <w:ind w:left="142" w:right="19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газоснабжения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ненадлежащего</w:t>
            </w:r>
            <w:r w:rsidRPr="00FC5E1B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качества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(или) с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перерывами,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превышающими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установленную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продолжительность</w:t>
            </w:r>
          </w:p>
        </w:tc>
        <w:tc>
          <w:tcPr>
            <w:tcW w:w="5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газоснабжения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48"/>
              </w:numPr>
              <w:tabs>
                <w:tab w:val="left" w:pos="1513"/>
              </w:tabs>
              <w:spacing w:before="3"/>
              <w:ind w:left="142" w:right="36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отклонение свойств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подаваемого</w:t>
            </w:r>
            <w:r w:rsidRPr="00FC5E1B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газа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требований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законодательства</w:t>
            </w:r>
            <w:r w:rsidRPr="00FC5E1B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Российской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Федерации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техническом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регулировании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48"/>
              </w:numPr>
              <w:tabs>
                <w:tab w:val="left" w:pos="1513"/>
              </w:tabs>
              <w:spacing w:before="22"/>
              <w:ind w:left="142" w:right="476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отклонение давления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газа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более</w:t>
            </w:r>
            <w:r w:rsidRPr="00FC5E1B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чем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0,0005 МПа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УО,</w:t>
            </w:r>
          </w:p>
          <w:p w:rsidR="00CB3FFA" w:rsidRPr="00FC5E1B" w:rsidRDefault="00CB3FFA" w:rsidP="00CB3FFA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РСО, РЦ,</w:t>
            </w:r>
          </w:p>
          <w:p w:rsidR="00CB3FFA" w:rsidRPr="00FC5E1B" w:rsidRDefault="00CB3FFA" w:rsidP="00CB3FFA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Подряд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чик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Подрядчик,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РЦ</w:t>
            </w:r>
          </w:p>
        </w:tc>
      </w:tr>
      <w:tr w:rsidR="00CB3FFA" w:rsidRPr="00FC5E1B" w:rsidTr="00CB3FFA">
        <w:trPr>
          <w:trHeight w:hRule="exact" w:val="2273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предоставлении</w:t>
            </w:r>
          </w:p>
          <w:p w:rsidR="00CB3FFA" w:rsidRPr="00FC5E1B" w:rsidRDefault="00CB3FFA" w:rsidP="00CB3FFA">
            <w:pPr>
              <w:pStyle w:val="TableParagraph"/>
              <w:ind w:left="142" w:right="19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отопления</w:t>
            </w:r>
            <w:r w:rsidRPr="00FC5E1B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ненадлежащего</w:t>
            </w:r>
            <w:r w:rsidRPr="00FC5E1B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качества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(или) с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перерывами,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превышающими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установленную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продолжительность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a4"/>
              <w:numPr>
                <w:ilvl w:val="0"/>
                <w:numId w:val="47"/>
              </w:numPr>
              <w:tabs>
                <w:tab w:val="left" w:pos="1513"/>
              </w:tabs>
              <w:spacing w:before="15"/>
              <w:ind w:left="142" w:right="69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продолжительность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перерыва</w:t>
            </w:r>
            <w:r w:rsidRPr="00FC5E1B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отопления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47"/>
              </w:numPr>
              <w:tabs>
                <w:tab w:val="left" w:pos="1513"/>
              </w:tabs>
              <w:ind w:left="142" w:right="15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отклонения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температуры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воздуха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C5E1B">
              <w:rPr>
                <w:rFonts w:ascii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жилом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нормативной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температуры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47"/>
              </w:numPr>
              <w:tabs>
                <w:tab w:val="left" w:pos="1513"/>
              </w:tabs>
              <w:spacing w:before="3"/>
              <w:ind w:left="142" w:right="57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отклонение давления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внутридомовой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системе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отопления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установленных значений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3.6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ГЖИ,</w:t>
            </w:r>
          </w:p>
          <w:p w:rsidR="00CB3FFA" w:rsidRPr="00FC5E1B" w:rsidRDefault="00CB3FFA" w:rsidP="00CB3FFA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УО, РСО, РЦ,</w:t>
            </w:r>
          </w:p>
          <w:p w:rsidR="00CB3FFA" w:rsidRPr="00FC5E1B" w:rsidRDefault="00CB3FFA" w:rsidP="00CB3FFA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Подряд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чик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ГЖИ, РСО,</w:t>
            </w:r>
          </w:p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Подрядчик,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РЦ</w:t>
            </w:r>
          </w:p>
        </w:tc>
      </w:tr>
      <w:tr w:rsidR="00CB3FFA" w:rsidRPr="00FF29BA" w:rsidTr="00CB3FFA">
        <w:trPr>
          <w:trHeight w:hRule="exact" w:val="1712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Санкции,</w:t>
            </w:r>
            <w:r w:rsidRPr="00FC5E1B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применяемые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лицу,</w:t>
            </w:r>
          </w:p>
          <w:p w:rsidR="00CB3FFA" w:rsidRPr="00FC5E1B" w:rsidRDefault="00CB3FFA" w:rsidP="00CB3FFA">
            <w:pPr>
              <w:pStyle w:val="TableParagraph"/>
              <w:ind w:left="142" w:right="18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осуществляющему</w:t>
            </w:r>
            <w:proofErr w:type="gramEnd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управление</w:t>
            </w:r>
            <w:r w:rsidRPr="00FC5E1B">
              <w:rPr>
                <w:rFonts w:ascii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многоквартирным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домом</w:t>
            </w:r>
          </w:p>
        </w:tc>
        <w:tc>
          <w:tcPr>
            <w:tcW w:w="52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a4"/>
              <w:numPr>
                <w:ilvl w:val="0"/>
                <w:numId w:val="46"/>
              </w:numPr>
              <w:tabs>
                <w:tab w:val="left" w:pos="1513"/>
              </w:tabs>
              <w:spacing w:before="18"/>
              <w:ind w:left="142" w:right="483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сумма примененных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санкций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некачественное оказание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46"/>
              </w:numPr>
              <w:tabs>
                <w:tab w:val="left" w:pos="1513"/>
              </w:tabs>
              <w:ind w:left="142" w:right="54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Информация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постановлениях</w:t>
            </w:r>
            <w:r w:rsidRPr="00FC5E1B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вынесенных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жилищной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инспекцией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отношении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лица осуществляющего</w:t>
            </w:r>
            <w:r w:rsidRPr="00FC5E1B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управление многоквартирным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домом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4, 5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ГЖИ,</w:t>
            </w:r>
          </w:p>
          <w:p w:rsidR="00CB3FFA" w:rsidRPr="00FC5E1B" w:rsidRDefault="00CB3FFA" w:rsidP="00CB3FFA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УО, РСО,</w:t>
            </w:r>
          </w:p>
          <w:p w:rsidR="00CB3FFA" w:rsidRPr="00FC5E1B" w:rsidRDefault="00CB3FFA" w:rsidP="00CB3FFA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Подряд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чик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B3FFA" w:rsidRPr="00FC5E1B" w:rsidRDefault="00CB3FFA" w:rsidP="00CB3FFA">
            <w:pPr>
              <w:pStyle w:val="TableParagraph"/>
              <w:spacing w:before="21"/>
              <w:ind w:left="142" w:righ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ГЖИ, РСО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или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Подрядчик</w:t>
            </w:r>
            <w:r w:rsidRPr="00FC5E1B">
              <w:rPr>
                <w:rFonts w:ascii="Times New Roman" w:hAnsi="Times New Roman" w:cs="Times New Roman"/>
                <w:position w:val="11"/>
                <w:sz w:val="20"/>
                <w:szCs w:val="20"/>
                <w:lang w:val="ru-RU"/>
              </w:rPr>
              <w:t>16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Подрядчик</w:t>
            </w:r>
            <w:r w:rsidRPr="00FC5E1B">
              <w:rPr>
                <w:rFonts w:ascii="Times New Roman" w:hAnsi="Times New Roman" w:cs="Times New Roman"/>
                <w:position w:val="11"/>
                <w:sz w:val="20"/>
                <w:szCs w:val="20"/>
                <w:lang w:val="ru-RU"/>
              </w:rPr>
              <w:t>17</w:t>
            </w:r>
          </w:p>
        </w:tc>
      </w:tr>
    </w:tbl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B3FFA" w:rsidRPr="00FC5E1B" w:rsidRDefault="00755AA0" w:rsidP="00CB3FFA">
      <w:pPr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pict>
          <v:group id="_x0000_s1117" style="position:absolute;left:0;text-align:left;margin-left:42.6pt;margin-top:.7pt;width:2in;height:.1pt;z-index:-251653632;mso-position-horizontal-relative:page" coordorigin="852,-3" coordsize="2880,2">
            <v:shape id="_x0000_s1118" style="position:absolute;left:852;top:-3;width:2880;height:2" coordorigin="852,-3" coordsize="2880,0" path="m852,-3r2880,e" filled="f" strokeweight=".82pt">
              <v:path arrowok="t"/>
            </v:shape>
            <w10:wrap anchorx="page"/>
          </v:group>
        </w:pict>
      </w:r>
      <w:r w:rsidR="00CB3FFA" w:rsidRPr="00FC5E1B">
        <w:rPr>
          <w:rFonts w:ascii="Times New Roman" w:hAnsi="Times New Roman" w:cs="Times New Roman"/>
          <w:spacing w:val="-1"/>
          <w:position w:val="10"/>
          <w:sz w:val="20"/>
          <w:szCs w:val="20"/>
          <w:lang w:val="ru-RU"/>
        </w:rPr>
        <w:t>16</w:t>
      </w:r>
      <w:r w:rsidR="00CB3FFA" w:rsidRPr="00FC5E1B">
        <w:rPr>
          <w:rFonts w:ascii="Times New Roman" w:hAnsi="Times New Roman" w:cs="Times New Roman"/>
          <w:spacing w:val="8"/>
          <w:position w:val="10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Данное</w:t>
      </w:r>
      <w:r w:rsidR="00CB3FFA"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поле</w:t>
      </w:r>
      <w:r w:rsidR="00CB3FFA"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заполняют</w:t>
      </w:r>
      <w:r w:rsidR="00CB3FFA"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РСО</w:t>
      </w:r>
      <w:r w:rsidR="00CB3FFA"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либо</w:t>
      </w:r>
      <w:r w:rsidR="00CB3FFA"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Подрядчик</w:t>
      </w:r>
      <w:r w:rsidR="00CB3FFA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="00CB3FFA"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обладатели</w:t>
      </w:r>
      <w:r w:rsidR="00CB3FFA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информации</w:t>
      </w:r>
      <w:r w:rsidR="00CB3FFA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второй</w:t>
      </w:r>
      <w:r w:rsidR="00CB3FFA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очереди,</w:t>
      </w:r>
      <w:r w:rsidR="00CB3FFA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CB3FFA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зависимости</w:t>
      </w:r>
      <w:r w:rsidR="00CB3FFA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="00CB3FFA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вида</w:t>
      </w:r>
      <w:r w:rsidR="00CB3FFA" w:rsidRPr="00FC5E1B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услуги,</w:t>
      </w:r>
      <w:r w:rsidR="00CB3FFA"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которая</w:t>
      </w:r>
      <w:r w:rsidR="00CB3FFA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была</w:t>
      </w:r>
      <w:r w:rsidR="00CB3FFA" w:rsidRPr="00FC5E1B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предоставлена</w:t>
      </w:r>
      <w:r w:rsidR="00CB3FFA"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CB3FFA"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CB3FFA" w:rsidRPr="00FC5E1B">
        <w:rPr>
          <w:rFonts w:ascii="Times New Roman" w:hAnsi="Times New Roman" w:cs="Times New Roman"/>
          <w:sz w:val="20"/>
          <w:szCs w:val="20"/>
          <w:lang w:val="ru-RU"/>
        </w:rPr>
        <w:t>нарушением</w:t>
      </w:r>
    </w:p>
    <w:p w:rsidR="00CB3FFA" w:rsidRPr="00FC5E1B" w:rsidRDefault="00CB3FFA" w:rsidP="00CB3FFA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C5E1B">
        <w:rPr>
          <w:rFonts w:ascii="Times New Roman" w:hAnsi="Times New Roman" w:cs="Times New Roman"/>
          <w:spacing w:val="-1"/>
          <w:position w:val="10"/>
          <w:sz w:val="20"/>
          <w:szCs w:val="20"/>
          <w:lang w:val="ru-RU"/>
        </w:rPr>
        <w:t>17</w:t>
      </w:r>
      <w:r w:rsidRPr="00FC5E1B">
        <w:rPr>
          <w:rFonts w:ascii="Times New Roman" w:hAnsi="Times New Roman" w:cs="Times New Roman"/>
          <w:spacing w:val="7"/>
          <w:position w:val="10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Данное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поле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заполняет</w:t>
      </w:r>
      <w:r w:rsidRPr="00FC5E1B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Подрядчик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как</w:t>
      </w:r>
      <w:r w:rsidRPr="00FC5E1B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обладатель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информации</w:t>
      </w:r>
      <w:r w:rsidRPr="00FC5E1B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третьей</w:t>
      </w:r>
      <w:r w:rsidRPr="00FC5E1B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очереди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отношении</w:t>
      </w:r>
      <w:r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предоставления</w:t>
      </w:r>
      <w:r w:rsidRPr="00FC5E1B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коммунальных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услуг</w:t>
      </w:r>
      <w:r w:rsidRPr="00FC5E1B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ненадлежащего</w:t>
      </w:r>
      <w:r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C5E1B">
        <w:rPr>
          <w:rFonts w:ascii="Times New Roman" w:hAnsi="Times New Roman" w:cs="Times New Roman"/>
          <w:sz w:val="20"/>
          <w:szCs w:val="20"/>
          <w:lang w:val="ru-RU"/>
        </w:rPr>
        <w:t>качества</w:t>
      </w:r>
    </w:p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D0BAC" w:rsidRPr="00FC5E1B">
          <w:pgSz w:w="16839" w:h="11920" w:orient="landscape"/>
          <w:pgMar w:top="1060" w:right="280" w:bottom="1180" w:left="640" w:header="0" w:footer="982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90"/>
        <w:tblW w:w="0" w:type="auto"/>
        <w:tblLayout w:type="fixed"/>
        <w:tblLook w:val="01E0" w:firstRow="1" w:lastRow="1" w:firstColumn="1" w:lastColumn="1" w:noHBand="0" w:noVBand="0"/>
      </w:tblPr>
      <w:tblGrid>
        <w:gridCol w:w="558"/>
        <w:gridCol w:w="1814"/>
        <w:gridCol w:w="3540"/>
        <w:gridCol w:w="5275"/>
        <w:gridCol w:w="1662"/>
        <w:gridCol w:w="990"/>
        <w:gridCol w:w="1841"/>
      </w:tblGrid>
      <w:tr w:rsidR="0064189B" w:rsidRPr="00FC5E1B" w:rsidTr="0064189B">
        <w:trPr>
          <w:trHeight w:hRule="exact" w:val="927"/>
        </w:trPr>
        <w:tc>
          <w:tcPr>
            <w:tcW w:w="55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3FFA" w:rsidRPr="00FC5E1B" w:rsidRDefault="00CB3FFA" w:rsidP="00CB3FFA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0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7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2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CB3FFA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FA" w:rsidRPr="00FC5E1B" w:rsidRDefault="00CB3FFA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1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CB3FFA" w:rsidRPr="00FC5E1B" w:rsidRDefault="00CB3FFA" w:rsidP="0064189B">
            <w:pPr>
              <w:pStyle w:val="TableParagraph"/>
              <w:ind w:left="142" w:right="6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CB3FFA" w:rsidRPr="00FC5E1B" w:rsidRDefault="00CB3FFA" w:rsidP="0064189B">
            <w:pPr>
              <w:pStyle w:val="TableParagraph"/>
              <w:ind w:left="142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64189B" w:rsidRPr="00FC5E1B" w:rsidTr="0064189B">
        <w:trPr>
          <w:trHeight w:hRule="exact" w:val="1527"/>
        </w:trPr>
        <w:tc>
          <w:tcPr>
            <w:tcW w:w="558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B3FFA" w:rsidRPr="00FC5E1B" w:rsidRDefault="00CB3FFA" w:rsidP="0064189B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CB3FFA" w:rsidRPr="00FC5E1B" w:rsidRDefault="00CB3FFA" w:rsidP="0064189B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CB3FFA" w:rsidRPr="00FC5E1B" w:rsidRDefault="00CB3FFA" w:rsidP="0064189B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CB3FFA" w:rsidRPr="00FC5E1B" w:rsidRDefault="00CB3FFA" w:rsidP="0064189B">
            <w:pPr>
              <w:pStyle w:val="TableParagraph"/>
              <w:ind w:left="142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64189B" w:rsidRPr="00FC5E1B" w:rsidTr="0064189B">
        <w:trPr>
          <w:trHeight w:hRule="exact" w:val="3156"/>
        </w:trPr>
        <w:tc>
          <w:tcPr>
            <w:tcW w:w="558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81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64189B">
            <w:pPr>
              <w:pStyle w:val="TableParagraph"/>
              <w:ind w:left="142" w:right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</w:t>
            </w:r>
          </w:p>
          <w:p w:rsidR="00CB3FFA" w:rsidRPr="00FC5E1B" w:rsidRDefault="00CB3FFA" w:rsidP="0064189B">
            <w:pPr>
              <w:pStyle w:val="TableParagraph"/>
              <w:ind w:left="142" w:right="1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техническом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состоянии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элементов</w:t>
            </w:r>
            <w:r w:rsidRPr="00FC5E1B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многоквартир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ного</w:t>
            </w:r>
            <w:proofErr w:type="gramEnd"/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дома</w:t>
            </w:r>
          </w:p>
        </w:tc>
        <w:tc>
          <w:tcPr>
            <w:tcW w:w="354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64189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техническом</w:t>
            </w:r>
            <w:proofErr w:type="gramEnd"/>
          </w:p>
          <w:p w:rsidR="00CB3FFA" w:rsidRPr="00FC5E1B" w:rsidRDefault="00CB3FFA" w:rsidP="0064189B">
            <w:pPr>
              <w:pStyle w:val="TableParagraph"/>
              <w:ind w:left="142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состоянии</w:t>
            </w:r>
            <w:proofErr w:type="gramEnd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элементов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многоквартирного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дома</w:t>
            </w:r>
          </w:p>
        </w:tc>
        <w:tc>
          <w:tcPr>
            <w:tcW w:w="527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a4"/>
              <w:numPr>
                <w:ilvl w:val="0"/>
                <w:numId w:val="45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проведенного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ремонта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45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перечень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выполненных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работ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45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стоимость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работ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45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источники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финансирования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работ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45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 акта проведенного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осмотра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45"/>
              </w:numPr>
              <w:tabs>
                <w:tab w:val="left" w:pos="1513"/>
              </w:tabs>
              <w:spacing w:before="21"/>
              <w:ind w:left="142" w:right="56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процент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износа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результатам</w:t>
            </w:r>
            <w:r w:rsidRPr="00FC5E1B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осмотра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45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результаты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осмотра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45"/>
              </w:numPr>
              <w:tabs>
                <w:tab w:val="left" w:pos="1513"/>
              </w:tabs>
              <w:spacing w:before="23"/>
              <w:ind w:left="142" w:right="2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организации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или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физическом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лице,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производящем осмотр</w:t>
            </w:r>
          </w:p>
        </w:tc>
        <w:tc>
          <w:tcPr>
            <w:tcW w:w="166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1, 4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9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CB3FFA" w:rsidRPr="00FC5E1B" w:rsidRDefault="00CB3FFA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ОМСУ,</w:t>
            </w:r>
          </w:p>
          <w:p w:rsidR="00CB3FFA" w:rsidRPr="00FC5E1B" w:rsidRDefault="00CB3FFA" w:rsidP="0064189B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Подряд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чик</w:t>
            </w:r>
          </w:p>
        </w:tc>
        <w:tc>
          <w:tcPr>
            <w:tcW w:w="184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3FFA" w:rsidRPr="00FC5E1B" w:rsidRDefault="00CB3FFA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Подрядчик,</w:t>
            </w:r>
          </w:p>
          <w:p w:rsidR="00CB3FFA" w:rsidRPr="00FC5E1B" w:rsidRDefault="00CB3FFA" w:rsidP="0064189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</w:tr>
      <w:tr w:rsidR="0064189B" w:rsidRPr="00FC5E1B" w:rsidTr="0064189B">
        <w:trPr>
          <w:trHeight w:hRule="exact" w:val="3503"/>
        </w:trPr>
        <w:tc>
          <w:tcPr>
            <w:tcW w:w="558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8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B3FFA" w:rsidRPr="00FC5E1B" w:rsidRDefault="00CB3FFA" w:rsidP="0064189B">
            <w:pPr>
              <w:pStyle w:val="TableParagraph"/>
              <w:ind w:left="142" w:righ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Общие</w:t>
            </w:r>
          </w:p>
          <w:p w:rsidR="00CB3FFA" w:rsidRPr="00FC5E1B" w:rsidRDefault="00CB3FFA" w:rsidP="0064189B">
            <w:pPr>
              <w:pStyle w:val="TableParagraph"/>
              <w:ind w:left="142" w:right="2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об</w:t>
            </w:r>
            <w:r w:rsidRPr="00FC5E1B">
              <w:rPr>
                <w:rFonts w:ascii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инженерных</w:t>
            </w:r>
            <w:r w:rsidRPr="00FC5E1B">
              <w:rPr>
                <w:rFonts w:ascii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системах</w:t>
            </w:r>
            <w:r w:rsidRPr="00FC5E1B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</w:p>
        </w:tc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64189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оборудовании,</w:t>
            </w:r>
          </w:p>
          <w:p w:rsidR="00CB3FFA" w:rsidRPr="00FC5E1B" w:rsidRDefault="00CB3FFA" w:rsidP="0064189B">
            <w:pPr>
              <w:pStyle w:val="TableParagraph"/>
              <w:ind w:left="142" w:right="4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размещенном</w:t>
            </w:r>
            <w:proofErr w:type="gramEnd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внутридомовых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инженерных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системах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многоквартирного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</w:t>
            </w:r>
          </w:p>
        </w:tc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a4"/>
              <w:numPr>
                <w:ilvl w:val="0"/>
                <w:numId w:val="44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44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водоснабжение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44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канализация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44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горячее водоснабжение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44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электроснабжение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44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газоснабжение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44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вентиляция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44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водостоки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44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мусоропроводы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44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Лифты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44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FFA" w:rsidRPr="00FC5E1B" w:rsidRDefault="00CB3FFA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CB3FFA" w:rsidRPr="00FC5E1B" w:rsidRDefault="00CB3FFA" w:rsidP="0064189B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Подряд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чик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3FFA" w:rsidRPr="00FC5E1B" w:rsidRDefault="00CB3FFA" w:rsidP="0064189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Подрядчик</w:t>
            </w:r>
          </w:p>
        </w:tc>
      </w:tr>
      <w:tr w:rsidR="0064189B" w:rsidRPr="00FC5E1B" w:rsidTr="0064189B">
        <w:trPr>
          <w:trHeight w:hRule="exact" w:val="656"/>
        </w:trPr>
        <w:tc>
          <w:tcPr>
            <w:tcW w:w="558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местах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количестве</w:t>
            </w:r>
          </w:p>
          <w:p w:rsidR="00CB3FFA" w:rsidRPr="00FC5E1B" w:rsidRDefault="00CB3FFA" w:rsidP="00CB3FFA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вводов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многоквартирный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CB3FFA">
            <w:pPr>
              <w:pStyle w:val="a4"/>
              <w:numPr>
                <w:ilvl w:val="0"/>
                <w:numId w:val="4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вводов</w:t>
            </w:r>
          </w:p>
          <w:p w:rsidR="00CB3FFA" w:rsidRPr="00FC5E1B" w:rsidRDefault="00CB3FFA" w:rsidP="00CB3FFA">
            <w:pPr>
              <w:pStyle w:val="a4"/>
              <w:numPr>
                <w:ilvl w:val="0"/>
                <w:numId w:val="43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места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ввода</w:t>
            </w:r>
          </w:p>
        </w:tc>
        <w:tc>
          <w:tcPr>
            <w:tcW w:w="166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5.20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1;</w:t>
            </w:r>
          </w:p>
          <w:p w:rsidR="00CB3FFA" w:rsidRPr="00FC5E1B" w:rsidRDefault="00CB3FFA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B3FFA" w:rsidRPr="00FC5E1B" w:rsidRDefault="00CB3FFA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CB3FFA" w:rsidRPr="00FC5E1B" w:rsidRDefault="00CB3FFA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B3FFA" w:rsidRPr="00FC5E1B" w:rsidRDefault="00CB3FFA" w:rsidP="0064189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CB3FFA" w:rsidRPr="00FC5E1B" w:rsidRDefault="00CB3FFA" w:rsidP="0064189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Подрядчик</w:t>
            </w:r>
          </w:p>
        </w:tc>
      </w:tr>
    </w:tbl>
    <w:p w:rsidR="00AD0BAC" w:rsidRPr="00FC5E1B" w:rsidRDefault="00AD0BAC" w:rsidP="00595E1F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D0BAC" w:rsidRPr="00FC5E1B">
          <w:pgSz w:w="16839" w:h="11920" w:orient="landscape"/>
          <w:pgMar w:top="1060" w:right="280" w:bottom="1180" w:left="640" w:header="0" w:footer="982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87"/>
        <w:tblW w:w="0" w:type="auto"/>
        <w:tblLayout w:type="fixed"/>
        <w:tblLook w:val="01E0" w:firstRow="1" w:lastRow="1" w:firstColumn="1" w:lastColumn="1" w:noHBand="0" w:noVBand="0"/>
      </w:tblPr>
      <w:tblGrid>
        <w:gridCol w:w="561"/>
        <w:gridCol w:w="1823"/>
        <w:gridCol w:w="3555"/>
        <w:gridCol w:w="5299"/>
        <w:gridCol w:w="1668"/>
        <w:gridCol w:w="993"/>
        <w:gridCol w:w="1850"/>
      </w:tblGrid>
      <w:tr w:rsidR="0064189B" w:rsidRPr="00FC5E1B" w:rsidTr="0064189B">
        <w:trPr>
          <w:trHeight w:hRule="exact" w:val="1080"/>
        </w:trPr>
        <w:tc>
          <w:tcPr>
            <w:tcW w:w="56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2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5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99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8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64189B" w:rsidRPr="00FC5E1B" w:rsidRDefault="0064189B" w:rsidP="0064189B">
            <w:pPr>
              <w:pStyle w:val="TableParagraph"/>
              <w:ind w:right="6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64189B" w:rsidRPr="00FC5E1B" w:rsidRDefault="0064189B" w:rsidP="0064189B">
            <w:pPr>
              <w:pStyle w:val="TableParagraph"/>
              <w:ind w:left="142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64189B" w:rsidRPr="00FC5E1B" w:rsidTr="0064189B">
        <w:trPr>
          <w:trHeight w:hRule="exact" w:val="1779"/>
        </w:trPr>
        <w:tc>
          <w:tcPr>
            <w:tcW w:w="56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64189B" w:rsidRPr="00FC5E1B" w:rsidRDefault="0064189B" w:rsidP="0064189B">
            <w:pPr>
              <w:pStyle w:val="TableParagraph"/>
              <w:spacing w:before="9"/>
              <w:ind w:left="142" w:right="163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5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64189B" w:rsidRPr="00FC5E1B" w:rsidRDefault="0064189B" w:rsidP="0064189B">
            <w:pPr>
              <w:pStyle w:val="TableParagraph"/>
              <w:ind w:left="142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64189B" w:rsidRPr="00FC5E1B" w:rsidTr="0064189B">
        <w:trPr>
          <w:trHeight w:hRule="exact" w:val="2200"/>
        </w:trPr>
        <w:tc>
          <w:tcPr>
            <w:tcW w:w="56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5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инженерных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систем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подачи</w:t>
            </w:r>
          </w:p>
          <w:p w:rsidR="0064189B" w:rsidRPr="00FC5E1B" w:rsidRDefault="0064189B" w:rsidP="0064189B">
            <w:pPr>
              <w:pStyle w:val="TableParagraph"/>
              <w:ind w:left="142" w:right="17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ресурсов,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необходимых для</w:t>
            </w:r>
            <w:r w:rsidRPr="00FC5E1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горячего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водоснабжения,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их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оборудовании</w:t>
            </w:r>
            <w:proofErr w:type="gramEnd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приборами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</w:tc>
        <w:tc>
          <w:tcPr>
            <w:tcW w:w="529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a4"/>
              <w:numPr>
                <w:ilvl w:val="0"/>
                <w:numId w:val="42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наличие прибора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учета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42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установки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прибора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учета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42"/>
              </w:numPr>
              <w:tabs>
                <w:tab w:val="left" w:pos="1513"/>
              </w:tabs>
              <w:spacing w:before="21"/>
              <w:ind w:left="142" w:right="99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дата ввода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эксплуатацию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прибора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учета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42"/>
              </w:numPr>
              <w:tabs>
                <w:tab w:val="left" w:pos="1513"/>
              </w:tabs>
              <w:spacing w:before="21"/>
              <w:ind w:left="142" w:right="26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дата проведения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поверки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прибора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</w:tc>
        <w:tc>
          <w:tcPr>
            <w:tcW w:w="166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Подряд</w:t>
            </w:r>
          </w:p>
          <w:p w:rsidR="0064189B" w:rsidRPr="00FC5E1B" w:rsidRDefault="0064189B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чик</w:t>
            </w:r>
          </w:p>
        </w:tc>
        <w:tc>
          <w:tcPr>
            <w:tcW w:w="185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89B" w:rsidRPr="00FC5E1B" w:rsidTr="0064189B">
        <w:trPr>
          <w:trHeight w:hRule="exact" w:val="2931"/>
        </w:trPr>
        <w:tc>
          <w:tcPr>
            <w:tcW w:w="56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местах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количестве</w:t>
            </w:r>
          </w:p>
          <w:p w:rsidR="0064189B" w:rsidRPr="00FC5E1B" w:rsidRDefault="0064189B" w:rsidP="0064189B">
            <w:pPr>
              <w:pStyle w:val="TableParagraph"/>
              <w:ind w:left="142" w:right="10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вводов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многоквартирный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дом</w:t>
            </w:r>
            <w:r w:rsidRPr="00FC5E1B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инженерных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систем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подачи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ресурсов,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необходимых для</w:t>
            </w:r>
            <w:r w:rsidRPr="00FC5E1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холодного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водоснабжения,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их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оборудовании</w:t>
            </w:r>
            <w:proofErr w:type="gramEnd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приборами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</w:tc>
        <w:tc>
          <w:tcPr>
            <w:tcW w:w="5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a4"/>
              <w:numPr>
                <w:ilvl w:val="0"/>
                <w:numId w:val="41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вводов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41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места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ввода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41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наличие прибора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учета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41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установки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прибора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учета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41"/>
              </w:numPr>
              <w:tabs>
                <w:tab w:val="left" w:pos="1513"/>
              </w:tabs>
              <w:spacing w:before="21"/>
              <w:ind w:left="142" w:right="99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дата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ввода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эксплуатацию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прибора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учета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41"/>
              </w:numPr>
              <w:tabs>
                <w:tab w:val="left" w:pos="1513"/>
              </w:tabs>
              <w:spacing w:before="21"/>
              <w:ind w:left="142" w:right="26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дата проведения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поверки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прибора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5.20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1;</w:t>
            </w:r>
          </w:p>
          <w:p w:rsidR="0064189B" w:rsidRPr="00FC5E1B" w:rsidRDefault="0064189B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64189B" w:rsidRPr="00FC5E1B" w:rsidRDefault="0064189B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64189B" w:rsidRPr="00FC5E1B" w:rsidRDefault="0064189B" w:rsidP="0064189B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Подряд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чик</w:t>
            </w:r>
          </w:p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4189B" w:rsidRPr="00FC5E1B" w:rsidRDefault="0064189B" w:rsidP="0064189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64189B" w:rsidRPr="00FC5E1B" w:rsidRDefault="0064189B" w:rsidP="0064189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Подрядчик</w:t>
            </w:r>
          </w:p>
        </w:tc>
      </w:tr>
      <w:tr w:rsidR="0064189B" w:rsidRPr="00FC5E1B" w:rsidTr="0064189B">
        <w:trPr>
          <w:trHeight w:hRule="exact" w:val="2931"/>
        </w:trPr>
        <w:tc>
          <w:tcPr>
            <w:tcW w:w="56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местах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количестве</w:t>
            </w:r>
          </w:p>
          <w:p w:rsidR="0064189B" w:rsidRPr="00FC5E1B" w:rsidRDefault="0064189B" w:rsidP="0064189B">
            <w:pPr>
              <w:pStyle w:val="TableParagraph"/>
              <w:ind w:left="142" w:right="10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вводов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многоквартирный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дом</w:t>
            </w:r>
            <w:r w:rsidRPr="00FC5E1B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инженерных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систем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подачи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ресурсов,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необходимых для</w:t>
            </w:r>
            <w:r w:rsidRPr="00FC5E1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электроснабжения, 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их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оборудовании</w:t>
            </w:r>
            <w:proofErr w:type="gramEnd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приборами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</w:tc>
        <w:tc>
          <w:tcPr>
            <w:tcW w:w="5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a4"/>
              <w:numPr>
                <w:ilvl w:val="0"/>
                <w:numId w:val="40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вводов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40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места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ввода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40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наличие прибора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учета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40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установки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прибора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учета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40"/>
              </w:numPr>
              <w:tabs>
                <w:tab w:val="left" w:pos="1513"/>
              </w:tabs>
              <w:spacing w:before="21"/>
              <w:ind w:left="142" w:right="99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дата ввода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эксплуатацию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прибора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учета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40"/>
              </w:numPr>
              <w:tabs>
                <w:tab w:val="left" w:pos="1513"/>
              </w:tabs>
              <w:spacing w:before="21"/>
              <w:ind w:left="142" w:right="26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дата проведения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поверки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прибора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5.20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1;</w:t>
            </w:r>
          </w:p>
          <w:p w:rsidR="0064189B" w:rsidRPr="00FC5E1B" w:rsidRDefault="0064189B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64189B" w:rsidRPr="00FC5E1B" w:rsidRDefault="0064189B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64189B" w:rsidRPr="00FC5E1B" w:rsidRDefault="0064189B" w:rsidP="0064189B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Подряд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чик</w:t>
            </w:r>
          </w:p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4189B" w:rsidRPr="00FC5E1B" w:rsidRDefault="0064189B" w:rsidP="0064189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64189B" w:rsidRPr="00FC5E1B" w:rsidRDefault="0064189B" w:rsidP="0064189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Подрядчик</w:t>
            </w:r>
          </w:p>
        </w:tc>
      </w:tr>
      <w:tr w:rsidR="0064189B" w:rsidRPr="00FC5E1B" w:rsidTr="0064189B">
        <w:trPr>
          <w:trHeight w:hRule="exact" w:val="1602"/>
        </w:trPr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местах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количестве</w:t>
            </w:r>
          </w:p>
        </w:tc>
        <w:tc>
          <w:tcPr>
            <w:tcW w:w="529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a4"/>
              <w:numPr>
                <w:ilvl w:val="0"/>
                <w:numId w:val="39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вводов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5.20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1;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</w:tc>
      </w:tr>
    </w:tbl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pgSz w:w="16839" w:h="11920" w:orient="landscape"/>
          <w:pgMar w:top="1060" w:right="280" w:bottom="1180" w:left="640" w:header="0" w:footer="982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36"/>
        <w:tblW w:w="0" w:type="auto"/>
        <w:tblLayout w:type="fixed"/>
        <w:tblLook w:val="01E0" w:firstRow="1" w:lastRow="1" w:firstColumn="1" w:lastColumn="1" w:noHBand="0" w:noVBand="0"/>
      </w:tblPr>
      <w:tblGrid>
        <w:gridCol w:w="558"/>
        <w:gridCol w:w="1815"/>
        <w:gridCol w:w="3540"/>
        <w:gridCol w:w="5275"/>
        <w:gridCol w:w="1661"/>
        <w:gridCol w:w="989"/>
        <w:gridCol w:w="1842"/>
      </w:tblGrid>
      <w:tr w:rsidR="0064189B" w:rsidRPr="00FC5E1B" w:rsidTr="0064189B">
        <w:trPr>
          <w:trHeight w:hRule="exact" w:val="1101"/>
        </w:trPr>
        <w:tc>
          <w:tcPr>
            <w:tcW w:w="55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595E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540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7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right="2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66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spacing w:before="18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</w:p>
        </w:tc>
        <w:tc>
          <w:tcPr>
            <w:tcW w:w="2831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64189B" w:rsidRPr="00FC5E1B" w:rsidRDefault="0064189B" w:rsidP="0064189B">
            <w:pPr>
              <w:pStyle w:val="TableParagraph"/>
              <w:ind w:right="6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</w:p>
          <w:p w:rsidR="0064189B" w:rsidRPr="00FC5E1B" w:rsidRDefault="0064189B" w:rsidP="00595E1F">
            <w:pPr>
              <w:pStyle w:val="TableParagraph"/>
              <w:ind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64189B" w:rsidRPr="00FC5E1B" w:rsidTr="0064189B">
        <w:trPr>
          <w:trHeight w:hRule="exact" w:val="1815"/>
        </w:trPr>
        <w:tc>
          <w:tcPr>
            <w:tcW w:w="55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64189B" w:rsidRPr="00FC5E1B" w:rsidRDefault="0064189B" w:rsidP="0064189B">
            <w:pPr>
              <w:pStyle w:val="TableParagraph"/>
              <w:spacing w:before="9"/>
              <w:ind w:left="142" w:righ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управ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лении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МКД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position w:val="11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64189B" w:rsidRPr="00FC5E1B" w:rsidRDefault="0064189B" w:rsidP="0064189B">
            <w:pPr>
              <w:pStyle w:val="TableParagraph"/>
              <w:ind w:left="142"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</w:t>
            </w:r>
            <w:proofErr w:type="gramEnd"/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ной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форме</w:t>
            </w:r>
            <w:r w:rsidRPr="00FC5E1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управления</w:t>
            </w:r>
          </w:p>
        </w:tc>
      </w:tr>
      <w:tr w:rsidR="0064189B" w:rsidRPr="00FC5E1B" w:rsidTr="0064189B">
        <w:trPr>
          <w:trHeight w:hRule="exact" w:val="2621"/>
        </w:trPr>
        <w:tc>
          <w:tcPr>
            <w:tcW w:w="55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вводов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многоквартирный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64189B" w:rsidRPr="00FC5E1B" w:rsidRDefault="0064189B" w:rsidP="0064189B">
            <w:pPr>
              <w:pStyle w:val="TableParagraph"/>
              <w:ind w:left="142" w:right="10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инженерных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систем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подачи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ресурсов,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необходимых для</w:t>
            </w:r>
            <w:r w:rsidRPr="00FC5E1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газоснабжения,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их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оборудовании</w:t>
            </w:r>
            <w:proofErr w:type="gramEnd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приборами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</w:tc>
        <w:tc>
          <w:tcPr>
            <w:tcW w:w="527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a4"/>
              <w:numPr>
                <w:ilvl w:val="0"/>
                <w:numId w:val="38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места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ввода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38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наличие прибора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учета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38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установки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прибора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учета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38"/>
              </w:numPr>
              <w:tabs>
                <w:tab w:val="left" w:pos="1513"/>
              </w:tabs>
              <w:spacing w:before="21"/>
              <w:ind w:left="142" w:right="99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дата ввода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эксплуатацию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прибора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учета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38"/>
              </w:numPr>
              <w:tabs>
                <w:tab w:val="left" w:pos="1513"/>
              </w:tabs>
              <w:spacing w:before="21"/>
              <w:ind w:left="142" w:right="26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дата проведения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поверки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прибора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3.4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98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64189B" w:rsidRPr="00FC5E1B" w:rsidRDefault="0064189B" w:rsidP="0064189B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Подряд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чик</w:t>
            </w:r>
          </w:p>
        </w:tc>
        <w:tc>
          <w:tcPr>
            <w:tcW w:w="184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4189B" w:rsidRPr="00FC5E1B" w:rsidRDefault="0064189B" w:rsidP="0064189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Подрядчик</w:t>
            </w:r>
          </w:p>
        </w:tc>
      </w:tr>
      <w:tr w:rsidR="0064189B" w:rsidRPr="00FC5E1B" w:rsidTr="0064189B">
        <w:trPr>
          <w:trHeight w:hRule="exact" w:val="2990"/>
        </w:trPr>
        <w:tc>
          <w:tcPr>
            <w:tcW w:w="55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местах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количестве</w:t>
            </w:r>
          </w:p>
          <w:p w:rsidR="0064189B" w:rsidRPr="00FC5E1B" w:rsidRDefault="0064189B" w:rsidP="0064189B">
            <w:pPr>
              <w:pStyle w:val="TableParagraph"/>
              <w:ind w:left="142" w:right="10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вводов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многоквартирный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дом</w:t>
            </w:r>
            <w:r w:rsidRPr="00FC5E1B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инженерных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систем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подачи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ресурсов,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необходимых для</w:t>
            </w:r>
            <w:r w:rsidRPr="00FC5E1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отопления,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их</w:t>
            </w:r>
            <w:r w:rsidRPr="00FC5E1B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оборудовании</w:t>
            </w:r>
            <w:proofErr w:type="gramEnd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приборами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</w:tc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a4"/>
              <w:numPr>
                <w:ilvl w:val="0"/>
                <w:numId w:val="3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вводов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37"/>
              </w:numPr>
              <w:tabs>
                <w:tab w:val="left" w:pos="1513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места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ввода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3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наличие прибора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учета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37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установки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прибора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учета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37"/>
              </w:numPr>
              <w:tabs>
                <w:tab w:val="left" w:pos="1513"/>
              </w:tabs>
              <w:spacing w:before="21"/>
              <w:ind w:left="142" w:right="99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дата ввода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эксплуатацию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прибора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учета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37"/>
              </w:numPr>
              <w:tabs>
                <w:tab w:val="left" w:pos="1513"/>
              </w:tabs>
              <w:spacing w:before="21"/>
              <w:ind w:left="142" w:right="26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дата проведения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поверки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прибора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</w:tc>
        <w:tc>
          <w:tcPr>
            <w:tcW w:w="1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5.20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1;</w:t>
            </w:r>
          </w:p>
          <w:p w:rsidR="0064189B" w:rsidRPr="00FC5E1B" w:rsidRDefault="0064189B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3.5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64189B" w:rsidRPr="00FC5E1B" w:rsidRDefault="0064189B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64189B" w:rsidRPr="00FC5E1B" w:rsidRDefault="0064189B" w:rsidP="0064189B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Подряд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чик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4189B" w:rsidRPr="00FC5E1B" w:rsidRDefault="0064189B" w:rsidP="0064189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</w:t>
            </w:r>
          </w:p>
          <w:p w:rsidR="0064189B" w:rsidRPr="00FC5E1B" w:rsidRDefault="0064189B" w:rsidP="0064189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Подрядчик</w:t>
            </w:r>
          </w:p>
        </w:tc>
      </w:tr>
      <w:tr w:rsidR="0064189B" w:rsidRPr="00FC5E1B" w:rsidTr="0064189B">
        <w:trPr>
          <w:trHeight w:hRule="exact" w:val="2245"/>
        </w:trPr>
        <w:tc>
          <w:tcPr>
            <w:tcW w:w="558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результатах</w:t>
            </w:r>
          </w:p>
          <w:p w:rsidR="0064189B" w:rsidRPr="00FC5E1B" w:rsidRDefault="0064189B" w:rsidP="0064189B">
            <w:pPr>
              <w:pStyle w:val="TableParagraph"/>
              <w:ind w:left="142" w:right="13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осмотра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инвентаризации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инженерной</w:t>
            </w:r>
            <w:r w:rsidRPr="00FC5E1B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инфраструктуры</w:t>
            </w:r>
            <w:r w:rsidRPr="00FC5E1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многоквартирного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дома</w:t>
            </w:r>
          </w:p>
        </w:tc>
        <w:tc>
          <w:tcPr>
            <w:tcW w:w="527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a4"/>
              <w:numPr>
                <w:ilvl w:val="0"/>
                <w:numId w:val="36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 акта проведенного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осмотра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36"/>
              </w:numPr>
              <w:tabs>
                <w:tab w:val="left" w:pos="1513"/>
              </w:tabs>
              <w:spacing w:before="21"/>
              <w:ind w:left="142" w:right="56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процент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износа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результатам</w:t>
            </w:r>
            <w:r w:rsidRPr="00FC5E1B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осмотра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36"/>
              </w:numPr>
              <w:tabs>
                <w:tab w:val="left" w:pos="1513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результаты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осмотра</w:t>
            </w:r>
          </w:p>
          <w:p w:rsidR="0064189B" w:rsidRPr="00FC5E1B" w:rsidRDefault="0064189B" w:rsidP="0064189B">
            <w:pPr>
              <w:pStyle w:val="a4"/>
              <w:numPr>
                <w:ilvl w:val="0"/>
                <w:numId w:val="36"/>
              </w:numPr>
              <w:tabs>
                <w:tab w:val="left" w:pos="1513"/>
              </w:tabs>
              <w:spacing w:before="21"/>
              <w:ind w:left="142" w:right="2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организации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или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физическом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лице,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производящем осмотр</w:t>
            </w:r>
          </w:p>
        </w:tc>
        <w:tc>
          <w:tcPr>
            <w:tcW w:w="166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64189B" w:rsidRPr="00FC5E1B" w:rsidRDefault="0064189B" w:rsidP="0064189B">
            <w:pPr>
              <w:pStyle w:val="TableParagraph"/>
              <w:ind w:left="142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Подряд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чик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64189B" w:rsidRPr="00FC5E1B" w:rsidRDefault="0064189B" w:rsidP="0064189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Подрядчик</w:t>
            </w:r>
          </w:p>
        </w:tc>
      </w:tr>
    </w:tbl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pgSz w:w="16839" w:h="11920" w:orient="landscape"/>
          <w:pgMar w:top="1060" w:right="28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95E1F" w:rsidRPr="00FC5E1B" w:rsidRDefault="002F34A7" w:rsidP="0064189B">
      <w:pPr>
        <w:pStyle w:val="a3"/>
        <w:spacing w:before="42"/>
        <w:ind w:left="0" w:right="220" w:firstLine="0"/>
        <w:jc w:val="right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</w:rPr>
        <w:t>Приложение</w:t>
      </w:r>
      <w:r w:rsidRPr="00FC5E1B">
        <w:rPr>
          <w:rFonts w:cs="Times New Roman"/>
          <w:spacing w:val="-2"/>
          <w:sz w:val="20"/>
          <w:szCs w:val="20"/>
        </w:rPr>
        <w:t xml:space="preserve"> </w:t>
      </w:r>
      <w:r w:rsidR="00595E1F" w:rsidRPr="00FC5E1B">
        <w:rPr>
          <w:rFonts w:cs="Times New Roman"/>
          <w:spacing w:val="-2"/>
          <w:sz w:val="20"/>
          <w:szCs w:val="20"/>
          <w:lang w:val="ru-RU"/>
        </w:rPr>
        <w:t>№</w:t>
      </w:r>
      <w:r w:rsidRPr="00FC5E1B">
        <w:rPr>
          <w:rFonts w:cs="Times New Roman"/>
          <w:sz w:val="20"/>
          <w:szCs w:val="20"/>
        </w:rPr>
        <w:t xml:space="preserve">4 </w:t>
      </w:r>
    </w:p>
    <w:p w:rsidR="00AD0BAC" w:rsidRPr="00FC5E1B" w:rsidRDefault="00595E1F" w:rsidP="0064189B">
      <w:pPr>
        <w:pStyle w:val="a3"/>
        <w:spacing w:before="42"/>
        <w:ind w:left="0" w:right="220" w:firstLine="0"/>
        <w:jc w:val="right"/>
        <w:rPr>
          <w:rFonts w:cs="Times New Roman"/>
          <w:sz w:val="20"/>
          <w:szCs w:val="20"/>
        </w:rPr>
      </w:pPr>
      <w:r w:rsidRPr="00FC5E1B">
        <w:rPr>
          <w:rFonts w:cs="Times New Roman"/>
          <w:sz w:val="20"/>
          <w:szCs w:val="20"/>
          <w:lang w:val="ru-RU"/>
        </w:rPr>
        <w:t xml:space="preserve">к Административному </w:t>
      </w:r>
      <w:r w:rsidR="002F34A7" w:rsidRPr="00FC5E1B">
        <w:rPr>
          <w:rFonts w:cs="Times New Roman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р</w:t>
      </w:r>
      <w:r w:rsidR="002F34A7" w:rsidRPr="00FC5E1B">
        <w:rPr>
          <w:rFonts w:cs="Times New Roman"/>
          <w:spacing w:val="-1"/>
          <w:sz w:val="20"/>
          <w:szCs w:val="20"/>
        </w:rPr>
        <w:t>егламенту</w:t>
      </w:r>
    </w:p>
    <w:p w:rsidR="00AD0BAC" w:rsidRPr="00FC5E1B" w:rsidRDefault="00AD0BAC" w:rsidP="0064189B">
      <w:pPr>
        <w:spacing w:before="1"/>
        <w:ind w:lef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2F34A7" w:rsidP="0064189B">
      <w:pPr>
        <w:pStyle w:val="2"/>
        <w:spacing w:before="64"/>
        <w:ind w:left="142" w:firstLine="709"/>
        <w:jc w:val="center"/>
        <w:rPr>
          <w:rFonts w:cs="Times New Roman"/>
          <w:b w:val="0"/>
          <w:bCs w:val="0"/>
          <w:sz w:val="20"/>
          <w:szCs w:val="20"/>
        </w:rPr>
      </w:pPr>
      <w:r w:rsidRPr="00FC5E1B">
        <w:rPr>
          <w:rFonts w:cs="Times New Roman"/>
          <w:spacing w:val="-1"/>
          <w:sz w:val="20"/>
          <w:szCs w:val="20"/>
        </w:rPr>
        <w:t>Блоки информации по</w:t>
      </w:r>
      <w:r w:rsidRPr="00FC5E1B">
        <w:rPr>
          <w:rFonts w:cs="Times New Roman"/>
          <w:spacing w:val="1"/>
          <w:sz w:val="20"/>
          <w:szCs w:val="20"/>
        </w:rPr>
        <w:t xml:space="preserve"> </w:t>
      </w:r>
      <w:r w:rsidRPr="00FC5E1B">
        <w:rPr>
          <w:rFonts w:cs="Times New Roman"/>
          <w:spacing w:val="-1"/>
          <w:sz w:val="20"/>
          <w:szCs w:val="20"/>
        </w:rPr>
        <w:t>паспорту</w:t>
      </w:r>
      <w:r w:rsidRPr="00FC5E1B">
        <w:rPr>
          <w:rFonts w:cs="Times New Roman"/>
          <w:spacing w:val="-3"/>
          <w:sz w:val="20"/>
          <w:szCs w:val="20"/>
        </w:rPr>
        <w:t xml:space="preserve"> </w:t>
      </w:r>
      <w:r w:rsidRPr="00FC5E1B">
        <w:rPr>
          <w:rFonts w:cs="Times New Roman"/>
          <w:sz w:val="20"/>
          <w:szCs w:val="20"/>
        </w:rPr>
        <w:t>ЖД</w:t>
      </w:r>
    </w:p>
    <w:p w:rsidR="00AD0BAC" w:rsidRPr="00FC5E1B" w:rsidRDefault="00AD0BAC" w:rsidP="0064189B">
      <w:pPr>
        <w:spacing w:before="5"/>
        <w:ind w:left="142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2331"/>
        <w:gridCol w:w="4642"/>
        <w:gridCol w:w="3963"/>
        <w:gridCol w:w="2074"/>
        <w:gridCol w:w="2069"/>
      </w:tblGrid>
      <w:tr w:rsidR="00AD0BAC" w:rsidRPr="00FC5E1B">
        <w:trPr>
          <w:trHeight w:hRule="exact" w:val="581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spacing w:before="2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2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4642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2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96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2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  <w:r w:rsidRPr="00FC5E1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ЖД</w:t>
            </w:r>
          </w:p>
        </w:tc>
        <w:tc>
          <w:tcPr>
            <w:tcW w:w="41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45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</w:p>
          <w:p w:rsidR="00AD0BAC" w:rsidRPr="00FC5E1B" w:rsidRDefault="002F34A7" w:rsidP="008F3784">
            <w:pPr>
              <w:pStyle w:val="TableParagraph"/>
              <w:ind w:left="142" w:right="134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F29BA">
        <w:trPr>
          <w:trHeight w:hRule="exact" w:val="2237"/>
        </w:trPr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11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AD0BAC" w:rsidRPr="00FC5E1B" w:rsidRDefault="002F34A7" w:rsidP="008F3784">
            <w:pPr>
              <w:pStyle w:val="TableParagraph"/>
              <w:spacing w:before="1"/>
              <w:ind w:left="142" w:right="17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10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AD0BAC" w:rsidRPr="00FC5E1B" w:rsidRDefault="002F34A7" w:rsidP="008F3784">
            <w:pPr>
              <w:pStyle w:val="TableParagraph"/>
              <w:spacing w:before="1"/>
              <w:ind w:left="142" w:right="10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непосредственно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собственниками</w:t>
            </w:r>
          </w:p>
        </w:tc>
      </w:tr>
      <w:tr w:rsidR="00AD0BAC" w:rsidRPr="00FC5E1B">
        <w:trPr>
          <w:trHeight w:hRule="exact" w:val="575"/>
        </w:trPr>
        <w:tc>
          <w:tcPr>
            <w:tcW w:w="55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Уникальный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номер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464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Уникальный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номер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жилого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 дома</w:t>
            </w:r>
          </w:p>
        </w:tc>
        <w:tc>
          <w:tcPr>
            <w:tcW w:w="396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ОМСУ,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УО</w:t>
            </w: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ОМСУ,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</w:t>
            </w:r>
          </w:p>
        </w:tc>
      </w:tr>
      <w:tr w:rsidR="00AD0BAC" w:rsidRPr="00FF29BA">
        <w:trPr>
          <w:trHeight w:hRule="exact" w:val="842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Почтовый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Почтовый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адрес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жилого дома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(включая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индекс)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1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заполняют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все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участники</w:t>
            </w:r>
          </w:p>
          <w:p w:rsidR="00AD0BAC" w:rsidRPr="00FC5E1B" w:rsidRDefault="002F34A7" w:rsidP="008F3784">
            <w:pPr>
              <w:pStyle w:val="TableParagraph"/>
              <w:ind w:left="142" w:right="97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взаимодействия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передаче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информации</w:t>
            </w:r>
          </w:p>
        </w:tc>
      </w:tr>
      <w:tr w:rsidR="00AD0BAC" w:rsidRPr="00FC5E1B">
        <w:trPr>
          <w:trHeight w:hRule="exact" w:val="1155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Данные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земельном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участке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35"/>
              </w:numPr>
              <w:tabs>
                <w:tab w:val="left" w:pos="807"/>
              </w:tabs>
              <w:spacing w:before="13"/>
              <w:ind w:left="142" w:right="516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Инвентарный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номер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FC5E1B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35"/>
              </w:numPr>
              <w:tabs>
                <w:tab w:val="left" w:pos="807"/>
              </w:tabs>
              <w:spacing w:before="20"/>
              <w:ind w:left="142" w:right="5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Кадастровый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номер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FC5E1B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участка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3.2, 3.3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УО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</w:t>
            </w:r>
          </w:p>
        </w:tc>
      </w:tr>
      <w:tr w:rsidR="00AD0BAC" w:rsidRPr="00FC5E1B">
        <w:trPr>
          <w:trHeight w:hRule="exact" w:val="566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площадь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участка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площадь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участка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Росреестр,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УО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Росреестр</w:t>
            </w:r>
          </w:p>
        </w:tc>
      </w:tr>
      <w:tr w:rsidR="00AD0BAC" w:rsidRPr="00FC5E1B">
        <w:trPr>
          <w:trHeight w:hRule="exact" w:val="1481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Технические</w:t>
            </w:r>
          </w:p>
          <w:p w:rsidR="00AD0BAC" w:rsidRPr="00FC5E1B" w:rsidRDefault="002F34A7" w:rsidP="008F3784">
            <w:pPr>
              <w:pStyle w:val="TableParagraph"/>
              <w:ind w:left="142" w:right="59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характеристики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34"/>
              </w:numPr>
              <w:tabs>
                <w:tab w:val="left" w:pos="807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Серия,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тип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  <w:r w:rsidRPr="00FC5E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здания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34"/>
              </w:numPr>
              <w:tabs>
                <w:tab w:val="left" w:pos="807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постройки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34"/>
              </w:numPr>
              <w:tabs>
                <w:tab w:val="left" w:pos="807"/>
              </w:tabs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Год ввода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эксплуатацию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34"/>
              </w:numPr>
              <w:tabs>
                <w:tab w:val="left" w:pos="807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этажей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34"/>
              </w:numPr>
              <w:tabs>
                <w:tab w:val="left" w:pos="807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площадь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6.1 – 6.5 </w:t>
            </w:r>
            <w:r w:rsidRPr="00FC5E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УО,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</w:t>
            </w:r>
          </w:p>
        </w:tc>
      </w:tr>
      <w:tr w:rsidR="00AD0BAC" w:rsidRPr="00FC5E1B">
        <w:trPr>
          <w:trHeight w:hRule="exact" w:val="315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Технические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33"/>
              </w:numPr>
              <w:tabs>
                <w:tab w:val="left" w:pos="807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Принадлежность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памятнику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6.6 – 6.8 </w:t>
            </w:r>
            <w:r w:rsidRPr="00FC5E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УО,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БТИ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footerReference w:type="default" r:id="rId27"/>
          <w:pgSz w:w="16839" w:h="11920" w:orient="landscape"/>
          <w:pgMar w:top="1080" w:right="340" w:bottom="1180" w:left="640" w:header="0" w:footer="982" w:gutter="0"/>
          <w:pgNumType w:start="81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2331"/>
        <w:gridCol w:w="4642"/>
        <w:gridCol w:w="3963"/>
        <w:gridCol w:w="2074"/>
        <w:gridCol w:w="2069"/>
      </w:tblGrid>
      <w:tr w:rsidR="00AD0BAC" w:rsidRPr="00FC5E1B">
        <w:trPr>
          <w:trHeight w:hRule="exact" w:val="581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spacing w:before="4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4642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96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  <w:r w:rsidRPr="00FC5E1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ЖД</w:t>
            </w:r>
          </w:p>
        </w:tc>
        <w:tc>
          <w:tcPr>
            <w:tcW w:w="41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45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</w:p>
          <w:p w:rsidR="00AD0BAC" w:rsidRPr="00FC5E1B" w:rsidRDefault="002F34A7" w:rsidP="008F3784">
            <w:pPr>
              <w:pStyle w:val="TableParagraph"/>
              <w:ind w:left="142" w:right="134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F29BA">
        <w:trPr>
          <w:trHeight w:hRule="exact" w:val="2240"/>
        </w:trPr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11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заключении</w:t>
            </w:r>
          </w:p>
          <w:p w:rsidR="00AD0BAC" w:rsidRPr="00FC5E1B" w:rsidRDefault="002F34A7" w:rsidP="008F3784">
            <w:pPr>
              <w:pStyle w:val="TableParagraph"/>
              <w:ind w:left="142" w:right="17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10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AD0BAC" w:rsidRPr="00FC5E1B" w:rsidRDefault="002F34A7" w:rsidP="008F3784">
            <w:pPr>
              <w:pStyle w:val="TableParagraph"/>
              <w:ind w:left="142" w:right="10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непосредственно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собственниками</w:t>
            </w:r>
          </w:p>
        </w:tc>
      </w:tr>
      <w:tr w:rsidR="00AD0BAC" w:rsidRPr="00FF29BA">
        <w:trPr>
          <w:trHeight w:hRule="exact" w:val="1436"/>
        </w:trPr>
        <w:tc>
          <w:tcPr>
            <w:tcW w:w="55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характеристики</w:t>
            </w:r>
          </w:p>
          <w:p w:rsidR="00AD0BAC" w:rsidRPr="00FC5E1B" w:rsidRDefault="002F34A7" w:rsidP="008F3784">
            <w:pPr>
              <w:pStyle w:val="TableParagraph"/>
              <w:ind w:left="142" w:right="31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многоквартирного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архитектуры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32"/>
              </w:numPr>
              <w:tabs>
                <w:tab w:val="left" w:pos="807"/>
              </w:tabs>
              <w:spacing w:before="2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службы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здания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32"/>
              </w:numPr>
              <w:tabs>
                <w:tab w:val="left" w:pos="807"/>
              </w:tabs>
              <w:spacing w:before="20"/>
              <w:ind w:left="142" w:right="433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Общий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износ здания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(по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данным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технической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инвентаризации)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дату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заполнения</w:t>
            </w:r>
          </w:p>
        </w:tc>
        <w:tc>
          <w:tcPr>
            <w:tcW w:w="396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D0BAC" w:rsidRPr="00FC5E1B">
        <w:trPr>
          <w:trHeight w:hRule="exact" w:val="843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 проведения</w:t>
            </w:r>
          </w:p>
          <w:p w:rsidR="00AD0BAC" w:rsidRPr="00FC5E1B" w:rsidRDefault="002F34A7" w:rsidP="008F3784">
            <w:pPr>
              <w:pStyle w:val="TableParagraph"/>
              <w:ind w:left="142" w:righ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энергетического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обследования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 проведения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энергетического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обследования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6.10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95E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6A6A6"/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F29BA">
        <w:trPr>
          <w:trHeight w:hRule="exact" w:val="1947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Градусо-сутки</w:t>
            </w:r>
          </w:p>
          <w:p w:rsidR="00AD0BAC" w:rsidRPr="00FC5E1B" w:rsidRDefault="002F34A7" w:rsidP="008F3784">
            <w:pPr>
              <w:pStyle w:val="TableParagraph"/>
              <w:ind w:left="142" w:right="16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отопительного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периода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средней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многолетней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продолжительности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отопительного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периода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Градусо-сутки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отопительного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периода </w:t>
            </w: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right="22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средней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многолетней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продолжительности</w:t>
            </w:r>
            <w:r w:rsidRPr="00FC5E1B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отопительного</w:t>
            </w:r>
            <w:r w:rsidRPr="00FC5E1B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периода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6.9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95E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РСО</w:t>
            </w:r>
          </w:p>
          <w:p w:rsidR="00AD0BAC" w:rsidRPr="00FC5E1B" w:rsidRDefault="002F34A7" w:rsidP="00595E1F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осуществляющая</w:t>
            </w:r>
            <w:proofErr w:type="gramEnd"/>
            <w:r w:rsidRPr="00FC5E1B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поставку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тепловой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энергии), УО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595E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РСО</w:t>
            </w:r>
          </w:p>
          <w:p w:rsidR="00AD0BAC" w:rsidRPr="00FC5E1B" w:rsidRDefault="002F34A7" w:rsidP="00595E1F">
            <w:pPr>
              <w:pStyle w:val="TableParagraph"/>
              <w:ind w:left="142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(осуществляющая</w:t>
            </w:r>
            <w:r w:rsidRPr="00FC5E1B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поставку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тепловой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энергии)</w:t>
            </w:r>
          </w:p>
        </w:tc>
      </w:tr>
      <w:tr w:rsidR="00AD0BAC" w:rsidRPr="00FF29BA">
        <w:trPr>
          <w:trHeight w:hRule="exact" w:val="1394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Установленная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right="196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тепловая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мощность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систем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инженерного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оборудования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31"/>
              </w:numPr>
              <w:tabs>
                <w:tab w:val="left" w:pos="807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31"/>
              </w:numPr>
              <w:tabs>
                <w:tab w:val="left" w:pos="807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горячее водоснабжение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6.11.1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95E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  <w:p w:rsidR="00AD0BAC" w:rsidRPr="00FC5E1B" w:rsidRDefault="002F34A7" w:rsidP="00595E1F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осуществляющая</w:t>
            </w:r>
            <w:proofErr w:type="gramEnd"/>
            <w:r w:rsidRPr="00FC5E1B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поставку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тепловой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энергии), УО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595E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РСО</w:t>
            </w:r>
          </w:p>
          <w:p w:rsidR="00AD0BAC" w:rsidRPr="00FC5E1B" w:rsidRDefault="002F34A7" w:rsidP="00595E1F">
            <w:pPr>
              <w:pStyle w:val="TableParagraph"/>
              <w:ind w:left="142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(осуществляющая</w:t>
            </w:r>
            <w:r w:rsidRPr="00FC5E1B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поставку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тепловой</w:t>
            </w:r>
            <w:proofErr w:type="gramEnd"/>
          </w:p>
          <w:p w:rsidR="00AD0BAC" w:rsidRPr="00FC5E1B" w:rsidRDefault="002F34A7" w:rsidP="00595E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энергии)</w:t>
            </w:r>
          </w:p>
        </w:tc>
      </w:tr>
      <w:tr w:rsidR="00AD0BAC" w:rsidRPr="00FC5E1B">
        <w:trPr>
          <w:trHeight w:hRule="exact" w:val="574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электрическая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Электрическая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мощность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систем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оборудования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6.11.2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595E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  <w:p w:rsidR="00AD0BAC" w:rsidRPr="00FC5E1B" w:rsidRDefault="002F34A7" w:rsidP="00595E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(осуществляющая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595E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  <w:p w:rsidR="00AD0BAC" w:rsidRPr="00FC5E1B" w:rsidRDefault="002F34A7" w:rsidP="00595E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(осуществляющая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pgSz w:w="16839" w:h="11920" w:orient="landscape"/>
          <w:pgMar w:top="1060" w:right="34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2331"/>
        <w:gridCol w:w="4642"/>
        <w:gridCol w:w="3963"/>
        <w:gridCol w:w="2074"/>
        <w:gridCol w:w="2069"/>
      </w:tblGrid>
      <w:tr w:rsidR="00AD0BAC" w:rsidRPr="00FC5E1B">
        <w:trPr>
          <w:trHeight w:hRule="exact" w:val="581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spacing w:before="4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595E1F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2F34A7" w:rsidP="00595E1F">
            <w:pPr>
              <w:pStyle w:val="TableParagraph"/>
              <w:ind w:left="142" w:right="1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4642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96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  <w:r w:rsidRPr="00FC5E1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ЖД</w:t>
            </w:r>
          </w:p>
        </w:tc>
        <w:tc>
          <w:tcPr>
            <w:tcW w:w="41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45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</w:p>
          <w:p w:rsidR="00AD0BAC" w:rsidRPr="00FC5E1B" w:rsidRDefault="002F34A7" w:rsidP="008F3784">
            <w:pPr>
              <w:pStyle w:val="TableParagraph"/>
              <w:ind w:left="142" w:right="134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F29BA">
        <w:trPr>
          <w:trHeight w:hRule="exact" w:val="2240"/>
        </w:trPr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11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AD0BAC" w:rsidRPr="00FC5E1B" w:rsidRDefault="002F34A7" w:rsidP="008F3784">
            <w:pPr>
              <w:pStyle w:val="TableParagraph"/>
              <w:ind w:left="142" w:right="17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10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AD0BAC" w:rsidRPr="00FC5E1B" w:rsidRDefault="002F34A7" w:rsidP="008F3784">
            <w:pPr>
              <w:pStyle w:val="TableParagraph"/>
              <w:ind w:left="142" w:right="10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непосредственно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собственниками</w:t>
            </w:r>
          </w:p>
        </w:tc>
      </w:tr>
      <w:tr w:rsidR="00AD0BAC" w:rsidRPr="00FC5E1B">
        <w:trPr>
          <w:trHeight w:hRule="exact" w:val="848"/>
        </w:trPr>
        <w:tc>
          <w:tcPr>
            <w:tcW w:w="55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95E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мощность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систем</w:t>
            </w:r>
          </w:p>
          <w:p w:rsidR="00AD0BAC" w:rsidRPr="00FC5E1B" w:rsidRDefault="002F34A7" w:rsidP="00595E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инженерного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оборудования</w:t>
            </w:r>
          </w:p>
        </w:tc>
        <w:tc>
          <w:tcPr>
            <w:tcW w:w="464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95E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поставку</w:t>
            </w:r>
          </w:p>
          <w:p w:rsidR="00AD0BAC" w:rsidRPr="00FC5E1B" w:rsidRDefault="002F34A7" w:rsidP="00595E1F">
            <w:pPr>
              <w:pStyle w:val="TableParagraph"/>
              <w:ind w:left="142"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электроэнергии),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595E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поставку</w:t>
            </w:r>
          </w:p>
          <w:p w:rsidR="00AD0BAC" w:rsidRPr="00FC5E1B" w:rsidRDefault="002F34A7" w:rsidP="00595E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электроэнергии)</w:t>
            </w:r>
          </w:p>
        </w:tc>
      </w:tr>
      <w:tr w:rsidR="00AD0BAC" w:rsidRPr="00FF29BA">
        <w:trPr>
          <w:trHeight w:hRule="exact" w:val="1395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95E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Среднечасовой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</w:p>
          <w:p w:rsidR="00AD0BAC" w:rsidRPr="00FC5E1B" w:rsidRDefault="002F34A7" w:rsidP="00595E1F">
            <w:pPr>
              <w:pStyle w:val="TableParagraph"/>
              <w:ind w:left="142"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отопительный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период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тепла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ГВС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Среднечасовой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отопительный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период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расход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тепла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ГВС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6.11.3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95E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РСО</w:t>
            </w:r>
          </w:p>
          <w:p w:rsidR="00AD0BAC" w:rsidRPr="00FC5E1B" w:rsidRDefault="002F34A7" w:rsidP="00595E1F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осуществляющая</w:t>
            </w:r>
            <w:proofErr w:type="gramEnd"/>
            <w:r w:rsidRPr="00FC5E1B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поставку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тепловой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энергии), УО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595E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РСО</w:t>
            </w:r>
          </w:p>
          <w:p w:rsidR="00AD0BAC" w:rsidRPr="00FC5E1B" w:rsidRDefault="002F34A7" w:rsidP="00595E1F">
            <w:pPr>
              <w:pStyle w:val="TableParagraph"/>
              <w:ind w:left="142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(осуществляющая</w:t>
            </w:r>
            <w:r w:rsidRPr="00FC5E1B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поставку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тепловой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энергии)</w:t>
            </w:r>
          </w:p>
        </w:tc>
      </w:tr>
      <w:tr w:rsidR="00AD0BAC" w:rsidRPr="00FC5E1B">
        <w:trPr>
          <w:trHeight w:hRule="exact" w:val="845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95E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Средний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суточный</w:t>
            </w:r>
          </w:p>
          <w:p w:rsidR="00AD0BAC" w:rsidRPr="00FC5E1B" w:rsidRDefault="002F34A7" w:rsidP="00595E1F">
            <w:pPr>
              <w:pStyle w:val="TableParagraph"/>
              <w:ind w:left="142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расход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природного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газа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Средний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суточный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</w:t>
            </w:r>
            <w:r w:rsidRPr="00FC5E1B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природного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газа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6.11.4.1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УО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AD0BAC" w:rsidRPr="00FC5E1B">
        <w:trPr>
          <w:trHeight w:hRule="exact" w:val="843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Средний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суточный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 холодной воды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Средний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суточный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</w:t>
            </w:r>
            <w:r w:rsidRPr="00FC5E1B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холодной воды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6.11.4.2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УО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AD0BAC" w:rsidRPr="00FC5E1B">
        <w:trPr>
          <w:trHeight w:hRule="exact" w:val="842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Средний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суточный</w:t>
            </w:r>
          </w:p>
          <w:p w:rsidR="00AD0BAC" w:rsidRPr="00FC5E1B" w:rsidRDefault="002F34A7" w:rsidP="008F3784">
            <w:pPr>
              <w:pStyle w:val="TableParagraph"/>
              <w:ind w:left="142" w:right="656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расход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горячей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Средний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суточный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горячей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воды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6.11.4.3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УО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AD0BAC" w:rsidRPr="00FC5E1B">
        <w:trPr>
          <w:trHeight w:hRule="exact" w:val="842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суточный</w:t>
            </w:r>
          </w:p>
          <w:p w:rsidR="00AD0BAC" w:rsidRPr="00FC5E1B" w:rsidRDefault="002F34A7" w:rsidP="008F3784">
            <w:pPr>
              <w:pStyle w:val="TableParagraph"/>
              <w:ind w:left="142" w:right="5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расход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электроэнергии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суточный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расход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электроэнергии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6.11.4.4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УО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AD0BAC" w:rsidRPr="00FC5E1B" w:rsidTr="00595E1F">
        <w:trPr>
          <w:trHeight w:hRule="exact" w:val="979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Удельный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расход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тепловой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энергии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30"/>
              </w:numPr>
              <w:tabs>
                <w:tab w:val="left" w:pos="807"/>
              </w:tabs>
              <w:spacing w:before="17"/>
              <w:ind w:left="142" w:right="323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Удельный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максимальный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часовой</w:t>
            </w:r>
            <w:r w:rsidRPr="00FC5E1B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расход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тепловой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энергии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6.11.5, 6.11.6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595E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  <w:p w:rsidR="00AD0BAC" w:rsidRPr="00FC5E1B" w:rsidRDefault="002F34A7" w:rsidP="00595E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(осуществляющая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595E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  <w:p w:rsidR="00AD0BAC" w:rsidRPr="00FC5E1B" w:rsidRDefault="002F34A7" w:rsidP="00595E1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(осуществляющая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pgSz w:w="16839" w:h="11920" w:orient="landscape"/>
          <w:pgMar w:top="1060" w:right="34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2331"/>
        <w:gridCol w:w="697"/>
        <w:gridCol w:w="3945"/>
        <w:gridCol w:w="3963"/>
        <w:gridCol w:w="2074"/>
        <w:gridCol w:w="2069"/>
      </w:tblGrid>
      <w:tr w:rsidR="00AD0BAC" w:rsidRPr="00FC5E1B">
        <w:trPr>
          <w:trHeight w:hRule="exact" w:val="581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spacing w:before="4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4642" w:type="dxa"/>
            <w:gridSpan w:val="2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96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  <w:r w:rsidRPr="00FC5E1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ЖД</w:t>
            </w:r>
          </w:p>
        </w:tc>
        <w:tc>
          <w:tcPr>
            <w:tcW w:w="41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45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</w:p>
          <w:p w:rsidR="00AD0BAC" w:rsidRPr="00FC5E1B" w:rsidRDefault="002F34A7" w:rsidP="008F3784">
            <w:pPr>
              <w:pStyle w:val="TableParagraph"/>
              <w:ind w:left="142" w:right="134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F29BA">
        <w:trPr>
          <w:trHeight w:hRule="exact" w:val="2240"/>
        </w:trPr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595E1F">
            <w:pPr>
              <w:pStyle w:val="TableParagraph"/>
              <w:ind w:left="142"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AD0BAC" w:rsidRPr="00FC5E1B" w:rsidRDefault="002F34A7" w:rsidP="00595E1F">
            <w:pPr>
              <w:pStyle w:val="TableParagraph"/>
              <w:ind w:left="142" w:right="1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595E1F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AD0BAC" w:rsidRPr="00FC5E1B" w:rsidRDefault="002F34A7" w:rsidP="00595E1F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непосредственно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собственниками</w:t>
            </w:r>
          </w:p>
        </w:tc>
      </w:tr>
      <w:tr w:rsidR="00AD0BAC" w:rsidRPr="00FC5E1B">
        <w:trPr>
          <w:trHeight w:hRule="exact" w:val="865"/>
        </w:trPr>
        <w:tc>
          <w:tcPr>
            <w:tcW w:w="55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D0BAC" w:rsidRPr="00FC5E1B" w:rsidRDefault="00AD0BAC" w:rsidP="008F3784">
            <w:pPr>
              <w:pStyle w:val="TableParagraph"/>
              <w:spacing w:before="7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отопление</w:t>
            </w:r>
            <w:r w:rsidRPr="00FC5E1B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вентиляцию</w:t>
            </w:r>
          </w:p>
          <w:p w:rsidR="00AD0BAC" w:rsidRPr="00FC5E1B" w:rsidRDefault="002F34A7" w:rsidP="008F3784">
            <w:pPr>
              <w:pStyle w:val="TableParagraph"/>
              <w:spacing w:before="24"/>
              <w:ind w:left="142" w:right="22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Удельная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тепловая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характеристика</w:t>
            </w:r>
            <w:r w:rsidRPr="00FC5E1B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здания</w:t>
            </w:r>
          </w:p>
        </w:tc>
        <w:tc>
          <w:tcPr>
            <w:tcW w:w="396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95E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поставку</w:t>
            </w:r>
            <w:r w:rsidR="00595E1F" w:rsidRPr="00FC5E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тепловой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энергии), УО</w:t>
            </w: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5B2F05" w:rsidP="00595E1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F34A7" w:rsidRPr="00FC5E1B">
              <w:rPr>
                <w:rFonts w:ascii="Times New Roman" w:hAnsi="Times New Roman" w:cs="Times New Roman"/>
                <w:sz w:val="20"/>
                <w:szCs w:val="20"/>
              </w:rPr>
              <w:t>оставку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F34A7"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тепловой</w:t>
            </w:r>
            <w:r w:rsidR="002F34A7" w:rsidRPr="00FC5E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="002F34A7" w:rsidRPr="00FC5E1B">
              <w:rPr>
                <w:rFonts w:ascii="Times New Roman" w:hAnsi="Times New Roman" w:cs="Times New Roman"/>
                <w:sz w:val="20"/>
                <w:szCs w:val="20"/>
              </w:rPr>
              <w:t>энергии)</w:t>
            </w:r>
          </w:p>
        </w:tc>
      </w:tr>
      <w:tr w:rsidR="00AD0BAC" w:rsidRPr="00FC5E1B">
        <w:trPr>
          <w:trHeight w:hRule="exact" w:val="1121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собственнике</w:t>
            </w:r>
            <w:proofErr w:type="gramEnd"/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(собственниках)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жилого дома</w:t>
            </w:r>
          </w:p>
        </w:tc>
        <w:tc>
          <w:tcPr>
            <w:tcW w:w="46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собственнике (собственниках)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жилого дома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B2F0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ФМС, УО,</w:t>
            </w:r>
          </w:p>
          <w:p w:rsidR="00AD0BAC" w:rsidRPr="00FC5E1B" w:rsidRDefault="002F34A7" w:rsidP="005B2F0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Росреестр,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РЦ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5B2F0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ФМС, РСО,</w:t>
            </w:r>
          </w:p>
          <w:p w:rsidR="00AD0BAC" w:rsidRPr="00FC5E1B" w:rsidRDefault="002F34A7" w:rsidP="005B2F05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Росреестр,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РЦ</w:t>
            </w:r>
          </w:p>
        </w:tc>
      </w:tr>
      <w:tr w:rsidR="00AD0BAC" w:rsidRPr="00FC5E1B">
        <w:trPr>
          <w:trHeight w:hRule="exact" w:val="4074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лице,</w:t>
            </w:r>
          </w:p>
          <w:p w:rsidR="00AD0BAC" w:rsidRPr="00FC5E1B" w:rsidRDefault="002F34A7" w:rsidP="008F3784">
            <w:pPr>
              <w:pStyle w:val="TableParagraph"/>
              <w:ind w:left="142" w:right="1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оказывающем</w:t>
            </w:r>
            <w:proofErr w:type="gramEnd"/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коммунальную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услугу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отопления</w:t>
            </w:r>
            <w:r w:rsidRPr="00FC5E1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(тепловая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энергия)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spacing w:before="1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spacing w:before="1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single" w:sz="7" w:space="0" w:color="000000"/>
              <w:left w:val="nil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spacing w:before="10"/>
              <w:ind w:left="142" w:right="119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Наименование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ОГРН</w:t>
            </w:r>
          </w:p>
          <w:p w:rsidR="00AD0BAC" w:rsidRPr="00FC5E1B" w:rsidRDefault="002F34A7" w:rsidP="008F3784">
            <w:pPr>
              <w:pStyle w:val="TableParagraph"/>
              <w:ind w:left="142" w:right="281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КПП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ИНН</w:t>
            </w:r>
          </w:p>
          <w:p w:rsidR="00AD0BAC" w:rsidRPr="00FC5E1B" w:rsidRDefault="002F34A7" w:rsidP="008F3784">
            <w:pPr>
              <w:pStyle w:val="TableParagraph"/>
              <w:spacing w:before="3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имеющего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право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действовать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без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доверенности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юридического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лица</w:t>
            </w:r>
          </w:p>
          <w:p w:rsidR="00AD0BAC" w:rsidRPr="00FC5E1B" w:rsidRDefault="002F34A7" w:rsidP="008F3784">
            <w:pPr>
              <w:pStyle w:val="TableParagraph"/>
              <w:spacing w:before="24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Адрес (место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нахождения)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юридического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лица</w:t>
            </w:r>
          </w:p>
          <w:p w:rsidR="00AD0BAC" w:rsidRPr="00FC5E1B" w:rsidRDefault="002F34A7" w:rsidP="008F3784">
            <w:pPr>
              <w:pStyle w:val="TableParagraph"/>
              <w:spacing w:before="16"/>
              <w:ind w:left="142" w:right="123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Адрес почтовый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Телефон,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факс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Официальный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сайт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сети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интернет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Адрес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почты</w:t>
            </w:r>
          </w:p>
          <w:p w:rsidR="00AD0BAC" w:rsidRPr="00FC5E1B" w:rsidRDefault="002F34A7" w:rsidP="008F3784">
            <w:pPr>
              <w:pStyle w:val="TableParagraph"/>
              <w:spacing w:before="3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Режим работы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7.1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 РСО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pgSz w:w="16839" w:h="11920" w:orient="landscape"/>
          <w:pgMar w:top="1060" w:right="34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2331"/>
        <w:gridCol w:w="697"/>
        <w:gridCol w:w="3945"/>
        <w:gridCol w:w="3963"/>
        <w:gridCol w:w="2074"/>
        <w:gridCol w:w="2069"/>
      </w:tblGrid>
      <w:tr w:rsidR="00AD0BAC" w:rsidRPr="00FC5E1B">
        <w:trPr>
          <w:trHeight w:hRule="exact" w:val="581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spacing w:before="4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4642" w:type="dxa"/>
            <w:gridSpan w:val="2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96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  <w:r w:rsidRPr="00FC5E1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ЖД</w:t>
            </w:r>
          </w:p>
        </w:tc>
        <w:tc>
          <w:tcPr>
            <w:tcW w:w="41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45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</w:p>
          <w:p w:rsidR="00AD0BAC" w:rsidRPr="00FC5E1B" w:rsidRDefault="002F34A7" w:rsidP="008F3784">
            <w:pPr>
              <w:pStyle w:val="TableParagraph"/>
              <w:ind w:left="142" w:right="134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F29BA">
        <w:trPr>
          <w:trHeight w:hRule="exact" w:val="2240"/>
        </w:trPr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AD0BAC" w:rsidRPr="00FC5E1B" w:rsidRDefault="002F34A7" w:rsidP="005B2F05">
            <w:pPr>
              <w:pStyle w:val="TableParagraph"/>
              <w:ind w:left="142" w:right="1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AD0BAC" w:rsidRPr="00FC5E1B" w:rsidRDefault="002F34A7" w:rsidP="005B2F05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непосредственно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собственниками</w:t>
            </w:r>
          </w:p>
        </w:tc>
      </w:tr>
      <w:tr w:rsidR="00AD0BAC" w:rsidRPr="00FC5E1B">
        <w:trPr>
          <w:trHeight w:hRule="exact" w:val="313"/>
        </w:trPr>
        <w:tc>
          <w:tcPr>
            <w:tcW w:w="55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spacing w:before="7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 начала обслуживания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396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4364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лице,</w:t>
            </w:r>
          </w:p>
          <w:p w:rsidR="00AD0BAC" w:rsidRPr="00FC5E1B" w:rsidRDefault="002F34A7" w:rsidP="008F3784">
            <w:pPr>
              <w:pStyle w:val="TableParagraph"/>
              <w:ind w:left="142" w:right="136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оказывающем</w:t>
            </w:r>
            <w:proofErr w:type="gramEnd"/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коммунальную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услугу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электроснабжения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(электрическая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энергия)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3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spacing w:before="1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spacing w:before="12"/>
              <w:ind w:left="142" w:right="119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Наименование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лица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ОГРН</w:t>
            </w:r>
          </w:p>
          <w:p w:rsidR="00AD0BAC" w:rsidRPr="00FC5E1B" w:rsidRDefault="002F34A7" w:rsidP="008F3784">
            <w:pPr>
              <w:pStyle w:val="TableParagraph"/>
              <w:ind w:left="142" w:right="281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КПП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ИНН</w:t>
            </w:r>
          </w:p>
          <w:p w:rsidR="00AD0BAC" w:rsidRPr="00FC5E1B" w:rsidRDefault="002F34A7" w:rsidP="008F3784">
            <w:pPr>
              <w:pStyle w:val="TableParagraph"/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имеющего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право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действовать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без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доверенности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юридического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лица</w:t>
            </w:r>
          </w:p>
          <w:p w:rsidR="00AD0BAC" w:rsidRPr="00FC5E1B" w:rsidRDefault="002F34A7" w:rsidP="008F3784">
            <w:pPr>
              <w:pStyle w:val="TableParagraph"/>
              <w:spacing w:before="24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Адрес (место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нахождения)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юридического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лица</w:t>
            </w:r>
          </w:p>
          <w:p w:rsidR="00AD0BAC" w:rsidRPr="00FC5E1B" w:rsidRDefault="002F34A7" w:rsidP="008F3784">
            <w:pPr>
              <w:pStyle w:val="TableParagraph"/>
              <w:spacing w:before="16"/>
              <w:ind w:left="142" w:right="123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Адрес почтовый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Телефон,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факс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Официальный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сайт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сети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интернет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Адрес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почты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Режим работы</w:t>
            </w:r>
          </w:p>
          <w:p w:rsidR="00AD0BAC" w:rsidRPr="00FC5E1B" w:rsidRDefault="002F34A7" w:rsidP="008F3784">
            <w:pPr>
              <w:pStyle w:val="TableParagraph"/>
              <w:spacing w:before="19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Дата начала обслуживания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дома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7.2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 РСО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AD0BAC" w:rsidRPr="00FC5E1B">
        <w:trPr>
          <w:trHeight w:hRule="exact" w:val="1486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лице,</w:t>
            </w:r>
          </w:p>
          <w:p w:rsidR="00AD0BAC" w:rsidRPr="00FC5E1B" w:rsidRDefault="002F34A7" w:rsidP="008F3784">
            <w:pPr>
              <w:pStyle w:val="TableParagraph"/>
              <w:ind w:left="142" w:right="9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оказывающем</w:t>
            </w:r>
            <w:proofErr w:type="gramEnd"/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коммунальную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услугу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газоснабжения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spacing w:before="1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single" w:sz="7" w:space="0" w:color="000000"/>
              <w:left w:val="nil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spacing w:before="10"/>
              <w:ind w:left="142" w:right="119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Наименование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ОГРН</w:t>
            </w:r>
          </w:p>
          <w:p w:rsidR="00AD0BAC" w:rsidRPr="00FC5E1B" w:rsidRDefault="002F34A7" w:rsidP="008F3784">
            <w:pPr>
              <w:pStyle w:val="TableParagraph"/>
              <w:ind w:left="142" w:right="281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КПП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ИНН</w:t>
            </w:r>
          </w:p>
          <w:p w:rsidR="00AD0BAC" w:rsidRPr="00FC5E1B" w:rsidRDefault="002F34A7" w:rsidP="008F3784">
            <w:pPr>
              <w:pStyle w:val="TableParagraph"/>
              <w:spacing w:before="3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имеющего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право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7.3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 РСО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pgSz w:w="16839" w:h="11920" w:orient="landscape"/>
          <w:pgMar w:top="1060" w:right="34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2331"/>
        <w:gridCol w:w="697"/>
        <w:gridCol w:w="3945"/>
        <w:gridCol w:w="3963"/>
        <w:gridCol w:w="2074"/>
        <w:gridCol w:w="2069"/>
      </w:tblGrid>
      <w:tr w:rsidR="00AD0BAC" w:rsidRPr="00FC5E1B">
        <w:trPr>
          <w:trHeight w:hRule="exact" w:val="581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spacing w:before="4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4642" w:type="dxa"/>
            <w:gridSpan w:val="2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96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  <w:r w:rsidRPr="00FC5E1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ЖД</w:t>
            </w:r>
          </w:p>
        </w:tc>
        <w:tc>
          <w:tcPr>
            <w:tcW w:w="41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45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</w:p>
          <w:p w:rsidR="00AD0BAC" w:rsidRPr="00FC5E1B" w:rsidRDefault="002F34A7" w:rsidP="008F3784">
            <w:pPr>
              <w:pStyle w:val="TableParagraph"/>
              <w:ind w:left="142" w:right="134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F29BA">
        <w:trPr>
          <w:trHeight w:hRule="exact" w:val="2240"/>
        </w:trPr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AD0BAC" w:rsidRPr="00FC5E1B" w:rsidRDefault="002F34A7" w:rsidP="005B2F05">
            <w:pPr>
              <w:pStyle w:val="TableParagraph"/>
              <w:ind w:left="142" w:right="1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AD0BAC" w:rsidRPr="00FC5E1B" w:rsidRDefault="002F34A7" w:rsidP="005B2F05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непосредственно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собственниками</w:t>
            </w:r>
          </w:p>
        </w:tc>
      </w:tr>
      <w:tr w:rsidR="00AD0BAC" w:rsidRPr="00FC5E1B">
        <w:trPr>
          <w:trHeight w:hRule="exact" w:val="294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(поставка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газа)</w:t>
            </w:r>
          </w:p>
        </w:tc>
        <w:tc>
          <w:tcPr>
            <w:tcW w:w="697" w:type="dxa"/>
            <w:vMerge w:val="restart"/>
            <w:tcBorders>
              <w:top w:val="single" w:sz="13" w:space="0" w:color="000000"/>
              <w:left w:val="single" w:sz="7" w:space="0" w:color="000000"/>
              <w:right w:val="nil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3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single" w:sz="13" w:space="0" w:color="000000"/>
              <w:left w:val="nil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действовать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без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доверенности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</w:t>
            </w:r>
          </w:p>
        </w:tc>
        <w:tc>
          <w:tcPr>
            <w:tcW w:w="396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84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7" w:space="0" w:color="000000"/>
              <w:right w:val="nil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имени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юридического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лица</w:t>
            </w:r>
          </w:p>
        </w:tc>
        <w:tc>
          <w:tcPr>
            <w:tcW w:w="396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86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7" w:space="0" w:color="000000"/>
              <w:bottom w:val="nil"/>
              <w:right w:val="nil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(место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нахождения)</w:t>
            </w:r>
          </w:p>
        </w:tc>
        <w:tc>
          <w:tcPr>
            <w:tcW w:w="396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82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юридического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лица</w:t>
            </w:r>
          </w:p>
        </w:tc>
        <w:tc>
          <w:tcPr>
            <w:tcW w:w="396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95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Адрес почтовый</w:t>
            </w:r>
          </w:p>
        </w:tc>
        <w:tc>
          <w:tcPr>
            <w:tcW w:w="396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94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Телефон,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</w:p>
        </w:tc>
        <w:tc>
          <w:tcPr>
            <w:tcW w:w="396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F29BA">
        <w:trPr>
          <w:trHeight w:hRule="exact" w:val="293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Официальный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сайт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сети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интернет</w:t>
            </w:r>
          </w:p>
        </w:tc>
        <w:tc>
          <w:tcPr>
            <w:tcW w:w="396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D0BAC" w:rsidRPr="00FC5E1B">
        <w:trPr>
          <w:trHeight w:hRule="exact" w:val="293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Адрес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почты</w:t>
            </w:r>
          </w:p>
        </w:tc>
        <w:tc>
          <w:tcPr>
            <w:tcW w:w="396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93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Режим работы</w:t>
            </w:r>
          </w:p>
        </w:tc>
        <w:tc>
          <w:tcPr>
            <w:tcW w:w="396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86"/>
        </w:trPr>
        <w:tc>
          <w:tcPr>
            <w:tcW w:w="55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 начала обслуживания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396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3198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лице,</w:t>
            </w:r>
          </w:p>
          <w:p w:rsidR="00AD0BAC" w:rsidRPr="00FC5E1B" w:rsidRDefault="002F34A7" w:rsidP="008F3784">
            <w:pPr>
              <w:pStyle w:val="TableParagraph"/>
              <w:ind w:left="142" w:righ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оказывающем</w:t>
            </w:r>
            <w:proofErr w:type="gramEnd"/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коммунальную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услугу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горячего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водоснабжения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(горячая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вода)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3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single" w:sz="7" w:space="0" w:color="000000"/>
              <w:left w:val="nil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spacing w:before="12"/>
              <w:ind w:left="142" w:right="119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Наименование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ОГРН</w:t>
            </w:r>
          </w:p>
          <w:p w:rsidR="00AD0BAC" w:rsidRPr="00FC5E1B" w:rsidRDefault="002F34A7" w:rsidP="008F3784">
            <w:pPr>
              <w:pStyle w:val="TableParagraph"/>
              <w:ind w:left="142" w:right="281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КПП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ИНН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имеющего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право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действовать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без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доверенности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юридического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лица</w:t>
            </w:r>
          </w:p>
          <w:p w:rsidR="00AD0BAC" w:rsidRPr="00FC5E1B" w:rsidRDefault="002F34A7" w:rsidP="008F3784">
            <w:pPr>
              <w:pStyle w:val="TableParagraph"/>
              <w:spacing w:before="24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Адрес (место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нахождения)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юридического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лица</w:t>
            </w:r>
          </w:p>
          <w:p w:rsidR="00AD0BAC" w:rsidRPr="00FC5E1B" w:rsidRDefault="002F34A7" w:rsidP="008F3784">
            <w:pPr>
              <w:pStyle w:val="TableParagraph"/>
              <w:spacing w:before="16"/>
              <w:ind w:left="142" w:right="123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Адрес почтовый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Телефон,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факс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7.4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 РСО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pgSz w:w="16839" w:h="11920" w:orient="landscape"/>
          <w:pgMar w:top="1060" w:right="34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2331"/>
        <w:gridCol w:w="697"/>
        <w:gridCol w:w="3945"/>
        <w:gridCol w:w="3963"/>
        <w:gridCol w:w="2074"/>
        <w:gridCol w:w="2069"/>
      </w:tblGrid>
      <w:tr w:rsidR="00AD0BAC" w:rsidRPr="00FC5E1B">
        <w:trPr>
          <w:trHeight w:hRule="exact" w:val="581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spacing w:before="4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4642" w:type="dxa"/>
            <w:gridSpan w:val="2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96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  <w:r w:rsidRPr="00FC5E1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ЖД</w:t>
            </w:r>
          </w:p>
        </w:tc>
        <w:tc>
          <w:tcPr>
            <w:tcW w:w="41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45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</w:p>
          <w:p w:rsidR="00AD0BAC" w:rsidRPr="00FC5E1B" w:rsidRDefault="002F34A7" w:rsidP="008F3784">
            <w:pPr>
              <w:pStyle w:val="TableParagraph"/>
              <w:ind w:left="142" w:right="134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F29BA">
        <w:trPr>
          <w:trHeight w:hRule="exact" w:val="2240"/>
        </w:trPr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AD0BAC" w:rsidRPr="00FC5E1B" w:rsidRDefault="002F34A7" w:rsidP="005B2F05">
            <w:pPr>
              <w:pStyle w:val="TableParagraph"/>
              <w:ind w:left="142" w:right="1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AD0BAC" w:rsidRPr="00FC5E1B" w:rsidRDefault="002F34A7" w:rsidP="005B2F05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непосредственно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собственниками</w:t>
            </w:r>
          </w:p>
        </w:tc>
      </w:tr>
      <w:tr w:rsidR="00AD0BAC" w:rsidRPr="00FF29BA">
        <w:trPr>
          <w:trHeight w:hRule="exact" w:val="320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7" w:type="dxa"/>
            <w:tcBorders>
              <w:top w:val="single" w:sz="13" w:space="0" w:color="000000"/>
              <w:left w:val="single" w:sz="7" w:space="0" w:color="000000"/>
              <w:bottom w:val="nil"/>
              <w:right w:val="nil"/>
            </w:tcBorders>
          </w:tcPr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single" w:sz="13" w:space="0" w:color="000000"/>
              <w:left w:val="nil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spacing w:before="7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Официальный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сайт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сети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интернет</w:t>
            </w:r>
          </w:p>
        </w:tc>
        <w:tc>
          <w:tcPr>
            <w:tcW w:w="396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D0BAC" w:rsidRPr="00FC5E1B">
        <w:trPr>
          <w:trHeight w:hRule="exact" w:val="294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Адрес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почты</w:t>
            </w:r>
          </w:p>
        </w:tc>
        <w:tc>
          <w:tcPr>
            <w:tcW w:w="396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94"/>
        </w:trPr>
        <w:tc>
          <w:tcPr>
            <w:tcW w:w="5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Режим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396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86"/>
        </w:trPr>
        <w:tc>
          <w:tcPr>
            <w:tcW w:w="55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 начала обслуживания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396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4362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лице,</w:t>
            </w:r>
          </w:p>
          <w:p w:rsidR="00AD0BAC" w:rsidRPr="00FC5E1B" w:rsidRDefault="002F34A7" w:rsidP="008F3784">
            <w:pPr>
              <w:pStyle w:val="TableParagraph"/>
              <w:ind w:left="142" w:right="16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оказывающем</w:t>
            </w:r>
            <w:proofErr w:type="gramEnd"/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коммунальную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услугу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холодного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водоснабжения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(холодная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вода)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spacing w:before="1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spacing w:before="1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spacing w:before="10"/>
              <w:ind w:left="142" w:right="119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Наименование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ОГРН</w:t>
            </w:r>
          </w:p>
          <w:p w:rsidR="00AD0BAC" w:rsidRPr="00FC5E1B" w:rsidRDefault="002F34A7" w:rsidP="008F3784">
            <w:pPr>
              <w:pStyle w:val="TableParagraph"/>
              <w:spacing w:before="2"/>
              <w:ind w:left="142" w:right="281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КПП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ИНН</w:t>
            </w:r>
          </w:p>
          <w:p w:rsidR="00AD0BAC" w:rsidRPr="00FC5E1B" w:rsidRDefault="002F34A7" w:rsidP="008F3784">
            <w:pPr>
              <w:pStyle w:val="TableParagraph"/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имеющего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право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действовать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без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доверенности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юридического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лица</w:t>
            </w:r>
          </w:p>
          <w:p w:rsidR="00AD0BAC" w:rsidRPr="00FC5E1B" w:rsidRDefault="002F34A7" w:rsidP="008F3784">
            <w:pPr>
              <w:pStyle w:val="TableParagraph"/>
              <w:spacing w:before="24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Адрес (место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нахождения)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юридического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лица</w:t>
            </w:r>
          </w:p>
          <w:p w:rsidR="00AD0BAC" w:rsidRPr="00FC5E1B" w:rsidRDefault="002F34A7" w:rsidP="008F3784">
            <w:pPr>
              <w:pStyle w:val="TableParagraph"/>
              <w:spacing w:before="17"/>
              <w:ind w:left="142" w:right="123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Адрес почтовый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Телефон,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факс</w:t>
            </w:r>
          </w:p>
          <w:p w:rsidR="00AD0BAC" w:rsidRPr="00FC5E1B" w:rsidRDefault="002F34A7" w:rsidP="008F3784">
            <w:pPr>
              <w:pStyle w:val="TableParagraph"/>
              <w:spacing w:before="3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Официальный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сайт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сети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интернет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Адрес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почты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Режим работы</w:t>
            </w:r>
          </w:p>
          <w:p w:rsidR="00AD0BAC" w:rsidRPr="00FC5E1B" w:rsidRDefault="002F34A7" w:rsidP="008F3784">
            <w:pPr>
              <w:pStyle w:val="TableParagraph"/>
              <w:spacing w:before="17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Дата начала обслуживания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дома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7.5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 РСО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AD0BAC" w:rsidRPr="00FC5E1B">
        <w:trPr>
          <w:trHeight w:hRule="exact" w:val="591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зарегистрированных</w:t>
            </w:r>
          </w:p>
        </w:tc>
        <w:tc>
          <w:tcPr>
            <w:tcW w:w="4642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29"/>
              </w:numPr>
              <w:tabs>
                <w:tab w:val="left" w:pos="1515"/>
              </w:tabs>
              <w:spacing w:before="13"/>
              <w:ind w:left="142" w:right="74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 о количестве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зарегистрированных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РЦ, УО, РСО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РЦ, РСО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pgSz w:w="16839" w:h="11920" w:orient="landscape"/>
          <w:pgMar w:top="1060" w:right="34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2331"/>
        <w:gridCol w:w="4642"/>
        <w:gridCol w:w="3963"/>
        <w:gridCol w:w="2074"/>
        <w:gridCol w:w="2069"/>
      </w:tblGrid>
      <w:tr w:rsidR="00AD0BAC" w:rsidRPr="00FC5E1B">
        <w:trPr>
          <w:trHeight w:hRule="exact" w:val="581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spacing w:before="4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4642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96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паспорте</w:t>
            </w:r>
            <w:r w:rsidRPr="00FC5E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ЖД</w:t>
            </w:r>
          </w:p>
        </w:tc>
        <w:tc>
          <w:tcPr>
            <w:tcW w:w="41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45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Очередность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предоставления</w:t>
            </w:r>
          </w:p>
          <w:p w:rsidR="00AD0BAC" w:rsidRPr="00FC5E1B" w:rsidRDefault="002F34A7" w:rsidP="008F3784">
            <w:pPr>
              <w:pStyle w:val="TableParagraph"/>
              <w:ind w:left="142" w:right="134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F29BA">
        <w:trPr>
          <w:trHeight w:hRule="exact" w:val="2240"/>
        </w:trPr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заключении</w:t>
            </w:r>
          </w:p>
          <w:p w:rsidR="00AD0BAC" w:rsidRPr="00FC5E1B" w:rsidRDefault="002F34A7" w:rsidP="005B2F05">
            <w:pPr>
              <w:pStyle w:val="TableParagraph"/>
              <w:ind w:left="142" w:right="1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УО</w:t>
            </w: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AD0BAC" w:rsidRPr="00FC5E1B" w:rsidRDefault="002F34A7" w:rsidP="005B2F05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непосредственно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собственниками</w:t>
            </w:r>
          </w:p>
        </w:tc>
      </w:tr>
      <w:tr w:rsidR="00AD0BAC" w:rsidRPr="00FC5E1B">
        <w:trPr>
          <w:trHeight w:hRule="exact" w:val="296"/>
        </w:trPr>
        <w:tc>
          <w:tcPr>
            <w:tcW w:w="55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гражданах</w:t>
            </w:r>
          </w:p>
        </w:tc>
        <w:tc>
          <w:tcPr>
            <w:tcW w:w="464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граждан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жилом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доме</w:t>
            </w:r>
          </w:p>
        </w:tc>
        <w:tc>
          <w:tcPr>
            <w:tcW w:w="396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1397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righ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установленных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ценах</w:t>
            </w:r>
            <w:proofErr w:type="gramEnd"/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(тарифах)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горячее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водоснабжение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28"/>
              </w:numPr>
              <w:tabs>
                <w:tab w:val="left" w:pos="807"/>
              </w:tabs>
              <w:spacing w:before="17"/>
              <w:ind w:left="142" w:right="109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горячее водоснабжение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FC5E1B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приборам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учета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РСО,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ОМСУ,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РЦ,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РСО,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ОМСУ,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РЦ</w:t>
            </w:r>
          </w:p>
        </w:tc>
      </w:tr>
      <w:tr w:rsidR="00AD0BAC" w:rsidRPr="00FC5E1B">
        <w:trPr>
          <w:trHeight w:hRule="exact" w:val="1394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righ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установленных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ценах</w:t>
            </w:r>
            <w:proofErr w:type="gramEnd"/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(тарифах)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холодное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водоснабжение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27"/>
              </w:numPr>
              <w:tabs>
                <w:tab w:val="left" w:pos="807"/>
              </w:tabs>
              <w:spacing w:before="15"/>
              <w:ind w:left="142" w:right="91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холодное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водоснабжение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приборам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учета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РСО,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ОМСУ,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РЦ,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РСО,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ОМСУ,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РЦ</w:t>
            </w:r>
          </w:p>
        </w:tc>
      </w:tr>
      <w:tr w:rsidR="00AD0BAC" w:rsidRPr="00FC5E1B">
        <w:trPr>
          <w:trHeight w:hRule="exact" w:val="1119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righ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установленных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ценах</w:t>
            </w:r>
            <w:proofErr w:type="gramEnd"/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(тарифах)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водоотведение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26"/>
              </w:numPr>
              <w:tabs>
                <w:tab w:val="left" w:pos="807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водоотведение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приборам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учета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РСО,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ОМСУ,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РЦ,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ОМСУ, РЦ</w:t>
            </w:r>
          </w:p>
        </w:tc>
      </w:tr>
      <w:tr w:rsidR="00AD0BAC" w:rsidRPr="00FC5E1B">
        <w:trPr>
          <w:trHeight w:hRule="exact" w:val="1118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</w:p>
          <w:p w:rsidR="00AD0BAC" w:rsidRPr="00FC5E1B" w:rsidRDefault="002F34A7" w:rsidP="008F3784">
            <w:pPr>
              <w:pStyle w:val="TableParagraph"/>
              <w:ind w:left="142" w:righ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установленных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ценах</w:t>
            </w:r>
            <w:proofErr w:type="gramEnd"/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(тарифах)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электроснабжение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25"/>
              </w:numPr>
              <w:tabs>
                <w:tab w:val="left" w:pos="807"/>
              </w:tabs>
              <w:spacing w:before="15"/>
              <w:ind w:left="142" w:right="56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электроснабжение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приборам</w:t>
            </w:r>
            <w:r w:rsidRPr="00FC5E1B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учета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РСО,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ОМСУ,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РЦ,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РСО,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ОМСУ,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РЦ</w:t>
            </w:r>
          </w:p>
        </w:tc>
      </w:tr>
      <w:tr w:rsidR="00AD0BAC" w:rsidRPr="00FC5E1B">
        <w:trPr>
          <w:trHeight w:hRule="exact" w:val="850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</w:p>
          <w:p w:rsidR="00AD0BAC" w:rsidRPr="00FC5E1B" w:rsidRDefault="002F34A7" w:rsidP="008F3784">
            <w:pPr>
              <w:pStyle w:val="TableParagraph"/>
              <w:ind w:left="142" w:righ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установленных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ценах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(тарифах)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24"/>
              </w:numPr>
              <w:tabs>
                <w:tab w:val="left" w:pos="807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газоснабжение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приборам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учета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РСО,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ОМСУ,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РЦ,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РСО,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ОМСУ,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РЦ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pgSz w:w="16839" w:h="11920" w:orient="landscape"/>
          <w:pgMar w:top="1060" w:right="34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2331"/>
        <w:gridCol w:w="4642"/>
        <w:gridCol w:w="3963"/>
        <w:gridCol w:w="2074"/>
        <w:gridCol w:w="2069"/>
      </w:tblGrid>
      <w:tr w:rsidR="00AD0BAC" w:rsidRPr="00FC5E1B">
        <w:trPr>
          <w:trHeight w:hRule="exact" w:val="581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spacing w:before="4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4642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96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  <w:r w:rsidRPr="00FC5E1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ЖД</w:t>
            </w:r>
          </w:p>
        </w:tc>
        <w:tc>
          <w:tcPr>
            <w:tcW w:w="41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45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</w:p>
          <w:p w:rsidR="00AD0BAC" w:rsidRPr="00FC5E1B" w:rsidRDefault="002F34A7" w:rsidP="008F3784">
            <w:pPr>
              <w:pStyle w:val="TableParagraph"/>
              <w:ind w:left="142" w:right="134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F29BA">
        <w:trPr>
          <w:trHeight w:hRule="exact" w:val="2240"/>
        </w:trPr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11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заключении</w:t>
            </w:r>
          </w:p>
          <w:p w:rsidR="00AD0BAC" w:rsidRPr="00FC5E1B" w:rsidRDefault="002F34A7" w:rsidP="008F3784">
            <w:pPr>
              <w:pStyle w:val="TableParagraph"/>
              <w:ind w:left="142" w:right="17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10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AD0BAC" w:rsidRPr="00FC5E1B" w:rsidRDefault="002F34A7" w:rsidP="008F3784">
            <w:pPr>
              <w:pStyle w:val="TableParagraph"/>
              <w:ind w:left="142" w:right="10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непосредственно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собственниками</w:t>
            </w:r>
          </w:p>
        </w:tc>
      </w:tr>
      <w:tr w:rsidR="00AD0BAC" w:rsidRPr="00FC5E1B">
        <w:trPr>
          <w:trHeight w:hRule="exact" w:val="296"/>
        </w:trPr>
        <w:tc>
          <w:tcPr>
            <w:tcW w:w="55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газоснабжение</w:t>
            </w:r>
          </w:p>
        </w:tc>
        <w:tc>
          <w:tcPr>
            <w:tcW w:w="464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1121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righ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установленных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ценах</w:t>
            </w:r>
            <w:proofErr w:type="gramEnd"/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(тарифах)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отопление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23"/>
              </w:numPr>
              <w:tabs>
                <w:tab w:val="left" w:pos="807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отопление</w:t>
            </w:r>
            <w:r w:rsidRPr="00FC5E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приборам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учета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РСО,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ОМСУ,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РЦ,</w:t>
            </w:r>
          </w:p>
          <w:p w:rsidR="00AD0BAC" w:rsidRPr="00FC5E1B" w:rsidRDefault="002F34A7" w:rsidP="005B2F0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РСО,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ОМСУ,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РЦ</w:t>
            </w:r>
          </w:p>
        </w:tc>
      </w:tr>
      <w:tr w:rsidR="00AD0BAC" w:rsidRPr="00FC5E1B">
        <w:trPr>
          <w:trHeight w:hRule="exact" w:val="843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Потребление</w:t>
            </w:r>
          </w:p>
          <w:p w:rsidR="00AD0BAC" w:rsidRPr="00FC5E1B" w:rsidRDefault="002F34A7" w:rsidP="008F3784">
            <w:pPr>
              <w:pStyle w:val="TableParagraph"/>
              <w:ind w:left="142" w:right="39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тепловой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энергии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по дому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Потребление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тепловой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энергии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дому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B2F0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РЦ, УО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5B2F0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  <w:tr w:rsidR="00AD0BAC" w:rsidRPr="00FC5E1B">
        <w:trPr>
          <w:trHeight w:hRule="exact" w:val="1118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Потребление</w:t>
            </w:r>
          </w:p>
          <w:p w:rsidR="00AD0BAC" w:rsidRPr="00FC5E1B" w:rsidRDefault="002F34A7" w:rsidP="008F3784">
            <w:pPr>
              <w:pStyle w:val="TableParagraph"/>
              <w:ind w:left="142" w:righ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холодного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дому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Потребление холодного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дому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B2F0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РЦ, УО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5B2F0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  <w:tr w:rsidR="00AD0BAC" w:rsidRPr="00FC5E1B">
        <w:trPr>
          <w:trHeight w:hRule="exact" w:val="1119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Потребление</w:t>
            </w:r>
          </w:p>
          <w:p w:rsidR="00AD0BAC" w:rsidRPr="00FC5E1B" w:rsidRDefault="002F34A7" w:rsidP="008F3784">
            <w:pPr>
              <w:pStyle w:val="TableParagraph"/>
              <w:ind w:left="142" w:righ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горячего</w:t>
            </w:r>
            <w:r w:rsidRPr="00FC5E1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дому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Потребление горячего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дому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B2F0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РЦ, УО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5B2F0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  <w:tr w:rsidR="00AD0BAC" w:rsidRPr="00FC5E1B">
        <w:trPr>
          <w:trHeight w:hRule="exact" w:val="566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Потребление газа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дому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Потребление газа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по дому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B2F0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РЦ, УО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5B2F0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  <w:tr w:rsidR="00AD0BAC" w:rsidRPr="00FC5E1B">
        <w:trPr>
          <w:trHeight w:hRule="exact" w:val="845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отведенных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righ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сточных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 по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дому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отведенных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сточных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 по дому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B2F0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РЦ, УО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5B2F0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  <w:tr w:rsidR="00AD0BAC" w:rsidRPr="00FC5E1B">
        <w:trPr>
          <w:trHeight w:hRule="exact" w:val="296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Потребление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Потребление электроэнергии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по дому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5B2F0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РЦ, УО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5B2F0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pgSz w:w="16839" w:h="11920" w:orient="landscape"/>
          <w:pgMar w:top="1060" w:right="34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2331"/>
        <w:gridCol w:w="4642"/>
        <w:gridCol w:w="3963"/>
        <w:gridCol w:w="2074"/>
        <w:gridCol w:w="2069"/>
      </w:tblGrid>
      <w:tr w:rsidR="00AD0BAC" w:rsidRPr="00FC5E1B">
        <w:trPr>
          <w:trHeight w:hRule="exact" w:val="581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spacing w:before="4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4642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96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  <w:r w:rsidRPr="00FC5E1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ЖД</w:t>
            </w:r>
          </w:p>
        </w:tc>
        <w:tc>
          <w:tcPr>
            <w:tcW w:w="41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45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</w:p>
          <w:p w:rsidR="00AD0BAC" w:rsidRPr="00FC5E1B" w:rsidRDefault="002F34A7" w:rsidP="008F3784">
            <w:pPr>
              <w:pStyle w:val="TableParagraph"/>
              <w:ind w:left="142" w:right="134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F29BA">
        <w:trPr>
          <w:trHeight w:hRule="exact" w:val="2240"/>
        </w:trPr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AD0BAC" w:rsidRPr="00FC5E1B" w:rsidRDefault="002F34A7" w:rsidP="005B2F05">
            <w:pPr>
              <w:pStyle w:val="TableParagraph"/>
              <w:ind w:left="142" w:right="1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AD0BAC" w:rsidRPr="00FC5E1B" w:rsidRDefault="002F34A7" w:rsidP="005B2F05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непосредственно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собственниками</w:t>
            </w:r>
          </w:p>
        </w:tc>
      </w:tr>
      <w:tr w:rsidR="00AD0BAC" w:rsidRPr="00FC5E1B">
        <w:trPr>
          <w:trHeight w:hRule="exact" w:val="572"/>
        </w:trPr>
        <w:tc>
          <w:tcPr>
            <w:tcW w:w="55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электроэнергии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дому</w:t>
            </w:r>
          </w:p>
        </w:tc>
        <w:tc>
          <w:tcPr>
            <w:tcW w:w="464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569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Уникальный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номер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помещения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Уникальный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номер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помещения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 РЦ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  <w:tr w:rsidR="00AD0BAC" w:rsidRPr="00FC5E1B">
        <w:trPr>
          <w:trHeight w:hRule="exact" w:val="1947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B2F0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</w:t>
            </w:r>
          </w:p>
          <w:p w:rsidR="00AD0BAC" w:rsidRPr="00FC5E1B" w:rsidRDefault="002F34A7" w:rsidP="005B2F05">
            <w:pPr>
              <w:pStyle w:val="TableParagraph"/>
              <w:ind w:left="142"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размерах</w:t>
            </w:r>
            <w:proofErr w:type="gramEnd"/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оплаты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горячего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водоснабжения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потребителями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FC5E1B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>л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22"/>
              </w:numPr>
              <w:tabs>
                <w:tab w:val="left" w:pos="807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Начислено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22"/>
              </w:numPr>
              <w:tabs>
                <w:tab w:val="left" w:pos="807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Оплачено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22"/>
              </w:numPr>
              <w:tabs>
                <w:tab w:val="left" w:pos="807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Задолженность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(переплата)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 РЦ, РСО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  <w:tr w:rsidR="00AD0BAC" w:rsidRPr="00FC5E1B">
        <w:trPr>
          <w:trHeight w:hRule="exact" w:val="1947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5B2F0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  <w:p w:rsidR="00AD0BAC" w:rsidRPr="00FC5E1B" w:rsidRDefault="002F34A7" w:rsidP="005B2F05">
            <w:pPr>
              <w:pStyle w:val="TableParagraph"/>
              <w:ind w:left="142" w:right="1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размерах</w:t>
            </w:r>
            <w:proofErr w:type="gramEnd"/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оплаты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холодного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водоснабжения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потребителями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FC5E1B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>л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21"/>
              </w:numPr>
              <w:tabs>
                <w:tab w:val="left" w:pos="807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Начислено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21"/>
              </w:numPr>
              <w:tabs>
                <w:tab w:val="left" w:pos="807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Оплачено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21"/>
              </w:numPr>
              <w:tabs>
                <w:tab w:val="left" w:pos="807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Задолженность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(переплата)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2.3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 РЦ, РСО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  <w:tr w:rsidR="00AD0BAC" w:rsidRPr="00FC5E1B">
        <w:trPr>
          <w:trHeight w:hRule="exact" w:val="1126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5B2F0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  <w:p w:rsidR="00AD0BAC" w:rsidRPr="00FC5E1B" w:rsidRDefault="002F34A7" w:rsidP="005B2F05">
            <w:pPr>
              <w:pStyle w:val="TableParagraph"/>
              <w:ind w:left="142"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размерах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оплаты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услуги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20"/>
              </w:numPr>
              <w:tabs>
                <w:tab w:val="left" w:pos="807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Начислено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20"/>
              </w:numPr>
              <w:tabs>
                <w:tab w:val="left" w:pos="807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Оплачено</w:t>
            </w:r>
          </w:p>
          <w:p w:rsidR="00AD0BAC" w:rsidRPr="00FC5E1B" w:rsidRDefault="002F34A7" w:rsidP="008F3784">
            <w:pPr>
              <w:pStyle w:val="a4"/>
              <w:numPr>
                <w:ilvl w:val="0"/>
                <w:numId w:val="20"/>
              </w:numPr>
              <w:tabs>
                <w:tab w:val="left" w:pos="807"/>
              </w:tabs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Задолженность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(переплата)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 РЦ, РСО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footerReference w:type="default" r:id="rId28"/>
          <w:pgSz w:w="16839" w:h="11920" w:orient="landscape"/>
          <w:pgMar w:top="1060" w:right="34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2331"/>
        <w:gridCol w:w="697"/>
        <w:gridCol w:w="3945"/>
        <w:gridCol w:w="3963"/>
        <w:gridCol w:w="2074"/>
        <w:gridCol w:w="2069"/>
      </w:tblGrid>
      <w:tr w:rsidR="00AD0BAC" w:rsidRPr="00FC5E1B">
        <w:trPr>
          <w:trHeight w:hRule="exact" w:val="581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spacing w:before="4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4642" w:type="dxa"/>
            <w:gridSpan w:val="2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96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  <w:r w:rsidRPr="00FC5E1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ЖД</w:t>
            </w:r>
          </w:p>
        </w:tc>
        <w:tc>
          <w:tcPr>
            <w:tcW w:w="41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45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</w:p>
          <w:p w:rsidR="00AD0BAC" w:rsidRPr="00FC5E1B" w:rsidRDefault="002F34A7" w:rsidP="008F3784">
            <w:pPr>
              <w:pStyle w:val="TableParagraph"/>
              <w:ind w:left="142" w:right="134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F29BA">
        <w:trPr>
          <w:trHeight w:hRule="exact" w:val="2240"/>
        </w:trPr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заключении</w:t>
            </w:r>
          </w:p>
          <w:p w:rsidR="00AD0BAC" w:rsidRPr="00FC5E1B" w:rsidRDefault="002F34A7" w:rsidP="005B2F05">
            <w:pPr>
              <w:pStyle w:val="TableParagraph"/>
              <w:ind w:left="142" w:right="1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5B2F05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AD0BAC" w:rsidRPr="00FC5E1B" w:rsidRDefault="002F34A7" w:rsidP="005B2F05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непосредственно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собственниками</w:t>
            </w:r>
          </w:p>
        </w:tc>
      </w:tr>
      <w:tr w:rsidR="00AD0BAC" w:rsidRPr="00FC5E1B">
        <w:trPr>
          <w:trHeight w:hRule="exact" w:val="848"/>
        </w:trPr>
        <w:tc>
          <w:tcPr>
            <w:tcW w:w="55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водоотведения</w:t>
            </w:r>
          </w:p>
          <w:p w:rsidR="00AD0BAC" w:rsidRPr="00FC5E1B" w:rsidRDefault="002F34A7" w:rsidP="008F3784">
            <w:pPr>
              <w:pStyle w:val="TableParagraph"/>
              <w:ind w:left="142" w:right="136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потребителями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FC5E1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л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642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1947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</w:t>
            </w:r>
          </w:p>
          <w:p w:rsidR="00AD0BAC" w:rsidRPr="00FC5E1B" w:rsidRDefault="002F34A7" w:rsidP="008F3784">
            <w:pPr>
              <w:pStyle w:val="TableParagraph"/>
              <w:ind w:left="142" w:right="136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размерах</w:t>
            </w:r>
            <w:proofErr w:type="gramEnd"/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оплаты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электроснабжения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потребителями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FC5E1B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>л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spacing w:before="12"/>
              <w:ind w:left="142" w:right="174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Начислено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Оплачено</w:t>
            </w:r>
          </w:p>
          <w:p w:rsidR="00AD0BAC" w:rsidRPr="00FC5E1B" w:rsidRDefault="002F34A7" w:rsidP="008F3784">
            <w:pPr>
              <w:pStyle w:val="TableParagraph"/>
              <w:spacing w:before="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Задолженность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(переплата)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2.5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 РЦ, РСО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  <w:tr w:rsidR="00AD0BAC" w:rsidRPr="00FC5E1B">
        <w:trPr>
          <w:trHeight w:hRule="exact" w:val="1949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</w:t>
            </w:r>
          </w:p>
          <w:p w:rsidR="00AD0BAC" w:rsidRPr="00FC5E1B" w:rsidRDefault="002F34A7" w:rsidP="008F3784">
            <w:pPr>
              <w:pStyle w:val="TableParagraph"/>
              <w:ind w:left="142" w:right="136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размерах</w:t>
            </w:r>
            <w:proofErr w:type="gramEnd"/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оплаты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газоснабжения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потребителями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FC5E1B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>л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spacing w:before="12"/>
              <w:ind w:left="142" w:right="174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Начислено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Оплачено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Задолженность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(переплата)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2.6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 РЦ, РСО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  <w:tr w:rsidR="00AD0BAC" w:rsidRPr="00FC5E1B">
        <w:trPr>
          <w:trHeight w:hRule="exact" w:val="1400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</w:t>
            </w:r>
          </w:p>
          <w:p w:rsidR="00AD0BAC" w:rsidRPr="00FC5E1B" w:rsidRDefault="002F34A7" w:rsidP="008F3784">
            <w:pPr>
              <w:pStyle w:val="TableParagraph"/>
              <w:ind w:left="142" w:right="5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размерах</w:t>
            </w:r>
            <w:proofErr w:type="gramEnd"/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оплаты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отопления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потребителями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single" w:sz="7" w:space="0" w:color="000000"/>
              <w:left w:val="nil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spacing w:before="10"/>
              <w:ind w:left="142" w:right="174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Начислено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Оплачено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Задолженность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(переплата)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2.7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 РЦ, РСО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РСО, РЦ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footerReference w:type="default" r:id="rId29"/>
          <w:pgSz w:w="16839" w:h="11920" w:orient="landscape"/>
          <w:pgMar w:top="1060" w:right="340" w:bottom="1180" w:left="640" w:header="0" w:footer="982" w:gutter="0"/>
          <w:pgNumType w:start="91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2331"/>
        <w:gridCol w:w="4642"/>
        <w:gridCol w:w="3963"/>
        <w:gridCol w:w="2074"/>
        <w:gridCol w:w="2069"/>
      </w:tblGrid>
      <w:tr w:rsidR="00AD0BAC" w:rsidRPr="00FC5E1B">
        <w:trPr>
          <w:trHeight w:hRule="exact" w:val="581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spacing w:before="4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4642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96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  <w:r w:rsidRPr="00FC5E1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ЖД</w:t>
            </w:r>
          </w:p>
        </w:tc>
        <w:tc>
          <w:tcPr>
            <w:tcW w:w="41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45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</w:p>
          <w:p w:rsidR="00AD0BAC" w:rsidRPr="00FC5E1B" w:rsidRDefault="002F34A7" w:rsidP="008F3784">
            <w:pPr>
              <w:pStyle w:val="TableParagraph"/>
              <w:ind w:left="142" w:right="134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F29BA">
        <w:trPr>
          <w:trHeight w:hRule="exact" w:val="2240"/>
        </w:trPr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64189B">
            <w:pPr>
              <w:pStyle w:val="TableParagraph"/>
              <w:ind w:left="142"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AD0BAC" w:rsidRPr="00FC5E1B" w:rsidRDefault="002F34A7" w:rsidP="0064189B">
            <w:pPr>
              <w:pStyle w:val="TableParagraph"/>
              <w:ind w:left="142" w:right="1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64189B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AD0BAC" w:rsidRPr="00FC5E1B" w:rsidRDefault="002F34A7" w:rsidP="0064189B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непосредственно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собственниками</w:t>
            </w:r>
          </w:p>
        </w:tc>
      </w:tr>
      <w:tr w:rsidR="00AD0BAC" w:rsidRPr="00FC5E1B">
        <w:trPr>
          <w:trHeight w:hRule="exact" w:val="296"/>
        </w:trPr>
        <w:tc>
          <w:tcPr>
            <w:tcW w:w="55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FC5E1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л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64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775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случаев</w:t>
            </w:r>
          </w:p>
          <w:p w:rsidR="00AD0BAC" w:rsidRPr="00FC5E1B" w:rsidRDefault="002F34A7" w:rsidP="008F3784">
            <w:pPr>
              <w:pStyle w:val="TableParagraph"/>
              <w:ind w:left="142" w:right="14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снижения</w:t>
            </w:r>
            <w:r w:rsidRPr="00FC5E1B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платы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нарушения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качества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FC5E1B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>л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 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за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превышение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установленной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продолжительности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перерывов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FC5E1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оказании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9"/>
              </w:numPr>
              <w:tabs>
                <w:tab w:val="left" w:pos="807"/>
              </w:tabs>
              <w:spacing w:before="17"/>
              <w:ind w:left="142" w:right="70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случаев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снижения</w:t>
            </w:r>
            <w:r w:rsidRPr="00FC5E1B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платы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нарушения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качества</w:t>
            </w:r>
          </w:p>
          <w:p w:rsidR="00AD0BAC" w:rsidRPr="00FC5E1B" w:rsidRDefault="002F34A7" w:rsidP="008F3784">
            <w:pPr>
              <w:pStyle w:val="TableParagraph"/>
              <w:ind w:left="142" w:right="60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(или) за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превышение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установленной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продолжительности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перерывов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оказании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ГЖИ, УО, РЦ,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ГЖИ, РСО, РЦ</w:t>
            </w:r>
          </w:p>
        </w:tc>
      </w:tr>
      <w:tr w:rsidR="00AD0BAC" w:rsidRPr="00FC5E1B">
        <w:trPr>
          <w:trHeight w:hRule="exact" w:val="1949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Санкции,</w:t>
            </w:r>
          </w:p>
          <w:p w:rsidR="00AD0BAC" w:rsidRPr="00FC5E1B" w:rsidRDefault="002F34A7" w:rsidP="008F3784">
            <w:pPr>
              <w:pStyle w:val="TableParagraph"/>
              <w:ind w:left="142" w:righ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применяемые</w:t>
            </w:r>
            <w:proofErr w:type="gramEnd"/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лицу,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осуществляющему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управление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многоквартирным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домом</w:t>
            </w:r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8"/>
              </w:numPr>
              <w:tabs>
                <w:tab w:val="left" w:pos="807"/>
              </w:tabs>
              <w:spacing w:before="17"/>
              <w:ind w:left="142" w:right="54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сумма примененных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санкций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некачественное оказание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64189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ГЖИ, УО, РЦ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ГЖИ, РСО, РЦ</w:t>
            </w:r>
          </w:p>
        </w:tc>
      </w:tr>
      <w:tr w:rsidR="00AD0BAC" w:rsidRPr="00FF29BA">
        <w:trPr>
          <w:trHeight w:hRule="exact" w:val="1124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</w:p>
          <w:p w:rsidR="00AD0BAC" w:rsidRPr="00FC5E1B" w:rsidRDefault="002F34A7" w:rsidP="008F3784">
            <w:pPr>
              <w:pStyle w:val="TableParagraph"/>
              <w:ind w:left="142" w:right="9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обращений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граждан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жалобами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некачественное</w:t>
            </w:r>
            <w:proofErr w:type="gramEnd"/>
          </w:p>
        </w:tc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обращений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граждан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right="54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жалобами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некачественное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предоставление ресурсов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64189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УО и РСО, и</w:t>
            </w:r>
          </w:p>
          <w:p w:rsidR="00AD0BAC" w:rsidRPr="00FC5E1B" w:rsidRDefault="002F34A7" w:rsidP="0064189B">
            <w:pPr>
              <w:pStyle w:val="TableParagraph"/>
              <w:ind w:left="142" w:righ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ОМСУ, и ГЖИ,</w:t>
            </w:r>
            <w:r w:rsidRPr="00FC5E1B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РЦ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64189B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РСО и ОМСУ,</w:t>
            </w:r>
            <w:r w:rsidRPr="00FC5E1B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AD0BAC" w:rsidRPr="00FC5E1B" w:rsidRDefault="002F34A7" w:rsidP="0064189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ГЖИ, и РЦ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D0BAC" w:rsidRPr="00FC5E1B">
          <w:pgSz w:w="16839" w:h="11920" w:orient="landscape"/>
          <w:pgMar w:top="1060" w:right="340" w:bottom="1180" w:left="640" w:header="0" w:footer="982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90"/>
        <w:tblW w:w="0" w:type="auto"/>
        <w:tblLayout w:type="fixed"/>
        <w:tblLook w:val="01E0" w:firstRow="1" w:lastRow="1" w:firstColumn="1" w:lastColumn="1" w:noHBand="0" w:noVBand="0"/>
      </w:tblPr>
      <w:tblGrid>
        <w:gridCol w:w="559"/>
        <w:gridCol w:w="2331"/>
        <w:gridCol w:w="697"/>
        <w:gridCol w:w="3945"/>
        <w:gridCol w:w="3963"/>
        <w:gridCol w:w="2074"/>
        <w:gridCol w:w="2069"/>
      </w:tblGrid>
      <w:tr w:rsidR="0064189B" w:rsidRPr="00FC5E1B" w:rsidTr="0064189B">
        <w:trPr>
          <w:trHeight w:hRule="exact" w:val="581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spacing w:before="4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right="1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4642" w:type="dxa"/>
            <w:gridSpan w:val="2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96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  <w:r w:rsidRPr="00FC5E1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ЖД</w:t>
            </w:r>
          </w:p>
        </w:tc>
        <w:tc>
          <w:tcPr>
            <w:tcW w:w="41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right="45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</w:p>
          <w:p w:rsidR="0064189B" w:rsidRPr="00FC5E1B" w:rsidRDefault="0064189B" w:rsidP="0064189B">
            <w:pPr>
              <w:pStyle w:val="TableParagraph"/>
              <w:ind w:left="142" w:right="134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64189B" w:rsidRPr="00FF29BA" w:rsidTr="0064189B">
        <w:trPr>
          <w:trHeight w:hRule="exact" w:val="2240"/>
        </w:trPr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64189B" w:rsidRPr="00FC5E1B" w:rsidRDefault="0064189B" w:rsidP="0064189B">
            <w:pPr>
              <w:pStyle w:val="TableParagraph"/>
              <w:ind w:left="142" w:right="1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64189B" w:rsidRPr="00FC5E1B" w:rsidRDefault="0064189B" w:rsidP="0064189B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непосредственно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собственниками</w:t>
            </w:r>
          </w:p>
        </w:tc>
      </w:tr>
      <w:tr w:rsidR="0064189B" w:rsidRPr="00FC5E1B" w:rsidTr="0064189B">
        <w:trPr>
          <w:trHeight w:hRule="exact" w:val="572"/>
        </w:trPr>
        <w:tc>
          <w:tcPr>
            <w:tcW w:w="55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spacing w:before="17"/>
              <w:ind w:left="142" w:right="596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FC5E1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FC5E1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FC5E1B">
              <w:rPr>
                <w:rFonts w:ascii="Times New Roman" w:hAnsi="Times New Roman" w:cs="Times New Roman"/>
                <w:spacing w:val="1"/>
                <w:position w:val="11"/>
                <w:sz w:val="20"/>
                <w:szCs w:val="20"/>
              </w:rPr>
              <w:t>18</w:t>
            </w:r>
          </w:p>
        </w:tc>
        <w:tc>
          <w:tcPr>
            <w:tcW w:w="4642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4189B" w:rsidRPr="00FC5E1B" w:rsidRDefault="0064189B" w:rsidP="0064189B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89B" w:rsidRPr="00FC5E1B" w:rsidTr="0064189B">
        <w:trPr>
          <w:trHeight w:hRule="exact" w:val="3051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</w:t>
            </w:r>
          </w:p>
          <w:p w:rsidR="0064189B" w:rsidRPr="00FC5E1B" w:rsidRDefault="0064189B" w:rsidP="0064189B">
            <w:pPr>
              <w:pStyle w:val="TableParagraph"/>
              <w:ind w:left="142" w:right="13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количестве</w:t>
            </w:r>
            <w:proofErr w:type="gramEnd"/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вводов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инженерных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систем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подачи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ресурсов,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необходимых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для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горячего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водоснабжения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4189B" w:rsidRPr="00FC5E1B" w:rsidRDefault="0064189B" w:rsidP="0064189B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64189B" w:rsidRPr="00FC5E1B" w:rsidRDefault="0064189B" w:rsidP="0064189B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64189B" w:rsidRPr="00FC5E1B" w:rsidRDefault="0064189B" w:rsidP="0064189B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64189B" w:rsidRPr="00FC5E1B" w:rsidRDefault="0064189B" w:rsidP="0064189B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64189B" w:rsidRPr="00FC5E1B" w:rsidRDefault="0064189B" w:rsidP="0064189B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spacing w:before="12"/>
              <w:ind w:left="142" w:right="189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Вид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ГВС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вводов</w:t>
            </w: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наличие прибора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  <w:p w:rsidR="0064189B" w:rsidRPr="00FC5E1B" w:rsidRDefault="0064189B" w:rsidP="0064189B">
            <w:pPr>
              <w:pStyle w:val="TableParagraph"/>
              <w:spacing w:before="22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дата ввода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эксплуатацию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прибора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  <w:p w:rsidR="0064189B" w:rsidRPr="00FC5E1B" w:rsidRDefault="0064189B" w:rsidP="0064189B">
            <w:pPr>
              <w:pStyle w:val="TableParagraph"/>
              <w:spacing w:before="2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дата проведения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поверки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прибора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64189B" w:rsidRPr="00FC5E1B" w:rsidTr="0064189B">
        <w:trPr>
          <w:trHeight w:hRule="exact" w:val="2041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</w:t>
            </w:r>
          </w:p>
          <w:p w:rsidR="0064189B" w:rsidRPr="00FC5E1B" w:rsidRDefault="0064189B" w:rsidP="0064189B">
            <w:pPr>
              <w:pStyle w:val="TableParagraph"/>
              <w:ind w:left="142" w:right="13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количестве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вводов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инженерных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систем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подачи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ресурсов,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необходимых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для</w:t>
            </w:r>
            <w:proofErr w:type="gramEnd"/>
          </w:p>
        </w:tc>
        <w:tc>
          <w:tcPr>
            <w:tcW w:w="6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:rsidR="0064189B" w:rsidRPr="00FC5E1B" w:rsidRDefault="0064189B" w:rsidP="0064189B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64189B" w:rsidRPr="00FC5E1B" w:rsidRDefault="0064189B" w:rsidP="0064189B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64189B" w:rsidRPr="00FC5E1B" w:rsidRDefault="0064189B" w:rsidP="0064189B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64189B" w:rsidRPr="00FC5E1B" w:rsidRDefault="0064189B" w:rsidP="0064189B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64189B" w:rsidRPr="00FC5E1B" w:rsidRDefault="0064189B" w:rsidP="0064189B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9B" w:rsidRPr="00FC5E1B" w:rsidRDefault="0064189B" w:rsidP="0064189B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single" w:sz="7" w:space="0" w:color="000000"/>
              <w:left w:val="nil"/>
              <w:bottom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spacing w:before="13"/>
              <w:ind w:left="142" w:right="1733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Вид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ХВС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вводов</w:t>
            </w:r>
          </w:p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наличие прибора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  <w:p w:rsidR="0064189B" w:rsidRPr="00FC5E1B" w:rsidRDefault="0064189B" w:rsidP="0064189B">
            <w:pPr>
              <w:pStyle w:val="TableParagraph"/>
              <w:spacing w:before="2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дата ввода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эксплуатацию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прибора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  <w:p w:rsidR="0064189B" w:rsidRPr="00FC5E1B" w:rsidRDefault="0064189B" w:rsidP="0064189B">
            <w:pPr>
              <w:pStyle w:val="TableParagraph"/>
              <w:spacing w:before="16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дата проведения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поверки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прибора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 РСО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64189B" w:rsidRPr="00FC5E1B" w:rsidRDefault="0064189B" w:rsidP="0064189B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</w:tbl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AD0BAC" w:rsidP="008F3784">
      <w:pPr>
        <w:spacing w:before="3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755AA0" w:rsidP="008F3784">
      <w:pPr>
        <w:spacing w:before="74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pict>
          <v:group id="_x0000_s1037" style="position:absolute;left:0;text-align:left;margin-left:42.6pt;margin-top:-.1pt;width:2in;height:.1pt;z-index:-251658752;mso-position-horizontal-relative:page" coordorigin="852,-2" coordsize="2880,2">
            <v:shape id="_x0000_s1038" style="position:absolute;left:852;top:-2;width:2880;height:2" coordorigin="852,-2" coordsize="2880,0" path="m852,-2r2880,e" filled="f" strokeweight=".82pt">
              <v:path arrowok="t"/>
            </v:shape>
            <w10:wrap anchorx="page"/>
          </v:group>
        </w:pict>
      </w:r>
      <w:r w:rsidR="002F34A7" w:rsidRPr="00FC5E1B">
        <w:rPr>
          <w:rFonts w:ascii="Times New Roman" w:hAnsi="Times New Roman" w:cs="Times New Roman"/>
          <w:spacing w:val="-1"/>
          <w:position w:val="10"/>
          <w:sz w:val="20"/>
          <w:szCs w:val="20"/>
          <w:lang w:val="ru-RU"/>
        </w:rPr>
        <w:t>18</w:t>
      </w:r>
      <w:proofErr w:type="gramStart"/>
      <w:r w:rsidR="002F34A7" w:rsidRPr="00FC5E1B">
        <w:rPr>
          <w:rFonts w:ascii="Times New Roman" w:hAnsi="Times New Roman" w:cs="Times New Roman"/>
          <w:spacing w:val="7"/>
          <w:position w:val="10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З</w:t>
      </w:r>
      <w:proofErr w:type="gramEnd"/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аполняют</w:t>
      </w:r>
      <w:r w:rsidR="002F34A7" w:rsidRPr="00FC5E1B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все</w:t>
      </w:r>
      <w:r w:rsidR="002F34A7" w:rsidRPr="00FC5E1B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перечисленные</w:t>
      </w:r>
      <w:r w:rsidR="002F34A7"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pacing w:val="-1"/>
          <w:sz w:val="20"/>
          <w:szCs w:val="20"/>
          <w:lang w:val="ru-RU"/>
        </w:rPr>
        <w:t>участники</w:t>
      </w:r>
      <w:r w:rsidR="002F34A7" w:rsidRPr="00FC5E1B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взаимодействия</w:t>
      </w:r>
      <w:r w:rsidR="002F34A7" w:rsidRPr="00FC5E1B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2F34A7" w:rsidRPr="00FC5E1B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части</w:t>
      </w:r>
      <w:r w:rsidR="002F34A7" w:rsidRPr="00FC5E1B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обращений</w:t>
      </w:r>
      <w:r w:rsidR="002F34A7"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граждан,</w:t>
      </w:r>
      <w:r w:rsidR="002F34A7" w:rsidRPr="00FC5E1B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поступивших</w:t>
      </w:r>
      <w:r w:rsidR="002F34A7" w:rsidRPr="00FC5E1B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непосредственно</w:t>
      </w:r>
      <w:r w:rsidR="002F34A7" w:rsidRPr="00FC5E1B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2F34A7" w:rsidRPr="00FC5E1B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2F34A7" w:rsidRPr="00FC5E1B">
        <w:rPr>
          <w:rFonts w:ascii="Times New Roman" w:hAnsi="Times New Roman" w:cs="Times New Roman"/>
          <w:sz w:val="20"/>
          <w:szCs w:val="20"/>
          <w:lang w:val="ru-RU"/>
        </w:rPr>
        <w:t>ним</w:t>
      </w:r>
    </w:p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D0BAC" w:rsidRPr="00FC5E1B">
          <w:pgSz w:w="16839" w:h="11920" w:orient="landscape"/>
          <w:pgMar w:top="1060" w:right="34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2331"/>
        <w:gridCol w:w="697"/>
        <w:gridCol w:w="3945"/>
        <w:gridCol w:w="3963"/>
        <w:gridCol w:w="2074"/>
        <w:gridCol w:w="2069"/>
      </w:tblGrid>
      <w:tr w:rsidR="00AD0BAC" w:rsidRPr="00FC5E1B">
        <w:trPr>
          <w:trHeight w:hRule="exact" w:val="581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spacing w:before="4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4642" w:type="dxa"/>
            <w:gridSpan w:val="2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96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  <w:r w:rsidRPr="00FC5E1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ЖД</w:t>
            </w:r>
          </w:p>
        </w:tc>
        <w:tc>
          <w:tcPr>
            <w:tcW w:w="41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45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</w:p>
          <w:p w:rsidR="00AD0BAC" w:rsidRPr="00FC5E1B" w:rsidRDefault="002F34A7" w:rsidP="008F3784">
            <w:pPr>
              <w:pStyle w:val="TableParagraph"/>
              <w:ind w:left="142" w:right="134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F29BA">
        <w:trPr>
          <w:trHeight w:hRule="exact" w:val="2240"/>
        </w:trPr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64189B">
            <w:pPr>
              <w:pStyle w:val="TableParagraph"/>
              <w:ind w:left="142"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AD0BAC" w:rsidRPr="00FC5E1B" w:rsidRDefault="002F34A7" w:rsidP="0064189B">
            <w:pPr>
              <w:pStyle w:val="TableParagraph"/>
              <w:ind w:left="142" w:right="1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64189B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AD0BAC" w:rsidRPr="00FC5E1B" w:rsidRDefault="002F34A7" w:rsidP="0064189B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непосредственно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собственниками</w:t>
            </w:r>
          </w:p>
        </w:tc>
      </w:tr>
      <w:tr w:rsidR="00AD0BAC" w:rsidRPr="00FF29BA">
        <w:trPr>
          <w:trHeight w:hRule="exact" w:val="1124"/>
        </w:trPr>
        <w:tc>
          <w:tcPr>
            <w:tcW w:w="55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предоставления</w:t>
            </w:r>
          </w:p>
          <w:p w:rsidR="00AD0BAC" w:rsidRPr="00FC5E1B" w:rsidRDefault="002F34A7" w:rsidP="008F3784">
            <w:pPr>
              <w:pStyle w:val="TableParagraph"/>
              <w:ind w:left="142" w:right="1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холодного</w:t>
            </w:r>
            <w:r w:rsidRPr="00FC5E1B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водоснабжения</w:t>
            </w:r>
          </w:p>
        </w:tc>
        <w:tc>
          <w:tcPr>
            <w:tcW w:w="4642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D0BAC" w:rsidRPr="00FC5E1B">
        <w:trPr>
          <w:trHeight w:hRule="exact" w:val="3051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</w:t>
            </w:r>
          </w:p>
          <w:p w:rsidR="00AD0BAC" w:rsidRPr="00FC5E1B" w:rsidRDefault="002F34A7" w:rsidP="008F3784">
            <w:pPr>
              <w:pStyle w:val="TableParagraph"/>
              <w:ind w:left="142" w:right="13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количестве</w:t>
            </w:r>
            <w:proofErr w:type="gramEnd"/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вводов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инженерных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систем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подачи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ресурсов,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необходимых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для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электроснабжения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spacing w:before="12"/>
              <w:ind w:left="142" w:right="145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Вид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электроснабжения</w:t>
            </w:r>
            <w:r w:rsidRPr="00FC5E1B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вводов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наличие прибора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  <w:p w:rsidR="00AD0BAC" w:rsidRPr="00FC5E1B" w:rsidRDefault="002F34A7" w:rsidP="008F3784">
            <w:pPr>
              <w:pStyle w:val="TableParagraph"/>
              <w:spacing w:before="5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дата ввода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эксплуатацию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прибора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  <w:p w:rsidR="00AD0BAC" w:rsidRPr="00FC5E1B" w:rsidRDefault="002F34A7" w:rsidP="008F3784">
            <w:pPr>
              <w:pStyle w:val="TableParagraph"/>
              <w:spacing w:before="2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дата проведения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поверки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прибора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 РСО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AD0BAC" w:rsidRPr="00FC5E1B">
        <w:trPr>
          <w:trHeight w:hRule="exact" w:val="2040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</w:t>
            </w:r>
          </w:p>
          <w:p w:rsidR="00AD0BAC" w:rsidRPr="00FC5E1B" w:rsidRDefault="002F34A7" w:rsidP="008F3784">
            <w:pPr>
              <w:pStyle w:val="TableParagraph"/>
              <w:ind w:left="142" w:right="13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количестве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вводов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инженерных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систем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подачи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ресурсов,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необходимых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для</w:t>
            </w:r>
            <w:proofErr w:type="gramEnd"/>
          </w:p>
        </w:tc>
        <w:tc>
          <w:tcPr>
            <w:tcW w:w="6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single" w:sz="7" w:space="0" w:color="000000"/>
              <w:left w:val="nil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spacing w:before="12"/>
              <w:ind w:left="142" w:right="11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Вид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газоснабжения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вводов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наличие прибора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  <w:p w:rsidR="00AD0BAC" w:rsidRPr="00FC5E1B" w:rsidRDefault="002F34A7" w:rsidP="008F3784">
            <w:pPr>
              <w:pStyle w:val="TableParagraph"/>
              <w:spacing w:before="5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дата ввода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эксплуатацию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прибора</w:t>
            </w:r>
            <w:r w:rsidRPr="00FC5E1B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  <w:p w:rsidR="00AD0BAC" w:rsidRPr="00FC5E1B" w:rsidRDefault="002F34A7" w:rsidP="008F3784">
            <w:pPr>
              <w:pStyle w:val="TableParagraph"/>
              <w:spacing w:before="16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дата проведения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поверки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прибора</w:t>
            </w:r>
            <w:r w:rsidRPr="00FC5E1B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 РСО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pgSz w:w="16839" w:h="11920" w:orient="landscape"/>
          <w:pgMar w:top="1060" w:right="340" w:bottom="1180" w:left="640" w:header="0" w:footer="982" w:gutter="0"/>
          <w:cols w:space="720"/>
        </w:sectPr>
      </w:pPr>
    </w:p>
    <w:p w:rsidR="00AD0BAC" w:rsidRPr="00FC5E1B" w:rsidRDefault="00AD0BAC" w:rsidP="008F3784">
      <w:pPr>
        <w:spacing w:before="8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59"/>
        <w:gridCol w:w="2331"/>
        <w:gridCol w:w="697"/>
        <w:gridCol w:w="3945"/>
        <w:gridCol w:w="3963"/>
        <w:gridCol w:w="2074"/>
        <w:gridCol w:w="2069"/>
      </w:tblGrid>
      <w:tr w:rsidR="00AD0BAC" w:rsidRPr="00FC5E1B">
        <w:trPr>
          <w:trHeight w:hRule="exact" w:val="581"/>
        </w:trPr>
        <w:tc>
          <w:tcPr>
            <w:tcW w:w="5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spacing w:before="4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3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4642" w:type="dxa"/>
            <w:gridSpan w:val="2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396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AD0BAC" w:rsidP="008F3784">
            <w:pPr>
              <w:pStyle w:val="TableParagraph"/>
              <w:spacing w:before="11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в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паспорте</w:t>
            </w:r>
            <w:r w:rsidRPr="00FC5E1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ЖД</w:t>
            </w:r>
          </w:p>
        </w:tc>
        <w:tc>
          <w:tcPr>
            <w:tcW w:w="41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right="45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Очередность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</w:p>
          <w:p w:rsidR="00AD0BAC" w:rsidRPr="00FC5E1B" w:rsidRDefault="002F34A7" w:rsidP="008F3784">
            <w:pPr>
              <w:pStyle w:val="TableParagraph"/>
              <w:ind w:left="142" w:right="134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</w:tr>
      <w:tr w:rsidR="00AD0BAC" w:rsidRPr="00FF29BA">
        <w:trPr>
          <w:trHeight w:hRule="exact" w:val="2240"/>
        </w:trPr>
        <w:tc>
          <w:tcPr>
            <w:tcW w:w="559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64189B">
            <w:pPr>
              <w:pStyle w:val="TableParagraph"/>
              <w:ind w:left="142"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AD0BAC" w:rsidRPr="00FC5E1B" w:rsidRDefault="002F34A7" w:rsidP="0064189B">
            <w:pPr>
              <w:pStyle w:val="TableParagraph"/>
              <w:ind w:left="142" w:right="1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</w:t>
            </w:r>
            <w:r w:rsidRPr="00FC5E1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имени</w:t>
            </w:r>
            <w:r w:rsidRPr="00FC5E1B">
              <w:rPr>
                <w:rFonts w:ascii="Times New Roman" w:hAnsi="Times New Roman" w:cs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УО</w:t>
            </w: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64189B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заключении</w:t>
            </w:r>
          </w:p>
          <w:p w:rsidR="00AD0BAC" w:rsidRPr="00FC5E1B" w:rsidRDefault="002F34A7" w:rsidP="0064189B">
            <w:pPr>
              <w:pStyle w:val="TableParagraph"/>
              <w:ind w:left="142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договоров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</w:t>
            </w:r>
            <w:r w:rsidRPr="00FC5E1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предоставление</w:t>
            </w:r>
            <w:r w:rsidRPr="00FC5E1B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коммунальных</w:t>
            </w:r>
            <w:r w:rsidRPr="00FC5E1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услуг</w:t>
            </w:r>
            <w:r w:rsidRPr="00FC5E1B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непосредственно</w:t>
            </w:r>
            <w:r w:rsidRPr="00FC5E1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собственниками</w:t>
            </w:r>
          </w:p>
        </w:tc>
      </w:tr>
      <w:tr w:rsidR="00AD0BAC" w:rsidRPr="00FC5E1B">
        <w:trPr>
          <w:trHeight w:hRule="exact" w:val="1124"/>
        </w:trPr>
        <w:tc>
          <w:tcPr>
            <w:tcW w:w="55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предоставления</w:t>
            </w:r>
          </w:p>
          <w:p w:rsidR="00AD0BAC" w:rsidRPr="00FC5E1B" w:rsidRDefault="002F34A7" w:rsidP="008F3784">
            <w:pPr>
              <w:pStyle w:val="TableParagraph"/>
              <w:ind w:left="142" w:right="136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услуги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газоснабжения</w:t>
            </w:r>
          </w:p>
        </w:tc>
        <w:tc>
          <w:tcPr>
            <w:tcW w:w="4642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AD0BAC" w:rsidP="008F3784">
            <w:pPr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AC" w:rsidRPr="00FC5E1B">
        <w:trPr>
          <w:trHeight w:hRule="exact" w:val="2775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</w:t>
            </w:r>
          </w:p>
          <w:p w:rsidR="00AD0BAC" w:rsidRPr="00FC5E1B" w:rsidRDefault="002F34A7" w:rsidP="008F3784">
            <w:pPr>
              <w:pStyle w:val="TableParagraph"/>
              <w:ind w:left="142" w:right="138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количестве</w:t>
            </w:r>
            <w:proofErr w:type="gramEnd"/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вводов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инженерных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систем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подачи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ресурсов,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необходимых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для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отопления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spacing w:before="12"/>
              <w:ind w:left="142" w:right="11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Вид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отопления</w:t>
            </w:r>
            <w:r w:rsidRPr="00FC5E1B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вводов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наличие прибора</w:t>
            </w:r>
            <w:r w:rsidRPr="00FC5E1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  <w:p w:rsidR="00AD0BAC" w:rsidRPr="00FC5E1B" w:rsidRDefault="002F34A7" w:rsidP="008F3784">
            <w:pPr>
              <w:pStyle w:val="TableParagraph"/>
              <w:spacing w:before="5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дата ввода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эксплуатацию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прибора</w:t>
            </w:r>
            <w:r w:rsidRPr="00FC5E1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  <w:p w:rsidR="00AD0BAC" w:rsidRPr="00FC5E1B" w:rsidRDefault="002F34A7" w:rsidP="008F3784">
            <w:pPr>
              <w:pStyle w:val="TableParagraph"/>
              <w:spacing w:before="21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дата проведения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поверки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прибора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учета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 РСО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</w:tr>
      <w:tr w:rsidR="00AD0BAC" w:rsidRPr="00FC5E1B">
        <w:trPr>
          <w:trHeight w:hRule="exact" w:val="2023"/>
        </w:trPr>
        <w:tc>
          <w:tcPr>
            <w:tcW w:w="55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</w:t>
            </w:r>
          </w:p>
          <w:p w:rsidR="00AD0BAC" w:rsidRPr="00FC5E1B" w:rsidRDefault="002F34A7" w:rsidP="008F3784">
            <w:pPr>
              <w:pStyle w:val="TableParagraph"/>
              <w:ind w:left="142" w:right="16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конструктивных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элементах</w:t>
            </w:r>
            <w:proofErr w:type="gramEnd"/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жилого</w:t>
            </w:r>
            <w:r w:rsidRPr="00FC5E1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AD0BAC" w:rsidP="008F3784">
            <w:pPr>
              <w:pStyle w:val="TableParagraph"/>
              <w:spacing w:before="15"/>
              <w:ind w:left="14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  <w:p w:rsidR="00AD0BAC" w:rsidRPr="00FC5E1B" w:rsidRDefault="002F34A7" w:rsidP="008F3784">
            <w:pPr>
              <w:pStyle w:val="TableParagraph"/>
              <w:ind w:left="142" w:right="118" w:firstLine="709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Symbol" w:hAnsi="Times New Roman" w:cs="Times New Roman"/>
                <w:w w:val="95"/>
                <w:sz w:val="20"/>
                <w:szCs w:val="20"/>
              </w:rPr>
              <w:t></w:t>
            </w:r>
          </w:p>
        </w:tc>
        <w:tc>
          <w:tcPr>
            <w:tcW w:w="3945" w:type="dxa"/>
            <w:tcBorders>
              <w:top w:val="single" w:sz="7" w:space="0" w:color="000000"/>
              <w:left w:val="nil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spacing w:before="12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дата акта проведенного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осмотра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процент</w:t>
            </w:r>
            <w:r w:rsidRPr="00FC5E1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износа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результатам</w:t>
            </w:r>
            <w:r w:rsidRPr="00FC5E1B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осмотра</w:t>
            </w:r>
          </w:p>
          <w:p w:rsidR="00AD0BAC" w:rsidRPr="00FC5E1B" w:rsidRDefault="002F34A7" w:rsidP="008F3784">
            <w:pPr>
              <w:pStyle w:val="TableParagraph"/>
              <w:spacing w:before="12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результаты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осмотра</w:t>
            </w:r>
          </w:p>
          <w:p w:rsidR="00AD0BAC" w:rsidRPr="00FC5E1B" w:rsidRDefault="002F34A7" w:rsidP="008F3784">
            <w:pPr>
              <w:pStyle w:val="TableParagraph"/>
              <w:spacing w:before="17"/>
              <w:ind w:left="142" w:right="41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сведения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организации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или</w:t>
            </w:r>
            <w:r w:rsidRPr="00FC5E1B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физическом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лице,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производящем</w:t>
            </w:r>
            <w:r w:rsidRPr="00FC5E1B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осмотр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УО, ГЖИ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ГЖИ</w:t>
            </w:r>
          </w:p>
        </w:tc>
      </w:tr>
    </w:tbl>
    <w:p w:rsidR="00AD0BAC" w:rsidRPr="00FC5E1B" w:rsidRDefault="00AD0BAC" w:rsidP="008F3784">
      <w:pPr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D0BAC" w:rsidRPr="00FC5E1B">
          <w:pgSz w:w="16839" w:h="11920" w:orient="landscape"/>
          <w:pgMar w:top="1060" w:right="340" w:bottom="1180" w:left="640" w:header="0" w:footer="982" w:gutter="0"/>
          <w:cols w:space="720"/>
        </w:sectPr>
      </w:pPr>
    </w:p>
    <w:p w:rsidR="005B2F05" w:rsidRPr="00FC5E1B" w:rsidRDefault="002F34A7" w:rsidP="0017021F">
      <w:pPr>
        <w:pStyle w:val="a3"/>
        <w:spacing w:before="42"/>
        <w:ind w:left="142" w:right="220" w:firstLine="709"/>
        <w:jc w:val="right"/>
        <w:rPr>
          <w:rFonts w:cs="Times New Roman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</w:rPr>
        <w:lastRenderedPageBreak/>
        <w:t>Приложение</w:t>
      </w:r>
      <w:r w:rsidR="005B2F05" w:rsidRPr="00FC5E1B">
        <w:rPr>
          <w:rFonts w:cs="Times New Roman"/>
          <w:spacing w:val="-1"/>
          <w:sz w:val="20"/>
          <w:szCs w:val="20"/>
          <w:lang w:val="ru-RU"/>
        </w:rPr>
        <w:t xml:space="preserve"> №</w:t>
      </w:r>
      <w:r w:rsidRPr="00FC5E1B">
        <w:rPr>
          <w:rFonts w:cs="Times New Roman"/>
          <w:spacing w:val="-2"/>
          <w:sz w:val="20"/>
          <w:szCs w:val="20"/>
        </w:rPr>
        <w:t xml:space="preserve"> </w:t>
      </w:r>
      <w:r w:rsidRPr="00FC5E1B">
        <w:rPr>
          <w:rFonts w:cs="Times New Roman"/>
          <w:sz w:val="20"/>
          <w:szCs w:val="20"/>
        </w:rPr>
        <w:t>5</w:t>
      </w:r>
    </w:p>
    <w:p w:rsidR="00AD0BAC" w:rsidRPr="00FC5E1B" w:rsidRDefault="002F34A7" w:rsidP="0017021F">
      <w:pPr>
        <w:pStyle w:val="a3"/>
        <w:spacing w:before="42"/>
        <w:ind w:left="142" w:right="220" w:firstLine="709"/>
        <w:jc w:val="right"/>
        <w:rPr>
          <w:rFonts w:cs="Times New Roman"/>
          <w:sz w:val="20"/>
          <w:szCs w:val="20"/>
        </w:rPr>
      </w:pPr>
      <w:r w:rsidRPr="00FC5E1B">
        <w:rPr>
          <w:rFonts w:cs="Times New Roman"/>
          <w:sz w:val="20"/>
          <w:szCs w:val="20"/>
        </w:rPr>
        <w:t xml:space="preserve"> </w:t>
      </w:r>
      <w:r w:rsidR="005B2F05" w:rsidRPr="00FC5E1B">
        <w:rPr>
          <w:rFonts w:cs="Times New Roman"/>
          <w:sz w:val="20"/>
          <w:szCs w:val="20"/>
          <w:lang w:val="ru-RU"/>
        </w:rPr>
        <w:t xml:space="preserve">к Административному </w:t>
      </w:r>
      <w:r w:rsidRPr="00FC5E1B">
        <w:rPr>
          <w:rFonts w:cs="Times New Roman"/>
          <w:sz w:val="20"/>
          <w:szCs w:val="20"/>
        </w:rPr>
        <w:t xml:space="preserve"> </w:t>
      </w:r>
      <w:r w:rsidR="005B2F05" w:rsidRPr="00FC5E1B">
        <w:rPr>
          <w:rFonts w:cs="Times New Roman"/>
          <w:spacing w:val="-1"/>
          <w:sz w:val="20"/>
          <w:szCs w:val="20"/>
          <w:lang w:val="ru-RU"/>
        </w:rPr>
        <w:t>р</w:t>
      </w:r>
      <w:r w:rsidRPr="00FC5E1B">
        <w:rPr>
          <w:rFonts w:cs="Times New Roman"/>
          <w:spacing w:val="-1"/>
          <w:sz w:val="20"/>
          <w:szCs w:val="20"/>
        </w:rPr>
        <w:t>егламенту</w:t>
      </w:r>
    </w:p>
    <w:p w:rsidR="00AD0BAC" w:rsidRPr="00FC5E1B" w:rsidRDefault="00AD0BAC" w:rsidP="008F3784">
      <w:pPr>
        <w:spacing w:before="10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0BAC" w:rsidRPr="00FC5E1B" w:rsidRDefault="002F34A7" w:rsidP="008F3784">
      <w:pPr>
        <w:pStyle w:val="2"/>
        <w:ind w:left="142" w:right="557" w:firstLine="709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FC5E1B">
        <w:rPr>
          <w:rFonts w:cs="Times New Roman"/>
          <w:spacing w:val="-1"/>
          <w:sz w:val="20"/>
          <w:szCs w:val="20"/>
          <w:lang w:val="ru-RU"/>
        </w:rPr>
        <w:t>Блоки информации по</w:t>
      </w:r>
      <w:r w:rsidRPr="00FC5E1B">
        <w:rPr>
          <w:rFonts w:cs="Times New Roman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электронному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документу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о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2"/>
          <w:sz w:val="20"/>
          <w:szCs w:val="20"/>
          <w:lang w:val="ru-RU"/>
        </w:rPr>
        <w:t>состоянии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расположенных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на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территориях</w:t>
      </w:r>
      <w:r w:rsidRPr="00FC5E1B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муниципальных</w:t>
      </w:r>
      <w:r w:rsidRPr="00FC5E1B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Pr="00FC5E1B">
        <w:rPr>
          <w:rFonts w:cs="Times New Roman"/>
          <w:spacing w:val="-1"/>
          <w:sz w:val="20"/>
          <w:szCs w:val="20"/>
          <w:lang w:val="ru-RU"/>
        </w:rPr>
        <w:t>образований объектов коммунальной</w:t>
      </w:r>
      <w:r w:rsidRPr="00FC5E1B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FC5E1B">
        <w:rPr>
          <w:rFonts w:cs="Times New Roman"/>
          <w:sz w:val="20"/>
          <w:szCs w:val="20"/>
          <w:lang w:val="ru-RU"/>
        </w:rPr>
        <w:t>и</w:t>
      </w:r>
      <w:r w:rsidRPr="00FC5E1B">
        <w:rPr>
          <w:rFonts w:cs="Times New Roman"/>
          <w:spacing w:val="-1"/>
          <w:sz w:val="20"/>
          <w:szCs w:val="20"/>
          <w:lang w:val="ru-RU"/>
        </w:rPr>
        <w:t xml:space="preserve"> инженерной инфраструктур</w:t>
      </w:r>
    </w:p>
    <w:p w:rsidR="00AD0BAC" w:rsidRPr="00FC5E1B" w:rsidRDefault="00AD0BAC" w:rsidP="008F3784">
      <w:pPr>
        <w:spacing w:before="1"/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0BAC" w:rsidRPr="00FC5E1B" w:rsidRDefault="00AD0BAC" w:rsidP="008F3784">
      <w:pPr>
        <w:ind w:left="142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64"/>
        <w:gridCol w:w="4547"/>
        <w:gridCol w:w="5264"/>
        <w:gridCol w:w="5264"/>
      </w:tblGrid>
      <w:tr w:rsidR="00AD0BAC" w:rsidRPr="00FC5E1B">
        <w:trPr>
          <w:trHeight w:hRule="exact" w:val="581"/>
        </w:trPr>
        <w:tc>
          <w:tcPr>
            <w:tcW w:w="5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54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spacing w:before="132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  <w:r w:rsidRPr="00FC5E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6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spacing w:before="132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Детализация</w:t>
            </w: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526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spacing w:before="132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электронного</w:t>
            </w:r>
            <w:r w:rsidRPr="00FC5E1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C5E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документа</w:t>
            </w:r>
          </w:p>
        </w:tc>
      </w:tr>
      <w:tr w:rsidR="00AD0BAC" w:rsidRPr="00FC5E1B">
        <w:trPr>
          <w:trHeight w:hRule="exact" w:val="1127"/>
        </w:trPr>
        <w:tc>
          <w:tcPr>
            <w:tcW w:w="5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4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Электронный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документ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right="4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информации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объектах</w:t>
            </w:r>
            <w:r w:rsidRPr="00FC5E1B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инженерной</w:t>
            </w:r>
            <w:r w:rsidRPr="00FC5E1B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инфраструктуры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сфере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водоснабжения</w:t>
            </w:r>
          </w:p>
        </w:tc>
        <w:tc>
          <w:tcPr>
            <w:tcW w:w="52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7"/>
              </w:numPr>
              <w:tabs>
                <w:tab w:val="left" w:pos="807"/>
              </w:tabs>
              <w:spacing w:before="15"/>
              <w:ind w:left="142" w:right="2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Информация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объектах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инфраструктуры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сфере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водоснабжения</w:t>
            </w:r>
          </w:p>
        </w:tc>
        <w:tc>
          <w:tcPr>
            <w:tcW w:w="52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AD0BAC" w:rsidRPr="00FC5E1B">
        <w:trPr>
          <w:trHeight w:hRule="exact" w:val="1119"/>
        </w:trPr>
        <w:tc>
          <w:tcPr>
            <w:tcW w:w="5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Электронный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документ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right="14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информации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объектах</w:t>
            </w:r>
            <w:r w:rsidRPr="00FC5E1B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инженерной</w:t>
            </w:r>
            <w:r w:rsidRPr="00FC5E1B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инфраструктуры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сфере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теплоснабжения</w:t>
            </w:r>
          </w:p>
        </w:tc>
        <w:tc>
          <w:tcPr>
            <w:tcW w:w="5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6"/>
              </w:numPr>
              <w:tabs>
                <w:tab w:val="left" w:pos="807"/>
              </w:tabs>
              <w:spacing w:before="15"/>
              <w:ind w:left="142" w:right="2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Информация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объектах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инфраструктуры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сфере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теплоснабжения</w:t>
            </w:r>
          </w:p>
        </w:tc>
        <w:tc>
          <w:tcPr>
            <w:tcW w:w="5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AD0BAC" w:rsidRPr="00FC5E1B">
        <w:trPr>
          <w:trHeight w:hRule="exact" w:val="1118"/>
        </w:trPr>
        <w:tc>
          <w:tcPr>
            <w:tcW w:w="5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Электронный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документ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right="4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информации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объектах</w:t>
            </w:r>
            <w:r w:rsidRPr="00FC5E1B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инженерной</w:t>
            </w:r>
            <w:r w:rsidRPr="00FC5E1B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инфраструктуры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сфере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водоотведения</w:t>
            </w:r>
          </w:p>
        </w:tc>
        <w:tc>
          <w:tcPr>
            <w:tcW w:w="5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5"/>
              </w:numPr>
              <w:tabs>
                <w:tab w:val="left" w:pos="807"/>
              </w:tabs>
              <w:spacing w:before="15"/>
              <w:ind w:left="142" w:right="2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Информация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объектах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инфраструктуры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сфере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водоотведения</w:t>
            </w:r>
          </w:p>
        </w:tc>
        <w:tc>
          <w:tcPr>
            <w:tcW w:w="5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AD0BAC" w:rsidRPr="00FC5E1B">
        <w:trPr>
          <w:trHeight w:hRule="exact" w:val="1119"/>
        </w:trPr>
        <w:tc>
          <w:tcPr>
            <w:tcW w:w="5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Электронный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документ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right="17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информации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объектах</w:t>
            </w:r>
            <w:r w:rsidRPr="00FC5E1B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инженерной</w:t>
            </w:r>
            <w:r w:rsidRPr="00FC5E1B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инфраструктуры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сфере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газоснабжения</w:t>
            </w:r>
          </w:p>
        </w:tc>
        <w:tc>
          <w:tcPr>
            <w:tcW w:w="5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4"/>
              </w:numPr>
              <w:tabs>
                <w:tab w:val="left" w:pos="807"/>
              </w:tabs>
              <w:spacing w:before="15"/>
              <w:ind w:left="142" w:right="2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Информация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объектах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инфраструктуры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сфере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газоснабжения</w:t>
            </w:r>
          </w:p>
        </w:tc>
        <w:tc>
          <w:tcPr>
            <w:tcW w:w="5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AD0BAC" w:rsidRPr="00FC5E1B">
        <w:trPr>
          <w:trHeight w:hRule="exact" w:val="1402"/>
        </w:trPr>
        <w:tc>
          <w:tcPr>
            <w:tcW w:w="56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4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Электронный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документ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</w:p>
          <w:p w:rsidR="00AD0BAC" w:rsidRPr="00FC5E1B" w:rsidRDefault="002F34A7" w:rsidP="008F3784">
            <w:pPr>
              <w:pStyle w:val="TableParagraph"/>
              <w:ind w:left="142" w:right="4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информации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объектах</w:t>
            </w:r>
            <w:r w:rsidRPr="00FC5E1B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инженерной</w:t>
            </w:r>
            <w:r w:rsidRPr="00FC5E1B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инфраструктуры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сфере</w:t>
            </w:r>
            <w:r w:rsidRPr="00FC5E1B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электроснабжения</w:t>
            </w:r>
          </w:p>
        </w:tc>
        <w:tc>
          <w:tcPr>
            <w:tcW w:w="52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D0BAC" w:rsidRPr="00FC5E1B" w:rsidRDefault="002F34A7" w:rsidP="008F3784">
            <w:pPr>
              <w:pStyle w:val="a4"/>
              <w:numPr>
                <w:ilvl w:val="0"/>
                <w:numId w:val="13"/>
              </w:numPr>
              <w:tabs>
                <w:tab w:val="left" w:pos="807"/>
              </w:tabs>
              <w:spacing w:before="17"/>
              <w:ind w:left="142" w:right="2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Информация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объектах</w:t>
            </w:r>
            <w:r w:rsidRPr="00FC5E1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коммунальной</w:t>
            </w:r>
            <w:r w:rsidRPr="00FC5E1B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инженерной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инфраструктуры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C5E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сфере</w:t>
            </w:r>
          </w:p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электроснабжения</w:t>
            </w:r>
          </w:p>
        </w:tc>
        <w:tc>
          <w:tcPr>
            <w:tcW w:w="52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D0BAC" w:rsidRPr="00FC5E1B" w:rsidRDefault="002F34A7" w:rsidP="008F3784">
            <w:pPr>
              <w:pStyle w:val="TableParagraph"/>
              <w:ind w:left="142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</w:t>
            </w:r>
            <w:r w:rsidRPr="00FC5E1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</w:tbl>
    <w:p w:rsidR="00AD0BAC" w:rsidRPr="00FC5E1B" w:rsidRDefault="00AD0BAC" w:rsidP="0017021F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D0BAC" w:rsidRPr="00FC5E1B">
          <w:pgSz w:w="16839" w:h="11920" w:orient="landscape"/>
          <w:pgMar w:top="1080" w:right="340" w:bottom="1180" w:left="640" w:header="0" w:footer="982" w:gutter="0"/>
          <w:cols w:space="720"/>
        </w:sectPr>
      </w:pPr>
    </w:p>
    <w:p w:rsidR="00AD0BAC" w:rsidRPr="00FC5E1B" w:rsidRDefault="00AD0BAC" w:rsidP="00D44CA3">
      <w:pPr>
        <w:tabs>
          <w:tab w:val="left" w:pos="1211"/>
        </w:tabs>
        <w:rPr>
          <w:sz w:val="20"/>
          <w:szCs w:val="20"/>
          <w:lang w:val="ru-RU"/>
        </w:rPr>
      </w:pPr>
    </w:p>
    <w:sectPr w:rsidR="00AD0BAC" w:rsidRPr="00FC5E1B" w:rsidSect="00AE4449">
      <w:footerReference w:type="default" r:id="rId30"/>
      <w:type w:val="continuous"/>
      <w:pgSz w:w="11907" w:h="16840"/>
      <w:pgMar w:top="158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A0" w:rsidRDefault="00755AA0">
      <w:r>
        <w:separator/>
      </w:r>
    </w:p>
  </w:endnote>
  <w:endnote w:type="continuationSeparator" w:id="0">
    <w:p w:rsidR="00755AA0" w:rsidRDefault="0075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E1" w:rsidRDefault="00755AA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.65pt;margin-top:780.8pt;width:15.3pt;height:13.05pt;z-index:-10155;mso-position-horizontal-relative:page;mso-position-vertical-relative:page" filled="f" stroked="f">
          <v:textbox inset="0,0,0,0">
            <w:txbxContent>
              <w:p w:rsidR="00CC38E1" w:rsidRPr="00DC5163" w:rsidRDefault="00CC38E1">
                <w:pPr>
                  <w:spacing w:line="245" w:lineRule="exact"/>
                  <w:ind w:left="40"/>
                  <w:rPr>
                    <w:rFonts w:ascii="Calibri" w:eastAsia="Calibri" w:hAnsi="Calibri" w:cs="Calibri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E1" w:rsidRDefault="00755AA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2.1pt;margin-top:534.2pt;width:13.3pt;height:13.05pt;z-index:-10146;mso-position-horizontal-relative:page;mso-position-vertical-relative:page" filled="f" stroked="f">
          <v:textbox inset="0,0,0,0">
            <w:txbxContent>
              <w:p w:rsidR="00CC38E1" w:rsidRPr="00A93D46" w:rsidRDefault="00CC38E1">
                <w:pPr>
                  <w:spacing w:line="245" w:lineRule="exact"/>
                  <w:ind w:left="20"/>
                  <w:rPr>
                    <w:rFonts w:ascii="Calibri" w:eastAsia="Calibri" w:hAnsi="Calibri" w:cs="Calibri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E1" w:rsidRDefault="00755AA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1.1pt;margin-top:534.2pt;width:15.3pt;height:13.05pt;z-index:-10145;mso-position-horizontal-relative:page;mso-position-vertical-relative:page" filled="f" stroked="f">
          <v:textbox inset="0,0,0,0">
            <w:txbxContent>
              <w:p w:rsidR="00CC38E1" w:rsidRPr="00A93D46" w:rsidRDefault="00CC38E1">
                <w:pPr>
                  <w:spacing w:line="245" w:lineRule="exact"/>
                  <w:ind w:left="40"/>
                  <w:rPr>
                    <w:rFonts w:ascii="Calibri" w:eastAsia="Calibri" w:hAnsi="Calibri" w:cs="Calibri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E1" w:rsidRDefault="00CC38E1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E1" w:rsidRPr="00DC5163" w:rsidRDefault="00CC38E1">
    <w:pPr>
      <w:spacing w:line="200" w:lineRule="exact"/>
      <w:rPr>
        <w:sz w:val="20"/>
        <w:szCs w:val="20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E1" w:rsidRDefault="00CC38E1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E1" w:rsidRDefault="00755AA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81.1pt;margin-top:534.2pt;width:15.3pt;height:13.05pt;z-index:-10153;mso-position-horizontal-relative:page;mso-position-vertical-relative:page" filled="f" stroked="f">
          <v:textbox inset="0,0,0,0">
            <w:txbxContent>
              <w:p w:rsidR="00CC38E1" w:rsidRPr="00A93D46" w:rsidRDefault="00CC38E1">
                <w:pPr>
                  <w:spacing w:line="245" w:lineRule="exact"/>
                  <w:ind w:left="40"/>
                  <w:rPr>
                    <w:rFonts w:ascii="Calibri" w:eastAsia="Calibri" w:hAnsi="Calibri" w:cs="Calibri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E1" w:rsidRDefault="00755AA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82.1pt;margin-top:534.2pt;width:13.3pt;height:13.05pt;z-index:-10152;mso-position-horizontal-relative:page;mso-position-vertical-relative:page" filled="f" stroked="f">
          <v:textbox inset="0,0,0,0">
            <w:txbxContent>
              <w:p w:rsidR="00CC38E1" w:rsidRPr="00A93D46" w:rsidRDefault="00CC38E1" w:rsidP="00A93D46">
                <w:pPr>
                  <w:spacing w:line="245" w:lineRule="exact"/>
                  <w:rPr>
                    <w:rFonts w:ascii="Calibri" w:eastAsia="Calibri" w:hAnsi="Calibri" w:cs="Calibri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E1" w:rsidRDefault="00755AA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1.1pt;margin-top:534.2pt;width:15.3pt;height:13.05pt;z-index:-10151;mso-position-horizontal-relative:page;mso-position-vertical-relative:page" filled="f" stroked="f">
          <v:textbox inset="0,0,0,0">
            <w:txbxContent>
              <w:p w:rsidR="00CC38E1" w:rsidRDefault="00CC38E1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E1" w:rsidRPr="00A93D46" w:rsidRDefault="00755AA0" w:rsidP="00A93D46">
    <w:pPr>
      <w:tabs>
        <w:tab w:val="left" w:pos="15223"/>
      </w:tabs>
      <w:spacing w:line="200" w:lineRule="exact"/>
      <w:rPr>
        <w:sz w:val="20"/>
        <w:szCs w:val="20"/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82.1pt;margin-top:534.2pt;width:13.3pt;height:13.05pt;z-index:-10150;mso-position-horizontal-relative:page;mso-position-vertical-relative:page" filled="f" stroked="f">
          <v:textbox inset="0,0,0,0">
            <w:txbxContent>
              <w:p w:rsidR="00CC38E1" w:rsidRPr="00A93D46" w:rsidRDefault="00CC38E1">
                <w:pPr>
                  <w:spacing w:line="245" w:lineRule="exact"/>
                  <w:ind w:left="20"/>
                  <w:rPr>
                    <w:rFonts w:ascii="Calibri" w:eastAsia="Calibri" w:hAnsi="Calibri" w:cs="Calibri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E1" w:rsidRDefault="00755AA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81.1pt;margin-top:534.2pt;width:15.3pt;height:13.05pt;z-index:-10149;mso-position-horizontal-relative:page;mso-position-vertical-relative:page" filled="f" stroked="f">
          <v:textbox inset="0,0,0,0">
            <w:txbxContent>
              <w:p w:rsidR="00CC38E1" w:rsidRPr="00A93D46" w:rsidRDefault="00CC38E1">
                <w:pPr>
                  <w:spacing w:line="245" w:lineRule="exact"/>
                  <w:ind w:left="40"/>
                  <w:rPr>
                    <w:rFonts w:ascii="Calibri" w:eastAsia="Calibri" w:hAnsi="Calibri" w:cs="Calibri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E1" w:rsidRPr="00A93D46" w:rsidRDefault="00755AA0" w:rsidP="00A93D46">
    <w:pPr>
      <w:tabs>
        <w:tab w:val="left" w:pos="15177"/>
      </w:tabs>
      <w:spacing w:line="200" w:lineRule="exact"/>
      <w:rPr>
        <w:sz w:val="20"/>
        <w:szCs w:val="20"/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1.1pt;margin-top:534.2pt;width:15.3pt;height:13.05pt;z-index:-10147;mso-position-horizontal-relative:page;mso-position-vertical-relative:page" filled="f" stroked="f">
          <v:textbox inset="0,0,0,0">
            <w:txbxContent>
              <w:p w:rsidR="00CC38E1" w:rsidRPr="00A93D46" w:rsidRDefault="00CC38E1">
                <w:pPr>
                  <w:spacing w:line="245" w:lineRule="exact"/>
                  <w:ind w:left="40"/>
                  <w:rPr>
                    <w:rFonts w:ascii="Calibri" w:eastAsia="Calibri" w:hAnsi="Calibri" w:cs="Calibri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A0" w:rsidRDefault="00755AA0">
      <w:r>
        <w:separator/>
      </w:r>
    </w:p>
  </w:footnote>
  <w:footnote w:type="continuationSeparator" w:id="0">
    <w:p w:rsidR="00755AA0" w:rsidRDefault="0075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6DD"/>
    <w:multiLevelType w:val="hybridMultilevel"/>
    <w:tmpl w:val="9DD20832"/>
    <w:lvl w:ilvl="0" w:tplc="EB6073C4">
      <w:start w:val="1"/>
      <w:numFmt w:val="decimal"/>
      <w:lvlText w:val="%1)"/>
      <w:lvlJc w:val="left"/>
      <w:pPr>
        <w:ind w:left="113" w:hanging="305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97B80DDE">
      <w:start w:val="1"/>
      <w:numFmt w:val="bullet"/>
      <w:lvlText w:val="•"/>
      <w:lvlJc w:val="left"/>
      <w:pPr>
        <w:ind w:left="1190" w:hanging="305"/>
      </w:pPr>
      <w:rPr>
        <w:rFonts w:hint="default"/>
      </w:rPr>
    </w:lvl>
    <w:lvl w:ilvl="2" w:tplc="8332B722">
      <w:start w:val="1"/>
      <w:numFmt w:val="bullet"/>
      <w:lvlText w:val="•"/>
      <w:lvlJc w:val="left"/>
      <w:pPr>
        <w:ind w:left="2267" w:hanging="305"/>
      </w:pPr>
      <w:rPr>
        <w:rFonts w:hint="default"/>
      </w:rPr>
    </w:lvl>
    <w:lvl w:ilvl="3" w:tplc="2C681056">
      <w:start w:val="1"/>
      <w:numFmt w:val="bullet"/>
      <w:lvlText w:val="•"/>
      <w:lvlJc w:val="left"/>
      <w:pPr>
        <w:ind w:left="3345" w:hanging="305"/>
      </w:pPr>
      <w:rPr>
        <w:rFonts w:hint="default"/>
      </w:rPr>
    </w:lvl>
    <w:lvl w:ilvl="4" w:tplc="381293F8">
      <w:start w:val="1"/>
      <w:numFmt w:val="bullet"/>
      <w:lvlText w:val="•"/>
      <w:lvlJc w:val="left"/>
      <w:pPr>
        <w:ind w:left="4422" w:hanging="305"/>
      </w:pPr>
      <w:rPr>
        <w:rFonts w:hint="default"/>
      </w:rPr>
    </w:lvl>
    <w:lvl w:ilvl="5" w:tplc="1E261FAA">
      <w:start w:val="1"/>
      <w:numFmt w:val="bullet"/>
      <w:lvlText w:val="•"/>
      <w:lvlJc w:val="left"/>
      <w:pPr>
        <w:ind w:left="5499" w:hanging="305"/>
      </w:pPr>
      <w:rPr>
        <w:rFonts w:hint="default"/>
      </w:rPr>
    </w:lvl>
    <w:lvl w:ilvl="6" w:tplc="150E3758">
      <w:start w:val="1"/>
      <w:numFmt w:val="bullet"/>
      <w:lvlText w:val="•"/>
      <w:lvlJc w:val="left"/>
      <w:pPr>
        <w:ind w:left="6577" w:hanging="305"/>
      </w:pPr>
      <w:rPr>
        <w:rFonts w:hint="default"/>
      </w:rPr>
    </w:lvl>
    <w:lvl w:ilvl="7" w:tplc="B3F8A150">
      <w:start w:val="1"/>
      <w:numFmt w:val="bullet"/>
      <w:lvlText w:val="•"/>
      <w:lvlJc w:val="left"/>
      <w:pPr>
        <w:ind w:left="7654" w:hanging="305"/>
      </w:pPr>
      <w:rPr>
        <w:rFonts w:hint="default"/>
      </w:rPr>
    </w:lvl>
    <w:lvl w:ilvl="8" w:tplc="1186BA68">
      <w:start w:val="1"/>
      <w:numFmt w:val="bullet"/>
      <w:lvlText w:val="•"/>
      <w:lvlJc w:val="left"/>
      <w:pPr>
        <w:ind w:left="8731" w:hanging="305"/>
      </w:pPr>
      <w:rPr>
        <w:rFonts w:hint="default"/>
      </w:rPr>
    </w:lvl>
  </w:abstractNum>
  <w:abstractNum w:abstractNumId="1">
    <w:nsid w:val="00F9090B"/>
    <w:multiLevelType w:val="hybridMultilevel"/>
    <w:tmpl w:val="3DC05E04"/>
    <w:lvl w:ilvl="0" w:tplc="47AE71EA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901865DC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2C88D812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DB10B300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8FF29DE2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94D06E44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BC06E87E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C36CBDEE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C81EDB36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2">
    <w:nsid w:val="023E35DB"/>
    <w:multiLevelType w:val="hybridMultilevel"/>
    <w:tmpl w:val="A98607EE"/>
    <w:lvl w:ilvl="0" w:tplc="97308D6E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52444F80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4968686C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65F60AAC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D0061C0A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FE88320C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6B2A8370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CE32D6F8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A0B24DF4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3">
    <w:nsid w:val="025116BF"/>
    <w:multiLevelType w:val="hybridMultilevel"/>
    <w:tmpl w:val="9AA66358"/>
    <w:lvl w:ilvl="0" w:tplc="8DCADF2A">
      <w:start w:val="1"/>
      <w:numFmt w:val="bullet"/>
      <w:lvlText w:val="-"/>
      <w:lvlJc w:val="left"/>
      <w:pPr>
        <w:ind w:left="113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D86E7590">
      <w:start w:val="1"/>
      <w:numFmt w:val="bullet"/>
      <w:lvlText w:val="•"/>
      <w:lvlJc w:val="left"/>
      <w:pPr>
        <w:ind w:left="1190" w:hanging="305"/>
      </w:pPr>
      <w:rPr>
        <w:rFonts w:hint="default"/>
      </w:rPr>
    </w:lvl>
    <w:lvl w:ilvl="2" w:tplc="96860E30">
      <w:start w:val="1"/>
      <w:numFmt w:val="bullet"/>
      <w:lvlText w:val="•"/>
      <w:lvlJc w:val="left"/>
      <w:pPr>
        <w:ind w:left="2267" w:hanging="305"/>
      </w:pPr>
      <w:rPr>
        <w:rFonts w:hint="default"/>
      </w:rPr>
    </w:lvl>
    <w:lvl w:ilvl="3" w:tplc="BD669FBE">
      <w:start w:val="1"/>
      <w:numFmt w:val="bullet"/>
      <w:lvlText w:val="•"/>
      <w:lvlJc w:val="left"/>
      <w:pPr>
        <w:ind w:left="3345" w:hanging="305"/>
      </w:pPr>
      <w:rPr>
        <w:rFonts w:hint="default"/>
      </w:rPr>
    </w:lvl>
    <w:lvl w:ilvl="4" w:tplc="B62AF756">
      <w:start w:val="1"/>
      <w:numFmt w:val="bullet"/>
      <w:lvlText w:val="•"/>
      <w:lvlJc w:val="left"/>
      <w:pPr>
        <w:ind w:left="4422" w:hanging="305"/>
      </w:pPr>
      <w:rPr>
        <w:rFonts w:hint="default"/>
      </w:rPr>
    </w:lvl>
    <w:lvl w:ilvl="5" w:tplc="693695AE">
      <w:start w:val="1"/>
      <w:numFmt w:val="bullet"/>
      <w:lvlText w:val="•"/>
      <w:lvlJc w:val="left"/>
      <w:pPr>
        <w:ind w:left="5499" w:hanging="305"/>
      </w:pPr>
      <w:rPr>
        <w:rFonts w:hint="default"/>
      </w:rPr>
    </w:lvl>
    <w:lvl w:ilvl="6" w:tplc="A2C4A9E6">
      <w:start w:val="1"/>
      <w:numFmt w:val="bullet"/>
      <w:lvlText w:val="•"/>
      <w:lvlJc w:val="left"/>
      <w:pPr>
        <w:ind w:left="6577" w:hanging="305"/>
      </w:pPr>
      <w:rPr>
        <w:rFonts w:hint="default"/>
      </w:rPr>
    </w:lvl>
    <w:lvl w:ilvl="7" w:tplc="69288F7E">
      <w:start w:val="1"/>
      <w:numFmt w:val="bullet"/>
      <w:lvlText w:val="•"/>
      <w:lvlJc w:val="left"/>
      <w:pPr>
        <w:ind w:left="7654" w:hanging="305"/>
      </w:pPr>
      <w:rPr>
        <w:rFonts w:hint="default"/>
      </w:rPr>
    </w:lvl>
    <w:lvl w:ilvl="8" w:tplc="48B6EDDE">
      <w:start w:val="1"/>
      <w:numFmt w:val="bullet"/>
      <w:lvlText w:val="•"/>
      <w:lvlJc w:val="left"/>
      <w:pPr>
        <w:ind w:left="8731" w:hanging="305"/>
      </w:pPr>
      <w:rPr>
        <w:rFonts w:hint="default"/>
      </w:rPr>
    </w:lvl>
  </w:abstractNum>
  <w:abstractNum w:abstractNumId="4">
    <w:nsid w:val="02662E75"/>
    <w:multiLevelType w:val="hybridMultilevel"/>
    <w:tmpl w:val="D2603114"/>
    <w:lvl w:ilvl="0" w:tplc="3CDC486A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62F0EA14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B862FF2A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A5205A66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6E982E9C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A70E5A58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4F863C4E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E968BC80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0B6A2402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5">
    <w:nsid w:val="02BC0D05"/>
    <w:multiLevelType w:val="hybridMultilevel"/>
    <w:tmpl w:val="4F68B44E"/>
    <w:lvl w:ilvl="0" w:tplc="85A22950">
      <w:start w:val="1"/>
      <w:numFmt w:val="bullet"/>
      <w:lvlText w:val=""/>
      <w:lvlJc w:val="left"/>
      <w:pPr>
        <w:ind w:left="819" w:hanging="348"/>
      </w:pPr>
      <w:rPr>
        <w:rFonts w:ascii="Symbol" w:eastAsia="Symbol" w:hAnsi="Symbol" w:hint="default"/>
        <w:sz w:val="24"/>
        <w:szCs w:val="24"/>
      </w:rPr>
    </w:lvl>
    <w:lvl w:ilvl="1" w:tplc="35383534">
      <w:start w:val="1"/>
      <w:numFmt w:val="bullet"/>
      <w:lvlText w:val="•"/>
      <w:lvlJc w:val="left"/>
      <w:pPr>
        <w:ind w:left="1200" w:hanging="348"/>
      </w:pPr>
      <w:rPr>
        <w:rFonts w:hint="default"/>
      </w:rPr>
    </w:lvl>
    <w:lvl w:ilvl="2" w:tplc="549099F6">
      <w:start w:val="1"/>
      <w:numFmt w:val="bullet"/>
      <w:lvlText w:val="•"/>
      <w:lvlJc w:val="left"/>
      <w:pPr>
        <w:ind w:left="1581" w:hanging="348"/>
      </w:pPr>
      <w:rPr>
        <w:rFonts w:hint="default"/>
      </w:rPr>
    </w:lvl>
    <w:lvl w:ilvl="3" w:tplc="2304D1D6">
      <w:start w:val="1"/>
      <w:numFmt w:val="bullet"/>
      <w:lvlText w:val="•"/>
      <w:lvlJc w:val="left"/>
      <w:pPr>
        <w:ind w:left="1961" w:hanging="348"/>
      </w:pPr>
      <w:rPr>
        <w:rFonts w:hint="default"/>
      </w:rPr>
    </w:lvl>
    <w:lvl w:ilvl="4" w:tplc="87D46A3E">
      <w:start w:val="1"/>
      <w:numFmt w:val="bullet"/>
      <w:lvlText w:val="•"/>
      <w:lvlJc w:val="left"/>
      <w:pPr>
        <w:ind w:left="2342" w:hanging="348"/>
      </w:pPr>
      <w:rPr>
        <w:rFonts w:hint="default"/>
      </w:rPr>
    </w:lvl>
    <w:lvl w:ilvl="5" w:tplc="39561D10">
      <w:start w:val="1"/>
      <w:numFmt w:val="bullet"/>
      <w:lvlText w:val="•"/>
      <w:lvlJc w:val="left"/>
      <w:pPr>
        <w:ind w:left="2722" w:hanging="348"/>
      </w:pPr>
      <w:rPr>
        <w:rFonts w:hint="default"/>
      </w:rPr>
    </w:lvl>
    <w:lvl w:ilvl="6" w:tplc="3D9AA71C">
      <w:start w:val="1"/>
      <w:numFmt w:val="bullet"/>
      <w:lvlText w:val="•"/>
      <w:lvlJc w:val="left"/>
      <w:pPr>
        <w:ind w:left="3103" w:hanging="348"/>
      </w:pPr>
      <w:rPr>
        <w:rFonts w:hint="default"/>
      </w:rPr>
    </w:lvl>
    <w:lvl w:ilvl="7" w:tplc="46C8E36E">
      <w:start w:val="1"/>
      <w:numFmt w:val="bullet"/>
      <w:lvlText w:val="•"/>
      <w:lvlJc w:val="left"/>
      <w:pPr>
        <w:ind w:left="3484" w:hanging="348"/>
      </w:pPr>
      <w:rPr>
        <w:rFonts w:hint="default"/>
      </w:rPr>
    </w:lvl>
    <w:lvl w:ilvl="8" w:tplc="A878B7BE">
      <w:start w:val="1"/>
      <w:numFmt w:val="bullet"/>
      <w:lvlText w:val="•"/>
      <w:lvlJc w:val="left"/>
      <w:pPr>
        <w:ind w:left="3864" w:hanging="348"/>
      </w:pPr>
      <w:rPr>
        <w:rFonts w:hint="default"/>
      </w:rPr>
    </w:lvl>
  </w:abstractNum>
  <w:abstractNum w:abstractNumId="6">
    <w:nsid w:val="032B3DC2"/>
    <w:multiLevelType w:val="multilevel"/>
    <w:tmpl w:val="B68EDDDA"/>
    <w:lvl w:ilvl="0">
      <w:start w:val="4"/>
      <w:numFmt w:val="decimal"/>
      <w:lvlText w:val="%1"/>
      <w:lvlJc w:val="left"/>
      <w:pPr>
        <w:ind w:left="113" w:hanging="87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878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3" w:hanging="878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345" w:hanging="8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2" w:hanging="8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9" w:hanging="8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7" w:hanging="8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4" w:hanging="8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1" w:hanging="878"/>
      </w:pPr>
      <w:rPr>
        <w:rFonts w:hint="default"/>
      </w:rPr>
    </w:lvl>
  </w:abstractNum>
  <w:abstractNum w:abstractNumId="7">
    <w:nsid w:val="03395F09"/>
    <w:multiLevelType w:val="hybridMultilevel"/>
    <w:tmpl w:val="33D6211C"/>
    <w:lvl w:ilvl="0" w:tplc="88AE049A">
      <w:start w:val="1"/>
      <w:numFmt w:val="bullet"/>
      <w:lvlText w:val="-"/>
      <w:lvlJc w:val="left"/>
      <w:pPr>
        <w:ind w:left="113" w:hanging="425"/>
      </w:pPr>
      <w:rPr>
        <w:rFonts w:ascii="Arial" w:eastAsia="Arial" w:hAnsi="Arial" w:hint="default"/>
        <w:sz w:val="28"/>
        <w:szCs w:val="28"/>
      </w:rPr>
    </w:lvl>
    <w:lvl w:ilvl="1" w:tplc="C9D0C77A">
      <w:start w:val="1"/>
      <w:numFmt w:val="bullet"/>
      <w:lvlText w:val="•"/>
      <w:lvlJc w:val="left"/>
      <w:pPr>
        <w:ind w:left="1190" w:hanging="425"/>
      </w:pPr>
      <w:rPr>
        <w:rFonts w:hint="default"/>
      </w:rPr>
    </w:lvl>
    <w:lvl w:ilvl="2" w:tplc="398071A0">
      <w:start w:val="1"/>
      <w:numFmt w:val="bullet"/>
      <w:lvlText w:val="•"/>
      <w:lvlJc w:val="left"/>
      <w:pPr>
        <w:ind w:left="2267" w:hanging="425"/>
      </w:pPr>
      <w:rPr>
        <w:rFonts w:hint="default"/>
      </w:rPr>
    </w:lvl>
    <w:lvl w:ilvl="3" w:tplc="9D6A70FE">
      <w:start w:val="1"/>
      <w:numFmt w:val="bullet"/>
      <w:lvlText w:val="•"/>
      <w:lvlJc w:val="left"/>
      <w:pPr>
        <w:ind w:left="3345" w:hanging="425"/>
      </w:pPr>
      <w:rPr>
        <w:rFonts w:hint="default"/>
      </w:rPr>
    </w:lvl>
    <w:lvl w:ilvl="4" w:tplc="39549FC8">
      <w:start w:val="1"/>
      <w:numFmt w:val="bullet"/>
      <w:lvlText w:val="•"/>
      <w:lvlJc w:val="left"/>
      <w:pPr>
        <w:ind w:left="4422" w:hanging="425"/>
      </w:pPr>
      <w:rPr>
        <w:rFonts w:hint="default"/>
      </w:rPr>
    </w:lvl>
    <w:lvl w:ilvl="5" w:tplc="5D7E2D50">
      <w:start w:val="1"/>
      <w:numFmt w:val="bullet"/>
      <w:lvlText w:val="•"/>
      <w:lvlJc w:val="left"/>
      <w:pPr>
        <w:ind w:left="5499" w:hanging="425"/>
      </w:pPr>
      <w:rPr>
        <w:rFonts w:hint="default"/>
      </w:rPr>
    </w:lvl>
    <w:lvl w:ilvl="6" w:tplc="AC388032">
      <w:start w:val="1"/>
      <w:numFmt w:val="bullet"/>
      <w:lvlText w:val="•"/>
      <w:lvlJc w:val="left"/>
      <w:pPr>
        <w:ind w:left="6577" w:hanging="425"/>
      </w:pPr>
      <w:rPr>
        <w:rFonts w:hint="default"/>
      </w:rPr>
    </w:lvl>
    <w:lvl w:ilvl="7" w:tplc="924014CC">
      <w:start w:val="1"/>
      <w:numFmt w:val="bullet"/>
      <w:lvlText w:val="•"/>
      <w:lvlJc w:val="left"/>
      <w:pPr>
        <w:ind w:left="7654" w:hanging="425"/>
      </w:pPr>
      <w:rPr>
        <w:rFonts w:hint="default"/>
      </w:rPr>
    </w:lvl>
    <w:lvl w:ilvl="8" w:tplc="59743D90">
      <w:start w:val="1"/>
      <w:numFmt w:val="bullet"/>
      <w:lvlText w:val="•"/>
      <w:lvlJc w:val="left"/>
      <w:pPr>
        <w:ind w:left="8731" w:hanging="425"/>
      </w:pPr>
      <w:rPr>
        <w:rFonts w:hint="default"/>
      </w:rPr>
    </w:lvl>
  </w:abstractNum>
  <w:abstractNum w:abstractNumId="8">
    <w:nsid w:val="039B008E"/>
    <w:multiLevelType w:val="hybridMultilevel"/>
    <w:tmpl w:val="ECB8D7C4"/>
    <w:lvl w:ilvl="0" w:tplc="291673B0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CBAC20D2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7F8CB86E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EB1E6AAA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91A262EC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5C3A787C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A188861C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4EA2215C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4AAE6FA4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9">
    <w:nsid w:val="03CE230D"/>
    <w:multiLevelType w:val="hybridMultilevel"/>
    <w:tmpl w:val="53EA9EBE"/>
    <w:lvl w:ilvl="0" w:tplc="5A2A6274">
      <w:start w:val="1"/>
      <w:numFmt w:val="decimal"/>
      <w:lvlText w:val="%1)"/>
      <w:lvlJc w:val="left"/>
      <w:pPr>
        <w:ind w:left="113" w:hanging="353"/>
      </w:pPr>
      <w:rPr>
        <w:rFonts w:ascii="Times New Roman" w:eastAsia="Times New Roman" w:hAnsi="Times New Roman" w:hint="default"/>
        <w:sz w:val="20"/>
        <w:szCs w:val="20"/>
      </w:rPr>
    </w:lvl>
    <w:lvl w:ilvl="1" w:tplc="57A25582">
      <w:start w:val="1"/>
      <w:numFmt w:val="bullet"/>
      <w:lvlText w:val="•"/>
      <w:lvlJc w:val="left"/>
      <w:pPr>
        <w:ind w:left="1190" w:hanging="353"/>
      </w:pPr>
      <w:rPr>
        <w:rFonts w:hint="default"/>
      </w:rPr>
    </w:lvl>
    <w:lvl w:ilvl="2" w:tplc="CB3C6354">
      <w:start w:val="1"/>
      <w:numFmt w:val="bullet"/>
      <w:lvlText w:val="•"/>
      <w:lvlJc w:val="left"/>
      <w:pPr>
        <w:ind w:left="2267" w:hanging="353"/>
      </w:pPr>
      <w:rPr>
        <w:rFonts w:hint="default"/>
      </w:rPr>
    </w:lvl>
    <w:lvl w:ilvl="3" w:tplc="01AA2CF6">
      <w:start w:val="1"/>
      <w:numFmt w:val="bullet"/>
      <w:lvlText w:val="•"/>
      <w:lvlJc w:val="left"/>
      <w:pPr>
        <w:ind w:left="3345" w:hanging="353"/>
      </w:pPr>
      <w:rPr>
        <w:rFonts w:hint="default"/>
      </w:rPr>
    </w:lvl>
    <w:lvl w:ilvl="4" w:tplc="422AD054">
      <w:start w:val="1"/>
      <w:numFmt w:val="bullet"/>
      <w:lvlText w:val="•"/>
      <w:lvlJc w:val="left"/>
      <w:pPr>
        <w:ind w:left="4422" w:hanging="353"/>
      </w:pPr>
      <w:rPr>
        <w:rFonts w:hint="default"/>
      </w:rPr>
    </w:lvl>
    <w:lvl w:ilvl="5" w:tplc="B3E4DDD6">
      <w:start w:val="1"/>
      <w:numFmt w:val="bullet"/>
      <w:lvlText w:val="•"/>
      <w:lvlJc w:val="left"/>
      <w:pPr>
        <w:ind w:left="5499" w:hanging="353"/>
      </w:pPr>
      <w:rPr>
        <w:rFonts w:hint="default"/>
      </w:rPr>
    </w:lvl>
    <w:lvl w:ilvl="6" w:tplc="E1BA4B44">
      <w:start w:val="1"/>
      <w:numFmt w:val="bullet"/>
      <w:lvlText w:val="•"/>
      <w:lvlJc w:val="left"/>
      <w:pPr>
        <w:ind w:left="6577" w:hanging="353"/>
      </w:pPr>
      <w:rPr>
        <w:rFonts w:hint="default"/>
      </w:rPr>
    </w:lvl>
    <w:lvl w:ilvl="7" w:tplc="E2D463E0">
      <w:start w:val="1"/>
      <w:numFmt w:val="bullet"/>
      <w:lvlText w:val="•"/>
      <w:lvlJc w:val="left"/>
      <w:pPr>
        <w:ind w:left="7654" w:hanging="353"/>
      </w:pPr>
      <w:rPr>
        <w:rFonts w:hint="default"/>
      </w:rPr>
    </w:lvl>
    <w:lvl w:ilvl="8" w:tplc="FF0AE106">
      <w:start w:val="1"/>
      <w:numFmt w:val="bullet"/>
      <w:lvlText w:val="•"/>
      <w:lvlJc w:val="left"/>
      <w:pPr>
        <w:ind w:left="8731" w:hanging="353"/>
      </w:pPr>
      <w:rPr>
        <w:rFonts w:hint="default"/>
      </w:rPr>
    </w:lvl>
  </w:abstractNum>
  <w:abstractNum w:abstractNumId="10">
    <w:nsid w:val="04DE79DE"/>
    <w:multiLevelType w:val="hybridMultilevel"/>
    <w:tmpl w:val="289A22AE"/>
    <w:lvl w:ilvl="0" w:tplc="DE3E765E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77D48D16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2FECE67E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110AEF90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04BCE610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A47477DA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73C0F988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7CFC4632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52B0B470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1">
    <w:nsid w:val="05746590"/>
    <w:multiLevelType w:val="multilevel"/>
    <w:tmpl w:val="ACEE921C"/>
    <w:lvl w:ilvl="0">
      <w:start w:val="3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267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4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1" w:hanging="540"/>
      </w:pPr>
      <w:rPr>
        <w:rFonts w:hint="default"/>
      </w:rPr>
    </w:lvl>
  </w:abstractNum>
  <w:abstractNum w:abstractNumId="12">
    <w:nsid w:val="05A11554"/>
    <w:multiLevelType w:val="hybridMultilevel"/>
    <w:tmpl w:val="D9041DDC"/>
    <w:lvl w:ilvl="0" w:tplc="CDF8217E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27265D04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EC5E932A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35DA4E2A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359AAA0C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FCC258AE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5D9CAC36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30629252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BF30073C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3">
    <w:nsid w:val="05D733DC"/>
    <w:multiLevelType w:val="hybridMultilevel"/>
    <w:tmpl w:val="8A7E89A2"/>
    <w:lvl w:ilvl="0" w:tplc="A1444FC8">
      <w:start w:val="1"/>
      <w:numFmt w:val="bullet"/>
      <w:lvlText w:val="-"/>
      <w:lvlJc w:val="left"/>
      <w:pPr>
        <w:ind w:left="113" w:hanging="327"/>
      </w:pPr>
      <w:rPr>
        <w:rFonts w:ascii="Times New Roman" w:eastAsia="Times New Roman" w:hAnsi="Times New Roman" w:hint="default"/>
        <w:sz w:val="28"/>
        <w:szCs w:val="28"/>
      </w:rPr>
    </w:lvl>
    <w:lvl w:ilvl="1" w:tplc="1E701602">
      <w:start w:val="1"/>
      <w:numFmt w:val="bullet"/>
      <w:lvlText w:val="•"/>
      <w:lvlJc w:val="left"/>
      <w:pPr>
        <w:ind w:left="1190" w:hanging="327"/>
      </w:pPr>
      <w:rPr>
        <w:rFonts w:hint="default"/>
      </w:rPr>
    </w:lvl>
    <w:lvl w:ilvl="2" w:tplc="902C4DD0">
      <w:start w:val="1"/>
      <w:numFmt w:val="bullet"/>
      <w:lvlText w:val="•"/>
      <w:lvlJc w:val="left"/>
      <w:pPr>
        <w:ind w:left="2267" w:hanging="327"/>
      </w:pPr>
      <w:rPr>
        <w:rFonts w:hint="default"/>
      </w:rPr>
    </w:lvl>
    <w:lvl w:ilvl="3" w:tplc="A2587B22">
      <w:start w:val="1"/>
      <w:numFmt w:val="bullet"/>
      <w:lvlText w:val="•"/>
      <w:lvlJc w:val="left"/>
      <w:pPr>
        <w:ind w:left="3345" w:hanging="327"/>
      </w:pPr>
      <w:rPr>
        <w:rFonts w:hint="default"/>
      </w:rPr>
    </w:lvl>
    <w:lvl w:ilvl="4" w:tplc="5F6E5C20">
      <w:start w:val="1"/>
      <w:numFmt w:val="bullet"/>
      <w:lvlText w:val="•"/>
      <w:lvlJc w:val="left"/>
      <w:pPr>
        <w:ind w:left="4422" w:hanging="327"/>
      </w:pPr>
      <w:rPr>
        <w:rFonts w:hint="default"/>
      </w:rPr>
    </w:lvl>
    <w:lvl w:ilvl="5" w:tplc="A9521856">
      <w:start w:val="1"/>
      <w:numFmt w:val="bullet"/>
      <w:lvlText w:val="•"/>
      <w:lvlJc w:val="left"/>
      <w:pPr>
        <w:ind w:left="5499" w:hanging="327"/>
      </w:pPr>
      <w:rPr>
        <w:rFonts w:hint="default"/>
      </w:rPr>
    </w:lvl>
    <w:lvl w:ilvl="6" w:tplc="22EAB244">
      <w:start w:val="1"/>
      <w:numFmt w:val="bullet"/>
      <w:lvlText w:val="•"/>
      <w:lvlJc w:val="left"/>
      <w:pPr>
        <w:ind w:left="6577" w:hanging="327"/>
      </w:pPr>
      <w:rPr>
        <w:rFonts w:hint="default"/>
      </w:rPr>
    </w:lvl>
    <w:lvl w:ilvl="7" w:tplc="791EEBA0">
      <w:start w:val="1"/>
      <w:numFmt w:val="bullet"/>
      <w:lvlText w:val="•"/>
      <w:lvlJc w:val="left"/>
      <w:pPr>
        <w:ind w:left="7654" w:hanging="327"/>
      </w:pPr>
      <w:rPr>
        <w:rFonts w:hint="default"/>
      </w:rPr>
    </w:lvl>
    <w:lvl w:ilvl="8" w:tplc="0D946C40">
      <w:start w:val="1"/>
      <w:numFmt w:val="bullet"/>
      <w:lvlText w:val="•"/>
      <w:lvlJc w:val="left"/>
      <w:pPr>
        <w:ind w:left="8731" w:hanging="327"/>
      </w:pPr>
      <w:rPr>
        <w:rFonts w:hint="default"/>
      </w:rPr>
    </w:lvl>
  </w:abstractNum>
  <w:abstractNum w:abstractNumId="14">
    <w:nsid w:val="060936DD"/>
    <w:multiLevelType w:val="hybridMultilevel"/>
    <w:tmpl w:val="FA38BB60"/>
    <w:lvl w:ilvl="0" w:tplc="0B5AEF4C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FDDA5EF2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C4B28BC2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2256801A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E384ED60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14BCB6B0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FC2263D4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4B50BB6C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A3104A7E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5">
    <w:nsid w:val="061757DB"/>
    <w:multiLevelType w:val="hybridMultilevel"/>
    <w:tmpl w:val="5EC8B680"/>
    <w:lvl w:ilvl="0" w:tplc="C5F0FB52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2C6A4972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EBF6C604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056C7F68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2B58499E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9CE44A68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DA64EB04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8BC0F164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4964EF9C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6">
    <w:nsid w:val="07974A83"/>
    <w:multiLevelType w:val="hybridMultilevel"/>
    <w:tmpl w:val="8A72CFF6"/>
    <w:lvl w:ilvl="0" w:tplc="8904E8D8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5484DA5C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81B689D8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BB9CEA76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306E4EC2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E7542F10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01F45D7C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DDC42B0C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E4C62F90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17">
    <w:nsid w:val="07DC2D99"/>
    <w:multiLevelType w:val="multilevel"/>
    <w:tmpl w:val="2B025DD6"/>
    <w:lvl w:ilvl="0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259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1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9" w:hanging="708"/>
      </w:pPr>
      <w:rPr>
        <w:rFonts w:hint="default"/>
      </w:rPr>
    </w:lvl>
  </w:abstractNum>
  <w:abstractNum w:abstractNumId="18">
    <w:nsid w:val="08AF56DE"/>
    <w:multiLevelType w:val="multilevel"/>
    <w:tmpl w:val="F6945808"/>
    <w:lvl w:ilvl="0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18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2" w:hanging="708"/>
      </w:pPr>
      <w:rPr>
        <w:rFonts w:hint="default"/>
      </w:rPr>
    </w:lvl>
  </w:abstractNum>
  <w:abstractNum w:abstractNumId="19">
    <w:nsid w:val="08EF5C00"/>
    <w:multiLevelType w:val="hybridMultilevel"/>
    <w:tmpl w:val="6498B8A4"/>
    <w:lvl w:ilvl="0" w:tplc="FB629F50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2F0C603A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FD8EFF4A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3EBC3CC4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A8D687DC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AD367C14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7FE87BD4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E53CE944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8AA8CF9C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20">
    <w:nsid w:val="099B39A9"/>
    <w:multiLevelType w:val="hybridMultilevel"/>
    <w:tmpl w:val="90CA259E"/>
    <w:lvl w:ilvl="0" w:tplc="AC607144">
      <w:start w:val="1"/>
      <w:numFmt w:val="bullet"/>
      <w:lvlText w:val=""/>
      <w:lvlJc w:val="left"/>
      <w:pPr>
        <w:ind w:left="819" w:hanging="348"/>
      </w:pPr>
      <w:rPr>
        <w:rFonts w:ascii="Symbol" w:eastAsia="Symbol" w:hAnsi="Symbol" w:hint="default"/>
        <w:sz w:val="24"/>
        <w:szCs w:val="24"/>
      </w:rPr>
    </w:lvl>
    <w:lvl w:ilvl="1" w:tplc="C3B0F3E8">
      <w:start w:val="1"/>
      <w:numFmt w:val="bullet"/>
      <w:lvlText w:val="•"/>
      <w:lvlJc w:val="left"/>
      <w:pPr>
        <w:ind w:left="1200" w:hanging="348"/>
      </w:pPr>
      <w:rPr>
        <w:rFonts w:hint="default"/>
      </w:rPr>
    </w:lvl>
    <w:lvl w:ilvl="2" w:tplc="B6821BBA">
      <w:start w:val="1"/>
      <w:numFmt w:val="bullet"/>
      <w:lvlText w:val="•"/>
      <w:lvlJc w:val="left"/>
      <w:pPr>
        <w:ind w:left="1581" w:hanging="348"/>
      </w:pPr>
      <w:rPr>
        <w:rFonts w:hint="default"/>
      </w:rPr>
    </w:lvl>
    <w:lvl w:ilvl="3" w:tplc="1FF41E8A">
      <w:start w:val="1"/>
      <w:numFmt w:val="bullet"/>
      <w:lvlText w:val="•"/>
      <w:lvlJc w:val="left"/>
      <w:pPr>
        <w:ind w:left="1961" w:hanging="348"/>
      </w:pPr>
      <w:rPr>
        <w:rFonts w:hint="default"/>
      </w:rPr>
    </w:lvl>
    <w:lvl w:ilvl="4" w:tplc="EA429270">
      <w:start w:val="1"/>
      <w:numFmt w:val="bullet"/>
      <w:lvlText w:val="•"/>
      <w:lvlJc w:val="left"/>
      <w:pPr>
        <w:ind w:left="2342" w:hanging="348"/>
      </w:pPr>
      <w:rPr>
        <w:rFonts w:hint="default"/>
      </w:rPr>
    </w:lvl>
    <w:lvl w:ilvl="5" w:tplc="533CB000">
      <w:start w:val="1"/>
      <w:numFmt w:val="bullet"/>
      <w:lvlText w:val="•"/>
      <w:lvlJc w:val="left"/>
      <w:pPr>
        <w:ind w:left="2722" w:hanging="348"/>
      </w:pPr>
      <w:rPr>
        <w:rFonts w:hint="default"/>
      </w:rPr>
    </w:lvl>
    <w:lvl w:ilvl="6" w:tplc="81507D04">
      <w:start w:val="1"/>
      <w:numFmt w:val="bullet"/>
      <w:lvlText w:val="•"/>
      <w:lvlJc w:val="left"/>
      <w:pPr>
        <w:ind w:left="3103" w:hanging="348"/>
      </w:pPr>
      <w:rPr>
        <w:rFonts w:hint="default"/>
      </w:rPr>
    </w:lvl>
    <w:lvl w:ilvl="7" w:tplc="A566A96E">
      <w:start w:val="1"/>
      <w:numFmt w:val="bullet"/>
      <w:lvlText w:val="•"/>
      <w:lvlJc w:val="left"/>
      <w:pPr>
        <w:ind w:left="3484" w:hanging="348"/>
      </w:pPr>
      <w:rPr>
        <w:rFonts w:hint="default"/>
      </w:rPr>
    </w:lvl>
    <w:lvl w:ilvl="8" w:tplc="51300710">
      <w:start w:val="1"/>
      <w:numFmt w:val="bullet"/>
      <w:lvlText w:val="•"/>
      <w:lvlJc w:val="left"/>
      <w:pPr>
        <w:ind w:left="3864" w:hanging="348"/>
      </w:pPr>
      <w:rPr>
        <w:rFonts w:hint="default"/>
      </w:rPr>
    </w:lvl>
  </w:abstractNum>
  <w:abstractNum w:abstractNumId="21">
    <w:nsid w:val="0AB270B6"/>
    <w:multiLevelType w:val="multilevel"/>
    <w:tmpl w:val="C17C66B0"/>
    <w:lvl w:ilvl="0">
      <w:start w:val="4"/>
      <w:numFmt w:val="decimal"/>
      <w:lvlText w:val="%1"/>
      <w:lvlJc w:val="left"/>
      <w:pPr>
        <w:ind w:left="113" w:hanging="5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2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24"/>
      </w:pPr>
      <w:rPr>
        <w:rFonts w:hint="default"/>
      </w:rPr>
    </w:lvl>
  </w:abstractNum>
  <w:abstractNum w:abstractNumId="22">
    <w:nsid w:val="0B877342"/>
    <w:multiLevelType w:val="multilevel"/>
    <w:tmpl w:val="08AAA39A"/>
    <w:lvl w:ilvl="0">
      <w:start w:val="6"/>
      <w:numFmt w:val="decimal"/>
      <w:lvlText w:val="%1"/>
      <w:lvlJc w:val="left"/>
      <w:pPr>
        <w:ind w:left="113" w:hanging="5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2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24"/>
      </w:pPr>
      <w:rPr>
        <w:rFonts w:hint="default"/>
      </w:rPr>
    </w:lvl>
  </w:abstractNum>
  <w:abstractNum w:abstractNumId="23">
    <w:nsid w:val="0BD46EA5"/>
    <w:multiLevelType w:val="hybridMultilevel"/>
    <w:tmpl w:val="1574841E"/>
    <w:lvl w:ilvl="0" w:tplc="DFC2CD5E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171AB4CE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E8E2E370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C516976E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C92E762C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0CD6CCD2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0AD60236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50EE0A62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8FC019FC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24">
    <w:nsid w:val="0CDF032F"/>
    <w:multiLevelType w:val="hybridMultilevel"/>
    <w:tmpl w:val="BEC4E6A6"/>
    <w:lvl w:ilvl="0" w:tplc="25FA50DE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D45A02E0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8EDE3C6A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29A029BA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443E739E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D0B0A6CE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A0648C02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B628ADC0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527818BE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25">
    <w:nsid w:val="0CE564E8"/>
    <w:multiLevelType w:val="hybridMultilevel"/>
    <w:tmpl w:val="EC8C696C"/>
    <w:lvl w:ilvl="0" w:tplc="D1C632B6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FC143ABC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D000068A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41A84612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90048D04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6D7E1DF2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49F4A3B0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179AEA90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2E34F108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26">
    <w:nsid w:val="0D10437E"/>
    <w:multiLevelType w:val="multilevel"/>
    <w:tmpl w:val="08AAE5AE"/>
    <w:lvl w:ilvl="0">
      <w:start w:val="1"/>
      <w:numFmt w:val="decimal"/>
      <w:lvlText w:val="%1."/>
      <w:lvlJc w:val="left"/>
      <w:pPr>
        <w:ind w:left="1106" w:hanging="286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141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2" w:hanging="708"/>
      </w:pPr>
      <w:rPr>
        <w:rFonts w:hint="default"/>
      </w:rPr>
    </w:lvl>
  </w:abstractNum>
  <w:abstractNum w:abstractNumId="27">
    <w:nsid w:val="0DF77F28"/>
    <w:multiLevelType w:val="hybridMultilevel"/>
    <w:tmpl w:val="EC1EBD42"/>
    <w:lvl w:ilvl="0" w:tplc="213A21EC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B78293F6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A8DC787C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A8C40724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43EC3856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84ECE1E2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308E0278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F51CDC9C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D4C62E76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28">
    <w:nsid w:val="0EC12716"/>
    <w:multiLevelType w:val="hybridMultilevel"/>
    <w:tmpl w:val="3D8A5AE0"/>
    <w:lvl w:ilvl="0" w:tplc="D56AE16A">
      <w:start w:val="1"/>
      <w:numFmt w:val="bullet"/>
      <w:lvlText w:val=""/>
      <w:lvlJc w:val="left"/>
      <w:pPr>
        <w:ind w:left="131" w:hanging="675"/>
      </w:pPr>
      <w:rPr>
        <w:rFonts w:ascii="Symbol" w:eastAsia="Symbol" w:hAnsi="Symbol" w:hint="default"/>
        <w:sz w:val="24"/>
        <w:szCs w:val="24"/>
      </w:rPr>
    </w:lvl>
    <w:lvl w:ilvl="1" w:tplc="2D0C9C5E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2" w:tplc="40380E36">
      <w:start w:val="1"/>
      <w:numFmt w:val="bullet"/>
      <w:lvlText w:val="•"/>
      <w:lvlJc w:val="left"/>
      <w:pPr>
        <w:ind w:left="1930" w:hanging="696"/>
      </w:pPr>
      <w:rPr>
        <w:rFonts w:hint="default"/>
      </w:rPr>
    </w:lvl>
    <w:lvl w:ilvl="3" w:tplc="86947C02">
      <w:start w:val="1"/>
      <w:numFmt w:val="bullet"/>
      <w:lvlText w:val="•"/>
      <w:lvlJc w:val="left"/>
      <w:pPr>
        <w:ind w:left="2347" w:hanging="696"/>
      </w:pPr>
      <w:rPr>
        <w:rFonts w:hint="default"/>
      </w:rPr>
    </w:lvl>
    <w:lvl w:ilvl="4" w:tplc="FEC0B2D4">
      <w:start w:val="1"/>
      <w:numFmt w:val="bullet"/>
      <w:lvlText w:val="•"/>
      <w:lvlJc w:val="left"/>
      <w:pPr>
        <w:ind w:left="2764" w:hanging="696"/>
      </w:pPr>
      <w:rPr>
        <w:rFonts w:hint="default"/>
      </w:rPr>
    </w:lvl>
    <w:lvl w:ilvl="5" w:tplc="E55C810C">
      <w:start w:val="1"/>
      <w:numFmt w:val="bullet"/>
      <w:lvlText w:val="•"/>
      <w:lvlJc w:val="left"/>
      <w:pPr>
        <w:ind w:left="3181" w:hanging="696"/>
      </w:pPr>
      <w:rPr>
        <w:rFonts w:hint="default"/>
      </w:rPr>
    </w:lvl>
    <w:lvl w:ilvl="6" w:tplc="27B82FAE">
      <w:start w:val="1"/>
      <w:numFmt w:val="bullet"/>
      <w:lvlText w:val="•"/>
      <w:lvlJc w:val="left"/>
      <w:pPr>
        <w:ind w:left="3598" w:hanging="696"/>
      </w:pPr>
      <w:rPr>
        <w:rFonts w:hint="default"/>
      </w:rPr>
    </w:lvl>
    <w:lvl w:ilvl="7" w:tplc="72709170">
      <w:start w:val="1"/>
      <w:numFmt w:val="bullet"/>
      <w:lvlText w:val="•"/>
      <w:lvlJc w:val="left"/>
      <w:pPr>
        <w:ind w:left="4015" w:hanging="696"/>
      </w:pPr>
      <w:rPr>
        <w:rFonts w:hint="default"/>
      </w:rPr>
    </w:lvl>
    <w:lvl w:ilvl="8" w:tplc="064A95B4">
      <w:start w:val="1"/>
      <w:numFmt w:val="bullet"/>
      <w:lvlText w:val="•"/>
      <w:lvlJc w:val="left"/>
      <w:pPr>
        <w:ind w:left="4432" w:hanging="696"/>
      </w:pPr>
      <w:rPr>
        <w:rFonts w:hint="default"/>
      </w:rPr>
    </w:lvl>
  </w:abstractNum>
  <w:abstractNum w:abstractNumId="29">
    <w:nsid w:val="0F0322EC"/>
    <w:multiLevelType w:val="hybridMultilevel"/>
    <w:tmpl w:val="F940CE30"/>
    <w:lvl w:ilvl="0" w:tplc="AD422D5E">
      <w:start w:val="1"/>
      <w:numFmt w:val="bullet"/>
      <w:lvlText w:val=""/>
      <w:lvlJc w:val="left"/>
      <w:pPr>
        <w:ind w:left="131" w:hanging="675"/>
      </w:pPr>
      <w:rPr>
        <w:rFonts w:ascii="Symbol" w:eastAsia="Symbol" w:hAnsi="Symbol" w:hint="default"/>
        <w:sz w:val="24"/>
        <w:szCs w:val="24"/>
      </w:rPr>
    </w:lvl>
    <w:lvl w:ilvl="1" w:tplc="BDB07B6A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2" w:tplc="08260CD4">
      <w:start w:val="1"/>
      <w:numFmt w:val="bullet"/>
      <w:lvlText w:val="•"/>
      <w:lvlJc w:val="left"/>
      <w:pPr>
        <w:ind w:left="1930" w:hanging="696"/>
      </w:pPr>
      <w:rPr>
        <w:rFonts w:hint="default"/>
      </w:rPr>
    </w:lvl>
    <w:lvl w:ilvl="3" w:tplc="A7481496">
      <w:start w:val="1"/>
      <w:numFmt w:val="bullet"/>
      <w:lvlText w:val="•"/>
      <w:lvlJc w:val="left"/>
      <w:pPr>
        <w:ind w:left="2347" w:hanging="696"/>
      </w:pPr>
      <w:rPr>
        <w:rFonts w:hint="default"/>
      </w:rPr>
    </w:lvl>
    <w:lvl w:ilvl="4" w:tplc="32625ACE">
      <w:start w:val="1"/>
      <w:numFmt w:val="bullet"/>
      <w:lvlText w:val="•"/>
      <w:lvlJc w:val="left"/>
      <w:pPr>
        <w:ind w:left="2764" w:hanging="696"/>
      </w:pPr>
      <w:rPr>
        <w:rFonts w:hint="default"/>
      </w:rPr>
    </w:lvl>
    <w:lvl w:ilvl="5" w:tplc="028050D8">
      <w:start w:val="1"/>
      <w:numFmt w:val="bullet"/>
      <w:lvlText w:val="•"/>
      <w:lvlJc w:val="left"/>
      <w:pPr>
        <w:ind w:left="3181" w:hanging="696"/>
      </w:pPr>
      <w:rPr>
        <w:rFonts w:hint="default"/>
      </w:rPr>
    </w:lvl>
    <w:lvl w:ilvl="6" w:tplc="F0D81C7E">
      <w:start w:val="1"/>
      <w:numFmt w:val="bullet"/>
      <w:lvlText w:val="•"/>
      <w:lvlJc w:val="left"/>
      <w:pPr>
        <w:ind w:left="3598" w:hanging="696"/>
      </w:pPr>
      <w:rPr>
        <w:rFonts w:hint="default"/>
      </w:rPr>
    </w:lvl>
    <w:lvl w:ilvl="7" w:tplc="937A17F0">
      <w:start w:val="1"/>
      <w:numFmt w:val="bullet"/>
      <w:lvlText w:val="•"/>
      <w:lvlJc w:val="left"/>
      <w:pPr>
        <w:ind w:left="4015" w:hanging="696"/>
      </w:pPr>
      <w:rPr>
        <w:rFonts w:hint="default"/>
      </w:rPr>
    </w:lvl>
    <w:lvl w:ilvl="8" w:tplc="C6703DA6">
      <w:start w:val="1"/>
      <w:numFmt w:val="bullet"/>
      <w:lvlText w:val="•"/>
      <w:lvlJc w:val="left"/>
      <w:pPr>
        <w:ind w:left="4432" w:hanging="696"/>
      </w:pPr>
      <w:rPr>
        <w:rFonts w:hint="default"/>
      </w:rPr>
    </w:lvl>
  </w:abstractNum>
  <w:abstractNum w:abstractNumId="30">
    <w:nsid w:val="0F450206"/>
    <w:multiLevelType w:val="hybridMultilevel"/>
    <w:tmpl w:val="90266B46"/>
    <w:lvl w:ilvl="0" w:tplc="DFFC5FB2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A84880EC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3C0E6E74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CCD24AA8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7F0C625E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07F6CE06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6ECE5BBA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57002492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81505E0E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31">
    <w:nsid w:val="10193706"/>
    <w:multiLevelType w:val="hybridMultilevel"/>
    <w:tmpl w:val="5EB6F116"/>
    <w:lvl w:ilvl="0" w:tplc="66508C32">
      <w:start w:val="1"/>
      <w:numFmt w:val="bullet"/>
      <w:lvlText w:val="-"/>
      <w:lvlJc w:val="left"/>
      <w:pPr>
        <w:ind w:left="113" w:hanging="226"/>
      </w:pPr>
      <w:rPr>
        <w:rFonts w:ascii="Times New Roman" w:eastAsia="Times New Roman" w:hAnsi="Times New Roman" w:hint="default"/>
        <w:sz w:val="28"/>
        <w:szCs w:val="28"/>
      </w:rPr>
    </w:lvl>
    <w:lvl w:ilvl="1" w:tplc="CCBABB44">
      <w:start w:val="1"/>
      <w:numFmt w:val="bullet"/>
      <w:lvlText w:val="•"/>
      <w:lvlJc w:val="left"/>
      <w:pPr>
        <w:ind w:left="1190" w:hanging="226"/>
      </w:pPr>
      <w:rPr>
        <w:rFonts w:hint="default"/>
      </w:rPr>
    </w:lvl>
    <w:lvl w:ilvl="2" w:tplc="D584BFBE">
      <w:start w:val="1"/>
      <w:numFmt w:val="bullet"/>
      <w:lvlText w:val="•"/>
      <w:lvlJc w:val="left"/>
      <w:pPr>
        <w:ind w:left="2267" w:hanging="226"/>
      </w:pPr>
      <w:rPr>
        <w:rFonts w:hint="default"/>
      </w:rPr>
    </w:lvl>
    <w:lvl w:ilvl="3" w:tplc="5C56ADA4">
      <w:start w:val="1"/>
      <w:numFmt w:val="bullet"/>
      <w:lvlText w:val="•"/>
      <w:lvlJc w:val="left"/>
      <w:pPr>
        <w:ind w:left="3345" w:hanging="226"/>
      </w:pPr>
      <w:rPr>
        <w:rFonts w:hint="default"/>
      </w:rPr>
    </w:lvl>
    <w:lvl w:ilvl="4" w:tplc="1D90733A">
      <w:start w:val="1"/>
      <w:numFmt w:val="bullet"/>
      <w:lvlText w:val="•"/>
      <w:lvlJc w:val="left"/>
      <w:pPr>
        <w:ind w:left="4422" w:hanging="226"/>
      </w:pPr>
      <w:rPr>
        <w:rFonts w:hint="default"/>
      </w:rPr>
    </w:lvl>
    <w:lvl w:ilvl="5" w:tplc="DB920CD6">
      <w:start w:val="1"/>
      <w:numFmt w:val="bullet"/>
      <w:lvlText w:val="•"/>
      <w:lvlJc w:val="left"/>
      <w:pPr>
        <w:ind w:left="5499" w:hanging="226"/>
      </w:pPr>
      <w:rPr>
        <w:rFonts w:hint="default"/>
      </w:rPr>
    </w:lvl>
    <w:lvl w:ilvl="6" w:tplc="B0CCFA6E">
      <w:start w:val="1"/>
      <w:numFmt w:val="bullet"/>
      <w:lvlText w:val="•"/>
      <w:lvlJc w:val="left"/>
      <w:pPr>
        <w:ind w:left="6577" w:hanging="226"/>
      </w:pPr>
      <w:rPr>
        <w:rFonts w:hint="default"/>
      </w:rPr>
    </w:lvl>
    <w:lvl w:ilvl="7" w:tplc="046844D2">
      <w:start w:val="1"/>
      <w:numFmt w:val="bullet"/>
      <w:lvlText w:val="•"/>
      <w:lvlJc w:val="left"/>
      <w:pPr>
        <w:ind w:left="7654" w:hanging="226"/>
      </w:pPr>
      <w:rPr>
        <w:rFonts w:hint="default"/>
      </w:rPr>
    </w:lvl>
    <w:lvl w:ilvl="8" w:tplc="A3AC7220">
      <w:start w:val="1"/>
      <w:numFmt w:val="bullet"/>
      <w:lvlText w:val="•"/>
      <w:lvlJc w:val="left"/>
      <w:pPr>
        <w:ind w:left="8731" w:hanging="226"/>
      </w:pPr>
      <w:rPr>
        <w:rFonts w:hint="default"/>
      </w:rPr>
    </w:lvl>
  </w:abstractNum>
  <w:abstractNum w:abstractNumId="32">
    <w:nsid w:val="122549BC"/>
    <w:multiLevelType w:val="hybridMultilevel"/>
    <w:tmpl w:val="866A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724CFD"/>
    <w:multiLevelType w:val="hybridMultilevel"/>
    <w:tmpl w:val="8110A102"/>
    <w:lvl w:ilvl="0" w:tplc="406613B8">
      <w:start w:val="1"/>
      <w:numFmt w:val="bullet"/>
      <w:lvlText w:val=""/>
      <w:lvlJc w:val="left"/>
      <w:pPr>
        <w:ind w:left="131" w:hanging="675"/>
      </w:pPr>
      <w:rPr>
        <w:rFonts w:ascii="Symbol" w:eastAsia="Symbol" w:hAnsi="Symbol" w:hint="default"/>
        <w:sz w:val="24"/>
        <w:szCs w:val="24"/>
      </w:rPr>
    </w:lvl>
    <w:lvl w:ilvl="1" w:tplc="E8442F1C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2" w:tplc="D398E5EC">
      <w:start w:val="1"/>
      <w:numFmt w:val="bullet"/>
      <w:lvlText w:val="•"/>
      <w:lvlJc w:val="left"/>
      <w:pPr>
        <w:ind w:left="1930" w:hanging="696"/>
      </w:pPr>
      <w:rPr>
        <w:rFonts w:hint="default"/>
      </w:rPr>
    </w:lvl>
    <w:lvl w:ilvl="3" w:tplc="38ACB098">
      <w:start w:val="1"/>
      <w:numFmt w:val="bullet"/>
      <w:lvlText w:val="•"/>
      <w:lvlJc w:val="left"/>
      <w:pPr>
        <w:ind w:left="2347" w:hanging="696"/>
      </w:pPr>
      <w:rPr>
        <w:rFonts w:hint="default"/>
      </w:rPr>
    </w:lvl>
    <w:lvl w:ilvl="4" w:tplc="23DAB252">
      <w:start w:val="1"/>
      <w:numFmt w:val="bullet"/>
      <w:lvlText w:val="•"/>
      <w:lvlJc w:val="left"/>
      <w:pPr>
        <w:ind w:left="2764" w:hanging="696"/>
      </w:pPr>
      <w:rPr>
        <w:rFonts w:hint="default"/>
      </w:rPr>
    </w:lvl>
    <w:lvl w:ilvl="5" w:tplc="86561382">
      <w:start w:val="1"/>
      <w:numFmt w:val="bullet"/>
      <w:lvlText w:val="•"/>
      <w:lvlJc w:val="left"/>
      <w:pPr>
        <w:ind w:left="3181" w:hanging="696"/>
      </w:pPr>
      <w:rPr>
        <w:rFonts w:hint="default"/>
      </w:rPr>
    </w:lvl>
    <w:lvl w:ilvl="6" w:tplc="C432537C">
      <w:start w:val="1"/>
      <w:numFmt w:val="bullet"/>
      <w:lvlText w:val="•"/>
      <w:lvlJc w:val="left"/>
      <w:pPr>
        <w:ind w:left="3598" w:hanging="696"/>
      </w:pPr>
      <w:rPr>
        <w:rFonts w:hint="default"/>
      </w:rPr>
    </w:lvl>
    <w:lvl w:ilvl="7" w:tplc="344A6F86">
      <w:start w:val="1"/>
      <w:numFmt w:val="bullet"/>
      <w:lvlText w:val="•"/>
      <w:lvlJc w:val="left"/>
      <w:pPr>
        <w:ind w:left="4015" w:hanging="696"/>
      </w:pPr>
      <w:rPr>
        <w:rFonts w:hint="default"/>
      </w:rPr>
    </w:lvl>
    <w:lvl w:ilvl="8" w:tplc="DB8070CA">
      <w:start w:val="1"/>
      <w:numFmt w:val="bullet"/>
      <w:lvlText w:val="•"/>
      <w:lvlJc w:val="left"/>
      <w:pPr>
        <w:ind w:left="4432" w:hanging="696"/>
      </w:pPr>
      <w:rPr>
        <w:rFonts w:hint="default"/>
      </w:rPr>
    </w:lvl>
  </w:abstractNum>
  <w:abstractNum w:abstractNumId="34">
    <w:nsid w:val="12BA1E71"/>
    <w:multiLevelType w:val="hybridMultilevel"/>
    <w:tmpl w:val="3488B5F2"/>
    <w:lvl w:ilvl="0" w:tplc="806C43D0">
      <w:start w:val="1"/>
      <w:numFmt w:val="bullet"/>
      <w:lvlText w:val=""/>
      <w:lvlJc w:val="left"/>
      <w:pPr>
        <w:ind w:left="1537" w:hanging="685"/>
      </w:pPr>
      <w:rPr>
        <w:rFonts w:ascii="Symbol" w:eastAsia="Symbol" w:hAnsi="Symbol" w:hint="default"/>
        <w:sz w:val="24"/>
        <w:szCs w:val="24"/>
      </w:rPr>
    </w:lvl>
    <w:lvl w:ilvl="1" w:tplc="DEA4EFF4">
      <w:start w:val="1"/>
      <w:numFmt w:val="bullet"/>
      <w:lvlText w:val="•"/>
      <w:lvlJc w:val="left"/>
      <w:pPr>
        <w:ind w:left="1910" w:hanging="685"/>
      </w:pPr>
      <w:rPr>
        <w:rFonts w:hint="default"/>
      </w:rPr>
    </w:lvl>
    <w:lvl w:ilvl="2" w:tplc="F3082BAE">
      <w:start w:val="1"/>
      <w:numFmt w:val="bullet"/>
      <w:lvlText w:val="•"/>
      <w:lvlJc w:val="left"/>
      <w:pPr>
        <w:ind w:left="2283" w:hanging="685"/>
      </w:pPr>
      <w:rPr>
        <w:rFonts w:hint="default"/>
      </w:rPr>
    </w:lvl>
    <w:lvl w:ilvl="3" w:tplc="1C86AB28">
      <w:start w:val="1"/>
      <w:numFmt w:val="bullet"/>
      <w:lvlText w:val="•"/>
      <w:lvlJc w:val="left"/>
      <w:pPr>
        <w:ind w:left="2656" w:hanging="685"/>
      </w:pPr>
      <w:rPr>
        <w:rFonts w:hint="default"/>
      </w:rPr>
    </w:lvl>
    <w:lvl w:ilvl="4" w:tplc="9572B438">
      <w:start w:val="1"/>
      <w:numFmt w:val="bullet"/>
      <w:lvlText w:val="•"/>
      <w:lvlJc w:val="left"/>
      <w:pPr>
        <w:ind w:left="3029" w:hanging="685"/>
      </w:pPr>
      <w:rPr>
        <w:rFonts w:hint="default"/>
      </w:rPr>
    </w:lvl>
    <w:lvl w:ilvl="5" w:tplc="5BAC54E6">
      <w:start w:val="1"/>
      <w:numFmt w:val="bullet"/>
      <w:lvlText w:val="•"/>
      <w:lvlJc w:val="left"/>
      <w:pPr>
        <w:ind w:left="3401" w:hanging="685"/>
      </w:pPr>
      <w:rPr>
        <w:rFonts w:hint="default"/>
      </w:rPr>
    </w:lvl>
    <w:lvl w:ilvl="6" w:tplc="513A7D68">
      <w:start w:val="1"/>
      <w:numFmt w:val="bullet"/>
      <w:lvlText w:val="•"/>
      <w:lvlJc w:val="left"/>
      <w:pPr>
        <w:ind w:left="3774" w:hanging="685"/>
      </w:pPr>
      <w:rPr>
        <w:rFonts w:hint="default"/>
      </w:rPr>
    </w:lvl>
    <w:lvl w:ilvl="7" w:tplc="A334A770">
      <w:start w:val="1"/>
      <w:numFmt w:val="bullet"/>
      <w:lvlText w:val="•"/>
      <w:lvlJc w:val="left"/>
      <w:pPr>
        <w:ind w:left="4147" w:hanging="685"/>
      </w:pPr>
      <w:rPr>
        <w:rFonts w:hint="default"/>
      </w:rPr>
    </w:lvl>
    <w:lvl w:ilvl="8" w:tplc="22B0122C">
      <w:start w:val="1"/>
      <w:numFmt w:val="bullet"/>
      <w:lvlText w:val="•"/>
      <w:lvlJc w:val="left"/>
      <w:pPr>
        <w:ind w:left="4520" w:hanging="685"/>
      </w:pPr>
      <w:rPr>
        <w:rFonts w:hint="default"/>
      </w:rPr>
    </w:lvl>
  </w:abstractNum>
  <w:abstractNum w:abstractNumId="35">
    <w:nsid w:val="12E33F79"/>
    <w:multiLevelType w:val="hybridMultilevel"/>
    <w:tmpl w:val="9D7AD67A"/>
    <w:lvl w:ilvl="0" w:tplc="9C806EF4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DF463C0E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6E68222C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332EF5E2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8CBECD56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EC0AFAA6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358EE99E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0A6E5B68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17D6BA52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36">
    <w:nsid w:val="12FC76FF"/>
    <w:multiLevelType w:val="hybridMultilevel"/>
    <w:tmpl w:val="EEC49AA2"/>
    <w:lvl w:ilvl="0" w:tplc="E95AA47A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83222376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D812B9B4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A0205F14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EEDC2BDE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3F503F4E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F79A8066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59CEA04C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ECD2E61A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37">
    <w:nsid w:val="130548BD"/>
    <w:multiLevelType w:val="hybridMultilevel"/>
    <w:tmpl w:val="68B2CDF2"/>
    <w:lvl w:ilvl="0" w:tplc="76980160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02EA3A8A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18944968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7438F282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0128A30C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7A8CB536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8C2A88A0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D81A18F2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3B8CE542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38">
    <w:nsid w:val="13140886"/>
    <w:multiLevelType w:val="hybridMultilevel"/>
    <w:tmpl w:val="3CAE6A02"/>
    <w:lvl w:ilvl="0" w:tplc="60C4C446">
      <w:start w:val="1"/>
      <w:numFmt w:val="bullet"/>
      <w:lvlText w:val=""/>
      <w:lvlJc w:val="left"/>
      <w:pPr>
        <w:ind w:left="819" w:hanging="348"/>
      </w:pPr>
      <w:rPr>
        <w:rFonts w:ascii="Symbol" w:eastAsia="Symbol" w:hAnsi="Symbol" w:hint="default"/>
        <w:sz w:val="24"/>
        <w:szCs w:val="24"/>
      </w:rPr>
    </w:lvl>
    <w:lvl w:ilvl="1" w:tplc="304C25BC">
      <w:start w:val="1"/>
      <w:numFmt w:val="bullet"/>
      <w:lvlText w:val="•"/>
      <w:lvlJc w:val="left"/>
      <w:pPr>
        <w:ind w:left="1200" w:hanging="348"/>
      </w:pPr>
      <w:rPr>
        <w:rFonts w:hint="default"/>
      </w:rPr>
    </w:lvl>
    <w:lvl w:ilvl="2" w:tplc="F4EC94EC">
      <w:start w:val="1"/>
      <w:numFmt w:val="bullet"/>
      <w:lvlText w:val="•"/>
      <w:lvlJc w:val="left"/>
      <w:pPr>
        <w:ind w:left="1581" w:hanging="348"/>
      </w:pPr>
      <w:rPr>
        <w:rFonts w:hint="default"/>
      </w:rPr>
    </w:lvl>
    <w:lvl w:ilvl="3" w:tplc="C3121CFA">
      <w:start w:val="1"/>
      <w:numFmt w:val="bullet"/>
      <w:lvlText w:val="•"/>
      <w:lvlJc w:val="left"/>
      <w:pPr>
        <w:ind w:left="1961" w:hanging="348"/>
      </w:pPr>
      <w:rPr>
        <w:rFonts w:hint="default"/>
      </w:rPr>
    </w:lvl>
    <w:lvl w:ilvl="4" w:tplc="EC365D2C">
      <w:start w:val="1"/>
      <w:numFmt w:val="bullet"/>
      <w:lvlText w:val="•"/>
      <w:lvlJc w:val="left"/>
      <w:pPr>
        <w:ind w:left="2342" w:hanging="348"/>
      </w:pPr>
      <w:rPr>
        <w:rFonts w:hint="default"/>
      </w:rPr>
    </w:lvl>
    <w:lvl w:ilvl="5" w:tplc="D0DAD958">
      <w:start w:val="1"/>
      <w:numFmt w:val="bullet"/>
      <w:lvlText w:val="•"/>
      <w:lvlJc w:val="left"/>
      <w:pPr>
        <w:ind w:left="2722" w:hanging="348"/>
      </w:pPr>
      <w:rPr>
        <w:rFonts w:hint="default"/>
      </w:rPr>
    </w:lvl>
    <w:lvl w:ilvl="6" w:tplc="AF20E6EC">
      <w:start w:val="1"/>
      <w:numFmt w:val="bullet"/>
      <w:lvlText w:val="•"/>
      <w:lvlJc w:val="left"/>
      <w:pPr>
        <w:ind w:left="3103" w:hanging="348"/>
      </w:pPr>
      <w:rPr>
        <w:rFonts w:hint="default"/>
      </w:rPr>
    </w:lvl>
    <w:lvl w:ilvl="7" w:tplc="76809032">
      <w:start w:val="1"/>
      <w:numFmt w:val="bullet"/>
      <w:lvlText w:val="•"/>
      <w:lvlJc w:val="left"/>
      <w:pPr>
        <w:ind w:left="3484" w:hanging="348"/>
      </w:pPr>
      <w:rPr>
        <w:rFonts w:hint="default"/>
      </w:rPr>
    </w:lvl>
    <w:lvl w:ilvl="8" w:tplc="6E36884E">
      <w:start w:val="1"/>
      <w:numFmt w:val="bullet"/>
      <w:lvlText w:val="•"/>
      <w:lvlJc w:val="left"/>
      <w:pPr>
        <w:ind w:left="3864" w:hanging="348"/>
      </w:pPr>
      <w:rPr>
        <w:rFonts w:hint="default"/>
      </w:rPr>
    </w:lvl>
  </w:abstractNum>
  <w:abstractNum w:abstractNumId="39">
    <w:nsid w:val="13460970"/>
    <w:multiLevelType w:val="hybridMultilevel"/>
    <w:tmpl w:val="5AE43686"/>
    <w:lvl w:ilvl="0" w:tplc="2160E8D4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9A7C374A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5FC2FAEC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E9B4505E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9F783F0C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438E00B4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41863A38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CBFC0F7C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7CC40C0A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40">
    <w:nsid w:val="17415AF0"/>
    <w:multiLevelType w:val="hybridMultilevel"/>
    <w:tmpl w:val="C21C3B38"/>
    <w:lvl w:ilvl="0" w:tplc="3522D648">
      <w:start w:val="1"/>
      <w:numFmt w:val="bullet"/>
      <w:lvlText w:val="-"/>
      <w:lvlJc w:val="left"/>
      <w:pPr>
        <w:ind w:left="113" w:hanging="204"/>
      </w:pPr>
      <w:rPr>
        <w:rFonts w:ascii="Times New Roman" w:eastAsia="Times New Roman" w:hAnsi="Times New Roman" w:hint="default"/>
        <w:sz w:val="28"/>
        <w:szCs w:val="28"/>
      </w:rPr>
    </w:lvl>
    <w:lvl w:ilvl="1" w:tplc="3B3490DE">
      <w:start w:val="1"/>
      <w:numFmt w:val="bullet"/>
      <w:lvlText w:val="•"/>
      <w:lvlJc w:val="left"/>
      <w:pPr>
        <w:ind w:left="1190" w:hanging="204"/>
      </w:pPr>
      <w:rPr>
        <w:rFonts w:hint="default"/>
      </w:rPr>
    </w:lvl>
    <w:lvl w:ilvl="2" w:tplc="235E46D6">
      <w:start w:val="1"/>
      <w:numFmt w:val="bullet"/>
      <w:lvlText w:val="•"/>
      <w:lvlJc w:val="left"/>
      <w:pPr>
        <w:ind w:left="2267" w:hanging="204"/>
      </w:pPr>
      <w:rPr>
        <w:rFonts w:hint="default"/>
      </w:rPr>
    </w:lvl>
    <w:lvl w:ilvl="3" w:tplc="02C21960">
      <w:start w:val="1"/>
      <w:numFmt w:val="bullet"/>
      <w:lvlText w:val="•"/>
      <w:lvlJc w:val="left"/>
      <w:pPr>
        <w:ind w:left="3345" w:hanging="204"/>
      </w:pPr>
      <w:rPr>
        <w:rFonts w:hint="default"/>
      </w:rPr>
    </w:lvl>
    <w:lvl w:ilvl="4" w:tplc="C512E430">
      <w:start w:val="1"/>
      <w:numFmt w:val="bullet"/>
      <w:lvlText w:val="•"/>
      <w:lvlJc w:val="left"/>
      <w:pPr>
        <w:ind w:left="4422" w:hanging="204"/>
      </w:pPr>
      <w:rPr>
        <w:rFonts w:hint="default"/>
      </w:rPr>
    </w:lvl>
    <w:lvl w:ilvl="5" w:tplc="B5CC0034">
      <w:start w:val="1"/>
      <w:numFmt w:val="bullet"/>
      <w:lvlText w:val="•"/>
      <w:lvlJc w:val="left"/>
      <w:pPr>
        <w:ind w:left="5499" w:hanging="204"/>
      </w:pPr>
      <w:rPr>
        <w:rFonts w:hint="default"/>
      </w:rPr>
    </w:lvl>
    <w:lvl w:ilvl="6" w:tplc="244E4212">
      <w:start w:val="1"/>
      <w:numFmt w:val="bullet"/>
      <w:lvlText w:val="•"/>
      <w:lvlJc w:val="left"/>
      <w:pPr>
        <w:ind w:left="6577" w:hanging="204"/>
      </w:pPr>
      <w:rPr>
        <w:rFonts w:hint="default"/>
      </w:rPr>
    </w:lvl>
    <w:lvl w:ilvl="7" w:tplc="25F6D172">
      <w:start w:val="1"/>
      <w:numFmt w:val="bullet"/>
      <w:lvlText w:val="•"/>
      <w:lvlJc w:val="left"/>
      <w:pPr>
        <w:ind w:left="7654" w:hanging="204"/>
      </w:pPr>
      <w:rPr>
        <w:rFonts w:hint="default"/>
      </w:rPr>
    </w:lvl>
    <w:lvl w:ilvl="8" w:tplc="A2D42A9C">
      <w:start w:val="1"/>
      <w:numFmt w:val="bullet"/>
      <w:lvlText w:val="•"/>
      <w:lvlJc w:val="left"/>
      <w:pPr>
        <w:ind w:left="8731" w:hanging="204"/>
      </w:pPr>
      <w:rPr>
        <w:rFonts w:hint="default"/>
      </w:rPr>
    </w:lvl>
  </w:abstractNum>
  <w:abstractNum w:abstractNumId="41">
    <w:nsid w:val="174F786B"/>
    <w:multiLevelType w:val="hybridMultilevel"/>
    <w:tmpl w:val="D5EA0F4A"/>
    <w:lvl w:ilvl="0" w:tplc="096A701C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43BE5ABE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AF7A5BD6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77F8DF42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725A525E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6FF0C8CE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3DD8D2A0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CDF499A6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E2E87CBA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42">
    <w:nsid w:val="17F00BBD"/>
    <w:multiLevelType w:val="hybridMultilevel"/>
    <w:tmpl w:val="260CDF3C"/>
    <w:lvl w:ilvl="0" w:tplc="BAB8C784">
      <w:start w:val="1"/>
      <w:numFmt w:val="bullet"/>
      <w:lvlText w:val=""/>
      <w:lvlJc w:val="left"/>
      <w:pPr>
        <w:ind w:left="113" w:hanging="425"/>
      </w:pPr>
      <w:rPr>
        <w:rFonts w:ascii="Wingdings" w:eastAsia="Wingdings" w:hAnsi="Wingdings" w:hint="default"/>
        <w:sz w:val="28"/>
        <w:szCs w:val="28"/>
      </w:rPr>
    </w:lvl>
    <w:lvl w:ilvl="1" w:tplc="A53EEED2">
      <w:start w:val="1"/>
      <w:numFmt w:val="bullet"/>
      <w:lvlText w:val="•"/>
      <w:lvlJc w:val="left"/>
      <w:pPr>
        <w:ind w:left="1190" w:hanging="425"/>
      </w:pPr>
      <w:rPr>
        <w:rFonts w:hint="default"/>
      </w:rPr>
    </w:lvl>
    <w:lvl w:ilvl="2" w:tplc="B832E950">
      <w:start w:val="1"/>
      <w:numFmt w:val="bullet"/>
      <w:lvlText w:val="•"/>
      <w:lvlJc w:val="left"/>
      <w:pPr>
        <w:ind w:left="2267" w:hanging="425"/>
      </w:pPr>
      <w:rPr>
        <w:rFonts w:hint="default"/>
      </w:rPr>
    </w:lvl>
    <w:lvl w:ilvl="3" w:tplc="27E4D5F6">
      <w:start w:val="1"/>
      <w:numFmt w:val="bullet"/>
      <w:lvlText w:val="•"/>
      <w:lvlJc w:val="left"/>
      <w:pPr>
        <w:ind w:left="3345" w:hanging="425"/>
      </w:pPr>
      <w:rPr>
        <w:rFonts w:hint="default"/>
      </w:rPr>
    </w:lvl>
    <w:lvl w:ilvl="4" w:tplc="EAA0790C">
      <w:start w:val="1"/>
      <w:numFmt w:val="bullet"/>
      <w:lvlText w:val="•"/>
      <w:lvlJc w:val="left"/>
      <w:pPr>
        <w:ind w:left="4422" w:hanging="425"/>
      </w:pPr>
      <w:rPr>
        <w:rFonts w:hint="default"/>
      </w:rPr>
    </w:lvl>
    <w:lvl w:ilvl="5" w:tplc="52DE7754">
      <w:start w:val="1"/>
      <w:numFmt w:val="bullet"/>
      <w:lvlText w:val="•"/>
      <w:lvlJc w:val="left"/>
      <w:pPr>
        <w:ind w:left="5499" w:hanging="425"/>
      </w:pPr>
      <w:rPr>
        <w:rFonts w:hint="default"/>
      </w:rPr>
    </w:lvl>
    <w:lvl w:ilvl="6" w:tplc="5A749950">
      <w:start w:val="1"/>
      <w:numFmt w:val="bullet"/>
      <w:lvlText w:val="•"/>
      <w:lvlJc w:val="left"/>
      <w:pPr>
        <w:ind w:left="6577" w:hanging="425"/>
      </w:pPr>
      <w:rPr>
        <w:rFonts w:hint="default"/>
      </w:rPr>
    </w:lvl>
    <w:lvl w:ilvl="7" w:tplc="F6A01F86">
      <w:start w:val="1"/>
      <w:numFmt w:val="bullet"/>
      <w:lvlText w:val="•"/>
      <w:lvlJc w:val="left"/>
      <w:pPr>
        <w:ind w:left="7654" w:hanging="425"/>
      </w:pPr>
      <w:rPr>
        <w:rFonts w:hint="default"/>
      </w:rPr>
    </w:lvl>
    <w:lvl w:ilvl="8" w:tplc="E22C5D58">
      <w:start w:val="1"/>
      <w:numFmt w:val="bullet"/>
      <w:lvlText w:val="•"/>
      <w:lvlJc w:val="left"/>
      <w:pPr>
        <w:ind w:left="8731" w:hanging="425"/>
      </w:pPr>
      <w:rPr>
        <w:rFonts w:hint="default"/>
      </w:rPr>
    </w:lvl>
  </w:abstractNum>
  <w:abstractNum w:abstractNumId="43">
    <w:nsid w:val="17F25CC0"/>
    <w:multiLevelType w:val="hybridMultilevel"/>
    <w:tmpl w:val="76BEC8DC"/>
    <w:lvl w:ilvl="0" w:tplc="1B7607A2">
      <w:start w:val="1"/>
      <w:numFmt w:val="decimal"/>
      <w:lvlText w:val="%1)"/>
      <w:lvlJc w:val="left"/>
      <w:pPr>
        <w:ind w:left="113" w:hanging="353"/>
      </w:pPr>
      <w:rPr>
        <w:rFonts w:ascii="Times New Roman" w:eastAsia="Times New Roman" w:hAnsi="Times New Roman" w:hint="default"/>
        <w:sz w:val="20"/>
        <w:szCs w:val="20"/>
      </w:rPr>
    </w:lvl>
    <w:lvl w:ilvl="1" w:tplc="75940D4A">
      <w:start w:val="1"/>
      <w:numFmt w:val="bullet"/>
      <w:lvlText w:val="•"/>
      <w:lvlJc w:val="left"/>
      <w:pPr>
        <w:ind w:left="1190" w:hanging="353"/>
      </w:pPr>
      <w:rPr>
        <w:rFonts w:hint="default"/>
      </w:rPr>
    </w:lvl>
    <w:lvl w:ilvl="2" w:tplc="17989EA8">
      <w:start w:val="1"/>
      <w:numFmt w:val="bullet"/>
      <w:lvlText w:val="•"/>
      <w:lvlJc w:val="left"/>
      <w:pPr>
        <w:ind w:left="2267" w:hanging="353"/>
      </w:pPr>
      <w:rPr>
        <w:rFonts w:hint="default"/>
      </w:rPr>
    </w:lvl>
    <w:lvl w:ilvl="3" w:tplc="29F4FC34">
      <w:start w:val="1"/>
      <w:numFmt w:val="bullet"/>
      <w:lvlText w:val="•"/>
      <w:lvlJc w:val="left"/>
      <w:pPr>
        <w:ind w:left="3345" w:hanging="353"/>
      </w:pPr>
      <w:rPr>
        <w:rFonts w:hint="default"/>
      </w:rPr>
    </w:lvl>
    <w:lvl w:ilvl="4" w:tplc="201E90A2">
      <w:start w:val="1"/>
      <w:numFmt w:val="bullet"/>
      <w:lvlText w:val="•"/>
      <w:lvlJc w:val="left"/>
      <w:pPr>
        <w:ind w:left="4422" w:hanging="353"/>
      </w:pPr>
      <w:rPr>
        <w:rFonts w:hint="default"/>
      </w:rPr>
    </w:lvl>
    <w:lvl w:ilvl="5" w:tplc="3C62F1AC">
      <w:start w:val="1"/>
      <w:numFmt w:val="bullet"/>
      <w:lvlText w:val="•"/>
      <w:lvlJc w:val="left"/>
      <w:pPr>
        <w:ind w:left="5499" w:hanging="353"/>
      </w:pPr>
      <w:rPr>
        <w:rFonts w:hint="default"/>
      </w:rPr>
    </w:lvl>
    <w:lvl w:ilvl="6" w:tplc="E3EC619A">
      <w:start w:val="1"/>
      <w:numFmt w:val="bullet"/>
      <w:lvlText w:val="•"/>
      <w:lvlJc w:val="left"/>
      <w:pPr>
        <w:ind w:left="6577" w:hanging="353"/>
      </w:pPr>
      <w:rPr>
        <w:rFonts w:hint="default"/>
      </w:rPr>
    </w:lvl>
    <w:lvl w:ilvl="7" w:tplc="B53C61D6">
      <w:start w:val="1"/>
      <w:numFmt w:val="bullet"/>
      <w:lvlText w:val="•"/>
      <w:lvlJc w:val="left"/>
      <w:pPr>
        <w:ind w:left="7654" w:hanging="353"/>
      </w:pPr>
      <w:rPr>
        <w:rFonts w:hint="default"/>
      </w:rPr>
    </w:lvl>
    <w:lvl w:ilvl="8" w:tplc="EAB6C49C">
      <w:start w:val="1"/>
      <w:numFmt w:val="bullet"/>
      <w:lvlText w:val="•"/>
      <w:lvlJc w:val="left"/>
      <w:pPr>
        <w:ind w:left="8731" w:hanging="353"/>
      </w:pPr>
      <w:rPr>
        <w:rFonts w:hint="default"/>
      </w:rPr>
    </w:lvl>
  </w:abstractNum>
  <w:abstractNum w:abstractNumId="44">
    <w:nsid w:val="18552831"/>
    <w:multiLevelType w:val="multilevel"/>
    <w:tmpl w:val="E7380B10"/>
    <w:lvl w:ilvl="0">
      <w:start w:val="4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267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1" w:hanging="708"/>
      </w:pPr>
      <w:rPr>
        <w:rFonts w:hint="default"/>
      </w:rPr>
    </w:lvl>
  </w:abstractNum>
  <w:abstractNum w:abstractNumId="45">
    <w:nsid w:val="19032C2F"/>
    <w:multiLevelType w:val="hybridMultilevel"/>
    <w:tmpl w:val="9092B14E"/>
    <w:lvl w:ilvl="0" w:tplc="859C5276">
      <w:start w:val="1"/>
      <w:numFmt w:val="bullet"/>
      <w:lvlText w:val=""/>
      <w:lvlJc w:val="left"/>
      <w:pPr>
        <w:ind w:left="807" w:hanging="348"/>
      </w:pPr>
      <w:rPr>
        <w:rFonts w:ascii="Symbol" w:eastAsia="Symbol" w:hAnsi="Symbol" w:hint="default"/>
        <w:sz w:val="24"/>
        <w:szCs w:val="24"/>
      </w:rPr>
    </w:lvl>
    <w:lvl w:ilvl="1" w:tplc="142AE39C">
      <w:start w:val="1"/>
      <w:numFmt w:val="bullet"/>
      <w:lvlText w:val="•"/>
      <w:lvlJc w:val="left"/>
      <w:pPr>
        <w:ind w:left="1189" w:hanging="348"/>
      </w:pPr>
      <w:rPr>
        <w:rFonts w:hint="default"/>
      </w:rPr>
    </w:lvl>
    <w:lvl w:ilvl="2" w:tplc="59B85F30">
      <w:start w:val="1"/>
      <w:numFmt w:val="bullet"/>
      <w:lvlText w:val="•"/>
      <w:lvlJc w:val="left"/>
      <w:pPr>
        <w:ind w:left="1571" w:hanging="348"/>
      </w:pPr>
      <w:rPr>
        <w:rFonts w:hint="default"/>
      </w:rPr>
    </w:lvl>
    <w:lvl w:ilvl="3" w:tplc="539C1AC6">
      <w:start w:val="1"/>
      <w:numFmt w:val="bullet"/>
      <w:lvlText w:val="•"/>
      <w:lvlJc w:val="left"/>
      <w:pPr>
        <w:ind w:left="1953" w:hanging="348"/>
      </w:pPr>
      <w:rPr>
        <w:rFonts w:hint="default"/>
      </w:rPr>
    </w:lvl>
    <w:lvl w:ilvl="4" w:tplc="9F923388">
      <w:start w:val="1"/>
      <w:numFmt w:val="bullet"/>
      <w:lvlText w:val="•"/>
      <w:lvlJc w:val="left"/>
      <w:pPr>
        <w:ind w:left="2335" w:hanging="348"/>
      </w:pPr>
      <w:rPr>
        <w:rFonts w:hint="default"/>
      </w:rPr>
    </w:lvl>
    <w:lvl w:ilvl="5" w:tplc="713800BA">
      <w:start w:val="1"/>
      <w:numFmt w:val="bullet"/>
      <w:lvlText w:val="•"/>
      <w:lvlJc w:val="left"/>
      <w:pPr>
        <w:ind w:left="2716" w:hanging="348"/>
      </w:pPr>
      <w:rPr>
        <w:rFonts w:hint="default"/>
      </w:rPr>
    </w:lvl>
    <w:lvl w:ilvl="6" w:tplc="31D4DF82">
      <w:start w:val="1"/>
      <w:numFmt w:val="bullet"/>
      <w:lvlText w:val="•"/>
      <w:lvlJc w:val="left"/>
      <w:pPr>
        <w:ind w:left="3098" w:hanging="348"/>
      </w:pPr>
      <w:rPr>
        <w:rFonts w:hint="default"/>
      </w:rPr>
    </w:lvl>
    <w:lvl w:ilvl="7" w:tplc="124424A6">
      <w:start w:val="1"/>
      <w:numFmt w:val="bullet"/>
      <w:lvlText w:val="•"/>
      <w:lvlJc w:val="left"/>
      <w:pPr>
        <w:ind w:left="3480" w:hanging="348"/>
      </w:pPr>
      <w:rPr>
        <w:rFonts w:hint="default"/>
      </w:rPr>
    </w:lvl>
    <w:lvl w:ilvl="8" w:tplc="62C82030">
      <w:start w:val="1"/>
      <w:numFmt w:val="bullet"/>
      <w:lvlText w:val="•"/>
      <w:lvlJc w:val="left"/>
      <w:pPr>
        <w:ind w:left="3862" w:hanging="348"/>
      </w:pPr>
      <w:rPr>
        <w:rFonts w:hint="default"/>
      </w:rPr>
    </w:lvl>
  </w:abstractNum>
  <w:abstractNum w:abstractNumId="46">
    <w:nsid w:val="195C2380"/>
    <w:multiLevelType w:val="hybridMultilevel"/>
    <w:tmpl w:val="4566D0D0"/>
    <w:lvl w:ilvl="0" w:tplc="355A0734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A14EB0FE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94925126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B562F5F6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A55A20EE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9AA06FAC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8EE4621C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55A4D576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8D44E956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47">
    <w:nsid w:val="19837AFF"/>
    <w:multiLevelType w:val="hybridMultilevel"/>
    <w:tmpl w:val="CC2664D8"/>
    <w:lvl w:ilvl="0" w:tplc="10386FE4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0F2697AA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F63CE8B8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6D642EF8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5CE075F2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67687C6A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5B6E2296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56243DF8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B6E62D04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48">
    <w:nsid w:val="1AF67CC1"/>
    <w:multiLevelType w:val="hybridMultilevel"/>
    <w:tmpl w:val="89F4DC44"/>
    <w:lvl w:ilvl="0" w:tplc="A22287EE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1856E1FA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C4C8E33C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32D81004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E19CE3AA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708C0CFA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31FA9B08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22764E4E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9AD8C890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49">
    <w:nsid w:val="1BF06E10"/>
    <w:multiLevelType w:val="hybridMultilevel"/>
    <w:tmpl w:val="3212698A"/>
    <w:lvl w:ilvl="0" w:tplc="44C45E9C">
      <w:start w:val="1"/>
      <w:numFmt w:val="bullet"/>
      <w:lvlText w:val=""/>
      <w:lvlJc w:val="left"/>
      <w:pPr>
        <w:ind w:left="807" w:hanging="348"/>
      </w:pPr>
      <w:rPr>
        <w:rFonts w:ascii="Symbol" w:eastAsia="Symbol" w:hAnsi="Symbol" w:hint="default"/>
        <w:sz w:val="24"/>
        <w:szCs w:val="24"/>
      </w:rPr>
    </w:lvl>
    <w:lvl w:ilvl="1" w:tplc="03AE71D8">
      <w:start w:val="1"/>
      <w:numFmt w:val="bullet"/>
      <w:lvlText w:val="•"/>
      <w:lvlJc w:val="left"/>
      <w:pPr>
        <w:ind w:left="1189" w:hanging="348"/>
      </w:pPr>
      <w:rPr>
        <w:rFonts w:hint="default"/>
      </w:rPr>
    </w:lvl>
    <w:lvl w:ilvl="2" w:tplc="D8082E0C">
      <w:start w:val="1"/>
      <w:numFmt w:val="bullet"/>
      <w:lvlText w:val="•"/>
      <w:lvlJc w:val="left"/>
      <w:pPr>
        <w:ind w:left="1571" w:hanging="348"/>
      </w:pPr>
      <w:rPr>
        <w:rFonts w:hint="default"/>
      </w:rPr>
    </w:lvl>
    <w:lvl w:ilvl="3" w:tplc="D98C4F20">
      <w:start w:val="1"/>
      <w:numFmt w:val="bullet"/>
      <w:lvlText w:val="•"/>
      <w:lvlJc w:val="left"/>
      <w:pPr>
        <w:ind w:left="1953" w:hanging="348"/>
      </w:pPr>
      <w:rPr>
        <w:rFonts w:hint="default"/>
      </w:rPr>
    </w:lvl>
    <w:lvl w:ilvl="4" w:tplc="E4CE58F2">
      <w:start w:val="1"/>
      <w:numFmt w:val="bullet"/>
      <w:lvlText w:val="•"/>
      <w:lvlJc w:val="left"/>
      <w:pPr>
        <w:ind w:left="2335" w:hanging="348"/>
      </w:pPr>
      <w:rPr>
        <w:rFonts w:hint="default"/>
      </w:rPr>
    </w:lvl>
    <w:lvl w:ilvl="5" w:tplc="D71E38FE">
      <w:start w:val="1"/>
      <w:numFmt w:val="bullet"/>
      <w:lvlText w:val="•"/>
      <w:lvlJc w:val="left"/>
      <w:pPr>
        <w:ind w:left="2716" w:hanging="348"/>
      </w:pPr>
      <w:rPr>
        <w:rFonts w:hint="default"/>
      </w:rPr>
    </w:lvl>
    <w:lvl w:ilvl="6" w:tplc="E312E910">
      <w:start w:val="1"/>
      <w:numFmt w:val="bullet"/>
      <w:lvlText w:val="•"/>
      <w:lvlJc w:val="left"/>
      <w:pPr>
        <w:ind w:left="3098" w:hanging="348"/>
      </w:pPr>
      <w:rPr>
        <w:rFonts w:hint="default"/>
      </w:rPr>
    </w:lvl>
    <w:lvl w:ilvl="7" w:tplc="A810FCE2">
      <w:start w:val="1"/>
      <w:numFmt w:val="bullet"/>
      <w:lvlText w:val="•"/>
      <w:lvlJc w:val="left"/>
      <w:pPr>
        <w:ind w:left="3480" w:hanging="348"/>
      </w:pPr>
      <w:rPr>
        <w:rFonts w:hint="default"/>
      </w:rPr>
    </w:lvl>
    <w:lvl w:ilvl="8" w:tplc="16C4E4B2">
      <w:start w:val="1"/>
      <w:numFmt w:val="bullet"/>
      <w:lvlText w:val="•"/>
      <w:lvlJc w:val="left"/>
      <w:pPr>
        <w:ind w:left="3862" w:hanging="348"/>
      </w:pPr>
      <w:rPr>
        <w:rFonts w:hint="default"/>
      </w:rPr>
    </w:lvl>
  </w:abstractNum>
  <w:abstractNum w:abstractNumId="50">
    <w:nsid w:val="1C243B49"/>
    <w:multiLevelType w:val="hybridMultilevel"/>
    <w:tmpl w:val="23B2CFC0"/>
    <w:lvl w:ilvl="0" w:tplc="6D8C2F98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3D8456DA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5B1CBAA0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FBF46978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B6FA19D4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56D0BA1C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6C4AE36A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E80CC566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630E6B78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51">
    <w:nsid w:val="1D174207"/>
    <w:multiLevelType w:val="hybridMultilevel"/>
    <w:tmpl w:val="8382A664"/>
    <w:lvl w:ilvl="0" w:tplc="E0803538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32E631AA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CD2239C2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1F4E4B52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E39ECF18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7B7CD9CA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D9820E2C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FD0A33F6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BB369DBC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52">
    <w:nsid w:val="1D8954F8"/>
    <w:multiLevelType w:val="hybridMultilevel"/>
    <w:tmpl w:val="FFD65EFA"/>
    <w:lvl w:ilvl="0" w:tplc="0A163394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FEEE7C00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A880DBCC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B666D716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FF84F8C6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543613A0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27D8E55A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2C5C2708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CAD28834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53">
    <w:nsid w:val="1DAB5B0C"/>
    <w:multiLevelType w:val="hybridMultilevel"/>
    <w:tmpl w:val="2C64684A"/>
    <w:lvl w:ilvl="0" w:tplc="3C4A5314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B84E34D8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A3A2EA58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E1203296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F438A056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A470FAEA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7EE21DEE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8078E6F0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3B8AA54A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54">
    <w:nsid w:val="1E7A6DAF"/>
    <w:multiLevelType w:val="hybridMultilevel"/>
    <w:tmpl w:val="44A834FE"/>
    <w:lvl w:ilvl="0" w:tplc="4BEC145C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4A6C96BA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D88E7BD8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AC9A35F6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6C92B7D8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54C20DEC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84B6AA38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952E8290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6B7601D0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55">
    <w:nsid w:val="1F5E16A5"/>
    <w:multiLevelType w:val="hybridMultilevel"/>
    <w:tmpl w:val="C4CE9CC4"/>
    <w:lvl w:ilvl="0" w:tplc="A51234D6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76BA3790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EF423B80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EA0EC966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C90C6B0C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1E84256C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FBD80F9E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61E62F2A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AECAF5C8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56">
    <w:nsid w:val="2050633B"/>
    <w:multiLevelType w:val="hybridMultilevel"/>
    <w:tmpl w:val="3BF44FD0"/>
    <w:lvl w:ilvl="0" w:tplc="55F8841E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F6ACB018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12BC1900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8052662E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5570083E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80FCC54A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51A80D70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C31213F0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1E3648D4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57">
    <w:nsid w:val="215B4D4A"/>
    <w:multiLevelType w:val="hybridMultilevel"/>
    <w:tmpl w:val="AAF6388A"/>
    <w:lvl w:ilvl="0" w:tplc="569045B4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83FE0682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E612FAA4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2A543142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3E2EBAE8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EE802D8C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DE18C788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431028E0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683E80B4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58">
    <w:nsid w:val="232C7564"/>
    <w:multiLevelType w:val="multilevel"/>
    <w:tmpl w:val="1194DA3E"/>
    <w:lvl w:ilvl="0">
      <w:start w:val="4"/>
      <w:numFmt w:val="decimal"/>
      <w:lvlText w:val="%1"/>
      <w:lvlJc w:val="left"/>
      <w:pPr>
        <w:ind w:left="113" w:hanging="69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694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13" w:hanging="708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34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1" w:hanging="708"/>
      </w:pPr>
      <w:rPr>
        <w:rFonts w:hint="default"/>
      </w:rPr>
    </w:lvl>
  </w:abstractNum>
  <w:abstractNum w:abstractNumId="59">
    <w:nsid w:val="235A795C"/>
    <w:multiLevelType w:val="hybridMultilevel"/>
    <w:tmpl w:val="18A86362"/>
    <w:lvl w:ilvl="0" w:tplc="46882A24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F6944FBE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A238B55E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73CCE830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0B58A35C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7332D282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6A3AB064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7948540E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1D406732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60">
    <w:nsid w:val="249E7C54"/>
    <w:multiLevelType w:val="hybridMultilevel"/>
    <w:tmpl w:val="09E4E394"/>
    <w:lvl w:ilvl="0" w:tplc="26B4502C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35A46592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FEE2D8EA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4C20D902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E2FCA3DE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F044FD14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89948E3C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035E78CA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667873A0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61">
    <w:nsid w:val="24A63648"/>
    <w:multiLevelType w:val="hybridMultilevel"/>
    <w:tmpl w:val="68421B1C"/>
    <w:lvl w:ilvl="0" w:tplc="814481C0">
      <w:start w:val="1"/>
      <w:numFmt w:val="bullet"/>
      <w:lvlText w:val=""/>
      <w:lvlJc w:val="left"/>
      <w:pPr>
        <w:ind w:left="805" w:hanging="250"/>
      </w:pPr>
      <w:rPr>
        <w:rFonts w:ascii="Symbol" w:eastAsia="Symbol" w:hAnsi="Symbol" w:hint="default"/>
        <w:sz w:val="24"/>
        <w:szCs w:val="24"/>
      </w:rPr>
    </w:lvl>
    <w:lvl w:ilvl="1" w:tplc="2AC2C274">
      <w:start w:val="1"/>
      <w:numFmt w:val="bullet"/>
      <w:lvlText w:val="•"/>
      <w:lvlJc w:val="left"/>
      <w:pPr>
        <w:ind w:left="1251" w:hanging="250"/>
      </w:pPr>
      <w:rPr>
        <w:rFonts w:hint="default"/>
      </w:rPr>
    </w:lvl>
    <w:lvl w:ilvl="2" w:tplc="86EC7ECA">
      <w:start w:val="1"/>
      <w:numFmt w:val="bullet"/>
      <w:lvlText w:val="•"/>
      <w:lvlJc w:val="left"/>
      <w:pPr>
        <w:ind w:left="1697" w:hanging="250"/>
      </w:pPr>
      <w:rPr>
        <w:rFonts w:hint="default"/>
      </w:rPr>
    </w:lvl>
    <w:lvl w:ilvl="3" w:tplc="7B249500">
      <w:start w:val="1"/>
      <w:numFmt w:val="bullet"/>
      <w:lvlText w:val="•"/>
      <w:lvlJc w:val="left"/>
      <w:pPr>
        <w:ind w:left="2143" w:hanging="250"/>
      </w:pPr>
      <w:rPr>
        <w:rFonts w:hint="default"/>
      </w:rPr>
    </w:lvl>
    <w:lvl w:ilvl="4" w:tplc="AA46E956">
      <w:start w:val="1"/>
      <w:numFmt w:val="bullet"/>
      <w:lvlText w:val="•"/>
      <w:lvlJc w:val="left"/>
      <w:pPr>
        <w:ind w:left="2589" w:hanging="250"/>
      </w:pPr>
      <w:rPr>
        <w:rFonts w:hint="default"/>
      </w:rPr>
    </w:lvl>
    <w:lvl w:ilvl="5" w:tplc="4952261A">
      <w:start w:val="1"/>
      <w:numFmt w:val="bullet"/>
      <w:lvlText w:val="•"/>
      <w:lvlJc w:val="left"/>
      <w:pPr>
        <w:ind w:left="3035" w:hanging="250"/>
      </w:pPr>
      <w:rPr>
        <w:rFonts w:hint="default"/>
      </w:rPr>
    </w:lvl>
    <w:lvl w:ilvl="6" w:tplc="1A4AD6C8">
      <w:start w:val="1"/>
      <w:numFmt w:val="bullet"/>
      <w:lvlText w:val="•"/>
      <w:lvlJc w:val="left"/>
      <w:pPr>
        <w:ind w:left="3482" w:hanging="250"/>
      </w:pPr>
      <w:rPr>
        <w:rFonts w:hint="default"/>
      </w:rPr>
    </w:lvl>
    <w:lvl w:ilvl="7" w:tplc="4A2CF390">
      <w:start w:val="1"/>
      <w:numFmt w:val="bullet"/>
      <w:lvlText w:val="•"/>
      <w:lvlJc w:val="left"/>
      <w:pPr>
        <w:ind w:left="3928" w:hanging="250"/>
      </w:pPr>
      <w:rPr>
        <w:rFonts w:hint="default"/>
      </w:rPr>
    </w:lvl>
    <w:lvl w:ilvl="8" w:tplc="9732C390">
      <w:start w:val="1"/>
      <w:numFmt w:val="bullet"/>
      <w:lvlText w:val="•"/>
      <w:lvlJc w:val="left"/>
      <w:pPr>
        <w:ind w:left="4374" w:hanging="250"/>
      </w:pPr>
      <w:rPr>
        <w:rFonts w:hint="default"/>
      </w:rPr>
    </w:lvl>
  </w:abstractNum>
  <w:abstractNum w:abstractNumId="62">
    <w:nsid w:val="24E75885"/>
    <w:multiLevelType w:val="hybridMultilevel"/>
    <w:tmpl w:val="3982BBAC"/>
    <w:lvl w:ilvl="0" w:tplc="2DEE6766">
      <w:start w:val="1"/>
      <w:numFmt w:val="bullet"/>
      <w:lvlText w:val=""/>
      <w:lvlJc w:val="left"/>
      <w:pPr>
        <w:ind w:left="807" w:hanging="348"/>
      </w:pPr>
      <w:rPr>
        <w:rFonts w:ascii="Symbol" w:eastAsia="Symbol" w:hAnsi="Symbol" w:hint="default"/>
        <w:sz w:val="24"/>
        <w:szCs w:val="24"/>
      </w:rPr>
    </w:lvl>
    <w:lvl w:ilvl="1" w:tplc="4E3A85D4">
      <w:start w:val="1"/>
      <w:numFmt w:val="bullet"/>
      <w:lvlText w:val="•"/>
      <w:lvlJc w:val="left"/>
      <w:pPr>
        <w:ind w:left="1189" w:hanging="348"/>
      </w:pPr>
      <w:rPr>
        <w:rFonts w:hint="default"/>
      </w:rPr>
    </w:lvl>
    <w:lvl w:ilvl="2" w:tplc="B218DD7E">
      <w:start w:val="1"/>
      <w:numFmt w:val="bullet"/>
      <w:lvlText w:val="•"/>
      <w:lvlJc w:val="left"/>
      <w:pPr>
        <w:ind w:left="1571" w:hanging="348"/>
      </w:pPr>
      <w:rPr>
        <w:rFonts w:hint="default"/>
      </w:rPr>
    </w:lvl>
    <w:lvl w:ilvl="3" w:tplc="C514477A">
      <w:start w:val="1"/>
      <w:numFmt w:val="bullet"/>
      <w:lvlText w:val="•"/>
      <w:lvlJc w:val="left"/>
      <w:pPr>
        <w:ind w:left="1953" w:hanging="348"/>
      </w:pPr>
      <w:rPr>
        <w:rFonts w:hint="default"/>
      </w:rPr>
    </w:lvl>
    <w:lvl w:ilvl="4" w:tplc="A6D24648">
      <w:start w:val="1"/>
      <w:numFmt w:val="bullet"/>
      <w:lvlText w:val="•"/>
      <w:lvlJc w:val="left"/>
      <w:pPr>
        <w:ind w:left="2335" w:hanging="348"/>
      </w:pPr>
      <w:rPr>
        <w:rFonts w:hint="default"/>
      </w:rPr>
    </w:lvl>
    <w:lvl w:ilvl="5" w:tplc="9892AAFC">
      <w:start w:val="1"/>
      <w:numFmt w:val="bullet"/>
      <w:lvlText w:val="•"/>
      <w:lvlJc w:val="left"/>
      <w:pPr>
        <w:ind w:left="2716" w:hanging="348"/>
      </w:pPr>
      <w:rPr>
        <w:rFonts w:hint="default"/>
      </w:rPr>
    </w:lvl>
    <w:lvl w:ilvl="6" w:tplc="1642403E">
      <w:start w:val="1"/>
      <w:numFmt w:val="bullet"/>
      <w:lvlText w:val="•"/>
      <w:lvlJc w:val="left"/>
      <w:pPr>
        <w:ind w:left="3098" w:hanging="348"/>
      </w:pPr>
      <w:rPr>
        <w:rFonts w:hint="default"/>
      </w:rPr>
    </w:lvl>
    <w:lvl w:ilvl="7" w:tplc="0CA090EC">
      <w:start w:val="1"/>
      <w:numFmt w:val="bullet"/>
      <w:lvlText w:val="•"/>
      <w:lvlJc w:val="left"/>
      <w:pPr>
        <w:ind w:left="3480" w:hanging="348"/>
      </w:pPr>
      <w:rPr>
        <w:rFonts w:hint="default"/>
      </w:rPr>
    </w:lvl>
    <w:lvl w:ilvl="8" w:tplc="3C0AAC58">
      <w:start w:val="1"/>
      <w:numFmt w:val="bullet"/>
      <w:lvlText w:val="•"/>
      <w:lvlJc w:val="left"/>
      <w:pPr>
        <w:ind w:left="3862" w:hanging="348"/>
      </w:pPr>
      <w:rPr>
        <w:rFonts w:hint="default"/>
      </w:rPr>
    </w:lvl>
  </w:abstractNum>
  <w:abstractNum w:abstractNumId="63">
    <w:nsid w:val="25723707"/>
    <w:multiLevelType w:val="multilevel"/>
    <w:tmpl w:val="489CF3EC"/>
    <w:lvl w:ilvl="0">
      <w:start w:val="2"/>
      <w:numFmt w:val="decimal"/>
      <w:lvlText w:val="%1"/>
      <w:lvlJc w:val="left"/>
      <w:pPr>
        <w:ind w:left="131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2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2">
      <w:start w:val="1"/>
      <w:numFmt w:val="bullet"/>
      <w:lvlText w:val="•"/>
      <w:lvlJc w:val="left"/>
      <w:pPr>
        <w:ind w:left="237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7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1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9" w:hanging="492"/>
      </w:pPr>
      <w:rPr>
        <w:rFonts w:hint="default"/>
      </w:rPr>
    </w:lvl>
  </w:abstractNum>
  <w:abstractNum w:abstractNumId="64">
    <w:nsid w:val="273C63DA"/>
    <w:multiLevelType w:val="hybridMultilevel"/>
    <w:tmpl w:val="C5EA483A"/>
    <w:lvl w:ilvl="0" w:tplc="622A83D8">
      <w:start w:val="1"/>
      <w:numFmt w:val="bullet"/>
      <w:lvlText w:val=""/>
      <w:lvlJc w:val="left"/>
      <w:pPr>
        <w:ind w:left="131" w:hanging="675"/>
      </w:pPr>
      <w:rPr>
        <w:rFonts w:ascii="Symbol" w:eastAsia="Symbol" w:hAnsi="Symbol" w:hint="default"/>
        <w:sz w:val="24"/>
        <w:szCs w:val="24"/>
      </w:rPr>
    </w:lvl>
    <w:lvl w:ilvl="1" w:tplc="9FBA0B92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2" w:tplc="45AAEBC2">
      <w:start w:val="1"/>
      <w:numFmt w:val="bullet"/>
      <w:lvlText w:val="•"/>
      <w:lvlJc w:val="left"/>
      <w:pPr>
        <w:ind w:left="1930" w:hanging="696"/>
      </w:pPr>
      <w:rPr>
        <w:rFonts w:hint="default"/>
      </w:rPr>
    </w:lvl>
    <w:lvl w:ilvl="3" w:tplc="1462448C">
      <w:start w:val="1"/>
      <w:numFmt w:val="bullet"/>
      <w:lvlText w:val="•"/>
      <w:lvlJc w:val="left"/>
      <w:pPr>
        <w:ind w:left="2347" w:hanging="696"/>
      </w:pPr>
      <w:rPr>
        <w:rFonts w:hint="default"/>
      </w:rPr>
    </w:lvl>
    <w:lvl w:ilvl="4" w:tplc="240EAA0A">
      <w:start w:val="1"/>
      <w:numFmt w:val="bullet"/>
      <w:lvlText w:val="•"/>
      <w:lvlJc w:val="left"/>
      <w:pPr>
        <w:ind w:left="2764" w:hanging="696"/>
      </w:pPr>
      <w:rPr>
        <w:rFonts w:hint="default"/>
      </w:rPr>
    </w:lvl>
    <w:lvl w:ilvl="5" w:tplc="B1B629A8">
      <w:start w:val="1"/>
      <w:numFmt w:val="bullet"/>
      <w:lvlText w:val="•"/>
      <w:lvlJc w:val="left"/>
      <w:pPr>
        <w:ind w:left="3181" w:hanging="696"/>
      </w:pPr>
      <w:rPr>
        <w:rFonts w:hint="default"/>
      </w:rPr>
    </w:lvl>
    <w:lvl w:ilvl="6" w:tplc="6B342418">
      <w:start w:val="1"/>
      <w:numFmt w:val="bullet"/>
      <w:lvlText w:val="•"/>
      <w:lvlJc w:val="left"/>
      <w:pPr>
        <w:ind w:left="3598" w:hanging="696"/>
      </w:pPr>
      <w:rPr>
        <w:rFonts w:hint="default"/>
      </w:rPr>
    </w:lvl>
    <w:lvl w:ilvl="7" w:tplc="065438FA">
      <w:start w:val="1"/>
      <w:numFmt w:val="bullet"/>
      <w:lvlText w:val="•"/>
      <w:lvlJc w:val="left"/>
      <w:pPr>
        <w:ind w:left="4015" w:hanging="696"/>
      </w:pPr>
      <w:rPr>
        <w:rFonts w:hint="default"/>
      </w:rPr>
    </w:lvl>
    <w:lvl w:ilvl="8" w:tplc="39920846">
      <w:start w:val="1"/>
      <w:numFmt w:val="bullet"/>
      <w:lvlText w:val="•"/>
      <w:lvlJc w:val="left"/>
      <w:pPr>
        <w:ind w:left="4432" w:hanging="696"/>
      </w:pPr>
      <w:rPr>
        <w:rFonts w:hint="default"/>
      </w:rPr>
    </w:lvl>
  </w:abstractNum>
  <w:abstractNum w:abstractNumId="65">
    <w:nsid w:val="288B0623"/>
    <w:multiLevelType w:val="hybridMultilevel"/>
    <w:tmpl w:val="3EBC451A"/>
    <w:lvl w:ilvl="0" w:tplc="748E07EA">
      <w:start w:val="1"/>
      <w:numFmt w:val="bullet"/>
      <w:lvlText w:val=""/>
      <w:lvlJc w:val="left"/>
      <w:pPr>
        <w:ind w:left="131" w:hanging="675"/>
      </w:pPr>
      <w:rPr>
        <w:rFonts w:ascii="Symbol" w:eastAsia="Symbol" w:hAnsi="Symbol" w:hint="default"/>
        <w:sz w:val="24"/>
        <w:szCs w:val="24"/>
      </w:rPr>
    </w:lvl>
    <w:lvl w:ilvl="1" w:tplc="F3D0F1FE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2" w:tplc="3E5A6046">
      <w:start w:val="1"/>
      <w:numFmt w:val="bullet"/>
      <w:lvlText w:val="•"/>
      <w:lvlJc w:val="left"/>
      <w:pPr>
        <w:ind w:left="1930" w:hanging="696"/>
      </w:pPr>
      <w:rPr>
        <w:rFonts w:hint="default"/>
      </w:rPr>
    </w:lvl>
    <w:lvl w:ilvl="3" w:tplc="C7048DA6">
      <w:start w:val="1"/>
      <w:numFmt w:val="bullet"/>
      <w:lvlText w:val="•"/>
      <w:lvlJc w:val="left"/>
      <w:pPr>
        <w:ind w:left="2347" w:hanging="696"/>
      </w:pPr>
      <w:rPr>
        <w:rFonts w:hint="default"/>
      </w:rPr>
    </w:lvl>
    <w:lvl w:ilvl="4" w:tplc="8FD0A548">
      <w:start w:val="1"/>
      <w:numFmt w:val="bullet"/>
      <w:lvlText w:val="•"/>
      <w:lvlJc w:val="left"/>
      <w:pPr>
        <w:ind w:left="2764" w:hanging="696"/>
      </w:pPr>
      <w:rPr>
        <w:rFonts w:hint="default"/>
      </w:rPr>
    </w:lvl>
    <w:lvl w:ilvl="5" w:tplc="699C2416">
      <w:start w:val="1"/>
      <w:numFmt w:val="bullet"/>
      <w:lvlText w:val="•"/>
      <w:lvlJc w:val="left"/>
      <w:pPr>
        <w:ind w:left="3181" w:hanging="696"/>
      </w:pPr>
      <w:rPr>
        <w:rFonts w:hint="default"/>
      </w:rPr>
    </w:lvl>
    <w:lvl w:ilvl="6" w:tplc="DDB28CA0">
      <w:start w:val="1"/>
      <w:numFmt w:val="bullet"/>
      <w:lvlText w:val="•"/>
      <w:lvlJc w:val="left"/>
      <w:pPr>
        <w:ind w:left="3598" w:hanging="696"/>
      </w:pPr>
      <w:rPr>
        <w:rFonts w:hint="default"/>
      </w:rPr>
    </w:lvl>
    <w:lvl w:ilvl="7" w:tplc="5DB07D02">
      <w:start w:val="1"/>
      <w:numFmt w:val="bullet"/>
      <w:lvlText w:val="•"/>
      <w:lvlJc w:val="left"/>
      <w:pPr>
        <w:ind w:left="4015" w:hanging="696"/>
      </w:pPr>
      <w:rPr>
        <w:rFonts w:hint="default"/>
      </w:rPr>
    </w:lvl>
    <w:lvl w:ilvl="8" w:tplc="376EDC8C">
      <w:start w:val="1"/>
      <w:numFmt w:val="bullet"/>
      <w:lvlText w:val="•"/>
      <w:lvlJc w:val="left"/>
      <w:pPr>
        <w:ind w:left="4432" w:hanging="696"/>
      </w:pPr>
      <w:rPr>
        <w:rFonts w:hint="default"/>
      </w:rPr>
    </w:lvl>
  </w:abstractNum>
  <w:abstractNum w:abstractNumId="66">
    <w:nsid w:val="297D62A7"/>
    <w:multiLevelType w:val="hybridMultilevel"/>
    <w:tmpl w:val="F62EFD30"/>
    <w:lvl w:ilvl="0" w:tplc="DB9CB34A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8C866CC0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7236EA6A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A3BA800C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BD0AA3C4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130ACCD4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89C011F0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649AFFE2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3B64DAF2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67">
    <w:nsid w:val="29B367E5"/>
    <w:multiLevelType w:val="hybridMultilevel"/>
    <w:tmpl w:val="05B0A61A"/>
    <w:lvl w:ilvl="0" w:tplc="CA2A2CA2">
      <w:start w:val="1"/>
      <w:numFmt w:val="bullet"/>
      <w:lvlText w:val=""/>
      <w:lvlJc w:val="left"/>
      <w:pPr>
        <w:ind w:left="807" w:hanging="348"/>
      </w:pPr>
      <w:rPr>
        <w:rFonts w:ascii="Symbol" w:eastAsia="Symbol" w:hAnsi="Symbol" w:hint="default"/>
        <w:sz w:val="24"/>
        <w:szCs w:val="24"/>
      </w:rPr>
    </w:lvl>
    <w:lvl w:ilvl="1" w:tplc="C924DF60">
      <w:start w:val="1"/>
      <w:numFmt w:val="bullet"/>
      <w:lvlText w:val="•"/>
      <w:lvlJc w:val="left"/>
      <w:pPr>
        <w:ind w:left="1189" w:hanging="348"/>
      </w:pPr>
      <w:rPr>
        <w:rFonts w:hint="default"/>
      </w:rPr>
    </w:lvl>
    <w:lvl w:ilvl="2" w:tplc="2800F88A">
      <w:start w:val="1"/>
      <w:numFmt w:val="bullet"/>
      <w:lvlText w:val="•"/>
      <w:lvlJc w:val="left"/>
      <w:pPr>
        <w:ind w:left="1571" w:hanging="348"/>
      </w:pPr>
      <w:rPr>
        <w:rFonts w:hint="default"/>
      </w:rPr>
    </w:lvl>
    <w:lvl w:ilvl="3" w:tplc="5EC62AA4">
      <w:start w:val="1"/>
      <w:numFmt w:val="bullet"/>
      <w:lvlText w:val="•"/>
      <w:lvlJc w:val="left"/>
      <w:pPr>
        <w:ind w:left="1953" w:hanging="348"/>
      </w:pPr>
      <w:rPr>
        <w:rFonts w:hint="default"/>
      </w:rPr>
    </w:lvl>
    <w:lvl w:ilvl="4" w:tplc="56E29FD2">
      <w:start w:val="1"/>
      <w:numFmt w:val="bullet"/>
      <w:lvlText w:val="•"/>
      <w:lvlJc w:val="left"/>
      <w:pPr>
        <w:ind w:left="2335" w:hanging="348"/>
      </w:pPr>
      <w:rPr>
        <w:rFonts w:hint="default"/>
      </w:rPr>
    </w:lvl>
    <w:lvl w:ilvl="5" w:tplc="D5F254C8">
      <w:start w:val="1"/>
      <w:numFmt w:val="bullet"/>
      <w:lvlText w:val="•"/>
      <w:lvlJc w:val="left"/>
      <w:pPr>
        <w:ind w:left="2716" w:hanging="348"/>
      </w:pPr>
      <w:rPr>
        <w:rFonts w:hint="default"/>
      </w:rPr>
    </w:lvl>
    <w:lvl w:ilvl="6" w:tplc="0FCECD82">
      <w:start w:val="1"/>
      <w:numFmt w:val="bullet"/>
      <w:lvlText w:val="•"/>
      <w:lvlJc w:val="left"/>
      <w:pPr>
        <w:ind w:left="3098" w:hanging="348"/>
      </w:pPr>
      <w:rPr>
        <w:rFonts w:hint="default"/>
      </w:rPr>
    </w:lvl>
    <w:lvl w:ilvl="7" w:tplc="AC3E759A">
      <w:start w:val="1"/>
      <w:numFmt w:val="bullet"/>
      <w:lvlText w:val="•"/>
      <w:lvlJc w:val="left"/>
      <w:pPr>
        <w:ind w:left="3480" w:hanging="348"/>
      </w:pPr>
      <w:rPr>
        <w:rFonts w:hint="default"/>
      </w:rPr>
    </w:lvl>
    <w:lvl w:ilvl="8" w:tplc="2FF2D466">
      <w:start w:val="1"/>
      <w:numFmt w:val="bullet"/>
      <w:lvlText w:val="•"/>
      <w:lvlJc w:val="left"/>
      <w:pPr>
        <w:ind w:left="3862" w:hanging="348"/>
      </w:pPr>
      <w:rPr>
        <w:rFonts w:hint="default"/>
      </w:rPr>
    </w:lvl>
  </w:abstractNum>
  <w:abstractNum w:abstractNumId="68">
    <w:nsid w:val="2A400979"/>
    <w:multiLevelType w:val="hybridMultilevel"/>
    <w:tmpl w:val="4A0C28F4"/>
    <w:lvl w:ilvl="0" w:tplc="7EB0BAA6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02A6D2AA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6A40B0EC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CA56FD7A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B8400670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68BEDC68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381AAE3C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CA62A8C8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AABC73E0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69">
    <w:nsid w:val="2B104A77"/>
    <w:multiLevelType w:val="hybridMultilevel"/>
    <w:tmpl w:val="1796541E"/>
    <w:lvl w:ilvl="0" w:tplc="7E38AE66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04FE0412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70804C64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18A84F5C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CFC8CF24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4EA8E442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7638DCA4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056C7D9A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1E7CD11C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70">
    <w:nsid w:val="2BE473D7"/>
    <w:multiLevelType w:val="hybridMultilevel"/>
    <w:tmpl w:val="B5B09B58"/>
    <w:lvl w:ilvl="0" w:tplc="FF64270C">
      <w:start w:val="1"/>
      <w:numFmt w:val="bullet"/>
      <w:lvlText w:val=""/>
      <w:lvlJc w:val="left"/>
      <w:pPr>
        <w:ind w:left="131" w:hanging="675"/>
      </w:pPr>
      <w:rPr>
        <w:rFonts w:ascii="Symbol" w:eastAsia="Symbol" w:hAnsi="Symbol" w:hint="default"/>
        <w:sz w:val="24"/>
        <w:szCs w:val="24"/>
      </w:rPr>
    </w:lvl>
    <w:lvl w:ilvl="1" w:tplc="5476904C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2" w:tplc="4E2A2944">
      <w:start w:val="1"/>
      <w:numFmt w:val="bullet"/>
      <w:lvlText w:val="•"/>
      <w:lvlJc w:val="left"/>
      <w:pPr>
        <w:ind w:left="1930" w:hanging="696"/>
      </w:pPr>
      <w:rPr>
        <w:rFonts w:hint="default"/>
      </w:rPr>
    </w:lvl>
    <w:lvl w:ilvl="3" w:tplc="6C380A22">
      <w:start w:val="1"/>
      <w:numFmt w:val="bullet"/>
      <w:lvlText w:val="•"/>
      <w:lvlJc w:val="left"/>
      <w:pPr>
        <w:ind w:left="2347" w:hanging="696"/>
      </w:pPr>
      <w:rPr>
        <w:rFonts w:hint="default"/>
      </w:rPr>
    </w:lvl>
    <w:lvl w:ilvl="4" w:tplc="1A4E7428">
      <w:start w:val="1"/>
      <w:numFmt w:val="bullet"/>
      <w:lvlText w:val="•"/>
      <w:lvlJc w:val="left"/>
      <w:pPr>
        <w:ind w:left="2764" w:hanging="696"/>
      </w:pPr>
      <w:rPr>
        <w:rFonts w:hint="default"/>
      </w:rPr>
    </w:lvl>
    <w:lvl w:ilvl="5" w:tplc="987C4D90">
      <w:start w:val="1"/>
      <w:numFmt w:val="bullet"/>
      <w:lvlText w:val="•"/>
      <w:lvlJc w:val="left"/>
      <w:pPr>
        <w:ind w:left="3181" w:hanging="696"/>
      </w:pPr>
      <w:rPr>
        <w:rFonts w:hint="default"/>
      </w:rPr>
    </w:lvl>
    <w:lvl w:ilvl="6" w:tplc="1A0822A8">
      <w:start w:val="1"/>
      <w:numFmt w:val="bullet"/>
      <w:lvlText w:val="•"/>
      <w:lvlJc w:val="left"/>
      <w:pPr>
        <w:ind w:left="3598" w:hanging="696"/>
      </w:pPr>
      <w:rPr>
        <w:rFonts w:hint="default"/>
      </w:rPr>
    </w:lvl>
    <w:lvl w:ilvl="7" w:tplc="DB20DA60">
      <w:start w:val="1"/>
      <w:numFmt w:val="bullet"/>
      <w:lvlText w:val="•"/>
      <w:lvlJc w:val="left"/>
      <w:pPr>
        <w:ind w:left="4015" w:hanging="696"/>
      </w:pPr>
      <w:rPr>
        <w:rFonts w:hint="default"/>
      </w:rPr>
    </w:lvl>
    <w:lvl w:ilvl="8" w:tplc="20221D96">
      <w:start w:val="1"/>
      <w:numFmt w:val="bullet"/>
      <w:lvlText w:val="•"/>
      <w:lvlJc w:val="left"/>
      <w:pPr>
        <w:ind w:left="4432" w:hanging="696"/>
      </w:pPr>
      <w:rPr>
        <w:rFonts w:hint="default"/>
      </w:rPr>
    </w:lvl>
  </w:abstractNum>
  <w:abstractNum w:abstractNumId="71">
    <w:nsid w:val="2CF85CE8"/>
    <w:multiLevelType w:val="hybridMultilevel"/>
    <w:tmpl w:val="D446309A"/>
    <w:lvl w:ilvl="0" w:tplc="D23A8336">
      <w:start w:val="1"/>
      <w:numFmt w:val="bullet"/>
      <w:lvlText w:val=""/>
      <w:lvlJc w:val="left"/>
      <w:pPr>
        <w:ind w:left="131" w:hanging="675"/>
      </w:pPr>
      <w:rPr>
        <w:rFonts w:ascii="Symbol" w:eastAsia="Symbol" w:hAnsi="Symbol" w:hint="default"/>
        <w:sz w:val="24"/>
        <w:szCs w:val="24"/>
      </w:rPr>
    </w:lvl>
    <w:lvl w:ilvl="1" w:tplc="3FC4960E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2" w:tplc="32625C20">
      <w:start w:val="1"/>
      <w:numFmt w:val="bullet"/>
      <w:lvlText w:val="•"/>
      <w:lvlJc w:val="left"/>
      <w:pPr>
        <w:ind w:left="1930" w:hanging="696"/>
      </w:pPr>
      <w:rPr>
        <w:rFonts w:hint="default"/>
      </w:rPr>
    </w:lvl>
    <w:lvl w:ilvl="3" w:tplc="B6B4B010">
      <w:start w:val="1"/>
      <w:numFmt w:val="bullet"/>
      <w:lvlText w:val="•"/>
      <w:lvlJc w:val="left"/>
      <w:pPr>
        <w:ind w:left="2347" w:hanging="696"/>
      </w:pPr>
      <w:rPr>
        <w:rFonts w:hint="default"/>
      </w:rPr>
    </w:lvl>
    <w:lvl w:ilvl="4" w:tplc="FED61F32">
      <w:start w:val="1"/>
      <w:numFmt w:val="bullet"/>
      <w:lvlText w:val="•"/>
      <w:lvlJc w:val="left"/>
      <w:pPr>
        <w:ind w:left="2764" w:hanging="696"/>
      </w:pPr>
      <w:rPr>
        <w:rFonts w:hint="default"/>
      </w:rPr>
    </w:lvl>
    <w:lvl w:ilvl="5" w:tplc="105AA1F0">
      <w:start w:val="1"/>
      <w:numFmt w:val="bullet"/>
      <w:lvlText w:val="•"/>
      <w:lvlJc w:val="left"/>
      <w:pPr>
        <w:ind w:left="3181" w:hanging="696"/>
      </w:pPr>
      <w:rPr>
        <w:rFonts w:hint="default"/>
      </w:rPr>
    </w:lvl>
    <w:lvl w:ilvl="6" w:tplc="E328032E">
      <w:start w:val="1"/>
      <w:numFmt w:val="bullet"/>
      <w:lvlText w:val="•"/>
      <w:lvlJc w:val="left"/>
      <w:pPr>
        <w:ind w:left="3598" w:hanging="696"/>
      </w:pPr>
      <w:rPr>
        <w:rFonts w:hint="default"/>
      </w:rPr>
    </w:lvl>
    <w:lvl w:ilvl="7" w:tplc="74D21D56">
      <w:start w:val="1"/>
      <w:numFmt w:val="bullet"/>
      <w:lvlText w:val="•"/>
      <w:lvlJc w:val="left"/>
      <w:pPr>
        <w:ind w:left="4015" w:hanging="696"/>
      </w:pPr>
      <w:rPr>
        <w:rFonts w:hint="default"/>
      </w:rPr>
    </w:lvl>
    <w:lvl w:ilvl="8" w:tplc="CDB0756A">
      <w:start w:val="1"/>
      <w:numFmt w:val="bullet"/>
      <w:lvlText w:val="•"/>
      <w:lvlJc w:val="left"/>
      <w:pPr>
        <w:ind w:left="4432" w:hanging="696"/>
      </w:pPr>
      <w:rPr>
        <w:rFonts w:hint="default"/>
      </w:rPr>
    </w:lvl>
  </w:abstractNum>
  <w:abstractNum w:abstractNumId="72">
    <w:nsid w:val="2D252DA9"/>
    <w:multiLevelType w:val="multilevel"/>
    <w:tmpl w:val="FEBAE11A"/>
    <w:lvl w:ilvl="0">
      <w:start w:val="1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708"/>
      </w:pPr>
      <w:rPr>
        <w:rFonts w:ascii="Times New Roman" w:eastAsia="Times New Roman" w:hAnsi="Times New Roman" w:hint="default"/>
        <w:b w:val="0"/>
        <w:sz w:val="20"/>
        <w:szCs w:val="20"/>
      </w:rPr>
    </w:lvl>
    <w:lvl w:ilvl="2">
      <w:start w:val="1"/>
      <w:numFmt w:val="bullet"/>
      <w:lvlText w:val="•"/>
      <w:lvlJc w:val="left"/>
      <w:pPr>
        <w:ind w:left="2267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1" w:hanging="708"/>
      </w:pPr>
      <w:rPr>
        <w:rFonts w:hint="default"/>
      </w:rPr>
    </w:lvl>
  </w:abstractNum>
  <w:abstractNum w:abstractNumId="73">
    <w:nsid w:val="2DB37254"/>
    <w:multiLevelType w:val="hybridMultilevel"/>
    <w:tmpl w:val="C4DCE4C6"/>
    <w:lvl w:ilvl="0" w:tplc="2A4ADAEC">
      <w:start w:val="1"/>
      <w:numFmt w:val="bullet"/>
      <w:lvlText w:val=""/>
      <w:lvlJc w:val="left"/>
      <w:pPr>
        <w:ind w:left="131" w:hanging="675"/>
      </w:pPr>
      <w:rPr>
        <w:rFonts w:ascii="Symbol" w:eastAsia="Symbol" w:hAnsi="Symbol" w:hint="default"/>
        <w:sz w:val="24"/>
        <w:szCs w:val="24"/>
      </w:rPr>
    </w:lvl>
    <w:lvl w:ilvl="1" w:tplc="2536FB88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2" w:tplc="59B86346">
      <w:start w:val="1"/>
      <w:numFmt w:val="bullet"/>
      <w:lvlText w:val="•"/>
      <w:lvlJc w:val="left"/>
      <w:pPr>
        <w:ind w:left="1930" w:hanging="696"/>
      </w:pPr>
      <w:rPr>
        <w:rFonts w:hint="default"/>
      </w:rPr>
    </w:lvl>
    <w:lvl w:ilvl="3" w:tplc="D0C4AD1A">
      <w:start w:val="1"/>
      <w:numFmt w:val="bullet"/>
      <w:lvlText w:val="•"/>
      <w:lvlJc w:val="left"/>
      <w:pPr>
        <w:ind w:left="2347" w:hanging="696"/>
      </w:pPr>
      <w:rPr>
        <w:rFonts w:hint="default"/>
      </w:rPr>
    </w:lvl>
    <w:lvl w:ilvl="4" w:tplc="740A12D4">
      <w:start w:val="1"/>
      <w:numFmt w:val="bullet"/>
      <w:lvlText w:val="•"/>
      <w:lvlJc w:val="left"/>
      <w:pPr>
        <w:ind w:left="2764" w:hanging="696"/>
      </w:pPr>
      <w:rPr>
        <w:rFonts w:hint="default"/>
      </w:rPr>
    </w:lvl>
    <w:lvl w:ilvl="5" w:tplc="B9BCD904">
      <w:start w:val="1"/>
      <w:numFmt w:val="bullet"/>
      <w:lvlText w:val="•"/>
      <w:lvlJc w:val="left"/>
      <w:pPr>
        <w:ind w:left="3181" w:hanging="696"/>
      </w:pPr>
      <w:rPr>
        <w:rFonts w:hint="default"/>
      </w:rPr>
    </w:lvl>
    <w:lvl w:ilvl="6" w:tplc="FF52A440">
      <w:start w:val="1"/>
      <w:numFmt w:val="bullet"/>
      <w:lvlText w:val="•"/>
      <w:lvlJc w:val="left"/>
      <w:pPr>
        <w:ind w:left="3598" w:hanging="696"/>
      </w:pPr>
      <w:rPr>
        <w:rFonts w:hint="default"/>
      </w:rPr>
    </w:lvl>
    <w:lvl w:ilvl="7" w:tplc="D1AC60F2">
      <w:start w:val="1"/>
      <w:numFmt w:val="bullet"/>
      <w:lvlText w:val="•"/>
      <w:lvlJc w:val="left"/>
      <w:pPr>
        <w:ind w:left="4015" w:hanging="696"/>
      </w:pPr>
      <w:rPr>
        <w:rFonts w:hint="default"/>
      </w:rPr>
    </w:lvl>
    <w:lvl w:ilvl="8" w:tplc="BD36569A">
      <w:start w:val="1"/>
      <w:numFmt w:val="bullet"/>
      <w:lvlText w:val="•"/>
      <w:lvlJc w:val="left"/>
      <w:pPr>
        <w:ind w:left="4432" w:hanging="696"/>
      </w:pPr>
      <w:rPr>
        <w:rFonts w:hint="default"/>
      </w:rPr>
    </w:lvl>
  </w:abstractNum>
  <w:abstractNum w:abstractNumId="74">
    <w:nsid w:val="2E007BC4"/>
    <w:multiLevelType w:val="hybridMultilevel"/>
    <w:tmpl w:val="C40A3A4A"/>
    <w:lvl w:ilvl="0" w:tplc="AC98F64C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889E8D2A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1A38302E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AEFA23E0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C3148A86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B482589A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70F4C45E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FC329382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745A01FC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75">
    <w:nsid w:val="2F15680C"/>
    <w:multiLevelType w:val="hybridMultilevel"/>
    <w:tmpl w:val="DFA2E978"/>
    <w:lvl w:ilvl="0" w:tplc="5588D5E0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86BEA008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0588AC9A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3E3CD75A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2A1869C0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43ACA60A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469E9AA8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BC6856C0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6B10C19A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76">
    <w:nsid w:val="2FCF674C"/>
    <w:multiLevelType w:val="hybridMultilevel"/>
    <w:tmpl w:val="504837C8"/>
    <w:lvl w:ilvl="0" w:tplc="4AA4E070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CEECA8A8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DD5EFA1A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5DFABF98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CC460CCA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155CAF38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A262F06A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CA92CE2C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0EF2A158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77">
    <w:nsid w:val="301710E3"/>
    <w:multiLevelType w:val="hybridMultilevel"/>
    <w:tmpl w:val="1A76A2B4"/>
    <w:lvl w:ilvl="0" w:tplc="60C6034C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F9945FCA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2C168CE0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D5000D4A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358829E8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2272F8AC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65028EB2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D2C42ED6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22E03FF8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78">
    <w:nsid w:val="30AB45D7"/>
    <w:multiLevelType w:val="multilevel"/>
    <w:tmpl w:val="9E5A8580"/>
    <w:lvl w:ilvl="0">
      <w:start w:val="4"/>
      <w:numFmt w:val="decimal"/>
      <w:lvlText w:val="%1"/>
      <w:lvlJc w:val="left"/>
      <w:pPr>
        <w:ind w:left="113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9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96"/>
      </w:pPr>
      <w:rPr>
        <w:rFonts w:hint="default"/>
      </w:rPr>
    </w:lvl>
  </w:abstractNum>
  <w:abstractNum w:abstractNumId="79">
    <w:nsid w:val="30AE3C7B"/>
    <w:multiLevelType w:val="hybridMultilevel"/>
    <w:tmpl w:val="15FCD766"/>
    <w:lvl w:ilvl="0" w:tplc="E8DE1940">
      <w:start w:val="1"/>
      <w:numFmt w:val="bullet"/>
      <w:lvlText w:val=""/>
      <w:lvlJc w:val="left"/>
      <w:pPr>
        <w:ind w:left="819" w:hanging="348"/>
      </w:pPr>
      <w:rPr>
        <w:rFonts w:ascii="Symbol" w:eastAsia="Symbol" w:hAnsi="Symbol" w:hint="default"/>
        <w:sz w:val="24"/>
        <w:szCs w:val="24"/>
      </w:rPr>
    </w:lvl>
    <w:lvl w:ilvl="1" w:tplc="302C828A">
      <w:start w:val="1"/>
      <w:numFmt w:val="bullet"/>
      <w:lvlText w:val="•"/>
      <w:lvlJc w:val="left"/>
      <w:pPr>
        <w:ind w:left="1262" w:hanging="348"/>
      </w:pPr>
      <w:rPr>
        <w:rFonts w:hint="default"/>
      </w:rPr>
    </w:lvl>
    <w:lvl w:ilvl="2" w:tplc="79089968">
      <w:start w:val="1"/>
      <w:numFmt w:val="bullet"/>
      <w:lvlText w:val="•"/>
      <w:lvlJc w:val="left"/>
      <w:pPr>
        <w:ind w:left="1705" w:hanging="348"/>
      </w:pPr>
      <w:rPr>
        <w:rFonts w:hint="default"/>
      </w:rPr>
    </w:lvl>
    <w:lvl w:ilvl="3" w:tplc="C1788DCE">
      <w:start w:val="1"/>
      <w:numFmt w:val="bullet"/>
      <w:lvlText w:val="•"/>
      <w:lvlJc w:val="left"/>
      <w:pPr>
        <w:ind w:left="2148" w:hanging="348"/>
      </w:pPr>
      <w:rPr>
        <w:rFonts w:hint="default"/>
      </w:rPr>
    </w:lvl>
    <w:lvl w:ilvl="4" w:tplc="97D09B76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5" w:tplc="A4A0357C">
      <w:start w:val="1"/>
      <w:numFmt w:val="bullet"/>
      <w:lvlText w:val="•"/>
      <w:lvlJc w:val="left"/>
      <w:pPr>
        <w:ind w:left="3033" w:hanging="348"/>
      </w:pPr>
      <w:rPr>
        <w:rFonts w:hint="default"/>
      </w:rPr>
    </w:lvl>
    <w:lvl w:ilvl="6" w:tplc="55FE534C">
      <w:start w:val="1"/>
      <w:numFmt w:val="bullet"/>
      <w:lvlText w:val="•"/>
      <w:lvlJc w:val="left"/>
      <w:pPr>
        <w:ind w:left="3476" w:hanging="348"/>
      </w:pPr>
      <w:rPr>
        <w:rFonts w:hint="default"/>
      </w:rPr>
    </w:lvl>
    <w:lvl w:ilvl="7" w:tplc="0EBC99EA">
      <w:start w:val="1"/>
      <w:numFmt w:val="bullet"/>
      <w:lvlText w:val="•"/>
      <w:lvlJc w:val="left"/>
      <w:pPr>
        <w:ind w:left="3918" w:hanging="348"/>
      </w:pPr>
      <w:rPr>
        <w:rFonts w:hint="default"/>
      </w:rPr>
    </w:lvl>
    <w:lvl w:ilvl="8" w:tplc="565C9AF2">
      <w:start w:val="1"/>
      <w:numFmt w:val="bullet"/>
      <w:lvlText w:val="•"/>
      <w:lvlJc w:val="left"/>
      <w:pPr>
        <w:ind w:left="4361" w:hanging="348"/>
      </w:pPr>
      <w:rPr>
        <w:rFonts w:hint="default"/>
      </w:rPr>
    </w:lvl>
  </w:abstractNum>
  <w:abstractNum w:abstractNumId="80">
    <w:nsid w:val="30CA6AE4"/>
    <w:multiLevelType w:val="hybridMultilevel"/>
    <w:tmpl w:val="0338C616"/>
    <w:lvl w:ilvl="0" w:tplc="E152C212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BDAA9DC0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50ECFFE0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F2B6D72A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F5CE8050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16E0FC8A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E2FCA0EA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A1E09862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93BAD45C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81">
    <w:nsid w:val="30D775C7"/>
    <w:multiLevelType w:val="hybridMultilevel"/>
    <w:tmpl w:val="6F86CE98"/>
    <w:lvl w:ilvl="0" w:tplc="4AD2E90E">
      <w:start w:val="1"/>
      <w:numFmt w:val="bullet"/>
      <w:lvlText w:val=""/>
      <w:lvlJc w:val="left"/>
      <w:pPr>
        <w:ind w:left="819" w:hanging="348"/>
      </w:pPr>
      <w:rPr>
        <w:rFonts w:ascii="Symbol" w:eastAsia="Symbol" w:hAnsi="Symbol" w:hint="default"/>
        <w:sz w:val="24"/>
        <w:szCs w:val="24"/>
      </w:rPr>
    </w:lvl>
    <w:lvl w:ilvl="1" w:tplc="7436DE0A">
      <w:start w:val="1"/>
      <w:numFmt w:val="bullet"/>
      <w:lvlText w:val="•"/>
      <w:lvlJc w:val="left"/>
      <w:pPr>
        <w:ind w:left="1262" w:hanging="348"/>
      </w:pPr>
      <w:rPr>
        <w:rFonts w:hint="default"/>
      </w:rPr>
    </w:lvl>
    <w:lvl w:ilvl="2" w:tplc="A1FE0524">
      <w:start w:val="1"/>
      <w:numFmt w:val="bullet"/>
      <w:lvlText w:val="•"/>
      <w:lvlJc w:val="left"/>
      <w:pPr>
        <w:ind w:left="1705" w:hanging="348"/>
      </w:pPr>
      <w:rPr>
        <w:rFonts w:hint="default"/>
      </w:rPr>
    </w:lvl>
    <w:lvl w:ilvl="3" w:tplc="9CB208F6">
      <w:start w:val="1"/>
      <w:numFmt w:val="bullet"/>
      <w:lvlText w:val="•"/>
      <w:lvlJc w:val="left"/>
      <w:pPr>
        <w:ind w:left="2148" w:hanging="348"/>
      </w:pPr>
      <w:rPr>
        <w:rFonts w:hint="default"/>
      </w:rPr>
    </w:lvl>
    <w:lvl w:ilvl="4" w:tplc="264803B8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5" w:tplc="02EA4B28">
      <w:start w:val="1"/>
      <w:numFmt w:val="bullet"/>
      <w:lvlText w:val="•"/>
      <w:lvlJc w:val="left"/>
      <w:pPr>
        <w:ind w:left="3033" w:hanging="348"/>
      </w:pPr>
      <w:rPr>
        <w:rFonts w:hint="default"/>
      </w:rPr>
    </w:lvl>
    <w:lvl w:ilvl="6" w:tplc="A4E21A36">
      <w:start w:val="1"/>
      <w:numFmt w:val="bullet"/>
      <w:lvlText w:val="•"/>
      <w:lvlJc w:val="left"/>
      <w:pPr>
        <w:ind w:left="3476" w:hanging="348"/>
      </w:pPr>
      <w:rPr>
        <w:rFonts w:hint="default"/>
      </w:rPr>
    </w:lvl>
    <w:lvl w:ilvl="7" w:tplc="FB1AB9F4">
      <w:start w:val="1"/>
      <w:numFmt w:val="bullet"/>
      <w:lvlText w:val="•"/>
      <w:lvlJc w:val="left"/>
      <w:pPr>
        <w:ind w:left="3918" w:hanging="348"/>
      </w:pPr>
      <w:rPr>
        <w:rFonts w:hint="default"/>
      </w:rPr>
    </w:lvl>
    <w:lvl w:ilvl="8" w:tplc="73E6A20A">
      <w:start w:val="1"/>
      <w:numFmt w:val="bullet"/>
      <w:lvlText w:val="•"/>
      <w:lvlJc w:val="left"/>
      <w:pPr>
        <w:ind w:left="4361" w:hanging="348"/>
      </w:pPr>
      <w:rPr>
        <w:rFonts w:hint="default"/>
      </w:rPr>
    </w:lvl>
  </w:abstractNum>
  <w:abstractNum w:abstractNumId="82">
    <w:nsid w:val="318F7CEE"/>
    <w:multiLevelType w:val="hybridMultilevel"/>
    <w:tmpl w:val="286E4E32"/>
    <w:lvl w:ilvl="0" w:tplc="27229244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DA6E5542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59CC7FE2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6B0E7AF0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EEEECD58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3C7CD8A2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3B0CB412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8500E7AC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5986C7CC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83">
    <w:nsid w:val="32F46B22"/>
    <w:multiLevelType w:val="hybridMultilevel"/>
    <w:tmpl w:val="93E08E70"/>
    <w:lvl w:ilvl="0" w:tplc="F3107030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7576A568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1E506320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36FA782A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8206AE14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A3407710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22B275D4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C30A10E2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0EC03D92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84">
    <w:nsid w:val="330C15AC"/>
    <w:multiLevelType w:val="hybridMultilevel"/>
    <w:tmpl w:val="461C3018"/>
    <w:lvl w:ilvl="0" w:tplc="5650C2F4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9398A200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69DA5B82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26E0D89A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26CCB0A6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4FDC1622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84D8EA9E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35E619D8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FA00681A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85">
    <w:nsid w:val="346427D2"/>
    <w:multiLevelType w:val="hybridMultilevel"/>
    <w:tmpl w:val="98266A68"/>
    <w:lvl w:ilvl="0" w:tplc="A14C64F6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AC8C28D6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0F2EC214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EC3406B0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E126F316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2C7CEAF6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5DF86438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0EF068AC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E996AD44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86">
    <w:nsid w:val="34D80547"/>
    <w:multiLevelType w:val="hybridMultilevel"/>
    <w:tmpl w:val="5F78DADE"/>
    <w:lvl w:ilvl="0" w:tplc="3AEE1530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211A3AFE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A0009668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792646EE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A17E0916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E85495DE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E4542F9A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B540F4F0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5CC0B8DE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87">
    <w:nsid w:val="35360482"/>
    <w:multiLevelType w:val="multilevel"/>
    <w:tmpl w:val="B2C6E234"/>
    <w:lvl w:ilvl="0">
      <w:start w:val="2"/>
      <w:numFmt w:val="decimal"/>
      <w:lvlText w:val="%1."/>
      <w:lvlJc w:val="left"/>
      <w:pPr>
        <w:ind w:left="406" w:hanging="348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>
      <w:start w:val="1"/>
      <w:numFmt w:val="decimal"/>
      <w:lvlText w:val="%1.%2."/>
      <w:lvlJc w:val="left"/>
      <w:pPr>
        <w:ind w:left="113" w:hanging="524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13" w:hanging="821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735" w:hanging="8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9" w:hanging="8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4" w:hanging="8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8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8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7" w:hanging="821"/>
      </w:pPr>
      <w:rPr>
        <w:rFonts w:hint="default"/>
      </w:rPr>
    </w:lvl>
  </w:abstractNum>
  <w:abstractNum w:abstractNumId="88">
    <w:nsid w:val="38001B24"/>
    <w:multiLevelType w:val="hybridMultilevel"/>
    <w:tmpl w:val="DF8A3448"/>
    <w:lvl w:ilvl="0" w:tplc="2486A3F2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FF389CBA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0EDEDE68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FC70E8F4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6C2C4A82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F222B8C6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121AD816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602E1F74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24BED978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89">
    <w:nsid w:val="3986785B"/>
    <w:multiLevelType w:val="hybridMultilevel"/>
    <w:tmpl w:val="2BC21EAE"/>
    <w:lvl w:ilvl="0" w:tplc="7C0696EA">
      <w:start w:val="1"/>
      <w:numFmt w:val="decimal"/>
      <w:lvlText w:val="%1."/>
      <w:lvlJc w:val="left"/>
      <w:pPr>
        <w:ind w:left="4325" w:hanging="982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2140EE6E">
      <w:start w:val="1"/>
      <w:numFmt w:val="decimal"/>
      <w:lvlText w:val="%2."/>
      <w:lvlJc w:val="left"/>
      <w:pPr>
        <w:ind w:left="4189" w:hanging="348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B12ED1D2">
      <w:start w:val="1"/>
      <w:numFmt w:val="bullet"/>
      <w:lvlText w:val="•"/>
      <w:lvlJc w:val="left"/>
      <w:pPr>
        <w:ind w:left="5003" w:hanging="348"/>
      </w:pPr>
      <w:rPr>
        <w:rFonts w:hint="default"/>
      </w:rPr>
    </w:lvl>
    <w:lvl w:ilvl="3" w:tplc="07825B08">
      <w:start w:val="1"/>
      <w:numFmt w:val="bullet"/>
      <w:lvlText w:val="•"/>
      <w:lvlJc w:val="left"/>
      <w:pPr>
        <w:ind w:left="5681" w:hanging="348"/>
      </w:pPr>
      <w:rPr>
        <w:rFonts w:hint="default"/>
      </w:rPr>
    </w:lvl>
    <w:lvl w:ilvl="4" w:tplc="B1628BBA">
      <w:start w:val="1"/>
      <w:numFmt w:val="bullet"/>
      <w:lvlText w:val="•"/>
      <w:lvlJc w:val="left"/>
      <w:pPr>
        <w:ind w:left="6359" w:hanging="348"/>
      </w:pPr>
      <w:rPr>
        <w:rFonts w:hint="default"/>
      </w:rPr>
    </w:lvl>
    <w:lvl w:ilvl="5" w:tplc="09B4C23E">
      <w:start w:val="1"/>
      <w:numFmt w:val="bullet"/>
      <w:lvlText w:val="•"/>
      <w:lvlJc w:val="left"/>
      <w:pPr>
        <w:ind w:left="7037" w:hanging="348"/>
      </w:pPr>
      <w:rPr>
        <w:rFonts w:hint="default"/>
      </w:rPr>
    </w:lvl>
    <w:lvl w:ilvl="6" w:tplc="3A38D8B2">
      <w:start w:val="1"/>
      <w:numFmt w:val="bullet"/>
      <w:lvlText w:val="•"/>
      <w:lvlJc w:val="left"/>
      <w:pPr>
        <w:ind w:left="7715" w:hanging="348"/>
      </w:pPr>
      <w:rPr>
        <w:rFonts w:hint="default"/>
      </w:rPr>
    </w:lvl>
    <w:lvl w:ilvl="7" w:tplc="B24205D6">
      <w:start w:val="1"/>
      <w:numFmt w:val="bullet"/>
      <w:lvlText w:val="•"/>
      <w:lvlJc w:val="left"/>
      <w:pPr>
        <w:ind w:left="8392" w:hanging="348"/>
      </w:pPr>
      <w:rPr>
        <w:rFonts w:hint="default"/>
      </w:rPr>
    </w:lvl>
    <w:lvl w:ilvl="8" w:tplc="45E01D4E">
      <w:start w:val="1"/>
      <w:numFmt w:val="bullet"/>
      <w:lvlText w:val="•"/>
      <w:lvlJc w:val="left"/>
      <w:pPr>
        <w:ind w:left="9070" w:hanging="348"/>
      </w:pPr>
      <w:rPr>
        <w:rFonts w:hint="default"/>
      </w:rPr>
    </w:lvl>
  </w:abstractNum>
  <w:abstractNum w:abstractNumId="90">
    <w:nsid w:val="3C2218D7"/>
    <w:multiLevelType w:val="hybridMultilevel"/>
    <w:tmpl w:val="378C6A00"/>
    <w:lvl w:ilvl="0" w:tplc="E4D45D42">
      <w:start w:val="1"/>
      <w:numFmt w:val="bullet"/>
      <w:lvlText w:val="-"/>
      <w:lvlJc w:val="left"/>
      <w:pPr>
        <w:ind w:left="113" w:hanging="351"/>
      </w:pPr>
      <w:rPr>
        <w:rFonts w:ascii="Times New Roman" w:eastAsia="Times New Roman" w:hAnsi="Times New Roman" w:hint="default"/>
        <w:sz w:val="28"/>
        <w:szCs w:val="28"/>
      </w:rPr>
    </w:lvl>
    <w:lvl w:ilvl="1" w:tplc="10807E08">
      <w:start w:val="1"/>
      <w:numFmt w:val="bullet"/>
      <w:lvlText w:val="•"/>
      <w:lvlJc w:val="left"/>
      <w:pPr>
        <w:ind w:left="1190" w:hanging="351"/>
      </w:pPr>
      <w:rPr>
        <w:rFonts w:hint="default"/>
      </w:rPr>
    </w:lvl>
    <w:lvl w:ilvl="2" w:tplc="90C2CB20">
      <w:start w:val="1"/>
      <w:numFmt w:val="bullet"/>
      <w:lvlText w:val="•"/>
      <w:lvlJc w:val="left"/>
      <w:pPr>
        <w:ind w:left="2267" w:hanging="351"/>
      </w:pPr>
      <w:rPr>
        <w:rFonts w:hint="default"/>
      </w:rPr>
    </w:lvl>
    <w:lvl w:ilvl="3" w:tplc="FFCE34EA">
      <w:start w:val="1"/>
      <w:numFmt w:val="bullet"/>
      <w:lvlText w:val="•"/>
      <w:lvlJc w:val="left"/>
      <w:pPr>
        <w:ind w:left="3345" w:hanging="351"/>
      </w:pPr>
      <w:rPr>
        <w:rFonts w:hint="default"/>
      </w:rPr>
    </w:lvl>
    <w:lvl w:ilvl="4" w:tplc="6D7C9D80">
      <w:start w:val="1"/>
      <w:numFmt w:val="bullet"/>
      <w:lvlText w:val="•"/>
      <w:lvlJc w:val="left"/>
      <w:pPr>
        <w:ind w:left="4422" w:hanging="351"/>
      </w:pPr>
      <w:rPr>
        <w:rFonts w:hint="default"/>
      </w:rPr>
    </w:lvl>
    <w:lvl w:ilvl="5" w:tplc="A866CAEE">
      <w:start w:val="1"/>
      <w:numFmt w:val="bullet"/>
      <w:lvlText w:val="•"/>
      <w:lvlJc w:val="left"/>
      <w:pPr>
        <w:ind w:left="5499" w:hanging="351"/>
      </w:pPr>
      <w:rPr>
        <w:rFonts w:hint="default"/>
      </w:rPr>
    </w:lvl>
    <w:lvl w:ilvl="6" w:tplc="B5700466">
      <w:start w:val="1"/>
      <w:numFmt w:val="bullet"/>
      <w:lvlText w:val="•"/>
      <w:lvlJc w:val="left"/>
      <w:pPr>
        <w:ind w:left="6577" w:hanging="351"/>
      </w:pPr>
      <w:rPr>
        <w:rFonts w:hint="default"/>
      </w:rPr>
    </w:lvl>
    <w:lvl w:ilvl="7" w:tplc="F5C8A1E6">
      <w:start w:val="1"/>
      <w:numFmt w:val="bullet"/>
      <w:lvlText w:val="•"/>
      <w:lvlJc w:val="left"/>
      <w:pPr>
        <w:ind w:left="7654" w:hanging="351"/>
      </w:pPr>
      <w:rPr>
        <w:rFonts w:hint="default"/>
      </w:rPr>
    </w:lvl>
    <w:lvl w:ilvl="8" w:tplc="6CB00F72">
      <w:start w:val="1"/>
      <w:numFmt w:val="bullet"/>
      <w:lvlText w:val="•"/>
      <w:lvlJc w:val="left"/>
      <w:pPr>
        <w:ind w:left="8731" w:hanging="351"/>
      </w:pPr>
      <w:rPr>
        <w:rFonts w:hint="default"/>
      </w:rPr>
    </w:lvl>
  </w:abstractNum>
  <w:abstractNum w:abstractNumId="91">
    <w:nsid w:val="3C693770"/>
    <w:multiLevelType w:val="hybridMultilevel"/>
    <w:tmpl w:val="FF52B48E"/>
    <w:lvl w:ilvl="0" w:tplc="601225A0">
      <w:start w:val="1"/>
      <w:numFmt w:val="bullet"/>
      <w:lvlText w:val=""/>
      <w:lvlJc w:val="left"/>
      <w:pPr>
        <w:ind w:left="131" w:hanging="675"/>
      </w:pPr>
      <w:rPr>
        <w:rFonts w:ascii="Symbol" w:eastAsia="Symbol" w:hAnsi="Symbol" w:hint="default"/>
        <w:sz w:val="24"/>
        <w:szCs w:val="24"/>
      </w:rPr>
    </w:lvl>
    <w:lvl w:ilvl="1" w:tplc="E2080802">
      <w:start w:val="1"/>
      <w:numFmt w:val="bullet"/>
      <w:lvlText w:val="•"/>
      <w:lvlJc w:val="left"/>
      <w:pPr>
        <w:ind w:left="644" w:hanging="675"/>
      </w:pPr>
      <w:rPr>
        <w:rFonts w:hint="default"/>
      </w:rPr>
    </w:lvl>
    <w:lvl w:ilvl="2" w:tplc="B6C09B2A">
      <w:start w:val="1"/>
      <w:numFmt w:val="bullet"/>
      <w:lvlText w:val="•"/>
      <w:lvlJc w:val="left"/>
      <w:pPr>
        <w:ind w:left="1158" w:hanging="675"/>
      </w:pPr>
      <w:rPr>
        <w:rFonts w:hint="default"/>
      </w:rPr>
    </w:lvl>
    <w:lvl w:ilvl="3" w:tplc="087843FA">
      <w:start w:val="1"/>
      <w:numFmt w:val="bullet"/>
      <w:lvlText w:val="•"/>
      <w:lvlJc w:val="left"/>
      <w:pPr>
        <w:ind w:left="1671" w:hanging="675"/>
      </w:pPr>
      <w:rPr>
        <w:rFonts w:hint="default"/>
      </w:rPr>
    </w:lvl>
    <w:lvl w:ilvl="4" w:tplc="2F22BBE8">
      <w:start w:val="1"/>
      <w:numFmt w:val="bullet"/>
      <w:lvlText w:val="•"/>
      <w:lvlJc w:val="left"/>
      <w:pPr>
        <w:ind w:left="2185" w:hanging="675"/>
      </w:pPr>
      <w:rPr>
        <w:rFonts w:hint="default"/>
      </w:rPr>
    </w:lvl>
    <w:lvl w:ilvl="5" w:tplc="2A6E3D00">
      <w:start w:val="1"/>
      <w:numFmt w:val="bullet"/>
      <w:lvlText w:val="•"/>
      <w:lvlJc w:val="left"/>
      <w:pPr>
        <w:ind w:left="2698" w:hanging="675"/>
      </w:pPr>
      <w:rPr>
        <w:rFonts w:hint="default"/>
      </w:rPr>
    </w:lvl>
    <w:lvl w:ilvl="6" w:tplc="9F286362">
      <w:start w:val="1"/>
      <w:numFmt w:val="bullet"/>
      <w:lvlText w:val="•"/>
      <w:lvlJc w:val="left"/>
      <w:pPr>
        <w:ind w:left="3212" w:hanging="675"/>
      </w:pPr>
      <w:rPr>
        <w:rFonts w:hint="default"/>
      </w:rPr>
    </w:lvl>
    <w:lvl w:ilvl="7" w:tplc="29AC212E">
      <w:start w:val="1"/>
      <w:numFmt w:val="bullet"/>
      <w:lvlText w:val="•"/>
      <w:lvlJc w:val="left"/>
      <w:pPr>
        <w:ind w:left="3725" w:hanging="675"/>
      </w:pPr>
      <w:rPr>
        <w:rFonts w:hint="default"/>
      </w:rPr>
    </w:lvl>
    <w:lvl w:ilvl="8" w:tplc="4BB49270">
      <w:start w:val="1"/>
      <w:numFmt w:val="bullet"/>
      <w:lvlText w:val="•"/>
      <w:lvlJc w:val="left"/>
      <w:pPr>
        <w:ind w:left="4239" w:hanging="675"/>
      </w:pPr>
      <w:rPr>
        <w:rFonts w:hint="default"/>
      </w:rPr>
    </w:lvl>
  </w:abstractNum>
  <w:abstractNum w:abstractNumId="92">
    <w:nsid w:val="3C833460"/>
    <w:multiLevelType w:val="hybridMultilevel"/>
    <w:tmpl w:val="E4D095C4"/>
    <w:lvl w:ilvl="0" w:tplc="146A7B7A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802E0B7A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BF6402C6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DD20D070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F7448372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29F03056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CD70ED02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E4C290AE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FFBA1BDA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93">
    <w:nsid w:val="3D3A12B2"/>
    <w:multiLevelType w:val="multilevel"/>
    <w:tmpl w:val="38649CFE"/>
    <w:lvl w:ilvl="0">
      <w:start w:val="2"/>
      <w:numFmt w:val="decimal"/>
      <w:lvlText w:val="%1"/>
      <w:lvlJc w:val="left"/>
      <w:pPr>
        <w:ind w:left="131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325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8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492"/>
      </w:pPr>
      <w:rPr>
        <w:rFonts w:hint="default"/>
      </w:rPr>
    </w:lvl>
  </w:abstractNum>
  <w:abstractNum w:abstractNumId="94">
    <w:nsid w:val="3D604B40"/>
    <w:multiLevelType w:val="hybridMultilevel"/>
    <w:tmpl w:val="1F9273E8"/>
    <w:lvl w:ilvl="0" w:tplc="F09E6752">
      <w:start w:val="1"/>
      <w:numFmt w:val="bullet"/>
      <w:lvlText w:val="-"/>
      <w:lvlJc w:val="left"/>
      <w:pPr>
        <w:ind w:left="1104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5330C34E">
      <w:start w:val="1"/>
      <w:numFmt w:val="bullet"/>
      <w:lvlText w:val="•"/>
      <w:lvlJc w:val="left"/>
      <w:pPr>
        <w:ind w:left="2036" w:hanging="284"/>
      </w:pPr>
      <w:rPr>
        <w:rFonts w:hint="default"/>
      </w:rPr>
    </w:lvl>
    <w:lvl w:ilvl="2" w:tplc="14C40B3E">
      <w:start w:val="1"/>
      <w:numFmt w:val="bullet"/>
      <w:lvlText w:val="•"/>
      <w:lvlJc w:val="left"/>
      <w:pPr>
        <w:ind w:left="2968" w:hanging="284"/>
      </w:pPr>
      <w:rPr>
        <w:rFonts w:hint="default"/>
      </w:rPr>
    </w:lvl>
    <w:lvl w:ilvl="3" w:tplc="BE0E905C">
      <w:start w:val="1"/>
      <w:numFmt w:val="bullet"/>
      <w:lvlText w:val="•"/>
      <w:lvlJc w:val="left"/>
      <w:pPr>
        <w:ind w:left="3901" w:hanging="284"/>
      </w:pPr>
      <w:rPr>
        <w:rFonts w:hint="default"/>
      </w:rPr>
    </w:lvl>
    <w:lvl w:ilvl="4" w:tplc="A426C09C">
      <w:start w:val="1"/>
      <w:numFmt w:val="bullet"/>
      <w:lvlText w:val="•"/>
      <w:lvlJc w:val="left"/>
      <w:pPr>
        <w:ind w:left="4833" w:hanging="284"/>
      </w:pPr>
      <w:rPr>
        <w:rFonts w:hint="default"/>
      </w:rPr>
    </w:lvl>
    <w:lvl w:ilvl="5" w:tplc="AA168DCE">
      <w:start w:val="1"/>
      <w:numFmt w:val="bullet"/>
      <w:lvlText w:val="•"/>
      <w:lvlJc w:val="left"/>
      <w:pPr>
        <w:ind w:left="5765" w:hanging="284"/>
      </w:pPr>
      <w:rPr>
        <w:rFonts w:hint="default"/>
      </w:rPr>
    </w:lvl>
    <w:lvl w:ilvl="6" w:tplc="82EAD024">
      <w:start w:val="1"/>
      <w:numFmt w:val="bullet"/>
      <w:lvlText w:val="•"/>
      <w:lvlJc w:val="left"/>
      <w:pPr>
        <w:ind w:left="6697" w:hanging="284"/>
      </w:pPr>
      <w:rPr>
        <w:rFonts w:hint="default"/>
      </w:rPr>
    </w:lvl>
    <w:lvl w:ilvl="7" w:tplc="93908F16">
      <w:start w:val="1"/>
      <w:numFmt w:val="bullet"/>
      <w:lvlText w:val="•"/>
      <w:lvlJc w:val="left"/>
      <w:pPr>
        <w:ind w:left="7629" w:hanging="284"/>
      </w:pPr>
      <w:rPr>
        <w:rFonts w:hint="default"/>
      </w:rPr>
    </w:lvl>
    <w:lvl w:ilvl="8" w:tplc="AD426942">
      <w:start w:val="1"/>
      <w:numFmt w:val="bullet"/>
      <w:lvlText w:val="•"/>
      <w:lvlJc w:val="left"/>
      <w:pPr>
        <w:ind w:left="8562" w:hanging="284"/>
      </w:pPr>
      <w:rPr>
        <w:rFonts w:hint="default"/>
      </w:rPr>
    </w:lvl>
  </w:abstractNum>
  <w:abstractNum w:abstractNumId="95">
    <w:nsid w:val="3DAC34F9"/>
    <w:multiLevelType w:val="hybridMultilevel"/>
    <w:tmpl w:val="E6AE1D52"/>
    <w:lvl w:ilvl="0" w:tplc="411E7E6A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0E9609BC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CEECAE7E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8806EE5C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06C6425A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E856DEF8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5AB2DE38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A7A8465E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0E88FA6A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96">
    <w:nsid w:val="3DB57EAF"/>
    <w:multiLevelType w:val="hybridMultilevel"/>
    <w:tmpl w:val="C6A42294"/>
    <w:lvl w:ilvl="0" w:tplc="CC1870FA">
      <w:start w:val="1"/>
      <w:numFmt w:val="bullet"/>
      <w:lvlText w:val=""/>
      <w:lvlJc w:val="left"/>
      <w:pPr>
        <w:ind w:left="131" w:hanging="675"/>
      </w:pPr>
      <w:rPr>
        <w:rFonts w:ascii="Symbol" w:eastAsia="Symbol" w:hAnsi="Symbol" w:hint="default"/>
        <w:sz w:val="24"/>
        <w:szCs w:val="24"/>
      </w:rPr>
    </w:lvl>
    <w:lvl w:ilvl="1" w:tplc="CACEDE72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2" w:tplc="7A78AF6C">
      <w:start w:val="1"/>
      <w:numFmt w:val="bullet"/>
      <w:lvlText w:val="•"/>
      <w:lvlJc w:val="left"/>
      <w:pPr>
        <w:ind w:left="1930" w:hanging="696"/>
      </w:pPr>
      <w:rPr>
        <w:rFonts w:hint="default"/>
      </w:rPr>
    </w:lvl>
    <w:lvl w:ilvl="3" w:tplc="5C8CC074">
      <w:start w:val="1"/>
      <w:numFmt w:val="bullet"/>
      <w:lvlText w:val="•"/>
      <w:lvlJc w:val="left"/>
      <w:pPr>
        <w:ind w:left="2347" w:hanging="696"/>
      </w:pPr>
      <w:rPr>
        <w:rFonts w:hint="default"/>
      </w:rPr>
    </w:lvl>
    <w:lvl w:ilvl="4" w:tplc="D2CA0B3E">
      <w:start w:val="1"/>
      <w:numFmt w:val="bullet"/>
      <w:lvlText w:val="•"/>
      <w:lvlJc w:val="left"/>
      <w:pPr>
        <w:ind w:left="2764" w:hanging="696"/>
      </w:pPr>
      <w:rPr>
        <w:rFonts w:hint="default"/>
      </w:rPr>
    </w:lvl>
    <w:lvl w:ilvl="5" w:tplc="C8F63272">
      <w:start w:val="1"/>
      <w:numFmt w:val="bullet"/>
      <w:lvlText w:val="•"/>
      <w:lvlJc w:val="left"/>
      <w:pPr>
        <w:ind w:left="3181" w:hanging="696"/>
      </w:pPr>
      <w:rPr>
        <w:rFonts w:hint="default"/>
      </w:rPr>
    </w:lvl>
    <w:lvl w:ilvl="6" w:tplc="A6DE1AD4">
      <w:start w:val="1"/>
      <w:numFmt w:val="bullet"/>
      <w:lvlText w:val="•"/>
      <w:lvlJc w:val="left"/>
      <w:pPr>
        <w:ind w:left="3598" w:hanging="696"/>
      </w:pPr>
      <w:rPr>
        <w:rFonts w:hint="default"/>
      </w:rPr>
    </w:lvl>
    <w:lvl w:ilvl="7" w:tplc="BC0EEA38">
      <w:start w:val="1"/>
      <w:numFmt w:val="bullet"/>
      <w:lvlText w:val="•"/>
      <w:lvlJc w:val="left"/>
      <w:pPr>
        <w:ind w:left="4015" w:hanging="696"/>
      </w:pPr>
      <w:rPr>
        <w:rFonts w:hint="default"/>
      </w:rPr>
    </w:lvl>
    <w:lvl w:ilvl="8" w:tplc="0FC65CB0">
      <w:start w:val="1"/>
      <w:numFmt w:val="bullet"/>
      <w:lvlText w:val="•"/>
      <w:lvlJc w:val="left"/>
      <w:pPr>
        <w:ind w:left="4432" w:hanging="696"/>
      </w:pPr>
      <w:rPr>
        <w:rFonts w:hint="default"/>
      </w:rPr>
    </w:lvl>
  </w:abstractNum>
  <w:abstractNum w:abstractNumId="97">
    <w:nsid w:val="3E5924EC"/>
    <w:multiLevelType w:val="hybridMultilevel"/>
    <w:tmpl w:val="6D641438"/>
    <w:lvl w:ilvl="0" w:tplc="19A41CA6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96F603D8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B2ACF3CE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B7B04C92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F13E9DF6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5A28306E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47F028EE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99EA1BD8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8F0AFC5C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98">
    <w:nsid w:val="3F346CD3"/>
    <w:multiLevelType w:val="hybridMultilevel"/>
    <w:tmpl w:val="3A16D54A"/>
    <w:lvl w:ilvl="0" w:tplc="0F98A8CA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DA5231A4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B75CF94A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424E34EA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63DA3072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D66ED7CA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1146F864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C5C817D8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3D88E7C4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99">
    <w:nsid w:val="400C5FD0"/>
    <w:multiLevelType w:val="hybridMultilevel"/>
    <w:tmpl w:val="D4427E3E"/>
    <w:lvl w:ilvl="0" w:tplc="77B00942">
      <w:start w:val="1"/>
      <w:numFmt w:val="bullet"/>
      <w:lvlText w:val=""/>
      <w:lvlJc w:val="left"/>
      <w:pPr>
        <w:ind w:left="1539" w:hanging="336"/>
      </w:pPr>
      <w:rPr>
        <w:rFonts w:ascii="Symbol" w:eastAsia="Symbol" w:hAnsi="Symbol" w:hint="default"/>
        <w:sz w:val="24"/>
        <w:szCs w:val="24"/>
      </w:rPr>
    </w:lvl>
    <w:lvl w:ilvl="1" w:tplc="7026F53A">
      <w:start w:val="1"/>
      <w:numFmt w:val="bullet"/>
      <w:lvlText w:val="•"/>
      <w:lvlJc w:val="left"/>
      <w:pPr>
        <w:ind w:left="1848" w:hanging="336"/>
      </w:pPr>
      <w:rPr>
        <w:rFonts w:hint="default"/>
      </w:rPr>
    </w:lvl>
    <w:lvl w:ilvl="2" w:tplc="3BB288FC">
      <w:start w:val="1"/>
      <w:numFmt w:val="bullet"/>
      <w:lvlText w:val="•"/>
      <w:lvlJc w:val="left"/>
      <w:pPr>
        <w:ind w:left="2157" w:hanging="336"/>
      </w:pPr>
      <w:rPr>
        <w:rFonts w:hint="default"/>
      </w:rPr>
    </w:lvl>
    <w:lvl w:ilvl="3" w:tplc="CB7C0882">
      <w:start w:val="1"/>
      <w:numFmt w:val="bullet"/>
      <w:lvlText w:val="•"/>
      <w:lvlJc w:val="left"/>
      <w:pPr>
        <w:ind w:left="2465" w:hanging="336"/>
      </w:pPr>
      <w:rPr>
        <w:rFonts w:hint="default"/>
      </w:rPr>
    </w:lvl>
    <w:lvl w:ilvl="4" w:tplc="9FFCF37C">
      <w:start w:val="1"/>
      <w:numFmt w:val="bullet"/>
      <w:lvlText w:val="•"/>
      <w:lvlJc w:val="left"/>
      <w:pPr>
        <w:ind w:left="2774" w:hanging="336"/>
      </w:pPr>
      <w:rPr>
        <w:rFonts w:hint="default"/>
      </w:rPr>
    </w:lvl>
    <w:lvl w:ilvl="5" w:tplc="5B82E2F4">
      <w:start w:val="1"/>
      <w:numFmt w:val="bullet"/>
      <w:lvlText w:val="•"/>
      <w:lvlJc w:val="left"/>
      <w:pPr>
        <w:ind w:left="3082" w:hanging="336"/>
      </w:pPr>
      <w:rPr>
        <w:rFonts w:hint="default"/>
      </w:rPr>
    </w:lvl>
    <w:lvl w:ilvl="6" w:tplc="5C78FB26">
      <w:start w:val="1"/>
      <w:numFmt w:val="bullet"/>
      <w:lvlText w:val="•"/>
      <w:lvlJc w:val="left"/>
      <w:pPr>
        <w:ind w:left="3391" w:hanging="336"/>
      </w:pPr>
      <w:rPr>
        <w:rFonts w:hint="default"/>
      </w:rPr>
    </w:lvl>
    <w:lvl w:ilvl="7" w:tplc="8DA21C72">
      <w:start w:val="1"/>
      <w:numFmt w:val="bullet"/>
      <w:lvlText w:val="•"/>
      <w:lvlJc w:val="left"/>
      <w:pPr>
        <w:ind w:left="3700" w:hanging="336"/>
      </w:pPr>
      <w:rPr>
        <w:rFonts w:hint="default"/>
      </w:rPr>
    </w:lvl>
    <w:lvl w:ilvl="8" w:tplc="AF9EEAF6">
      <w:start w:val="1"/>
      <w:numFmt w:val="bullet"/>
      <w:lvlText w:val="•"/>
      <w:lvlJc w:val="left"/>
      <w:pPr>
        <w:ind w:left="4008" w:hanging="336"/>
      </w:pPr>
      <w:rPr>
        <w:rFonts w:hint="default"/>
      </w:rPr>
    </w:lvl>
  </w:abstractNum>
  <w:abstractNum w:abstractNumId="100">
    <w:nsid w:val="40315714"/>
    <w:multiLevelType w:val="hybridMultilevel"/>
    <w:tmpl w:val="AB64A9B0"/>
    <w:lvl w:ilvl="0" w:tplc="3C6A4084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978A2806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B404AEF6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90FA4E06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AC1081D4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FFEA7234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AAC02E40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A8AE8B1C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5AE2FDB8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01">
    <w:nsid w:val="41EF31E6"/>
    <w:multiLevelType w:val="hybridMultilevel"/>
    <w:tmpl w:val="DFBCE064"/>
    <w:lvl w:ilvl="0" w:tplc="1ACA4008">
      <w:start w:val="1"/>
      <w:numFmt w:val="bullet"/>
      <w:lvlText w:val=""/>
      <w:lvlJc w:val="left"/>
      <w:pPr>
        <w:ind w:left="819" w:hanging="348"/>
      </w:pPr>
      <w:rPr>
        <w:rFonts w:ascii="Symbol" w:eastAsia="Symbol" w:hAnsi="Symbol" w:hint="default"/>
        <w:sz w:val="24"/>
        <w:szCs w:val="24"/>
      </w:rPr>
    </w:lvl>
    <w:lvl w:ilvl="1" w:tplc="07AC908C">
      <w:start w:val="1"/>
      <w:numFmt w:val="bullet"/>
      <w:lvlText w:val="•"/>
      <w:lvlJc w:val="left"/>
      <w:pPr>
        <w:ind w:left="1262" w:hanging="348"/>
      </w:pPr>
      <w:rPr>
        <w:rFonts w:hint="default"/>
      </w:rPr>
    </w:lvl>
    <w:lvl w:ilvl="2" w:tplc="B2E6A61E">
      <w:start w:val="1"/>
      <w:numFmt w:val="bullet"/>
      <w:lvlText w:val="•"/>
      <w:lvlJc w:val="left"/>
      <w:pPr>
        <w:ind w:left="1705" w:hanging="348"/>
      </w:pPr>
      <w:rPr>
        <w:rFonts w:hint="default"/>
      </w:rPr>
    </w:lvl>
    <w:lvl w:ilvl="3" w:tplc="5C0C901E">
      <w:start w:val="1"/>
      <w:numFmt w:val="bullet"/>
      <w:lvlText w:val="•"/>
      <w:lvlJc w:val="left"/>
      <w:pPr>
        <w:ind w:left="2148" w:hanging="348"/>
      </w:pPr>
      <w:rPr>
        <w:rFonts w:hint="default"/>
      </w:rPr>
    </w:lvl>
    <w:lvl w:ilvl="4" w:tplc="31F61B0C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5" w:tplc="FCF4CF22">
      <w:start w:val="1"/>
      <w:numFmt w:val="bullet"/>
      <w:lvlText w:val="•"/>
      <w:lvlJc w:val="left"/>
      <w:pPr>
        <w:ind w:left="3033" w:hanging="348"/>
      </w:pPr>
      <w:rPr>
        <w:rFonts w:hint="default"/>
      </w:rPr>
    </w:lvl>
    <w:lvl w:ilvl="6" w:tplc="E6FE36B0">
      <w:start w:val="1"/>
      <w:numFmt w:val="bullet"/>
      <w:lvlText w:val="•"/>
      <w:lvlJc w:val="left"/>
      <w:pPr>
        <w:ind w:left="3476" w:hanging="348"/>
      </w:pPr>
      <w:rPr>
        <w:rFonts w:hint="default"/>
      </w:rPr>
    </w:lvl>
    <w:lvl w:ilvl="7" w:tplc="51F8EB12">
      <w:start w:val="1"/>
      <w:numFmt w:val="bullet"/>
      <w:lvlText w:val="•"/>
      <w:lvlJc w:val="left"/>
      <w:pPr>
        <w:ind w:left="3918" w:hanging="348"/>
      </w:pPr>
      <w:rPr>
        <w:rFonts w:hint="default"/>
      </w:rPr>
    </w:lvl>
    <w:lvl w:ilvl="8" w:tplc="A0103242">
      <w:start w:val="1"/>
      <w:numFmt w:val="bullet"/>
      <w:lvlText w:val="•"/>
      <w:lvlJc w:val="left"/>
      <w:pPr>
        <w:ind w:left="4361" w:hanging="348"/>
      </w:pPr>
      <w:rPr>
        <w:rFonts w:hint="default"/>
      </w:rPr>
    </w:lvl>
  </w:abstractNum>
  <w:abstractNum w:abstractNumId="102">
    <w:nsid w:val="421E4C6E"/>
    <w:multiLevelType w:val="hybridMultilevel"/>
    <w:tmpl w:val="B7F8130E"/>
    <w:lvl w:ilvl="0" w:tplc="6764C4E4">
      <w:start w:val="1"/>
      <w:numFmt w:val="bullet"/>
      <w:lvlText w:val=""/>
      <w:lvlJc w:val="left"/>
      <w:pPr>
        <w:ind w:left="807" w:hanging="348"/>
      </w:pPr>
      <w:rPr>
        <w:rFonts w:ascii="Symbol" w:eastAsia="Symbol" w:hAnsi="Symbol" w:hint="default"/>
        <w:sz w:val="24"/>
        <w:szCs w:val="24"/>
      </w:rPr>
    </w:lvl>
    <w:lvl w:ilvl="1" w:tplc="00D685D4">
      <w:start w:val="1"/>
      <w:numFmt w:val="bullet"/>
      <w:lvlText w:val="•"/>
      <w:lvlJc w:val="left"/>
      <w:pPr>
        <w:ind w:left="1189" w:hanging="348"/>
      </w:pPr>
      <w:rPr>
        <w:rFonts w:hint="default"/>
      </w:rPr>
    </w:lvl>
    <w:lvl w:ilvl="2" w:tplc="C0CE39E6">
      <w:start w:val="1"/>
      <w:numFmt w:val="bullet"/>
      <w:lvlText w:val="•"/>
      <w:lvlJc w:val="left"/>
      <w:pPr>
        <w:ind w:left="1571" w:hanging="348"/>
      </w:pPr>
      <w:rPr>
        <w:rFonts w:hint="default"/>
      </w:rPr>
    </w:lvl>
    <w:lvl w:ilvl="3" w:tplc="82E87594">
      <w:start w:val="1"/>
      <w:numFmt w:val="bullet"/>
      <w:lvlText w:val="•"/>
      <w:lvlJc w:val="left"/>
      <w:pPr>
        <w:ind w:left="1953" w:hanging="348"/>
      </w:pPr>
      <w:rPr>
        <w:rFonts w:hint="default"/>
      </w:rPr>
    </w:lvl>
    <w:lvl w:ilvl="4" w:tplc="270A02C0">
      <w:start w:val="1"/>
      <w:numFmt w:val="bullet"/>
      <w:lvlText w:val="•"/>
      <w:lvlJc w:val="left"/>
      <w:pPr>
        <w:ind w:left="2335" w:hanging="348"/>
      </w:pPr>
      <w:rPr>
        <w:rFonts w:hint="default"/>
      </w:rPr>
    </w:lvl>
    <w:lvl w:ilvl="5" w:tplc="B91854DA">
      <w:start w:val="1"/>
      <w:numFmt w:val="bullet"/>
      <w:lvlText w:val="•"/>
      <w:lvlJc w:val="left"/>
      <w:pPr>
        <w:ind w:left="2716" w:hanging="348"/>
      </w:pPr>
      <w:rPr>
        <w:rFonts w:hint="default"/>
      </w:rPr>
    </w:lvl>
    <w:lvl w:ilvl="6" w:tplc="956490FA">
      <w:start w:val="1"/>
      <w:numFmt w:val="bullet"/>
      <w:lvlText w:val="•"/>
      <w:lvlJc w:val="left"/>
      <w:pPr>
        <w:ind w:left="3098" w:hanging="348"/>
      </w:pPr>
      <w:rPr>
        <w:rFonts w:hint="default"/>
      </w:rPr>
    </w:lvl>
    <w:lvl w:ilvl="7" w:tplc="368CE600">
      <w:start w:val="1"/>
      <w:numFmt w:val="bullet"/>
      <w:lvlText w:val="•"/>
      <w:lvlJc w:val="left"/>
      <w:pPr>
        <w:ind w:left="3480" w:hanging="348"/>
      </w:pPr>
      <w:rPr>
        <w:rFonts w:hint="default"/>
      </w:rPr>
    </w:lvl>
    <w:lvl w:ilvl="8" w:tplc="42EA8810">
      <w:start w:val="1"/>
      <w:numFmt w:val="bullet"/>
      <w:lvlText w:val="•"/>
      <w:lvlJc w:val="left"/>
      <w:pPr>
        <w:ind w:left="3862" w:hanging="348"/>
      </w:pPr>
      <w:rPr>
        <w:rFonts w:hint="default"/>
      </w:rPr>
    </w:lvl>
  </w:abstractNum>
  <w:abstractNum w:abstractNumId="103">
    <w:nsid w:val="42D94D29"/>
    <w:multiLevelType w:val="hybridMultilevel"/>
    <w:tmpl w:val="D6E47B02"/>
    <w:lvl w:ilvl="0" w:tplc="581CA6F0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C0088DCA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19344684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A4CA86BE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BD2CD7A4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48BE09D0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ED9C1060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A670C392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50C4DDCC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104">
    <w:nsid w:val="42EE603C"/>
    <w:multiLevelType w:val="hybridMultilevel"/>
    <w:tmpl w:val="68F87636"/>
    <w:lvl w:ilvl="0" w:tplc="4F3042DE">
      <w:start w:val="1"/>
      <w:numFmt w:val="bullet"/>
      <w:lvlText w:val=""/>
      <w:lvlJc w:val="left"/>
      <w:pPr>
        <w:ind w:left="807" w:hanging="348"/>
      </w:pPr>
      <w:rPr>
        <w:rFonts w:ascii="Symbol" w:eastAsia="Symbol" w:hAnsi="Symbol" w:hint="default"/>
        <w:sz w:val="24"/>
        <w:szCs w:val="24"/>
      </w:rPr>
    </w:lvl>
    <w:lvl w:ilvl="1" w:tplc="B308B30C">
      <w:start w:val="1"/>
      <w:numFmt w:val="bullet"/>
      <w:lvlText w:val="•"/>
      <w:lvlJc w:val="left"/>
      <w:pPr>
        <w:ind w:left="1189" w:hanging="348"/>
      </w:pPr>
      <w:rPr>
        <w:rFonts w:hint="default"/>
      </w:rPr>
    </w:lvl>
    <w:lvl w:ilvl="2" w:tplc="70A6EEBC">
      <w:start w:val="1"/>
      <w:numFmt w:val="bullet"/>
      <w:lvlText w:val="•"/>
      <w:lvlJc w:val="left"/>
      <w:pPr>
        <w:ind w:left="1571" w:hanging="348"/>
      </w:pPr>
      <w:rPr>
        <w:rFonts w:hint="default"/>
      </w:rPr>
    </w:lvl>
    <w:lvl w:ilvl="3" w:tplc="429CAE5C">
      <w:start w:val="1"/>
      <w:numFmt w:val="bullet"/>
      <w:lvlText w:val="•"/>
      <w:lvlJc w:val="left"/>
      <w:pPr>
        <w:ind w:left="1953" w:hanging="348"/>
      </w:pPr>
      <w:rPr>
        <w:rFonts w:hint="default"/>
      </w:rPr>
    </w:lvl>
    <w:lvl w:ilvl="4" w:tplc="A224DAD6">
      <w:start w:val="1"/>
      <w:numFmt w:val="bullet"/>
      <w:lvlText w:val="•"/>
      <w:lvlJc w:val="left"/>
      <w:pPr>
        <w:ind w:left="2335" w:hanging="348"/>
      </w:pPr>
      <w:rPr>
        <w:rFonts w:hint="default"/>
      </w:rPr>
    </w:lvl>
    <w:lvl w:ilvl="5" w:tplc="C1CEAC22">
      <w:start w:val="1"/>
      <w:numFmt w:val="bullet"/>
      <w:lvlText w:val="•"/>
      <w:lvlJc w:val="left"/>
      <w:pPr>
        <w:ind w:left="2716" w:hanging="348"/>
      </w:pPr>
      <w:rPr>
        <w:rFonts w:hint="default"/>
      </w:rPr>
    </w:lvl>
    <w:lvl w:ilvl="6" w:tplc="44E68D0C">
      <w:start w:val="1"/>
      <w:numFmt w:val="bullet"/>
      <w:lvlText w:val="•"/>
      <w:lvlJc w:val="left"/>
      <w:pPr>
        <w:ind w:left="3098" w:hanging="348"/>
      </w:pPr>
      <w:rPr>
        <w:rFonts w:hint="default"/>
      </w:rPr>
    </w:lvl>
    <w:lvl w:ilvl="7" w:tplc="7402ECD8">
      <w:start w:val="1"/>
      <w:numFmt w:val="bullet"/>
      <w:lvlText w:val="•"/>
      <w:lvlJc w:val="left"/>
      <w:pPr>
        <w:ind w:left="3480" w:hanging="348"/>
      </w:pPr>
      <w:rPr>
        <w:rFonts w:hint="default"/>
      </w:rPr>
    </w:lvl>
    <w:lvl w:ilvl="8" w:tplc="CFD0D834">
      <w:start w:val="1"/>
      <w:numFmt w:val="bullet"/>
      <w:lvlText w:val="•"/>
      <w:lvlJc w:val="left"/>
      <w:pPr>
        <w:ind w:left="3862" w:hanging="348"/>
      </w:pPr>
      <w:rPr>
        <w:rFonts w:hint="default"/>
      </w:rPr>
    </w:lvl>
  </w:abstractNum>
  <w:abstractNum w:abstractNumId="105">
    <w:nsid w:val="43D626F6"/>
    <w:multiLevelType w:val="hybridMultilevel"/>
    <w:tmpl w:val="B11C2184"/>
    <w:lvl w:ilvl="0" w:tplc="3518676E">
      <w:start w:val="1"/>
      <w:numFmt w:val="bullet"/>
      <w:lvlText w:val=""/>
      <w:lvlJc w:val="left"/>
      <w:pPr>
        <w:ind w:left="131" w:hanging="675"/>
      </w:pPr>
      <w:rPr>
        <w:rFonts w:ascii="Symbol" w:eastAsia="Symbol" w:hAnsi="Symbol" w:hint="default"/>
        <w:sz w:val="24"/>
        <w:szCs w:val="24"/>
      </w:rPr>
    </w:lvl>
    <w:lvl w:ilvl="1" w:tplc="8474EA40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2" w:tplc="4656D6B4">
      <w:start w:val="1"/>
      <w:numFmt w:val="bullet"/>
      <w:lvlText w:val="•"/>
      <w:lvlJc w:val="left"/>
      <w:pPr>
        <w:ind w:left="1930" w:hanging="696"/>
      </w:pPr>
      <w:rPr>
        <w:rFonts w:hint="default"/>
      </w:rPr>
    </w:lvl>
    <w:lvl w:ilvl="3" w:tplc="63EE2732">
      <w:start w:val="1"/>
      <w:numFmt w:val="bullet"/>
      <w:lvlText w:val="•"/>
      <w:lvlJc w:val="left"/>
      <w:pPr>
        <w:ind w:left="2347" w:hanging="696"/>
      </w:pPr>
      <w:rPr>
        <w:rFonts w:hint="default"/>
      </w:rPr>
    </w:lvl>
    <w:lvl w:ilvl="4" w:tplc="3438D53E">
      <w:start w:val="1"/>
      <w:numFmt w:val="bullet"/>
      <w:lvlText w:val="•"/>
      <w:lvlJc w:val="left"/>
      <w:pPr>
        <w:ind w:left="2764" w:hanging="696"/>
      </w:pPr>
      <w:rPr>
        <w:rFonts w:hint="default"/>
      </w:rPr>
    </w:lvl>
    <w:lvl w:ilvl="5" w:tplc="464AF79C">
      <w:start w:val="1"/>
      <w:numFmt w:val="bullet"/>
      <w:lvlText w:val="•"/>
      <w:lvlJc w:val="left"/>
      <w:pPr>
        <w:ind w:left="3181" w:hanging="696"/>
      </w:pPr>
      <w:rPr>
        <w:rFonts w:hint="default"/>
      </w:rPr>
    </w:lvl>
    <w:lvl w:ilvl="6" w:tplc="D2383124">
      <w:start w:val="1"/>
      <w:numFmt w:val="bullet"/>
      <w:lvlText w:val="•"/>
      <w:lvlJc w:val="left"/>
      <w:pPr>
        <w:ind w:left="3598" w:hanging="696"/>
      </w:pPr>
      <w:rPr>
        <w:rFonts w:hint="default"/>
      </w:rPr>
    </w:lvl>
    <w:lvl w:ilvl="7" w:tplc="88AC8DB2">
      <w:start w:val="1"/>
      <w:numFmt w:val="bullet"/>
      <w:lvlText w:val="•"/>
      <w:lvlJc w:val="left"/>
      <w:pPr>
        <w:ind w:left="4015" w:hanging="696"/>
      </w:pPr>
      <w:rPr>
        <w:rFonts w:hint="default"/>
      </w:rPr>
    </w:lvl>
    <w:lvl w:ilvl="8" w:tplc="4D8434EA">
      <w:start w:val="1"/>
      <w:numFmt w:val="bullet"/>
      <w:lvlText w:val="•"/>
      <w:lvlJc w:val="left"/>
      <w:pPr>
        <w:ind w:left="4432" w:hanging="696"/>
      </w:pPr>
      <w:rPr>
        <w:rFonts w:hint="default"/>
      </w:rPr>
    </w:lvl>
  </w:abstractNum>
  <w:abstractNum w:abstractNumId="106">
    <w:nsid w:val="44F40BCE"/>
    <w:multiLevelType w:val="hybridMultilevel"/>
    <w:tmpl w:val="FA345046"/>
    <w:lvl w:ilvl="0" w:tplc="E5B6193C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7EDC4D38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C5D285AA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5280476A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02920CFE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E72E7FC8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7DBC0A7C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8564D276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A786378C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107">
    <w:nsid w:val="45160F6E"/>
    <w:multiLevelType w:val="hybridMultilevel"/>
    <w:tmpl w:val="244E4DDE"/>
    <w:lvl w:ilvl="0" w:tplc="D48A6750">
      <w:start w:val="1"/>
      <w:numFmt w:val="bullet"/>
      <w:lvlText w:val=""/>
      <w:lvlJc w:val="left"/>
      <w:pPr>
        <w:ind w:left="131" w:hanging="675"/>
      </w:pPr>
      <w:rPr>
        <w:rFonts w:ascii="Symbol" w:eastAsia="Symbol" w:hAnsi="Symbol" w:hint="default"/>
        <w:sz w:val="24"/>
        <w:szCs w:val="24"/>
      </w:rPr>
    </w:lvl>
    <w:lvl w:ilvl="1" w:tplc="CFE2AD32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2" w:tplc="E070D1B4">
      <w:start w:val="1"/>
      <w:numFmt w:val="bullet"/>
      <w:lvlText w:val="•"/>
      <w:lvlJc w:val="left"/>
      <w:pPr>
        <w:ind w:left="1930" w:hanging="696"/>
      </w:pPr>
      <w:rPr>
        <w:rFonts w:hint="default"/>
      </w:rPr>
    </w:lvl>
    <w:lvl w:ilvl="3" w:tplc="5C4AFD12">
      <w:start w:val="1"/>
      <w:numFmt w:val="bullet"/>
      <w:lvlText w:val="•"/>
      <w:lvlJc w:val="left"/>
      <w:pPr>
        <w:ind w:left="2347" w:hanging="696"/>
      </w:pPr>
      <w:rPr>
        <w:rFonts w:hint="default"/>
      </w:rPr>
    </w:lvl>
    <w:lvl w:ilvl="4" w:tplc="264A572A">
      <w:start w:val="1"/>
      <w:numFmt w:val="bullet"/>
      <w:lvlText w:val="•"/>
      <w:lvlJc w:val="left"/>
      <w:pPr>
        <w:ind w:left="2764" w:hanging="696"/>
      </w:pPr>
      <w:rPr>
        <w:rFonts w:hint="default"/>
      </w:rPr>
    </w:lvl>
    <w:lvl w:ilvl="5" w:tplc="3738B568">
      <w:start w:val="1"/>
      <w:numFmt w:val="bullet"/>
      <w:lvlText w:val="•"/>
      <w:lvlJc w:val="left"/>
      <w:pPr>
        <w:ind w:left="3181" w:hanging="696"/>
      </w:pPr>
      <w:rPr>
        <w:rFonts w:hint="default"/>
      </w:rPr>
    </w:lvl>
    <w:lvl w:ilvl="6" w:tplc="F05E087C">
      <w:start w:val="1"/>
      <w:numFmt w:val="bullet"/>
      <w:lvlText w:val="•"/>
      <w:lvlJc w:val="left"/>
      <w:pPr>
        <w:ind w:left="3598" w:hanging="696"/>
      </w:pPr>
      <w:rPr>
        <w:rFonts w:hint="default"/>
      </w:rPr>
    </w:lvl>
    <w:lvl w:ilvl="7" w:tplc="ED5C6074">
      <w:start w:val="1"/>
      <w:numFmt w:val="bullet"/>
      <w:lvlText w:val="•"/>
      <w:lvlJc w:val="left"/>
      <w:pPr>
        <w:ind w:left="4015" w:hanging="696"/>
      </w:pPr>
      <w:rPr>
        <w:rFonts w:hint="default"/>
      </w:rPr>
    </w:lvl>
    <w:lvl w:ilvl="8" w:tplc="E01401C6">
      <w:start w:val="1"/>
      <w:numFmt w:val="bullet"/>
      <w:lvlText w:val="•"/>
      <w:lvlJc w:val="left"/>
      <w:pPr>
        <w:ind w:left="4432" w:hanging="696"/>
      </w:pPr>
      <w:rPr>
        <w:rFonts w:hint="default"/>
      </w:rPr>
    </w:lvl>
  </w:abstractNum>
  <w:abstractNum w:abstractNumId="108">
    <w:nsid w:val="457B4193"/>
    <w:multiLevelType w:val="multilevel"/>
    <w:tmpl w:val="287A1DE4"/>
    <w:lvl w:ilvl="0">
      <w:start w:val="3"/>
      <w:numFmt w:val="decimal"/>
      <w:lvlText w:val="%1"/>
      <w:lvlJc w:val="left"/>
      <w:pPr>
        <w:ind w:left="11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7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1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0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493"/>
      </w:pPr>
      <w:rPr>
        <w:rFonts w:hint="default"/>
      </w:rPr>
    </w:lvl>
  </w:abstractNum>
  <w:abstractNum w:abstractNumId="109">
    <w:nsid w:val="45E06DED"/>
    <w:multiLevelType w:val="hybridMultilevel"/>
    <w:tmpl w:val="BF8863CC"/>
    <w:lvl w:ilvl="0" w:tplc="24D8C278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1990033A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387A29F0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5F78DD7A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161209F8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EB129B44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06B48308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669013BE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A0B0F2C6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10">
    <w:nsid w:val="45FB695F"/>
    <w:multiLevelType w:val="multilevel"/>
    <w:tmpl w:val="D9B0D6F2"/>
    <w:lvl w:ilvl="0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189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2" w:hanging="708"/>
      </w:pPr>
      <w:rPr>
        <w:rFonts w:hint="default"/>
      </w:rPr>
    </w:lvl>
  </w:abstractNum>
  <w:abstractNum w:abstractNumId="111">
    <w:nsid w:val="46654FC6"/>
    <w:multiLevelType w:val="hybridMultilevel"/>
    <w:tmpl w:val="60561D54"/>
    <w:lvl w:ilvl="0" w:tplc="92B480C6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BE3C816C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A69C311A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34F29B00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BD501DAC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A0A8C8CC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BAC48FAA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09CE72FE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DF16CBAC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12">
    <w:nsid w:val="47B07344"/>
    <w:multiLevelType w:val="hybridMultilevel"/>
    <w:tmpl w:val="7AB4C930"/>
    <w:lvl w:ilvl="0" w:tplc="B1467BDA">
      <w:start w:val="1"/>
      <w:numFmt w:val="bullet"/>
      <w:lvlText w:val=""/>
      <w:lvlJc w:val="left"/>
      <w:pPr>
        <w:ind w:left="805" w:hanging="675"/>
      </w:pPr>
      <w:rPr>
        <w:rFonts w:ascii="Symbol" w:eastAsia="Symbol" w:hAnsi="Symbol" w:hint="default"/>
        <w:sz w:val="24"/>
        <w:szCs w:val="24"/>
      </w:rPr>
    </w:lvl>
    <w:lvl w:ilvl="1" w:tplc="E90AD022">
      <w:start w:val="1"/>
      <w:numFmt w:val="bullet"/>
      <w:lvlText w:val="•"/>
      <w:lvlJc w:val="left"/>
      <w:pPr>
        <w:ind w:left="1251" w:hanging="675"/>
      </w:pPr>
      <w:rPr>
        <w:rFonts w:hint="default"/>
      </w:rPr>
    </w:lvl>
    <w:lvl w:ilvl="2" w:tplc="65F0073C">
      <w:start w:val="1"/>
      <w:numFmt w:val="bullet"/>
      <w:lvlText w:val="•"/>
      <w:lvlJc w:val="left"/>
      <w:pPr>
        <w:ind w:left="1697" w:hanging="675"/>
      </w:pPr>
      <w:rPr>
        <w:rFonts w:hint="default"/>
      </w:rPr>
    </w:lvl>
    <w:lvl w:ilvl="3" w:tplc="E3CA62FC">
      <w:start w:val="1"/>
      <w:numFmt w:val="bullet"/>
      <w:lvlText w:val="•"/>
      <w:lvlJc w:val="left"/>
      <w:pPr>
        <w:ind w:left="2143" w:hanging="675"/>
      </w:pPr>
      <w:rPr>
        <w:rFonts w:hint="default"/>
      </w:rPr>
    </w:lvl>
    <w:lvl w:ilvl="4" w:tplc="C7FA6950">
      <w:start w:val="1"/>
      <w:numFmt w:val="bullet"/>
      <w:lvlText w:val="•"/>
      <w:lvlJc w:val="left"/>
      <w:pPr>
        <w:ind w:left="2589" w:hanging="675"/>
      </w:pPr>
      <w:rPr>
        <w:rFonts w:hint="default"/>
      </w:rPr>
    </w:lvl>
    <w:lvl w:ilvl="5" w:tplc="9904BF4C">
      <w:start w:val="1"/>
      <w:numFmt w:val="bullet"/>
      <w:lvlText w:val="•"/>
      <w:lvlJc w:val="left"/>
      <w:pPr>
        <w:ind w:left="3035" w:hanging="675"/>
      </w:pPr>
      <w:rPr>
        <w:rFonts w:hint="default"/>
      </w:rPr>
    </w:lvl>
    <w:lvl w:ilvl="6" w:tplc="631465DC">
      <w:start w:val="1"/>
      <w:numFmt w:val="bullet"/>
      <w:lvlText w:val="•"/>
      <w:lvlJc w:val="left"/>
      <w:pPr>
        <w:ind w:left="3482" w:hanging="675"/>
      </w:pPr>
      <w:rPr>
        <w:rFonts w:hint="default"/>
      </w:rPr>
    </w:lvl>
    <w:lvl w:ilvl="7" w:tplc="0D469A64">
      <w:start w:val="1"/>
      <w:numFmt w:val="bullet"/>
      <w:lvlText w:val="•"/>
      <w:lvlJc w:val="left"/>
      <w:pPr>
        <w:ind w:left="3928" w:hanging="675"/>
      </w:pPr>
      <w:rPr>
        <w:rFonts w:hint="default"/>
      </w:rPr>
    </w:lvl>
    <w:lvl w:ilvl="8" w:tplc="92D0B1A4">
      <w:start w:val="1"/>
      <w:numFmt w:val="bullet"/>
      <w:lvlText w:val="•"/>
      <w:lvlJc w:val="left"/>
      <w:pPr>
        <w:ind w:left="4374" w:hanging="675"/>
      </w:pPr>
      <w:rPr>
        <w:rFonts w:hint="default"/>
      </w:rPr>
    </w:lvl>
  </w:abstractNum>
  <w:abstractNum w:abstractNumId="113">
    <w:nsid w:val="47E67B7C"/>
    <w:multiLevelType w:val="hybridMultilevel"/>
    <w:tmpl w:val="5324DEDE"/>
    <w:lvl w:ilvl="0" w:tplc="A65ED3F4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CD0249F4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6DC24C8E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345E4044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E846896C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86CA6382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FEEE9F30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89C24570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43989DA6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114">
    <w:nsid w:val="47FE1961"/>
    <w:multiLevelType w:val="hybridMultilevel"/>
    <w:tmpl w:val="9D7C4C42"/>
    <w:lvl w:ilvl="0" w:tplc="D26E5DB8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EA788E36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52DAF694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2C30A8FA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2686384E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7E2CBD5A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C668072A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11868732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1FC8C286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15">
    <w:nsid w:val="48A813A4"/>
    <w:multiLevelType w:val="hybridMultilevel"/>
    <w:tmpl w:val="372611B4"/>
    <w:lvl w:ilvl="0" w:tplc="6D62E032">
      <w:start w:val="1"/>
      <w:numFmt w:val="bullet"/>
      <w:lvlText w:val="o"/>
      <w:lvlJc w:val="left"/>
      <w:pPr>
        <w:ind w:left="456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FC4508E">
      <w:start w:val="1"/>
      <w:numFmt w:val="bullet"/>
      <w:lvlText w:val="-"/>
      <w:lvlJc w:val="left"/>
      <w:pPr>
        <w:ind w:left="113" w:hanging="245"/>
      </w:pPr>
      <w:rPr>
        <w:rFonts w:ascii="Times New Roman" w:eastAsia="Times New Roman" w:hAnsi="Times New Roman" w:hint="default"/>
        <w:sz w:val="28"/>
        <w:szCs w:val="28"/>
      </w:rPr>
    </w:lvl>
    <w:lvl w:ilvl="2" w:tplc="B6C413C0">
      <w:start w:val="1"/>
      <w:numFmt w:val="bullet"/>
      <w:lvlText w:val="•"/>
      <w:lvlJc w:val="left"/>
      <w:pPr>
        <w:ind w:left="1615" w:hanging="245"/>
      </w:pPr>
      <w:rPr>
        <w:rFonts w:hint="default"/>
      </w:rPr>
    </w:lvl>
    <w:lvl w:ilvl="3" w:tplc="323ECA70">
      <w:start w:val="1"/>
      <w:numFmt w:val="bullet"/>
      <w:lvlText w:val="•"/>
      <w:lvlJc w:val="left"/>
      <w:pPr>
        <w:ind w:left="2774" w:hanging="245"/>
      </w:pPr>
      <w:rPr>
        <w:rFonts w:hint="default"/>
      </w:rPr>
    </w:lvl>
    <w:lvl w:ilvl="4" w:tplc="AA424BDC">
      <w:start w:val="1"/>
      <w:numFmt w:val="bullet"/>
      <w:lvlText w:val="•"/>
      <w:lvlJc w:val="left"/>
      <w:pPr>
        <w:ind w:left="3933" w:hanging="245"/>
      </w:pPr>
      <w:rPr>
        <w:rFonts w:hint="default"/>
      </w:rPr>
    </w:lvl>
    <w:lvl w:ilvl="5" w:tplc="CA18A236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937C9924">
      <w:start w:val="1"/>
      <w:numFmt w:val="bullet"/>
      <w:lvlText w:val="•"/>
      <w:lvlJc w:val="left"/>
      <w:pPr>
        <w:ind w:left="6250" w:hanging="245"/>
      </w:pPr>
      <w:rPr>
        <w:rFonts w:hint="default"/>
      </w:rPr>
    </w:lvl>
    <w:lvl w:ilvl="7" w:tplc="6CE858F0">
      <w:start w:val="1"/>
      <w:numFmt w:val="bullet"/>
      <w:lvlText w:val="•"/>
      <w:lvlJc w:val="left"/>
      <w:pPr>
        <w:ind w:left="7409" w:hanging="245"/>
      </w:pPr>
      <w:rPr>
        <w:rFonts w:hint="default"/>
      </w:rPr>
    </w:lvl>
    <w:lvl w:ilvl="8" w:tplc="88EE98A8">
      <w:start w:val="1"/>
      <w:numFmt w:val="bullet"/>
      <w:lvlText w:val="•"/>
      <w:lvlJc w:val="left"/>
      <w:pPr>
        <w:ind w:left="8568" w:hanging="245"/>
      </w:pPr>
      <w:rPr>
        <w:rFonts w:hint="default"/>
      </w:rPr>
    </w:lvl>
  </w:abstractNum>
  <w:abstractNum w:abstractNumId="116">
    <w:nsid w:val="49241CED"/>
    <w:multiLevelType w:val="hybridMultilevel"/>
    <w:tmpl w:val="E43202C8"/>
    <w:lvl w:ilvl="0" w:tplc="EF1487E4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C53659B0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0B6C91D4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0ED43424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C556E59C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2EB2E72A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F94A4E56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9D72CCF8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B9EE850C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117">
    <w:nsid w:val="49341608"/>
    <w:multiLevelType w:val="hybridMultilevel"/>
    <w:tmpl w:val="B0D69F3E"/>
    <w:lvl w:ilvl="0" w:tplc="7C240A68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A02C3072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F60E2EF8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379A6200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11BCB3AA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ED5A140A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4056AF54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C7DCCC84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6900A7D0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118">
    <w:nsid w:val="4A9A33B1"/>
    <w:multiLevelType w:val="hybridMultilevel"/>
    <w:tmpl w:val="70865942"/>
    <w:lvl w:ilvl="0" w:tplc="CFA0CB24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A12698E4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D29C4D82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020AB1DA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84AE85E6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5A4A64F0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BA76B73C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31F4EA36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AD66C690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19">
    <w:nsid w:val="4B1822AC"/>
    <w:multiLevelType w:val="hybridMultilevel"/>
    <w:tmpl w:val="C682DE40"/>
    <w:lvl w:ilvl="0" w:tplc="D550D6BC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9BEE72E8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8D6CCD20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F03CE8E0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7346B05E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B238C120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8A6A9CE2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1904FD16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E3A0F5F0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120">
    <w:nsid w:val="4DAC79B3"/>
    <w:multiLevelType w:val="hybridMultilevel"/>
    <w:tmpl w:val="322C239C"/>
    <w:lvl w:ilvl="0" w:tplc="75E0A3D4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63E4B270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2644657A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5092809C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6966D676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EE20C38A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17DCD380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8182C1E2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A2DECE8E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121">
    <w:nsid w:val="4DB02B29"/>
    <w:multiLevelType w:val="hybridMultilevel"/>
    <w:tmpl w:val="E01872C0"/>
    <w:lvl w:ilvl="0" w:tplc="C9BE2DDA">
      <w:start w:val="1"/>
      <w:numFmt w:val="bullet"/>
      <w:lvlText w:val=""/>
      <w:lvlJc w:val="left"/>
      <w:pPr>
        <w:ind w:left="819" w:hanging="348"/>
      </w:pPr>
      <w:rPr>
        <w:rFonts w:ascii="Symbol" w:eastAsia="Symbol" w:hAnsi="Symbol" w:hint="default"/>
        <w:sz w:val="24"/>
        <w:szCs w:val="24"/>
      </w:rPr>
    </w:lvl>
    <w:lvl w:ilvl="1" w:tplc="645EDE42">
      <w:start w:val="1"/>
      <w:numFmt w:val="bullet"/>
      <w:lvlText w:val="•"/>
      <w:lvlJc w:val="left"/>
      <w:pPr>
        <w:ind w:left="1200" w:hanging="348"/>
      </w:pPr>
      <w:rPr>
        <w:rFonts w:hint="default"/>
      </w:rPr>
    </w:lvl>
    <w:lvl w:ilvl="2" w:tplc="4508C86A">
      <w:start w:val="1"/>
      <w:numFmt w:val="bullet"/>
      <w:lvlText w:val="•"/>
      <w:lvlJc w:val="left"/>
      <w:pPr>
        <w:ind w:left="1581" w:hanging="348"/>
      </w:pPr>
      <w:rPr>
        <w:rFonts w:hint="default"/>
      </w:rPr>
    </w:lvl>
    <w:lvl w:ilvl="3" w:tplc="3C32CC7E">
      <w:start w:val="1"/>
      <w:numFmt w:val="bullet"/>
      <w:lvlText w:val="•"/>
      <w:lvlJc w:val="left"/>
      <w:pPr>
        <w:ind w:left="1961" w:hanging="348"/>
      </w:pPr>
      <w:rPr>
        <w:rFonts w:hint="default"/>
      </w:rPr>
    </w:lvl>
    <w:lvl w:ilvl="4" w:tplc="94028CF0">
      <w:start w:val="1"/>
      <w:numFmt w:val="bullet"/>
      <w:lvlText w:val="•"/>
      <w:lvlJc w:val="left"/>
      <w:pPr>
        <w:ind w:left="2342" w:hanging="348"/>
      </w:pPr>
      <w:rPr>
        <w:rFonts w:hint="default"/>
      </w:rPr>
    </w:lvl>
    <w:lvl w:ilvl="5" w:tplc="6C1E4224">
      <w:start w:val="1"/>
      <w:numFmt w:val="bullet"/>
      <w:lvlText w:val="•"/>
      <w:lvlJc w:val="left"/>
      <w:pPr>
        <w:ind w:left="2722" w:hanging="348"/>
      </w:pPr>
      <w:rPr>
        <w:rFonts w:hint="default"/>
      </w:rPr>
    </w:lvl>
    <w:lvl w:ilvl="6" w:tplc="ADDC7024">
      <w:start w:val="1"/>
      <w:numFmt w:val="bullet"/>
      <w:lvlText w:val="•"/>
      <w:lvlJc w:val="left"/>
      <w:pPr>
        <w:ind w:left="3103" w:hanging="348"/>
      </w:pPr>
      <w:rPr>
        <w:rFonts w:hint="default"/>
      </w:rPr>
    </w:lvl>
    <w:lvl w:ilvl="7" w:tplc="945C0C60">
      <w:start w:val="1"/>
      <w:numFmt w:val="bullet"/>
      <w:lvlText w:val="•"/>
      <w:lvlJc w:val="left"/>
      <w:pPr>
        <w:ind w:left="3484" w:hanging="348"/>
      </w:pPr>
      <w:rPr>
        <w:rFonts w:hint="default"/>
      </w:rPr>
    </w:lvl>
    <w:lvl w:ilvl="8" w:tplc="17906CA4">
      <w:start w:val="1"/>
      <w:numFmt w:val="bullet"/>
      <w:lvlText w:val="•"/>
      <w:lvlJc w:val="left"/>
      <w:pPr>
        <w:ind w:left="3864" w:hanging="348"/>
      </w:pPr>
      <w:rPr>
        <w:rFonts w:hint="default"/>
      </w:rPr>
    </w:lvl>
  </w:abstractNum>
  <w:abstractNum w:abstractNumId="122">
    <w:nsid w:val="4DFF0126"/>
    <w:multiLevelType w:val="hybridMultilevel"/>
    <w:tmpl w:val="9A1E0CD2"/>
    <w:lvl w:ilvl="0" w:tplc="4FA035F0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B002C13A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6FB26256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08A0363A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D968F8C8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D310A562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1018E214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C748C3D2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D0140856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23">
    <w:nsid w:val="4FAE1CCE"/>
    <w:multiLevelType w:val="hybridMultilevel"/>
    <w:tmpl w:val="6E1EE40A"/>
    <w:lvl w:ilvl="0" w:tplc="0E669FA4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CFD6F300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FA122D38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4AD89912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C0ECC54A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40DEE97E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4DC26F80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0414F576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4678C5DE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124">
    <w:nsid w:val="519E6504"/>
    <w:multiLevelType w:val="hybridMultilevel"/>
    <w:tmpl w:val="0B08A96A"/>
    <w:lvl w:ilvl="0" w:tplc="BF92C4A4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65E44F78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2BCEEB66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6C86BC0E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DC8C8306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01268E72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2B68A6D8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5CEEA0A8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D4402B74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125">
    <w:nsid w:val="51E21B46"/>
    <w:multiLevelType w:val="hybridMultilevel"/>
    <w:tmpl w:val="E926E9FC"/>
    <w:lvl w:ilvl="0" w:tplc="19FA14D2">
      <w:start w:val="1"/>
      <w:numFmt w:val="bullet"/>
      <w:lvlText w:val=""/>
      <w:lvlJc w:val="left"/>
      <w:pPr>
        <w:ind w:left="819" w:hanging="348"/>
      </w:pPr>
      <w:rPr>
        <w:rFonts w:ascii="Symbol" w:eastAsia="Symbol" w:hAnsi="Symbol" w:hint="default"/>
        <w:sz w:val="24"/>
        <w:szCs w:val="24"/>
      </w:rPr>
    </w:lvl>
    <w:lvl w:ilvl="1" w:tplc="13DA1AAC">
      <w:start w:val="1"/>
      <w:numFmt w:val="bullet"/>
      <w:lvlText w:val="•"/>
      <w:lvlJc w:val="left"/>
      <w:pPr>
        <w:ind w:left="1200" w:hanging="348"/>
      </w:pPr>
      <w:rPr>
        <w:rFonts w:hint="default"/>
      </w:rPr>
    </w:lvl>
    <w:lvl w:ilvl="2" w:tplc="A40A97A8">
      <w:start w:val="1"/>
      <w:numFmt w:val="bullet"/>
      <w:lvlText w:val="•"/>
      <w:lvlJc w:val="left"/>
      <w:pPr>
        <w:ind w:left="1581" w:hanging="348"/>
      </w:pPr>
      <w:rPr>
        <w:rFonts w:hint="default"/>
      </w:rPr>
    </w:lvl>
    <w:lvl w:ilvl="3" w:tplc="75C0A5D8">
      <w:start w:val="1"/>
      <w:numFmt w:val="bullet"/>
      <w:lvlText w:val="•"/>
      <w:lvlJc w:val="left"/>
      <w:pPr>
        <w:ind w:left="1961" w:hanging="348"/>
      </w:pPr>
      <w:rPr>
        <w:rFonts w:hint="default"/>
      </w:rPr>
    </w:lvl>
    <w:lvl w:ilvl="4" w:tplc="E202FBA4">
      <w:start w:val="1"/>
      <w:numFmt w:val="bullet"/>
      <w:lvlText w:val="•"/>
      <w:lvlJc w:val="left"/>
      <w:pPr>
        <w:ind w:left="2342" w:hanging="348"/>
      </w:pPr>
      <w:rPr>
        <w:rFonts w:hint="default"/>
      </w:rPr>
    </w:lvl>
    <w:lvl w:ilvl="5" w:tplc="4F3E6C24">
      <w:start w:val="1"/>
      <w:numFmt w:val="bullet"/>
      <w:lvlText w:val="•"/>
      <w:lvlJc w:val="left"/>
      <w:pPr>
        <w:ind w:left="2722" w:hanging="348"/>
      </w:pPr>
      <w:rPr>
        <w:rFonts w:hint="default"/>
      </w:rPr>
    </w:lvl>
    <w:lvl w:ilvl="6" w:tplc="026C48C2">
      <w:start w:val="1"/>
      <w:numFmt w:val="bullet"/>
      <w:lvlText w:val="•"/>
      <w:lvlJc w:val="left"/>
      <w:pPr>
        <w:ind w:left="3103" w:hanging="348"/>
      </w:pPr>
      <w:rPr>
        <w:rFonts w:hint="default"/>
      </w:rPr>
    </w:lvl>
    <w:lvl w:ilvl="7" w:tplc="A420CD6C">
      <w:start w:val="1"/>
      <w:numFmt w:val="bullet"/>
      <w:lvlText w:val="•"/>
      <w:lvlJc w:val="left"/>
      <w:pPr>
        <w:ind w:left="3484" w:hanging="348"/>
      </w:pPr>
      <w:rPr>
        <w:rFonts w:hint="default"/>
      </w:rPr>
    </w:lvl>
    <w:lvl w:ilvl="8" w:tplc="4AB6B3E6">
      <w:start w:val="1"/>
      <w:numFmt w:val="bullet"/>
      <w:lvlText w:val="•"/>
      <w:lvlJc w:val="left"/>
      <w:pPr>
        <w:ind w:left="3864" w:hanging="348"/>
      </w:pPr>
      <w:rPr>
        <w:rFonts w:hint="default"/>
      </w:rPr>
    </w:lvl>
  </w:abstractNum>
  <w:abstractNum w:abstractNumId="126">
    <w:nsid w:val="53094248"/>
    <w:multiLevelType w:val="hybridMultilevel"/>
    <w:tmpl w:val="037620F8"/>
    <w:lvl w:ilvl="0" w:tplc="2B12B47A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46AC9098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C324DB4A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29B2EA2E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989660F6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59FC6D18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916E9688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42B0DF08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BB040EDE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127">
    <w:nsid w:val="53330C96"/>
    <w:multiLevelType w:val="hybridMultilevel"/>
    <w:tmpl w:val="F39C4B9A"/>
    <w:lvl w:ilvl="0" w:tplc="CF04456C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CA4C7302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B5CC04C4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0F4C586E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0F6887DC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69042A24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EB0CB3D8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17B009FC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5E6A7206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128">
    <w:nsid w:val="54FA4489"/>
    <w:multiLevelType w:val="hybridMultilevel"/>
    <w:tmpl w:val="F886BDEE"/>
    <w:lvl w:ilvl="0" w:tplc="FE56D628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77F8C582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96A6F268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FF34F39A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EF787F30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D5941500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E0B4DB46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88546F28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E7D6849A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29">
    <w:nsid w:val="54FC1CFD"/>
    <w:multiLevelType w:val="hybridMultilevel"/>
    <w:tmpl w:val="8E54A0D2"/>
    <w:lvl w:ilvl="0" w:tplc="2716C950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851E7620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2F402A50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B1F829A6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3FCE4BD8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17906060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C1CA0C92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9796B9E4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F9E681D6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30">
    <w:nsid w:val="550017A1"/>
    <w:multiLevelType w:val="multilevel"/>
    <w:tmpl w:val="746E05D2"/>
    <w:lvl w:ilvl="0">
      <w:start w:val="4"/>
      <w:numFmt w:val="decimal"/>
      <w:lvlText w:val="%1"/>
      <w:lvlJc w:val="left"/>
      <w:pPr>
        <w:ind w:left="744" w:hanging="6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63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44" w:hanging="632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bullet"/>
      <w:lvlText w:val="-"/>
      <w:lvlJc w:val="left"/>
      <w:pPr>
        <w:ind w:left="113" w:hanging="293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4125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2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8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5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2" w:hanging="293"/>
      </w:pPr>
      <w:rPr>
        <w:rFonts w:hint="default"/>
      </w:rPr>
    </w:lvl>
  </w:abstractNum>
  <w:abstractNum w:abstractNumId="131">
    <w:nsid w:val="557C35EF"/>
    <w:multiLevelType w:val="multilevel"/>
    <w:tmpl w:val="CED42702"/>
    <w:lvl w:ilvl="0">
      <w:start w:val="2"/>
      <w:numFmt w:val="decimal"/>
      <w:lvlText w:val="%1"/>
      <w:lvlJc w:val="left"/>
      <w:pPr>
        <w:ind w:left="113" w:hanging="5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1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5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5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5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5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18"/>
      </w:pPr>
      <w:rPr>
        <w:rFonts w:hint="default"/>
      </w:rPr>
    </w:lvl>
  </w:abstractNum>
  <w:abstractNum w:abstractNumId="132">
    <w:nsid w:val="55921A3F"/>
    <w:multiLevelType w:val="multilevel"/>
    <w:tmpl w:val="BA4A5AE0"/>
    <w:lvl w:ilvl="0">
      <w:start w:val="3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08"/>
      </w:pPr>
      <w:rPr>
        <w:rFonts w:hint="default"/>
      </w:rPr>
    </w:lvl>
  </w:abstractNum>
  <w:abstractNum w:abstractNumId="133">
    <w:nsid w:val="55B26091"/>
    <w:multiLevelType w:val="hybridMultilevel"/>
    <w:tmpl w:val="DE8E8C98"/>
    <w:lvl w:ilvl="0" w:tplc="1F6E2E42">
      <w:start w:val="1"/>
      <w:numFmt w:val="bullet"/>
      <w:lvlText w:val="-"/>
      <w:lvlJc w:val="left"/>
      <w:pPr>
        <w:ind w:left="113" w:hanging="286"/>
      </w:pPr>
      <w:rPr>
        <w:rFonts w:ascii="Arial" w:eastAsia="Arial" w:hAnsi="Arial" w:hint="default"/>
        <w:sz w:val="28"/>
        <w:szCs w:val="28"/>
      </w:rPr>
    </w:lvl>
    <w:lvl w:ilvl="1" w:tplc="092C34FA">
      <w:start w:val="1"/>
      <w:numFmt w:val="bullet"/>
      <w:lvlText w:val="•"/>
      <w:lvlJc w:val="left"/>
      <w:pPr>
        <w:ind w:left="1190" w:hanging="286"/>
      </w:pPr>
      <w:rPr>
        <w:rFonts w:hint="default"/>
      </w:rPr>
    </w:lvl>
    <w:lvl w:ilvl="2" w:tplc="B95211D2">
      <w:start w:val="1"/>
      <w:numFmt w:val="bullet"/>
      <w:lvlText w:val="•"/>
      <w:lvlJc w:val="left"/>
      <w:pPr>
        <w:ind w:left="2267" w:hanging="286"/>
      </w:pPr>
      <w:rPr>
        <w:rFonts w:hint="default"/>
      </w:rPr>
    </w:lvl>
    <w:lvl w:ilvl="3" w:tplc="FA1CC6D8">
      <w:start w:val="1"/>
      <w:numFmt w:val="bullet"/>
      <w:lvlText w:val="•"/>
      <w:lvlJc w:val="left"/>
      <w:pPr>
        <w:ind w:left="3345" w:hanging="286"/>
      </w:pPr>
      <w:rPr>
        <w:rFonts w:hint="default"/>
      </w:rPr>
    </w:lvl>
    <w:lvl w:ilvl="4" w:tplc="FC502BC0">
      <w:start w:val="1"/>
      <w:numFmt w:val="bullet"/>
      <w:lvlText w:val="•"/>
      <w:lvlJc w:val="left"/>
      <w:pPr>
        <w:ind w:left="4422" w:hanging="286"/>
      </w:pPr>
      <w:rPr>
        <w:rFonts w:hint="default"/>
      </w:rPr>
    </w:lvl>
    <w:lvl w:ilvl="5" w:tplc="C010BF02">
      <w:start w:val="1"/>
      <w:numFmt w:val="bullet"/>
      <w:lvlText w:val="•"/>
      <w:lvlJc w:val="left"/>
      <w:pPr>
        <w:ind w:left="5499" w:hanging="286"/>
      </w:pPr>
      <w:rPr>
        <w:rFonts w:hint="default"/>
      </w:rPr>
    </w:lvl>
    <w:lvl w:ilvl="6" w:tplc="699E551A">
      <w:start w:val="1"/>
      <w:numFmt w:val="bullet"/>
      <w:lvlText w:val="•"/>
      <w:lvlJc w:val="left"/>
      <w:pPr>
        <w:ind w:left="6577" w:hanging="286"/>
      </w:pPr>
      <w:rPr>
        <w:rFonts w:hint="default"/>
      </w:rPr>
    </w:lvl>
    <w:lvl w:ilvl="7" w:tplc="4EFC9C4E">
      <w:start w:val="1"/>
      <w:numFmt w:val="bullet"/>
      <w:lvlText w:val="•"/>
      <w:lvlJc w:val="left"/>
      <w:pPr>
        <w:ind w:left="7654" w:hanging="286"/>
      </w:pPr>
      <w:rPr>
        <w:rFonts w:hint="default"/>
      </w:rPr>
    </w:lvl>
    <w:lvl w:ilvl="8" w:tplc="DA3A5EBE">
      <w:start w:val="1"/>
      <w:numFmt w:val="bullet"/>
      <w:lvlText w:val="•"/>
      <w:lvlJc w:val="left"/>
      <w:pPr>
        <w:ind w:left="8731" w:hanging="286"/>
      </w:pPr>
      <w:rPr>
        <w:rFonts w:hint="default"/>
      </w:rPr>
    </w:lvl>
  </w:abstractNum>
  <w:abstractNum w:abstractNumId="134">
    <w:nsid w:val="56B807C6"/>
    <w:multiLevelType w:val="hybridMultilevel"/>
    <w:tmpl w:val="D8748392"/>
    <w:lvl w:ilvl="0" w:tplc="08BC7EBE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9ED4A4B4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21CE6102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0278FA46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FC088410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F3107728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DCAC70A8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7990FABA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34B0C6AA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135">
    <w:nsid w:val="58976D59"/>
    <w:multiLevelType w:val="hybridMultilevel"/>
    <w:tmpl w:val="7B6C5AB6"/>
    <w:lvl w:ilvl="0" w:tplc="7736E528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C07858B6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9C54D774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1A628C4A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5FD01ABE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6CC68368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A784F9E2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D9CE2F24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EE6AF274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136">
    <w:nsid w:val="58EC247A"/>
    <w:multiLevelType w:val="hybridMultilevel"/>
    <w:tmpl w:val="0562CA74"/>
    <w:lvl w:ilvl="0" w:tplc="4F549CF8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4D96F2A6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914A2F68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31982240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6C32159E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A53EC948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47F84D4E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3B3A8462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380212C2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37">
    <w:nsid w:val="595F5124"/>
    <w:multiLevelType w:val="hybridMultilevel"/>
    <w:tmpl w:val="11BE20C0"/>
    <w:lvl w:ilvl="0" w:tplc="BC7A293E">
      <w:start w:val="1"/>
      <w:numFmt w:val="bullet"/>
      <w:lvlText w:val=""/>
      <w:lvlJc w:val="left"/>
      <w:pPr>
        <w:ind w:left="819" w:hanging="348"/>
      </w:pPr>
      <w:rPr>
        <w:rFonts w:ascii="Symbol" w:eastAsia="Symbol" w:hAnsi="Symbol" w:hint="default"/>
        <w:sz w:val="24"/>
        <w:szCs w:val="24"/>
      </w:rPr>
    </w:lvl>
    <w:lvl w:ilvl="1" w:tplc="A6B4C9B8">
      <w:start w:val="1"/>
      <w:numFmt w:val="bullet"/>
      <w:lvlText w:val="•"/>
      <w:lvlJc w:val="left"/>
      <w:pPr>
        <w:ind w:left="1200" w:hanging="348"/>
      </w:pPr>
      <w:rPr>
        <w:rFonts w:hint="default"/>
      </w:rPr>
    </w:lvl>
    <w:lvl w:ilvl="2" w:tplc="2C7629E0">
      <w:start w:val="1"/>
      <w:numFmt w:val="bullet"/>
      <w:lvlText w:val="•"/>
      <w:lvlJc w:val="left"/>
      <w:pPr>
        <w:ind w:left="1581" w:hanging="348"/>
      </w:pPr>
      <w:rPr>
        <w:rFonts w:hint="default"/>
      </w:rPr>
    </w:lvl>
    <w:lvl w:ilvl="3" w:tplc="D3529A04">
      <w:start w:val="1"/>
      <w:numFmt w:val="bullet"/>
      <w:lvlText w:val="•"/>
      <w:lvlJc w:val="left"/>
      <w:pPr>
        <w:ind w:left="1961" w:hanging="348"/>
      </w:pPr>
      <w:rPr>
        <w:rFonts w:hint="default"/>
      </w:rPr>
    </w:lvl>
    <w:lvl w:ilvl="4" w:tplc="FB080F22">
      <w:start w:val="1"/>
      <w:numFmt w:val="bullet"/>
      <w:lvlText w:val="•"/>
      <w:lvlJc w:val="left"/>
      <w:pPr>
        <w:ind w:left="2342" w:hanging="348"/>
      </w:pPr>
      <w:rPr>
        <w:rFonts w:hint="default"/>
      </w:rPr>
    </w:lvl>
    <w:lvl w:ilvl="5" w:tplc="074E899E">
      <w:start w:val="1"/>
      <w:numFmt w:val="bullet"/>
      <w:lvlText w:val="•"/>
      <w:lvlJc w:val="left"/>
      <w:pPr>
        <w:ind w:left="2722" w:hanging="348"/>
      </w:pPr>
      <w:rPr>
        <w:rFonts w:hint="default"/>
      </w:rPr>
    </w:lvl>
    <w:lvl w:ilvl="6" w:tplc="DDCA5124">
      <w:start w:val="1"/>
      <w:numFmt w:val="bullet"/>
      <w:lvlText w:val="•"/>
      <w:lvlJc w:val="left"/>
      <w:pPr>
        <w:ind w:left="3103" w:hanging="348"/>
      </w:pPr>
      <w:rPr>
        <w:rFonts w:hint="default"/>
      </w:rPr>
    </w:lvl>
    <w:lvl w:ilvl="7" w:tplc="4FE0DE9C">
      <w:start w:val="1"/>
      <w:numFmt w:val="bullet"/>
      <w:lvlText w:val="•"/>
      <w:lvlJc w:val="left"/>
      <w:pPr>
        <w:ind w:left="3484" w:hanging="348"/>
      </w:pPr>
      <w:rPr>
        <w:rFonts w:hint="default"/>
      </w:rPr>
    </w:lvl>
    <w:lvl w:ilvl="8" w:tplc="95160FF8">
      <w:start w:val="1"/>
      <w:numFmt w:val="bullet"/>
      <w:lvlText w:val="•"/>
      <w:lvlJc w:val="left"/>
      <w:pPr>
        <w:ind w:left="3864" w:hanging="348"/>
      </w:pPr>
      <w:rPr>
        <w:rFonts w:hint="default"/>
      </w:rPr>
    </w:lvl>
  </w:abstractNum>
  <w:abstractNum w:abstractNumId="138">
    <w:nsid w:val="59637DCE"/>
    <w:multiLevelType w:val="hybridMultilevel"/>
    <w:tmpl w:val="5CB62F5C"/>
    <w:lvl w:ilvl="0" w:tplc="2842B23A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E9D08BE0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878EBE9E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2B60481C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AF863284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39587768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5FB894E2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0C52E92C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BBE84230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39">
    <w:nsid w:val="5B563E97"/>
    <w:multiLevelType w:val="hybridMultilevel"/>
    <w:tmpl w:val="DF405638"/>
    <w:lvl w:ilvl="0" w:tplc="F9365806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5B9CD69E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0EF6315A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A756F996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879E3B30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0C325FB8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B0CCEF92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7984183E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5A049E3E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40">
    <w:nsid w:val="5B760AE9"/>
    <w:multiLevelType w:val="hybridMultilevel"/>
    <w:tmpl w:val="7C542A3C"/>
    <w:lvl w:ilvl="0" w:tplc="874AB7C2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38043C08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71D6C110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1544450A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F64446A0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E0583A08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AD529E82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6E8A4810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18CCA958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141">
    <w:nsid w:val="5BCA17F4"/>
    <w:multiLevelType w:val="hybridMultilevel"/>
    <w:tmpl w:val="218C7D58"/>
    <w:lvl w:ilvl="0" w:tplc="0B26241E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08D2A046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1F149760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EA288B50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17F205BA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20362FE6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E0C43E1C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2886F952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3FAC03B2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42">
    <w:nsid w:val="5C5F7029"/>
    <w:multiLevelType w:val="hybridMultilevel"/>
    <w:tmpl w:val="65B8A346"/>
    <w:lvl w:ilvl="0" w:tplc="41801F9C">
      <w:start w:val="1"/>
      <w:numFmt w:val="bullet"/>
      <w:lvlText w:val="-"/>
      <w:lvlJc w:val="left"/>
      <w:pPr>
        <w:ind w:left="113" w:hanging="286"/>
      </w:pPr>
      <w:rPr>
        <w:rFonts w:ascii="Arial" w:eastAsia="Arial" w:hAnsi="Arial" w:hint="default"/>
        <w:sz w:val="28"/>
        <w:szCs w:val="28"/>
      </w:rPr>
    </w:lvl>
    <w:lvl w:ilvl="1" w:tplc="2904CA34">
      <w:start w:val="1"/>
      <w:numFmt w:val="bullet"/>
      <w:lvlText w:val="•"/>
      <w:lvlJc w:val="left"/>
      <w:pPr>
        <w:ind w:left="1190" w:hanging="286"/>
      </w:pPr>
      <w:rPr>
        <w:rFonts w:hint="default"/>
      </w:rPr>
    </w:lvl>
    <w:lvl w:ilvl="2" w:tplc="AE32323A">
      <w:start w:val="1"/>
      <w:numFmt w:val="bullet"/>
      <w:lvlText w:val="•"/>
      <w:lvlJc w:val="left"/>
      <w:pPr>
        <w:ind w:left="2267" w:hanging="286"/>
      </w:pPr>
      <w:rPr>
        <w:rFonts w:hint="default"/>
      </w:rPr>
    </w:lvl>
    <w:lvl w:ilvl="3" w:tplc="59240B1C">
      <w:start w:val="1"/>
      <w:numFmt w:val="bullet"/>
      <w:lvlText w:val="•"/>
      <w:lvlJc w:val="left"/>
      <w:pPr>
        <w:ind w:left="3345" w:hanging="286"/>
      </w:pPr>
      <w:rPr>
        <w:rFonts w:hint="default"/>
      </w:rPr>
    </w:lvl>
    <w:lvl w:ilvl="4" w:tplc="7B76D93A">
      <w:start w:val="1"/>
      <w:numFmt w:val="bullet"/>
      <w:lvlText w:val="•"/>
      <w:lvlJc w:val="left"/>
      <w:pPr>
        <w:ind w:left="4422" w:hanging="286"/>
      </w:pPr>
      <w:rPr>
        <w:rFonts w:hint="default"/>
      </w:rPr>
    </w:lvl>
    <w:lvl w:ilvl="5" w:tplc="05A881B6">
      <w:start w:val="1"/>
      <w:numFmt w:val="bullet"/>
      <w:lvlText w:val="•"/>
      <w:lvlJc w:val="left"/>
      <w:pPr>
        <w:ind w:left="5499" w:hanging="286"/>
      </w:pPr>
      <w:rPr>
        <w:rFonts w:hint="default"/>
      </w:rPr>
    </w:lvl>
    <w:lvl w:ilvl="6" w:tplc="951CCCF0">
      <w:start w:val="1"/>
      <w:numFmt w:val="bullet"/>
      <w:lvlText w:val="•"/>
      <w:lvlJc w:val="left"/>
      <w:pPr>
        <w:ind w:left="6577" w:hanging="286"/>
      </w:pPr>
      <w:rPr>
        <w:rFonts w:hint="default"/>
      </w:rPr>
    </w:lvl>
    <w:lvl w:ilvl="7" w:tplc="9BCA1A00">
      <w:start w:val="1"/>
      <w:numFmt w:val="bullet"/>
      <w:lvlText w:val="•"/>
      <w:lvlJc w:val="left"/>
      <w:pPr>
        <w:ind w:left="7654" w:hanging="286"/>
      </w:pPr>
      <w:rPr>
        <w:rFonts w:hint="default"/>
      </w:rPr>
    </w:lvl>
    <w:lvl w:ilvl="8" w:tplc="D354DA08">
      <w:start w:val="1"/>
      <w:numFmt w:val="bullet"/>
      <w:lvlText w:val="•"/>
      <w:lvlJc w:val="left"/>
      <w:pPr>
        <w:ind w:left="8731" w:hanging="286"/>
      </w:pPr>
      <w:rPr>
        <w:rFonts w:hint="default"/>
      </w:rPr>
    </w:lvl>
  </w:abstractNum>
  <w:abstractNum w:abstractNumId="143">
    <w:nsid w:val="5C6C5D49"/>
    <w:multiLevelType w:val="multilevel"/>
    <w:tmpl w:val="3B66280A"/>
    <w:lvl w:ilvl="0">
      <w:start w:val="6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267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1" w:hanging="708"/>
      </w:pPr>
      <w:rPr>
        <w:rFonts w:hint="default"/>
      </w:rPr>
    </w:lvl>
  </w:abstractNum>
  <w:abstractNum w:abstractNumId="144">
    <w:nsid w:val="5D8459AE"/>
    <w:multiLevelType w:val="hybridMultilevel"/>
    <w:tmpl w:val="81EA5F7A"/>
    <w:lvl w:ilvl="0" w:tplc="2A428A8C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AC548C4E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ECFC460C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94702154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0548DAF2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098201E0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4788B34C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F75AC92C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2FAC38F2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145">
    <w:nsid w:val="5DD6220A"/>
    <w:multiLevelType w:val="hybridMultilevel"/>
    <w:tmpl w:val="10F266AC"/>
    <w:lvl w:ilvl="0" w:tplc="405A4F0C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E47878F8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37F0448C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FE60515C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AFCCA254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DDA486E0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B3EAA2DE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B8984226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0402387E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146">
    <w:nsid w:val="5E3E37ED"/>
    <w:multiLevelType w:val="hybridMultilevel"/>
    <w:tmpl w:val="6BB80156"/>
    <w:lvl w:ilvl="0" w:tplc="B11E4B0E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AF4C969E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BE7E81DC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71ECF7E6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F4449924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734C95FE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D1E27866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723C0B7A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C9B4916E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47">
    <w:nsid w:val="60160519"/>
    <w:multiLevelType w:val="hybridMultilevel"/>
    <w:tmpl w:val="73D2E1A8"/>
    <w:lvl w:ilvl="0" w:tplc="92368418">
      <w:start w:val="1"/>
      <w:numFmt w:val="bullet"/>
      <w:lvlText w:val=""/>
      <w:lvlJc w:val="left"/>
      <w:pPr>
        <w:ind w:left="819" w:hanging="348"/>
      </w:pPr>
      <w:rPr>
        <w:rFonts w:ascii="Symbol" w:eastAsia="Symbol" w:hAnsi="Symbol" w:hint="default"/>
        <w:sz w:val="24"/>
        <w:szCs w:val="24"/>
      </w:rPr>
    </w:lvl>
    <w:lvl w:ilvl="1" w:tplc="199AAC50">
      <w:start w:val="1"/>
      <w:numFmt w:val="bullet"/>
      <w:lvlText w:val="•"/>
      <w:lvlJc w:val="left"/>
      <w:pPr>
        <w:ind w:left="1262" w:hanging="348"/>
      </w:pPr>
      <w:rPr>
        <w:rFonts w:hint="default"/>
      </w:rPr>
    </w:lvl>
    <w:lvl w:ilvl="2" w:tplc="06E83F0A">
      <w:start w:val="1"/>
      <w:numFmt w:val="bullet"/>
      <w:lvlText w:val="•"/>
      <w:lvlJc w:val="left"/>
      <w:pPr>
        <w:ind w:left="1705" w:hanging="348"/>
      </w:pPr>
      <w:rPr>
        <w:rFonts w:hint="default"/>
      </w:rPr>
    </w:lvl>
    <w:lvl w:ilvl="3" w:tplc="D8001214">
      <w:start w:val="1"/>
      <w:numFmt w:val="bullet"/>
      <w:lvlText w:val="•"/>
      <w:lvlJc w:val="left"/>
      <w:pPr>
        <w:ind w:left="2148" w:hanging="348"/>
      </w:pPr>
      <w:rPr>
        <w:rFonts w:hint="default"/>
      </w:rPr>
    </w:lvl>
    <w:lvl w:ilvl="4" w:tplc="DC6A8300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5" w:tplc="2E747FC4">
      <w:start w:val="1"/>
      <w:numFmt w:val="bullet"/>
      <w:lvlText w:val="•"/>
      <w:lvlJc w:val="left"/>
      <w:pPr>
        <w:ind w:left="3033" w:hanging="348"/>
      </w:pPr>
      <w:rPr>
        <w:rFonts w:hint="default"/>
      </w:rPr>
    </w:lvl>
    <w:lvl w:ilvl="6" w:tplc="217E2AEA">
      <w:start w:val="1"/>
      <w:numFmt w:val="bullet"/>
      <w:lvlText w:val="•"/>
      <w:lvlJc w:val="left"/>
      <w:pPr>
        <w:ind w:left="3476" w:hanging="348"/>
      </w:pPr>
      <w:rPr>
        <w:rFonts w:hint="default"/>
      </w:rPr>
    </w:lvl>
    <w:lvl w:ilvl="7" w:tplc="B4886CE8">
      <w:start w:val="1"/>
      <w:numFmt w:val="bullet"/>
      <w:lvlText w:val="•"/>
      <w:lvlJc w:val="left"/>
      <w:pPr>
        <w:ind w:left="3918" w:hanging="348"/>
      </w:pPr>
      <w:rPr>
        <w:rFonts w:hint="default"/>
      </w:rPr>
    </w:lvl>
    <w:lvl w:ilvl="8" w:tplc="818E924A">
      <w:start w:val="1"/>
      <w:numFmt w:val="bullet"/>
      <w:lvlText w:val="•"/>
      <w:lvlJc w:val="left"/>
      <w:pPr>
        <w:ind w:left="4361" w:hanging="348"/>
      </w:pPr>
      <w:rPr>
        <w:rFonts w:hint="default"/>
      </w:rPr>
    </w:lvl>
  </w:abstractNum>
  <w:abstractNum w:abstractNumId="148">
    <w:nsid w:val="60461FBF"/>
    <w:multiLevelType w:val="hybridMultilevel"/>
    <w:tmpl w:val="14345EEE"/>
    <w:lvl w:ilvl="0" w:tplc="518E072E">
      <w:start w:val="1"/>
      <w:numFmt w:val="bullet"/>
      <w:lvlText w:val=""/>
      <w:lvlJc w:val="left"/>
      <w:pPr>
        <w:ind w:left="807" w:hanging="348"/>
      </w:pPr>
      <w:rPr>
        <w:rFonts w:ascii="Symbol" w:eastAsia="Symbol" w:hAnsi="Symbol" w:hint="default"/>
        <w:sz w:val="24"/>
        <w:szCs w:val="24"/>
      </w:rPr>
    </w:lvl>
    <w:lvl w:ilvl="1" w:tplc="CD8884AE">
      <w:start w:val="1"/>
      <w:numFmt w:val="bullet"/>
      <w:lvlText w:val="•"/>
      <w:lvlJc w:val="left"/>
      <w:pPr>
        <w:ind w:left="1189" w:hanging="348"/>
      </w:pPr>
      <w:rPr>
        <w:rFonts w:hint="default"/>
      </w:rPr>
    </w:lvl>
    <w:lvl w:ilvl="2" w:tplc="96A01236">
      <w:start w:val="1"/>
      <w:numFmt w:val="bullet"/>
      <w:lvlText w:val="•"/>
      <w:lvlJc w:val="left"/>
      <w:pPr>
        <w:ind w:left="1571" w:hanging="348"/>
      </w:pPr>
      <w:rPr>
        <w:rFonts w:hint="default"/>
      </w:rPr>
    </w:lvl>
    <w:lvl w:ilvl="3" w:tplc="0A5EFC78">
      <w:start w:val="1"/>
      <w:numFmt w:val="bullet"/>
      <w:lvlText w:val="•"/>
      <w:lvlJc w:val="left"/>
      <w:pPr>
        <w:ind w:left="1953" w:hanging="348"/>
      </w:pPr>
      <w:rPr>
        <w:rFonts w:hint="default"/>
      </w:rPr>
    </w:lvl>
    <w:lvl w:ilvl="4" w:tplc="20AE2894">
      <w:start w:val="1"/>
      <w:numFmt w:val="bullet"/>
      <w:lvlText w:val="•"/>
      <w:lvlJc w:val="left"/>
      <w:pPr>
        <w:ind w:left="2335" w:hanging="348"/>
      </w:pPr>
      <w:rPr>
        <w:rFonts w:hint="default"/>
      </w:rPr>
    </w:lvl>
    <w:lvl w:ilvl="5" w:tplc="FB825EFA">
      <w:start w:val="1"/>
      <w:numFmt w:val="bullet"/>
      <w:lvlText w:val="•"/>
      <w:lvlJc w:val="left"/>
      <w:pPr>
        <w:ind w:left="2716" w:hanging="348"/>
      </w:pPr>
      <w:rPr>
        <w:rFonts w:hint="default"/>
      </w:rPr>
    </w:lvl>
    <w:lvl w:ilvl="6" w:tplc="F5263452">
      <w:start w:val="1"/>
      <w:numFmt w:val="bullet"/>
      <w:lvlText w:val="•"/>
      <w:lvlJc w:val="left"/>
      <w:pPr>
        <w:ind w:left="3098" w:hanging="348"/>
      </w:pPr>
      <w:rPr>
        <w:rFonts w:hint="default"/>
      </w:rPr>
    </w:lvl>
    <w:lvl w:ilvl="7" w:tplc="B6CE868A">
      <w:start w:val="1"/>
      <w:numFmt w:val="bullet"/>
      <w:lvlText w:val="•"/>
      <w:lvlJc w:val="left"/>
      <w:pPr>
        <w:ind w:left="3480" w:hanging="348"/>
      </w:pPr>
      <w:rPr>
        <w:rFonts w:hint="default"/>
      </w:rPr>
    </w:lvl>
    <w:lvl w:ilvl="8" w:tplc="F1A62704">
      <w:start w:val="1"/>
      <w:numFmt w:val="bullet"/>
      <w:lvlText w:val="•"/>
      <w:lvlJc w:val="left"/>
      <w:pPr>
        <w:ind w:left="3862" w:hanging="348"/>
      </w:pPr>
      <w:rPr>
        <w:rFonts w:hint="default"/>
      </w:rPr>
    </w:lvl>
  </w:abstractNum>
  <w:abstractNum w:abstractNumId="149">
    <w:nsid w:val="619A0B9F"/>
    <w:multiLevelType w:val="hybridMultilevel"/>
    <w:tmpl w:val="1B78453E"/>
    <w:lvl w:ilvl="0" w:tplc="CA2A5CCC">
      <w:start w:val="1"/>
      <w:numFmt w:val="bullet"/>
      <w:lvlText w:val=""/>
      <w:lvlJc w:val="left"/>
      <w:pPr>
        <w:ind w:left="819" w:hanging="348"/>
      </w:pPr>
      <w:rPr>
        <w:rFonts w:ascii="Symbol" w:eastAsia="Symbol" w:hAnsi="Symbol" w:hint="default"/>
        <w:sz w:val="24"/>
        <w:szCs w:val="24"/>
      </w:rPr>
    </w:lvl>
    <w:lvl w:ilvl="1" w:tplc="88D24D1C">
      <w:start w:val="1"/>
      <w:numFmt w:val="bullet"/>
      <w:lvlText w:val="•"/>
      <w:lvlJc w:val="left"/>
      <w:pPr>
        <w:ind w:left="1200" w:hanging="348"/>
      </w:pPr>
      <w:rPr>
        <w:rFonts w:hint="default"/>
      </w:rPr>
    </w:lvl>
    <w:lvl w:ilvl="2" w:tplc="A2AE67FE">
      <w:start w:val="1"/>
      <w:numFmt w:val="bullet"/>
      <w:lvlText w:val="•"/>
      <w:lvlJc w:val="left"/>
      <w:pPr>
        <w:ind w:left="1581" w:hanging="348"/>
      </w:pPr>
      <w:rPr>
        <w:rFonts w:hint="default"/>
      </w:rPr>
    </w:lvl>
    <w:lvl w:ilvl="3" w:tplc="ED98825C">
      <w:start w:val="1"/>
      <w:numFmt w:val="bullet"/>
      <w:lvlText w:val="•"/>
      <w:lvlJc w:val="left"/>
      <w:pPr>
        <w:ind w:left="1961" w:hanging="348"/>
      </w:pPr>
      <w:rPr>
        <w:rFonts w:hint="default"/>
      </w:rPr>
    </w:lvl>
    <w:lvl w:ilvl="4" w:tplc="7008506E">
      <w:start w:val="1"/>
      <w:numFmt w:val="bullet"/>
      <w:lvlText w:val="•"/>
      <w:lvlJc w:val="left"/>
      <w:pPr>
        <w:ind w:left="2342" w:hanging="348"/>
      </w:pPr>
      <w:rPr>
        <w:rFonts w:hint="default"/>
      </w:rPr>
    </w:lvl>
    <w:lvl w:ilvl="5" w:tplc="DCA8CFEA">
      <w:start w:val="1"/>
      <w:numFmt w:val="bullet"/>
      <w:lvlText w:val="•"/>
      <w:lvlJc w:val="left"/>
      <w:pPr>
        <w:ind w:left="2722" w:hanging="348"/>
      </w:pPr>
      <w:rPr>
        <w:rFonts w:hint="default"/>
      </w:rPr>
    </w:lvl>
    <w:lvl w:ilvl="6" w:tplc="E7A2D882">
      <w:start w:val="1"/>
      <w:numFmt w:val="bullet"/>
      <w:lvlText w:val="•"/>
      <w:lvlJc w:val="left"/>
      <w:pPr>
        <w:ind w:left="3103" w:hanging="348"/>
      </w:pPr>
      <w:rPr>
        <w:rFonts w:hint="default"/>
      </w:rPr>
    </w:lvl>
    <w:lvl w:ilvl="7" w:tplc="7DE896D4">
      <w:start w:val="1"/>
      <w:numFmt w:val="bullet"/>
      <w:lvlText w:val="•"/>
      <w:lvlJc w:val="left"/>
      <w:pPr>
        <w:ind w:left="3484" w:hanging="348"/>
      </w:pPr>
      <w:rPr>
        <w:rFonts w:hint="default"/>
      </w:rPr>
    </w:lvl>
    <w:lvl w:ilvl="8" w:tplc="DF2E9B72">
      <w:start w:val="1"/>
      <w:numFmt w:val="bullet"/>
      <w:lvlText w:val="•"/>
      <w:lvlJc w:val="left"/>
      <w:pPr>
        <w:ind w:left="3864" w:hanging="348"/>
      </w:pPr>
      <w:rPr>
        <w:rFonts w:hint="default"/>
      </w:rPr>
    </w:lvl>
  </w:abstractNum>
  <w:abstractNum w:abstractNumId="150">
    <w:nsid w:val="62CC7677"/>
    <w:multiLevelType w:val="hybridMultilevel"/>
    <w:tmpl w:val="9F38C74C"/>
    <w:lvl w:ilvl="0" w:tplc="2E04CEAE">
      <w:start w:val="1"/>
      <w:numFmt w:val="bullet"/>
      <w:lvlText w:val="o"/>
      <w:lvlJc w:val="left"/>
      <w:pPr>
        <w:ind w:left="456" w:hanging="212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245C1EE8">
      <w:start w:val="1"/>
      <w:numFmt w:val="bullet"/>
      <w:lvlText w:val="-"/>
      <w:lvlJc w:val="left"/>
      <w:pPr>
        <w:ind w:left="113" w:hanging="180"/>
      </w:pPr>
      <w:rPr>
        <w:rFonts w:ascii="Times New Roman" w:eastAsia="Times New Roman" w:hAnsi="Times New Roman" w:hint="default"/>
        <w:sz w:val="28"/>
        <w:szCs w:val="28"/>
      </w:rPr>
    </w:lvl>
    <w:lvl w:ilvl="2" w:tplc="2BE0AAB4">
      <w:start w:val="1"/>
      <w:numFmt w:val="bullet"/>
      <w:lvlText w:val="•"/>
      <w:lvlJc w:val="left"/>
      <w:pPr>
        <w:ind w:left="1615" w:hanging="180"/>
      </w:pPr>
      <w:rPr>
        <w:rFonts w:hint="default"/>
      </w:rPr>
    </w:lvl>
    <w:lvl w:ilvl="3" w:tplc="4A8092D0">
      <w:start w:val="1"/>
      <w:numFmt w:val="bullet"/>
      <w:lvlText w:val="•"/>
      <w:lvlJc w:val="left"/>
      <w:pPr>
        <w:ind w:left="2774" w:hanging="180"/>
      </w:pPr>
      <w:rPr>
        <w:rFonts w:hint="default"/>
      </w:rPr>
    </w:lvl>
    <w:lvl w:ilvl="4" w:tplc="A5DEDC74">
      <w:start w:val="1"/>
      <w:numFmt w:val="bullet"/>
      <w:lvlText w:val="•"/>
      <w:lvlJc w:val="left"/>
      <w:pPr>
        <w:ind w:left="3933" w:hanging="180"/>
      </w:pPr>
      <w:rPr>
        <w:rFonts w:hint="default"/>
      </w:rPr>
    </w:lvl>
    <w:lvl w:ilvl="5" w:tplc="E7007BD6">
      <w:start w:val="1"/>
      <w:numFmt w:val="bullet"/>
      <w:lvlText w:val="•"/>
      <w:lvlJc w:val="left"/>
      <w:pPr>
        <w:ind w:left="5092" w:hanging="180"/>
      </w:pPr>
      <w:rPr>
        <w:rFonts w:hint="default"/>
      </w:rPr>
    </w:lvl>
    <w:lvl w:ilvl="6" w:tplc="3B1C2D08">
      <w:start w:val="1"/>
      <w:numFmt w:val="bullet"/>
      <w:lvlText w:val="•"/>
      <w:lvlJc w:val="left"/>
      <w:pPr>
        <w:ind w:left="6250" w:hanging="180"/>
      </w:pPr>
      <w:rPr>
        <w:rFonts w:hint="default"/>
      </w:rPr>
    </w:lvl>
    <w:lvl w:ilvl="7" w:tplc="D052561A">
      <w:start w:val="1"/>
      <w:numFmt w:val="bullet"/>
      <w:lvlText w:val="•"/>
      <w:lvlJc w:val="left"/>
      <w:pPr>
        <w:ind w:left="7409" w:hanging="180"/>
      </w:pPr>
      <w:rPr>
        <w:rFonts w:hint="default"/>
      </w:rPr>
    </w:lvl>
    <w:lvl w:ilvl="8" w:tplc="A7061214">
      <w:start w:val="1"/>
      <w:numFmt w:val="bullet"/>
      <w:lvlText w:val="•"/>
      <w:lvlJc w:val="left"/>
      <w:pPr>
        <w:ind w:left="8568" w:hanging="180"/>
      </w:pPr>
      <w:rPr>
        <w:rFonts w:hint="default"/>
      </w:rPr>
    </w:lvl>
  </w:abstractNum>
  <w:abstractNum w:abstractNumId="151">
    <w:nsid w:val="62E252E3"/>
    <w:multiLevelType w:val="hybridMultilevel"/>
    <w:tmpl w:val="2D3E25E0"/>
    <w:lvl w:ilvl="0" w:tplc="482C464A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DA5C8512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8736AB20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620E0D38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68E21312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E29E5566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A87C2E3E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73EA6E48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5762E478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152">
    <w:nsid w:val="63102410"/>
    <w:multiLevelType w:val="hybridMultilevel"/>
    <w:tmpl w:val="6C9C3A0C"/>
    <w:lvl w:ilvl="0" w:tplc="64881236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1280F518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48E02624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82F44CFA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A614BD46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DC6A4A52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B672E874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6B18DF18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4FA0176C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153">
    <w:nsid w:val="644F7A04"/>
    <w:multiLevelType w:val="hybridMultilevel"/>
    <w:tmpl w:val="98D21848"/>
    <w:lvl w:ilvl="0" w:tplc="EE360C10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28C43422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55040518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D2488C06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65F4BF3C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FF04F402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727A2EEC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6D78252E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C090F986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54">
    <w:nsid w:val="646D7FF7"/>
    <w:multiLevelType w:val="hybridMultilevel"/>
    <w:tmpl w:val="089A6278"/>
    <w:lvl w:ilvl="0" w:tplc="EC3E95BE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08A297D8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9D2070B8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C8B4504C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F348A878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97E8269C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7892F1D0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5D32D236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E9D64E28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155">
    <w:nsid w:val="64A43F67"/>
    <w:multiLevelType w:val="hybridMultilevel"/>
    <w:tmpl w:val="2A98985E"/>
    <w:lvl w:ilvl="0" w:tplc="C65422B2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8D8E0066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A0B0ED18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403A714C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F9C230BC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EAB84924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6CF0A37E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BA3C1EB4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4E1257AC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156">
    <w:nsid w:val="65F47C2C"/>
    <w:multiLevelType w:val="hybridMultilevel"/>
    <w:tmpl w:val="CEF64920"/>
    <w:lvl w:ilvl="0" w:tplc="A3EAC0D0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8E80636E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E594FC24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B57A776C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DF9873CE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02C0BBC6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2FC4BF7E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C50A8EDE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832CD254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57">
    <w:nsid w:val="660639D4"/>
    <w:multiLevelType w:val="hybridMultilevel"/>
    <w:tmpl w:val="69D69904"/>
    <w:lvl w:ilvl="0" w:tplc="CC5EE4E8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1D9EA40C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FBA692E0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16D07946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D4E4BF3E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271E16C0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33FA5300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841CC3E8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289A0796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158">
    <w:nsid w:val="68461A0F"/>
    <w:multiLevelType w:val="multilevel"/>
    <w:tmpl w:val="36E4571A"/>
    <w:lvl w:ilvl="0">
      <w:start w:val="5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13" w:hanging="802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345" w:hanging="8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2" w:hanging="8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9" w:hanging="8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7" w:hanging="8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4" w:hanging="8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1" w:hanging="802"/>
      </w:pPr>
      <w:rPr>
        <w:rFonts w:hint="default"/>
      </w:rPr>
    </w:lvl>
  </w:abstractNum>
  <w:abstractNum w:abstractNumId="159">
    <w:nsid w:val="698A18D2"/>
    <w:multiLevelType w:val="hybridMultilevel"/>
    <w:tmpl w:val="ED42B3AC"/>
    <w:lvl w:ilvl="0" w:tplc="591E47D8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87D6944A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3FD66600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698CAEDC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E3F0F1BC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6DEC8138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E8441654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F5A07C88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085CEF36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60">
    <w:nsid w:val="69A64D5B"/>
    <w:multiLevelType w:val="hybridMultilevel"/>
    <w:tmpl w:val="D034F610"/>
    <w:lvl w:ilvl="0" w:tplc="65C49B78">
      <w:start w:val="1"/>
      <w:numFmt w:val="bullet"/>
      <w:lvlText w:val=""/>
      <w:lvlJc w:val="left"/>
      <w:pPr>
        <w:ind w:left="113" w:hanging="286"/>
      </w:pPr>
      <w:rPr>
        <w:rFonts w:ascii="Symbol" w:eastAsia="Symbol" w:hAnsi="Symbol" w:hint="default"/>
        <w:sz w:val="24"/>
        <w:szCs w:val="24"/>
      </w:rPr>
    </w:lvl>
    <w:lvl w:ilvl="1" w:tplc="FA0C4BFC">
      <w:start w:val="1"/>
      <w:numFmt w:val="bullet"/>
      <w:lvlText w:val="•"/>
      <w:lvlJc w:val="left"/>
      <w:pPr>
        <w:ind w:left="1190" w:hanging="286"/>
      </w:pPr>
      <w:rPr>
        <w:rFonts w:hint="default"/>
      </w:rPr>
    </w:lvl>
    <w:lvl w:ilvl="2" w:tplc="58669592">
      <w:start w:val="1"/>
      <w:numFmt w:val="bullet"/>
      <w:lvlText w:val="•"/>
      <w:lvlJc w:val="left"/>
      <w:pPr>
        <w:ind w:left="2267" w:hanging="286"/>
      </w:pPr>
      <w:rPr>
        <w:rFonts w:hint="default"/>
      </w:rPr>
    </w:lvl>
    <w:lvl w:ilvl="3" w:tplc="A9F49570">
      <w:start w:val="1"/>
      <w:numFmt w:val="bullet"/>
      <w:lvlText w:val="•"/>
      <w:lvlJc w:val="left"/>
      <w:pPr>
        <w:ind w:left="3345" w:hanging="286"/>
      </w:pPr>
      <w:rPr>
        <w:rFonts w:hint="default"/>
      </w:rPr>
    </w:lvl>
    <w:lvl w:ilvl="4" w:tplc="545E0EBA">
      <w:start w:val="1"/>
      <w:numFmt w:val="bullet"/>
      <w:lvlText w:val="•"/>
      <w:lvlJc w:val="left"/>
      <w:pPr>
        <w:ind w:left="4422" w:hanging="286"/>
      </w:pPr>
      <w:rPr>
        <w:rFonts w:hint="default"/>
      </w:rPr>
    </w:lvl>
    <w:lvl w:ilvl="5" w:tplc="65E4434E">
      <w:start w:val="1"/>
      <w:numFmt w:val="bullet"/>
      <w:lvlText w:val="•"/>
      <w:lvlJc w:val="left"/>
      <w:pPr>
        <w:ind w:left="5499" w:hanging="286"/>
      </w:pPr>
      <w:rPr>
        <w:rFonts w:hint="default"/>
      </w:rPr>
    </w:lvl>
    <w:lvl w:ilvl="6" w:tplc="6E26326A">
      <w:start w:val="1"/>
      <w:numFmt w:val="bullet"/>
      <w:lvlText w:val="•"/>
      <w:lvlJc w:val="left"/>
      <w:pPr>
        <w:ind w:left="6577" w:hanging="286"/>
      </w:pPr>
      <w:rPr>
        <w:rFonts w:hint="default"/>
      </w:rPr>
    </w:lvl>
    <w:lvl w:ilvl="7" w:tplc="995E3CE8">
      <w:start w:val="1"/>
      <w:numFmt w:val="bullet"/>
      <w:lvlText w:val="•"/>
      <w:lvlJc w:val="left"/>
      <w:pPr>
        <w:ind w:left="7654" w:hanging="286"/>
      </w:pPr>
      <w:rPr>
        <w:rFonts w:hint="default"/>
      </w:rPr>
    </w:lvl>
    <w:lvl w:ilvl="8" w:tplc="1C88F71E">
      <w:start w:val="1"/>
      <w:numFmt w:val="bullet"/>
      <w:lvlText w:val="•"/>
      <w:lvlJc w:val="left"/>
      <w:pPr>
        <w:ind w:left="8731" w:hanging="286"/>
      </w:pPr>
      <w:rPr>
        <w:rFonts w:hint="default"/>
      </w:rPr>
    </w:lvl>
  </w:abstractNum>
  <w:abstractNum w:abstractNumId="161">
    <w:nsid w:val="6A3F332A"/>
    <w:multiLevelType w:val="hybridMultilevel"/>
    <w:tmpl w:val="FD9AA376"/>
    <w:lvl w:ilvl="0" w:tplc="94F27166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BF828470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48FC82C4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30DE3346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4DDA1E78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60063B9E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9956FB14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B3EC0BC6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1B82980A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62">
    <w:nsid w:val="6C1066C3"/>
    <w:multiLevelType w:val="hybridMultilevel"/>
    <w:tmpl w:val="0682E5F2"/>
    <w:lvl w:ilvl="0" w:tplc="09FC7314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286AEAD0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F5F419B6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AE7E8C24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E32A4EBC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156AF64C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6E6A5E14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98F0976A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304E6A80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63">
    <w:nsid w:val="6D692ACD"/>
    <w:multiLevelType w:val="multilevel"/>
    <w:tmpl w:val="C1928D7E"/>
    <w:lvl w:ilvl="0">
      <w:start w:val="5"/>
      <w:numFmt w:val="decimal"/>
      <w:lvlText w:val="%1"/>
      <w:lvlJc w:val="left"/>
      <w:pPr>
        <w:ind w:left="113" w:hanging="5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2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24"/>
      </w:pPr>
      <w:rPr>
        <w:rFonts w:hint="default"/>
      </w:rPr>
    </w:lvl>
  </w:abstractNum>
  <w:abstractNum w:abstractNumId="164">
    <w:nsid w:val="6DC155A5"/>
    <w:multiLevelType w:val="multilevel"/>
    <w:tmpl w:val="CFDA565E"/>
    <w:lvl w:ilvl="0">
      <w:start w:val="1"/>
      <w:numFmt w:val="decimal"/>
      <w:lvlText w:val="%1."/>
      <w:lvlJc w:val="left"/>
      <w:pPr>
        <w:ind w:left="1106" w:hanging="286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193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0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3" w:hanging="708"/>
      </w:pPr>
      <w:rPr>
        <w:rFonts w:hint="default"/>
      </w:rPr>
    </w:lvl>
  </w:abstractNum>
  <w:abstractNum w:abstractNumId="165">
    <w:nsid w:val="6DDA229D"/>
    <w:multiLevelType w:val="multilevel"/>
    <w:tmpl w:val="79CC231E"/>
    <w:lvl w:ilvl="0">
      <w:start w:val="4"/>
      <w:numFmt w:val="decimal"/>
      <w:lvlText w:val="%1"/>
      <w:lvlJc w:val="left"/>
      <w:pPr>
        <w:ind w:left="113" w:hanging="75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" w:hanging="753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13" w:hanging="708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34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1" w:hanging="708"/>
      </w:pPr>
      <w:rPr>
        <w:rFonts w:hint="default"/>
      </w:rPr>
    </w:lvl>
  </w:abstractNum>
  <w:abstractNum w:abstractNumId="166">
    <w:nsid w:val="6DFE6EE7"/>
    <w:multiLevelType w:val="hybridMultilevel"/>
    <w:tmpl w:val="EC7CCEA8"/>
    <w:lvl w:ilvl="0" w:tplc="ABBCF476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F44CA660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498E27FE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B78CE7EA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C1E28E72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433CAA62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1D1641A6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D4765B92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8402BA06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67">
    <w:nsid w:val="708A1CE2"/>
    <w:multiLevelType w:val="hybridMultilevel"/>
    <w:tmpl w:val="8AAED820"/>
    <w:lvl w:ilvl="0" w:tplc="D6D2F12A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8E2CACC6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9350FA58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9ABC9A96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0766571E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9BDE0CFA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22A0A4AE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5972E1BC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A05C7420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68">
    <w:nsid w:val="72945C2E"/>
    <w:multiLevelType w:val="multilevel"/>
    <w:tmpl w:val="CE4A7B02"/>
    <w:lvl w:ilvl="0">
      <w:start w:val="3"/>
      <w:numFmt w:val="decimal"/>
      <w:lvlText w:val="%1."/>
      <w:lvlJc w:val="left"/>
      <w:pPr>
        <w:ind w:left="1106" w:hanging="286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1529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7" w:hanging="708"/>
      </w:pPr>
      <w:rPr>
        <w:rFonts w:hint="default"/>
      </w:rPr>
    </w:lvl>
  </w:abstractNum>
  <w:abstractNum w:abstractNumId="169">
    <w:nsid w:val="733A44C6"/>
    <w:multiLevelType w:val="multilevel"/>
    <w:tmpl w:val="605E8574"/>
    <w:lvl w:ilvl="0">
      <w:start w:val="2"/>
      <w:numFmt w:val="decimal"/>
      <w:lvlText w:val="%1"/>
      <w:lvlJc w:val="left"/>
      <w:pPr>
        <w:ind w:left="1522" w:hanging="70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22" w:hanging="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1" w:hanging="701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3">
      <w:start w:val="1"/>
      <w:numFmt w:val="bullet"/>
      <w:lvlText w:val="•"/>
      <w:lvlJc w:val="left"/>
      <w:pPr>
        <w:ind w:left="3602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3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3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4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5" w:hanging="701"/>
      </w:pPr>
      <w:rPr>
        <w:rFonts w:hint="default"/>
      </w:rPr>
    </w:lvl>
  </w:abstractNum>
  <w:abstractNum w:abstractNumId="170">
    <w:nsid w:val="73B66971"/>
    <w:multiLevelType w:val="hybridMultilevel"/>
    <w:tmpl w:val="BC325F84"/>
    <w:lvl w:ilvl="0" w:tplc="E28461BC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F8AC7D82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6B309738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D50E0ECE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77EE79A8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96721248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98A0A152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345C29D0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7D803EB6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71">
    <w:nsid w:val="73F314E3"/>
    <w:multiLevelType w:val="hybridMultilevel"/>
    <w:tmpl w:val="F630172A"/>
    <w:lvl w:ilvl="0" w:tplc="0FACB36E">
      <w:start w:val="1"/>
      <w:numFmt w:val="bullet"/>
      <w:lvlText w:val=""/>
      <w:lvlJc w:val="left"/>
      <w:pPr>
        <w:ind w:left="819" w:hanging="348"/>
      </w:pPr>
      <w:rPr>
        <w:rFonts w:ascii="Symbol" w:eastAsia="Symbol" w:hAnsi="Symbol" w:hint="default"/>
        <w:sz w:val="24"/>
        <w:szCs w:val="24"/>
      </w:rPr>
    </w:lvl>
    <w:lvl w:ilvl="1" w:tplc="2C16BFD6">
      <w:start w:val="1"/>
      <w:numFmt w:val="bullet"/>
      <w:lvlText w:val="•"/>
      <w:lvlJc w:val="left"/>
      <w:pPr>
        <w:ind w:left="1200" w:hanging="348"/>
      </w:pPr>
      <w:rPr>
        <w:rFonts w:hint="default"/>
      </w:rPr>
    </w:lvl>
    <w:lvl w:ilvl="2" w:tplc="E8964CDA">
      <w:start w:val="1"/>
      <w:numFmt w:val="bullet"/>
      <w:lvlText w:val="•"/>
      <w:lvlJc w:val="left"/>
      <w:pPr>
        <w:ind w:left="1581" w:hanging="348"/>
      </w:pPr>
      <w:rPr>
        <w:rFonts w:hint="default"/>
      </w:rPr>
    </w:lvl>
    <w:lvl w:ilvl="3" w:tplc="9E022D4C">
      <w:start w:val="1"/>
      <w:numFmt w:val="bullet"/>
      <w:lvlText w:val="•"/>
      <w:lvlJc w:val="left"/>
      <w:pPr>
        <w:ind w:left="1961" w:hanging="348"/>
      </w:pPr>
      <w:rPr>
        <w:rFonts w:hint="default"/>
      </w:rPr>
    </w:lvl>
    <w:lvl w:ilvl="4" w:tplc="0C0A61E8">
      <w:start w:val="1"/>
      <w:numFmt w:val="bullet"/>
      <w:lvlText w:val="•"/>
      <w:lvlJc w:val="left"/>
      <w:pPr>
        <w:ind w:left="2342" w:hanging="348"/>
      </w:pPr>
      <w:rPr>
        <w:rFonts w:hint="default"/>
      </w:rPr>
    </w:lvl>
    <w:lvl w:ilvl="5" w:tplc="7B14482C">
      <w:start w:val="1"/>
      <w:numFmt w:val="bullet"/>
      <w:lvlText w:val="•"/>
      <w:lvlJc w:val="left"/>
      <w:pPr>
        <w:ind w:left="2722" w:hanging="348"/>
      </w:pPr>
      <w:rPr>
        <w:rFonts w:hint="default"/>
      </w:rPr>
    </w:lvl>
    <w:lvl w:ilvl="6" w:tplc="4BDE1730">
      <w:start w:val="1"/>
      <w:numFmt w:val="bullet"/>
      <w:lvlText w:val="•"/>
      <w:lvlJc w:val="left"/>
      <w:pPr>
        <w:ind w:left="3103" w:hanging="348"/>
      </w:pPr>
      <w:rPr>
        <w:rFonts w:hint="default"/>
      </w:rPr>
    </w:lvl>
    <w:lvl w:ilvl="7" w:tplc="DC08A284">
      <w:start w:val="1"/>
      <w:numFmt w:val="bullet"/>
      <w:lvlText w:val="•"/>
      <w:lvlJc w:val="left"/>
      <w:pPr>
        <w:ind w:left="3484" w:hanging="348"/>
      </w:pPr>
      <w:rPr>
        <w:rFonts w:hint="default"/>
      </w:rPr>
    </w:lvl>
    <w:lvl w:ilvl="8" w:tplc="20AA9CF2">
      <w:start w:val="1"/>
      <w:numFmt w:val="bullet"/>
      <w:lvlText w:val="•"/>
      <w:lvlJc w:val="left"/>
      <w:pPr>
        <w:ind w:left="3864" w:hanging="348"/>
      </w:pPr>
      <w:rPr>
        <w:rFonts w:hint="default"/>
      </w:rPr>
    </w:lvl>
  </w:abstractNum>
  <w:abstractNum w:abstractNumId="172">
    <w:nsid w:val="742048CD"/>
    <w:multiLevelType w:val="multilevel"/>
    <w:tmpl w:val="5478D71A"/>
    <w:lvl w:ilvl="0">
      <w:start w:val="1"/>
      <w:numFmt w:val="decimal"/>
      <w:lvlText w:val="%1."/>
      <w:lvlJc w:val="left"/>
      <w:pPr>
        <w:ind w:left="1106" w:hanging="286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193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0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3" w:hanging="708"/>
      </w:pPr>
      <w:rPr>
        <w:rFonts w:hint="default"/>
      </w:rPr>
    </w:lvl>
  </w:abstractNum>
  <w:abstractNum w:abstractNumId="173">
    <w:nsid w:val="7617245E"/>
    <w:multiLevelType w:val="hybridMultilevel"/>
    <w:tmpl w:val="A93022F6"/>
    <w:lvl w:ilvl="0" w:tplc="BBCE51D6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DF72CB92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1ECE28AC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C5E801AA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2BF23D08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AA58800C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F34AF9F0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14FA1110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17D809DA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74">
    <w:nsid w:val="765746D7"/>
    <w:multiLevelType w:val="hybridMultilevel"/>
    <w:tmpl w:val="D6F407FC"/>
    <w:lvl w:ilvl="0" w:tplc="CF9C2DFA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4D8C5122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0C823586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B2B095B4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9B9AD350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2D42916A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383CCE98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37C04F94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4C583466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abstractNum w:abstractNumId="175">
    <w:nsid w:val="772E0100"/>
    <w:multiLevelType w:val="hybridMultilevel"/>
    <w:tmpl w:val="0E7AC8CA"/>
    <w:lvl w:ilvl="0" w:tplc="AAE21A80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1CBEEEFC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CA2CB422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1506003A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EEC22914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5F746F5A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653E59EA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C04A90A2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F872D788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76">
    <w:nsid w:val="789C581B"/>
    <w:multiLevelType w:val="multilevel"/>
    <w:tmpl w:val="009CA018"/>
    <w:lvl w:ilvl="0">
      <w:start w:val="5"/>
      <w:numFmt w:val="decimal"/>
      <w:lvlText w:val="%1"/>
      <w:lvlJc w:val="left"/>
      <w:pPr>
        <w:ind w:left="113" w:hanging="5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2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24"/>
      </w:pPr>
      <w:rPr>
        <w:rFonts w:hint="default"/>
      </w:rPr>
    </w:lvl>
  </w:abstractNum>
  <w:abstractNum w:abstractNumId="177">
    <w:nsid w:val="790453AB"/>
    <w:multiLevelType w:val="hybridMultilevel"/>
    <w:tmpl w:val="006C9E52"/>
    <w:lvl w:ilvl="0" w:tplc="535C428E">
      <w:start w:val="1"/>
      <w:numFmt w:val="bullet"/>
      <w:lvlText w:val="-"/>
      <w:lvlJc w:val="left"/>
      <w:pPr>
        <w:ind w:left="113" w:hanging="425"/>
      </w:pPr>
      <w:rPr>
        <w:rFonts w:ascii="Arial" w:eastAsia="Arial" w:hAnsi="Arial" w:hint="default"/>
        <w:sz w:val="28"/>
        <w:szCs w:val="28"/>
      </w:rPr>
    </w:lvl>
    <w:lvl w:ilvl="1" w:tplc="CF4C249C">
      <w:start w:val="1"/>
      <w:numFmt w:val="bullet"/>
      <w:lvlText w:val="•"/>
      <w:lvlJc w:val="left"/>
      <w:pPr>
        <w:ind w:left="1190" w:hanging="425"/>
      </w:pPr>
      <w:rPr>
        <w:rFonts w:hint="default"/>
      </w:rPr>
    </w:lvl>
    <w:lvl w:ilvl="2" w:tplc="E9FCF64A">
      <w:start w:val="1"/>
      <w:numFmt w:val="bullet"/>
      <w:lvlText w:val="•"/>
      <w:lvlJc w:val="left"/>
      <w:pPr>
        <w:ind w:left="2267" w:hanging="425"/>
      </w:pPr>
      <w:rPr>
        <w:rFonts w:hint="default"/>
      </w:rPr>
    </w:lvl>
    <w:lvl w:ilvl="3" w:tplc="39EA4D34">
      <w:start w:val="1"/>
      <w:numFmt w:val="bullet"/>
      <w:lvlText w:val="•"/>
      <w:lvlJc w:val="left"/>
      <w:pPr>
        <w:ind w:left="3345" w:hanging="425"/>
      </w:pPr>
      <w:rPr>
        <w:rFonts w:hint="default"/>
      </w:rPr>
    </w:lvl>
    <w:lvl w:ilvl="4" w:tplc="300A777A">
      <w:start w:val="1"/>
      <w:numFmt w:val="bullet"/>
      <w:lvlText w:val="•"/>
      <w:lvlJc w:val="left"/>
      <w:pPr>
        <w:ind w:left="4422" w:hanging="425"/>
      </w:pPr>
      <w:rPr>
        <w:rFonts w:hint="default"/>
      </w:rPr>
    </w:lvl>
    <w:lvl w:ilvl="5" w:tplc="29B08E16">
      <w:start w:val="1"/>
      <w:numFmt w:val="bullet"/>
      <w:lvlText w:val="•"/>
      <w:lvlJc w:val="left"/>
      <w:pPr>
        <w:ind w:left="5499" w:hanging="425"/>
      </w:pPr>
      <w:rPr>
        <w:rFonts w:hint="default"/>
      </w:rPr>
    </w:lvl>
    <w:lvl w:ilvl="6" w:tplc="8BACCB14">
      <w:start w:val="1"/>
      <w:numFmt w:val="bullet"/>
      <w:lvlText w:val="•"/>
      <w:lvlJc w:val="left"/>
      <w:pPr>
        <w:ind w:left="6577" w:hanging="425"/>
      </w:pPr>
      <w:rPr>
        <w:rFonts w:hint="default"/>
      </w:rPr>
    </w:lvl>
    <w:lvl w:ilvl="7" w:tplc="46D48FE4">
      <w:start w:val="1"/>
      <w:numFmt w:val="bullet"/>
      <w:lvlText w:val="•"/>
      <w:lvlJc w:val="left"/>
      <w:pPr>
        <w:ind w:left="7654" w:hanging="425"/>
      </w:pPr>
      <w:rPr>
        <w:rFonts w:hint="default"/>
      </w:rPr>
    </w:lvl>
    <w:lvl w:ilvl="8" w:tplc="B2ACE914">
      <w:start w:val="1"/>
      <w:numFmt w:val="bullet"/>
      <w:lvlText w:val="•"/>
      <w:lvlJc w:val="left"/>
      <w:pPr>
        <w:ind w:left="8731" w:hanging="425"/>
      </w:pPr>
      <w:rPr>
        <w:rFonts w:hint="default"/>
      </w:rPr>
    </w:lvl>
  </w:abstractNum>
  <w:abstractNum w:abstractNumId="178">
    <w:nsid w:val="79145521"/>
    <w:multiLevelType w:val="hybridMultilevel"/>
    <w:tmpl w:val="32344C8C"/>
    <w:lvl w:ilvl="0" w:tplc="05665566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A58EE458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C35AD934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36CA7328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3FCE265A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B350B400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0A36FE96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8618A836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9D0A24CC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79">
    <w:nsid w:val="791D1734"/>
    <w:multiLevelType w:val="hybridMultilevel"/>
    <w:tmpl w:val="D98691F2"/>
    <w:lvl w:ilvl="0" w:tplc="66A07E76">
      <w:start w:val="1"/>
      <w:numFmt w:val="bullet"/>
      <w:lvlText w:val=""/>
      <w:lvlJc w:val="left"/>
      <w:pPr>
        <w:ind w:left="819" w:hanging="348"/>
      </w:pPr>
      <w:rPr>
        <w:rFonts w:ascii="Symbol" w:eastAsia="Symbol" w:hAnsi="Symbol" w:hint="default"/>
        <w:sz w:val="24"/>
        <w:szCs w:val="24"/>
      </w:rPr>
    </w:lvl>
    <w:lvl w:ilvl="1" w:tplc="ED3E023A">
      <w:start w:val="1"/>
      <w:numFmt w:val="bullet"/>
      <w:lvlText w:val="•"/>
      <w:lvlJc w:val="left"/>
      <w:pPr>
        <w:ind w:left="1262" w:hanging="348"/>
      </w:pPr>
      <w:rPr>
        <w:rFonts w:hint="default"/>
      </w:rPr>
    </w:lvl>
    <w:lvl w:ilvl="2" w:tplc="AC06EFEA">
      <w:start w:val="1"/>
      <w:numFmt w:val="bullet"/>
      <w:lvlText w:val="•"/>
      <w:lvlJc w:val="left"/>
      <w:pPr>
        <w:ind w:left="1705" w:hanging="348"/>
      </w:pPr>
      <w:rPr>
        <w:rFonts w:hint="default"/>
      </w:rPr>
    </w:lvl>
    <w:lvl w:ilvl="3" w:tplc="8BF26ABC">
      <w:start w:val="1"/>
      <w:numFmt w:val="bullet"/>
      <w:lvlText w:val="•"/>
      <w:lvlJc w:val="left"/>
      <w:pPr>
        <w:ind w:left="2148" w:hanging="348"/>
      </w:pPr>
      <w:rPr>
        <w:rFonts w:hint="default"/>
      </w:rPr>
    </w:lvl>
    <w:lvl w:ilvl="4" w:tplc="07128670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5" w:tplc="EDD22002">
      <w:start w:val="1"/>
      <w:numFmt w:val="bullet"/>
      <w:lvlText w:val="•"/>
      <w:lvlJc w:val="left"/>
      <w:pPr>
        <w:ind w:left="3033" w:hanging="348"/>
      </w:pPr>
      <w:rPr>
        <w:rFonts w:hint="default"/>
      </w:rPr>
    </w:lvl>
    <w:lvl w:ilvl="6" w:tplc="60EA60C4">
      <w:start w:val="1"/>
      <w:numFmt w:val="bullet"/>
      <w:lvlText w:val="•"/>
      <w:lvlJc w:val="left"/>
      <w:pPr>
        <w:ind w:left="3476" w:hanging="348"/>
      </w:pPr>
      <w:rPr>
        <w:rFonts w:hint="default"/>
      </w:rPr>
    </w:lvl>
    <w:lvl w:ilvl="7" w:tplc="B50E59B4">
      <w:start w:val="1"/>
      <w:numFmt w:val="bullet"/>
      <w:lvlText w:val="•"/>
      <w:lvlJc w:val="left"/>
      <w:pPr>
        <w:ind w:left="3918" w:hanging="348"/>
      </w:pPr>
      <w:rPr>
        <w:rFonts w:hint="default"/>
      </w:rPr>
    </w:lvl>
    <w:lvl w:ilvl="8" w:tplc="B18A9974">
      <w:start w:val="1"/>
      <w:numFmt w:val="bullet"/>
      <w:lvlText w:val="•"/>
      <w:lvlJc w:val="left"/>
      <w:pPr>
        <w:ind w:left="4361" w:hanging="348"/>
      </w:pPr>
      <w:rPr>
        <w:rFonts w:hint="default"/>
      </w:rPr>
    </w:lvl>
  </w:abstractNum>
  <w:abstractNum w:abstractNumId="180">
    <w:nsid w:val="795F0785"/>
    <w:multiLevelType w:val="hybridMultilevel"/>
    <w:tmpl w:val="4A5C274A"/>
    <w:lvl w:ilvl="0" w:tplc="9390A2E4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8B386DCE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0706C8C0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1D78E7CE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4EE048D4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6A8E35FC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755A63BA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5BC03916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578E60FA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81">
    <w:nsid w:val="7C2A3C71"/>
    <w:multiLevelType w:val="hybridMultilevel"/>
    <w:tmpl w:val="0FEAE4BC"/>
    <w:lvl w:ilvl="0" w:tplc="851607D2">
      <w:start w:val="1"/>
      <w:numFmt w:val="bullet"/>
      <w:lvlText w:val=""/>
      <w:lvlJc w:val="left"/>
      <w:pPr>
        <w:ind w:left="807" w:hanging="348"/>
      </w:pPr>
      <w:rPr>
        <w:rFonts w:ascii="Symbol" w:eastAsia="Symbol" w:hAnsi="Symbol" w:hint="default"/>
        <w:sz w:val="24"/>
        <w:szCs w:val="24"/>
      </w:rPr>
    </w:lvl>
    <w:lvl w:ilvl="1" w:tplc="48E62406">
      <w:start w:val="1"/>
      <w:numFmt w:val="bullet"/>
      <w:lvlText w:val="•"/>
      <w:lvlJc w:val="left"/>
      <w:pPr>
        <w:ind w:left="1189" w:hanging="348"/>
      </w:pPr>
      <w:rPr>
        <w:rFonts w:hint="default"/>
      </w:rPr>
    </w:lvl>
    <w:lvl w:ilvl="2" w:tplc="735871BE">
      <w:start w:val="1"/>
      <w:numFmt w:val="bullet"/>
      <w:lvlText w:val="•"/>
      <w:lvlJc w:val="left"/>
      <w:pPr>
        <w:ind w:left="1571" w:hanging="348"/>
      </w:pPr>
      <w:rPr>
        <w:rFonts w:hint="default"/>
      </w:rPr>
    </w:lvl>
    <w:lvl w:ilvl="3" w:tplc="08C834A4">
      <w:start w:val="1"/>
      <w:numFmt w:val="bullet"/>
      <w:lvlText w:val="•"/>
      <w:lvlJc w:val="left"/>
      <w:pPr>
        <w:ind w:left="1953" w:hanging="348"/>
      </w:pPr>
      <w:rPr>
        <w:rFonts w:hint="default"/>
      </w:rPr>
    </w:lvl>
    <w:lvl w:ilvl="4" w:tplc="02084BEA">
      <w:start w:val="1"/>
      <w:numFmt w:val="bullet"/>
      <w:lvlText w:val="•"/>
      <w:lvlJc w:val="left"/>
      <w:pPr>
        <w:ind w:left="2335" w:hanging="348"/>
      </w:pPr>
      <w:rPr>
        <w:rFonts w:hint="default"/>
      </w:rPr>
    </w:lvl>
    <w:lvl w:ilvl="5" w:tplc="AC2C9296">
      <w:start w:val="1"/>
      <w:numFmt w:val="bullet"/>
      <w:lvlText w:val="•"/>
      <w:lvlJc w:val="left"/>
      <w:pPr>
        <w:ind w:left="2716" w:hanging="348"/>
      </w:pPr>
      <w:rPr>
        <w:rFonts w:hint="default"/>
      </w:rPr>
    </w:lvl>
    <w:lvl w:ilvl="6" w:tplc="0F2EDD4A">
      <w:start w:val="1"/>
      <w:numFmt w:val="bullet"/>
      <w:lvlText w:val="•"/>
      <w:lvlJc w:val="left"/>
      <w:pPr>
        <w:ind w:left="3098" w:hanging="348"/>
      </w:pPr>
      <w:rPr>
        <w:rFonts w:hint="default"/>
      </w:rPr>
    </w:lvl>
    <w:lvl w:ilvl="7" w:tplc="23CEE87C">
      <w:start w:val="1"/>
      <w:numFmt w:val="bullet"/>
      <w:lvlText w:val="•"/>
      <w:lvlJc w:val="left"/>
      <w:pPr>
        <w:ind w:left="3480" w:hanging="348"/>
      </w:pPr>
      <w:rPr>
        <w:rFonts w:hint="default"/>
      </w:rPr>
    </w:lvl>
    <w:lvl w:ilvl="8" w:tplc="67BC2764">
      <w:start w:val="1"/>
      <w:numFmt w:val="bullet"/>
      <w:lvlText w:val="•"/>
      <w:lvlJc w:val="left"/>
      <w:pPr>
        <w:ind w:left="3862" w:hanging="348"/>
      </w:pPr>
      <w:rPr>
        <w:rFonts w:hint="default"/>
      </w:rPr>
    </w:lvl>
  </w:abstractNum>
  <w:abstractNum w:abstractNumId="182">
    <w:nsid w:val="7D0D20F3"/>
    <w:multiLevelType w:val="hybridMultilevel"/>
    <w:tmpl w:val="88D870FA"/>
    <w:lvl w:ilvl="0" w:tplc="AF1E9934">
      <w:start w:val="1"/>
      <w:numFmt w:val="bullet"/>
      <w:lvlText w:val=""/>
      <w:lvlJc w:val="left"/>
      <w:pPr>
        <w:ind w:left="817" w:hanging="696"/>
      </w:pPr>
      <w:rPr>
        <w:rFonts w:ascii="Symbol" w:eastAsia="Symbol" w:hAnsi="Symbol" w:hint="default"/>
        <w:sz w:val="24"/>
        <w:szCs w:val="24"/>
      </w:rPr>
    </w:lvl>
    <w:lvl w:ilvl="1" w:tplc="FCBC6F60">
      <w:start w:val="1"/>
      <w:numFmt w:val="bullet"/>
      <w:lvlText w:val="•"/>
      <w:lvlJc w:val="left"/>
      <w:pPr>
        <w:ind w:left="1262" w:hanging="696"/>
      </w:pPr>
      <w:rPr>
        <w:rFonts w:hint="default"/>
      </w:rPr>
    </w:lvl>
    <w:lvl w:ilvl="2" w:tplc="1D9E791E">
      <w:start w:val="1"/>
      <w:numFmt w:val="bullet"/>
      <w:lvlText w:val="•"/>
      <w:lvlJc w:val="left"/>
      <w:pPr>
        <w:ind w:left="1707" w:hanging="696"/>
      </w:pPr>
      <w:rPr>
        <w:rFonts w:hint="default"/>
      </w:rPr>
    </w:lvl>
    <w:lvl w:ilvl="3" w:tplc="D864F436">
      <w:start w:val="1"/>
      <w:numFmt w:val="bullet"/>
      <w:lvlText w:val="•"/>
      <w:lvlJc w:val="left"/>
      <w:pPr>
        <w:ind w:left="2152" w:hanging="696"/>
      </w:pPr>
      <w:rPr>
        <w:rFonts w:hint="default"/>
      </w:rPr>
    </w:lvl>
    <w:lvl w:ilvl="4" w:tplc="3DE29B26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5" w:tplc="AB9E5A3C">
      <w:start w:val="1"/>
      <w:numFmt w:val="bullet"/>
      <w:lvlText w:val="•"/>
      <w:lvlJc w:val="left"/>
      <w:pPr>
        <w:ind w:left="3041" w:hanging="696"/>
      </w:pPr>
      <w:rPr>
        <w:rFonts w:hint="default"/>
      </w:rPr>
    </w:lvl>
    <w:lvl w:ilvl="6" w:tplc="28A8F938">
      <w:start w:val="1"/>
      <w:numFmt w:val="bullet"/>
      <w:lvlText w:val="•"/>
      <w:lvlJc w:val="left"/>
      <w:pPr>
        <w:ind w:left="3486" w:hanging="696"/>
      </w:pPr>
      <w:rPr>
        <w:rFonts w:hint="default"/>
      </w:rPr>
    </w:lvl>
    <w:lvl w:ilvl="7" w:tplc="727A41D6">
      <w:start w:val="1"/>
      <w:numFmt w:val="bullet"/>
      <w:lvlText w:val="•"/>
      <w:lvlJc w:val="left"/>
      <w:pPr>
        <w:ind w:left="3931" w:hanging="696"/>
      </w:pPr>
      <w:rPr>
        <w:rFonts w:hint="default"/>
      </w:rPr>
    </w:lvl>
    <w:lvl w:ilvl="8" w:tplc="F8C42BC0">
      <w:start w:val="1"/>
      <w:numFmt w:val="bullet"/>
      <w:lvlText w:val="•"/>
      <w:lvlJc w:val="left"/>
      <w:pPr>
        <w:ind w:left="4376" w:hanging="696"/>
      </w:pPr>
      <w:rPr>
        <w:rFonts w:hint="default"/>
      </w:rPr>
    </w:lvl>
  </w:abstractNum>
  <w:abstractNum w:abstractNumId="183">
    <w:nsid w:val="7D447827"/>
    <w:multiLevelType w:val="hybridMultilevel"/>
    <w:tmpl w:val="7BA0402A"/>
    <w:lvl w:ilvl="0" w:tplc="15107C96">
      <w:start w:val="1"/>
      <w:numFmt w:val="bullet"/>
      <w:lvlText w:val=""/>
      <w:lvlJc w:val="left"/>
      <w:pPr>
        <w:ind w:left="807" w:hanging="348"/>
      </w:pPr>
      <w:rPr>
        <w:rFonts w:ascii="Symbol" w:eastAsia="Symbol" w:hAnsi="Symbol" w:hint="default"/>
        <w:sz w:val="24"/>
        <w:szCs w:val="24"/>
      </w:rPr>
    </w:lvl>
    <w:lvl w:ilvl="1" w:tplc="F57C3D02">
      <w:start w:val="1"/>
      <w:numFmt w:val="bullet"/>
      <w:lvlText w:val="•"/>
      <w:lvlJc w:val="left"/>
      <w:pPr>
        <w:ind w:left="1189" w:hanging="348"/>
      </w:pPr>
      <w:rPr>
        <w:rFonts w:hint="default"/>
      </w:rPr>
    </w:lvl>
    <w:lvl w:ilvl="2" w:tplc="F89E8DD2">
      <w:start w:val="1"/>
      <w:numFmt w:val="bullet"/>
      <w:lvlText w:val="•"/>
      <w:lvlJc w:val="left"/>
      <w:pPr>
        <w:ind w:left="1571" w:hanging="348"/>
      </w:pPr>
      <w:rPr>
        <w:rFonts w:hint="default"/>
      </w:rPr>
    </w:lvl>
    <w:lvl w:ilvl="3" w:tplc="21F2C40E">
      <w:start w:val="1"/>
      <w:numFmt w:val="bullet"/>
      <w:lvlText w:val="•"/>
      <w:lvlJc w:val="left"/>
      <w:pPr>
        <w:ind w:left="1953" w:hanging="348"/>
      </w:pPr>
      <w:rPr>
        <w:rFonts w:hint="default"/>
      </w:rPr>
    </w:lvl>
    <w:lvl w:ilvl="4" w:tplc="F9B2CD4C">
      <w:start w:val="1"/>
      <w:numFmt w:val="bullet"/>
      <w:lvlText w:val="•"/>
      <w:lvlJc w:val="left"/>
      <w:pPr>
        <w:ind w:left="2335" w:hanging="348"/>
      </w:pPr>
      <w:rPr>
        <w:rFonts w:hint="default"/>
      </w:rPr>
    </w:lvl>
    <w:lvl w:ilvl="5" w:tplc="66C89A94">
      <w:start w:val="1"/>
      <w:numFmt w:val="bullet"/>
      <w:lvlText w:val="•"/>
      <w:lvlJc w:val="left"/>
      <w:pPr>
        <w:ind w:left="2716" w:hanging="348"/>
      </w:pPr>
      <w:rPr>
        <w:rFonts w:hint="default"/>
      </w:rPr>
    </w:lvl>
    <w:lvl w:ilvl="6" w:tplc="CE0C4FDE">
      <w:start w:val="1"/>
      <w:numFmt w:val="bullet"/>
      <w:lvlText w:val="•"/>
      <w:lvlJc w:val="left"/>
      <w:pPr>
        <w:ind w:left="3098" w:hanging="348"/>
      </w:pPr>
      <w:rPr>
        <w:rFonts w:hint="default"/>
      </w:rPr>
    </w:lvl>
    <w:lvl w:ilvl="7" w:tplc="8918F920">
      <w:start w:val="1"/>
      <w:numFmt w:val="bullet"/>
      <w:lvlText w:val="•"/>
      <w:lvlJc w:val="left"/>
      <w:pPr>
        <w:ind w:left="3480" w:hanging="348"/>
      </w:pPr>
      <w:rPr>
        <w:rFonts w:hint="default"/>
      </w:rPr>
    </w:lvl>
    <w:lvl w:ilvl="8" w:tplc="C32E67B2">
      <w:start w:val="1"/>
      <w:numFmt w:val="bullet"/>
      <w:lvlText w:val="•"/>
      <w:lvlJc w:val="left"/>
      <w:pPr>
        <w:ind w:left="3862" w:hanging="348"/>
      </w:pPr>
      <w:rPr>
        <w:rFonts w:hint="default"/>
      </w:rPr>
    </w:lvl>
  </w:abstractNum>
  <w:abstractNum w:abstractNumId="184">
    <w:nsid w:val="7E6F416F"/>
    <w:multiLevelType w:val="multilevel"/>
    <w:tmpl w:val="E38CEC6A"/>
    <w:lvl w:ilvl="0">
      <w:start w:val="5"/>
      <w:numFmt w:val="decimal"/>
      <w:lvlText w:val="%1"/>
      <w:lvlJc w:val="left"/>
      <w:pPr>
        <w:ind w:left="113" w:hanging="50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501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267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2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9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7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4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1" w:hanging="501"/>
      </w:pPr>
      <w:rPr>
        <w:rFonts w:hint="default"/>
      </w:rPr>
    </w:lvl>
  </w:abstractNum>
  <w:abstractNum w:abstractNumId="185">
    <w:nsid w:val="7E707534"/>
    <w:multiLevelType w:val="multilevel"/>
    <w:tmpl w:val="A5461D5A"/>
    <w:lvl w:ilvl="0">
      <w:start w:val="2"/>
      <w:numFmt w:val="decimal"/>
      <w:lvlText w:val="%1."/>
      <w:lvlJc w:val="left"/>
      <w:pPr>
        <w:ind w:left="1106" w:hanging="286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193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0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3" w:hanging="708"/>
      </w:pPr>
      <w:rPr>
        <w:rFonts w:hint="default"/>
      </w:rPr>
    </w:lvl>
  </w:abstractNum>
  <w:abstractNum w:abstractNumId="186">
    <w:nsid w:val="7FAC4E41"/>
    <w:multiLevelType w:val="hybridMultilevel"/>
    <w:tmpl w:val="A3963812"/>
    <w:lvl w:ilvl="0" w:tplc="615EB170">
      <w:start w:val="1"/>
      <w:numFmt w:val="bullet"/>
      <w:lvlText w:val=""/>
      <w:lvlJc w:val="left"/>
      <w:pPr>
        <w:ind w:left="1513" w:hanging="696"/>
      </w:pPr>
      <w:rPr>
        <w:rFonts w:ascii="Symbol" w:eastAsia="Symbol" w:hAnsi="Symbol" w:hint="default"/>
        <w:sz w:val="24"/>
        <w:szCs w:val="24"/>
      </w:rPr>
    </w:lvl>
    <w:lvl w:ilvl="1" w:tplc="866E91D4">
      <w:start w:val="1"/>
      <w:numFmt w:val="bullet"/>
      <w:lvlText w:val="•"/>
      <w:lvlJc w:val="left"/>
      <w:pPr>
        <w:ind w:left="1888" w:hanging="696"/>
      </w:pPr>
      <w:rPr>
        <w:rFonts w:hint="default"/>
      </w:rPr>
    </w:lvl>
    <w:lvl w:ilvl="2" w:tplc="021085CE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 w:tplc="AB16F404">
      <w:start w:val="1"/>
      <w:numFmt w:val="bullet"/>
      <w:lvlText w:val="•"/>
      <w:lvlJc w:val="left"/>
      <w:pPr>
        <w:ind w:left="2639" w:hanging="696"/>
      </w:pPr>
      <w:rPr>
        <w:rFonts w:hint="default"/>
      </w:rPr>
    </w:lvl>
    <w:lvl w:ilvl="4" w:tplc="E7369C32">
      <w:start w:val="1"/>
      <w:numFmt w:val="bullet"/>
      <w:lvlText w:val="•"/>
      <w:lvlJc w:val="left"/>
      <w:pPr>
        <w:ind w:left="3014" w:hanging="696"/>
      </w:pPr>
      <w:rPr>
        <w:rFonts w:hint="default"/>
      </w:rPr>
    </w:lvl>
    <w:lvl w:ilvl="5" w:tplc="C902CD86">
      <w:start w:val="1"/>
      <w:numFmt w:val="bullet"/>
      <w:lvlText w:val="•"/>
      <w:lvlJc w:val="left"/>
      <w:pPr>
        <w:ind w:left="3389" w:hanging="696"/>
      </w:pPr>
      <w:rPr>
        <w:rFonts w:hint="default"/>
      </w:rPr>
    </w:lvl>
    <w:lvl w:ilvl="6" w:tplc="06F8AABE">
      <w:start w:val="1"/>
      <w:numFmt w:val="bullet"/>
      <w:lvlText w:val="•"/>
      <w:lvlJc w:val="left"/>
      <w:pPr>
        <w:ind w:left="3765" w:hanging="696"/>
      </w:pPr>
      <w:rPr>
        <w:rFonts w:hint="default"/>
      </w:rPr>
    </w:lvl>
    <w:lvl w:ilvl="7" w:tplc="DD5C967A">
      <w:start w:val="1"/>
      <w:numFmt w:val="bullet"/>
      <w:lvlText w:val="•"/>
      <w:lvlJc w:val="left"/>
      <w:pPr>
        <w:ind w:left="4140" w:hanging="696"/>
      </w:pPr>
      <w:rPr>
        <w:rFonts w:hint="default"/>
      </w:rPr>
    </w:lvl>
    <w:lvl w:ilvl="8" w:tplc="2FD44F56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</w:abstractNum>
  <w:num w:numId="1">
    <w:abstractNumId w:val="90"/>
  </w:num>
  <w:num w:numId="2">
    <w:abstractNumId w:val="163"/>
  </w:num>
  <w:num w:numId="3">
    <w:abstractNumId w:val="21"/>
  </w:num>
  <w:num w:numId="4">
    <w:abstractNumId w:val="132"/>
  </w:num>
  <w:num w:numId="5">
    <w:abstractNumId w:val="131"/>
  </w:num>
  <w:num w:numId="6">
    <w:abstractNumId w:val="22"/>
  </w:num>
  <w:num w:numId="7">
    <w:abstractNumId w:val="176"/>
  </w:num>
  <w:num w:numId="8">
    <w:abstractNumId w:val="78"/>
  </w:num>
  <w:num w:numId="9">
    <w:abstractNumId w:val="108"/>
  </w:num>
  <w:num w:numId="10">
    <w:abstractNumId w:val="94"/>
  </w:num>
  <w:num w:numId="11">
    <w:abstractNumId w:val="93"/>
  </w:num>
  <w:num w:numId="12">
    <w:abstractNumId w:val="89"/>
  </w:num>
  <w:num w:numId="13">
    <w:abstractNumId w:val="147"/>
  </w:num>
  <w:num w:numId="14">
    <w:abstractNumId w:val="101"/>
  </w:num>
  <w:num w:numId="15">
    <w:abstractNumId w:val="81"/>
  </w:num>
  <w:num w:numId="16">
    <w:abstractNumId w:val="179"/>
  </w:num>
  <w:num w:numId="17">
    <w:abstractNumId w:val="79"/>
  </w:num>
  <w:num w:numId="18">
    <w:abstractNumId w:val="149"/>
  </w:num>
  <w:num w:numId="19">
    <w:abstractNumId w:val="171"/>
  </w:num>
  <w:num w:numId="20">
    <w:abstractNumId w:val="102"/>
  </w:num>
  <w:num w:numId="21">
    <w:abstractNumId w:val="62"/>
  </w:num>
  <w:num w:numId="22">
    <w:abstractNumId w:val="45"/>
  </w:num>
  <w:num w:numId="23">
    <w:abstractNumId w:val="67"/>
  </w:num>
  <w:num w:numId="24">
    <w:abstractNumId w:val="181"/>
  </w:num>
  <w:num w:numId="25">
    <w:abstractNumId w:val="137"/>
  </w:num>
  <w:num w:numId="26">
    <w:abstractNumId w:val="183"/>
  </w:num>
  <w:num w:numId="27">
    <w:abstractNumId w:val="125"/>
  </w:num>
  <w:num w:numId="28">
    <w:abstractNumId w:val="5"/>
  </w:num>
  <w:num w:numId="29">
    <w:abstractNumId w:val="99"/>
  </w:num>
  <w:num w:numId="30">
    <w:abstractNumId w:val="121"/>
  </w:num>
  <w:num w:numId="31">
    <w:abstractNumId w:val="49"/>
  </w:num>
  <w:num w:numId="32">
    <w:abstractNumId w:val="38"/>
  </w:num>
  <w:num w:numId="33">
    <w:abstractNumId w:val="104"/>
  </w:num>
  <w:num w:numId="34">
    <w:abstractNumId w:val="148"/>
  </w:num>
  <w:num w:numId="35">
    <w:abstractNumId w:val="20"/>
  </w:num>
  <w:num w:numId="36">
    <w:abstractNumId w:val="83"/>
  </w:num>
  <w:num w:numId="37">
    <w:abstractNumId w:val="118"/>
  </w:num>
  <w:num w:numId="38">
    <w:abstractNumId w:val="46"/>
  </w:num>
  <w:num w:numId="39">
    <w:abstractNumId w:val="54"/>
  </w:num>
  <w:num w:numId="40">
    <w:abstractNumId w:val="173"/>
  </w:num>
  <w:num w:numId="41">
    <w:abstractNumId w:val="47"/>
  </w:num>
  <w:num w:numId="42">
    <w:abstractNumId w:val="77"/>
  </w:num>
  <w:num w:numId="43">
    <w:abstractNumId w:val="88"/>
  </w:num>
  <w:num w:numId="44">
    <w:abstractNumId w:val="117"/>
  </w:num>
  <w:num w:numId="45">
    <w:abstractNumId w:val="57"/>
  </w:num>
  <w:num w:numId="46">
    <w:abstractNumId w:val="12"/>
  </w:num>
  <w:num w:numId="47">
    <w:abstractNumId w:val="15"/>
  </w:num>
  <w:num w:numId="48">
    <w:abstractNumId w:val="159"/>
  </w:num>
  <w:num w:numId="49">
    <w:abstractNumId w:val="103"/>
  </w:num>
  <w:num w:numId="50">
    <w:abstractNumId w:val="68"/>
  </w:num>
  <w:num w:numId="51">
    <w:abstractNumId w:val="178"/>
  </w:num>
  <w:num w:numId="52">
    <w:abstractNumId w:val="27"/>
  </w:num>
  <w:num w:numId="53">
    <w:abstractNumId w:val="146"/>
  </w:num>
  <w:num w:numId="54">
    <w:abstractNumId w:val="141"/>
  </w:num>
  <w:num w:numId="55">
    <w:abstractNumId w:val="35"/>
  </w:num>
  <w:num w:numId="56">
    <w:abstractNumId w:val="75"/>
  </w:num>
  <w:num w:numId="57">
    <w:abstractNumId w:val="145"/>
  </w:num>
  <w:num w:numId="58">
    <w:abstractNumId w:val="113"/>
  </w:num>
  <w:num w:numId="59">
    <w:abstractNumId w:val="106"/>
  </w:num>
  <w:num w:numId="60">
    <w:abstractNumId w:val="69"/>
  </w:num>
  <w:num w:numId="61">
    <w:abstractNumId w:val="152"/>
  </w:num>
  <w:num w:numId="62">
    <w:abstractNumId w:val="154"/>
  </w:num>
  <w:num w:numId="63">
    <w:abstractNumId w:val="127"/>
  </w:num>
  <w:num w:numId="64">
    <w:abstractNumId w:val="135"/>
  </w:num>
  <w:num w:numId="65">
    <w:abstractNumId w:val="8"/>
  </w:num>
  <w:num w:numId="66">
    <w:abstractNumId w:val="56"/>
  </w:num>
  <w:num w:numId="67">
    <w:abstractNumId w:val="66"/>
  </w:num>
  <w:num w:numId="68">
    <w:abstractNumId w:val="51"/>
  </w:num>
  <w:num w:numId="69">
    <w:abstractNumId w:val="167"/>
  </w:num>
  <w:num w:numId="70">
    <w:abstractNumId w:val="109"/>
  </w:num>
  <w:num w:numId="71">
    <w:abstractNumId w:val="53"/>
  </w:num>
  <w:num w:numId="72">
    <w:abstractNumId w:val="134"/>
  </w:num>
  <w:num w:numId="73">
    <w:abstractNumId w:val="174"/>
  </w:num>
  <w:num w:numId="74">
    <w:abstractNumId w:val="111"/>
  </w:num>
  <w:num w:numId="75">
    <w:abstractNumId w:val="14"/>
  </w:num>
  <w:num w:numId="76">
    <w:abstractNumId w:val="34"/>
  </w:num>
  <w:num w:numId="77">
    <w:abstractNumId w:val="129"/>
  </w:num>
  <w:num w:numId="78">
    <w:abstractNumId w:val="85"/>
  </w:num>
  <w:num w:numId="79">
    <w:abstractNumId w:val="122"/>
  </w:num>
  <w:num w:numId="80">
    <w:abstractNumId w:val="50"/>
  </w:num>
  <w:num w:numId="81">
    <w:abstractNumId w:val="61"/>
  </w:num>
  <w:num w:numId="82">
    <w:abstractNumId w:val="28"/>
  </w:num>
  <w:num w:numId="83">
    <w:abstractNumId w:val="139"/>
  </w:num>
  <w:num w:numId="84">
    <w:abstractNumId w:val="41"/>
  </w:num>
  <w:num w:numId="85">
    <w:abstractNumId w:val="96"/>
  </w:num>
  <w:num w:numId="86">
    <w:abstractNumId w:val="74"/>
  </w:num>
  <w:num w:numId="87">
    <w:abstractNumId w:val="80"/>
  </w:num>
  <w:num w:numId="88">
    <w:abstractNumId w:val="91"/>
  </w:num>
  <w:num w:numId="89">
    <w:abstractNumId w:val="95"/>
  </w:num>
  <w:num w:numId="90">
    <w:abstractNumId w:val="73"/>
  </w:num>
  <w:num w:numId="91">
    <w:abstractNumId w:val="170"/>
  </w:num>
  <w:num w:numId="92">
    <w:abstractNumId w:val="25"/>
  </w:num>
  <w:num w:numId="93">
    <w:abstractNumId w:val="105"/>
  </w:num>
  <w:num w:numId="94">
    <w:abstractNumId w:val="52"/>
  </w:num>
  <w:num w:numId="95">
    <w:abstractNumId w:val="151"/>
  </w:num>
  <w:num w:numId="96">
    <w:abstractNumId w:val="112"/>
  </w:num>
  <w:num w:numId="97">
    <w:abstractNumId w:val="76"/>
  </w:num>
  <w:num w:numId="98">
    <w:abstractNumId w:val="65"/>
  </w:num>
  <w:num w:numId="99">
    <w:abstractNumId w:val="128"/>
  </w:num>
  <w:num w:numId="100">
    <w:abstractNumId w:val="107"/>
  </w:num>
  <w:num w:numId="101">
    <w:abstractNumId w:val="82"/>
  </w:num>
  <w:num w:numId="102">
    <w:abstractNumId w:val="71"/>
  </w:num>
  <w:num w:numId="103">
    <w:abstractNumId w:val="153"/>
  </w:num>
  <w:num w:numId="104">
    <w:abstractNumId w:val="33"/>
  </w:num>
  <w:num w:numId="105">
    <w:abstractNumId w:val="97"/>
  </w:num>
  <w:num w:numId="106">
    <w:abstractNumId w:val="1"/>
  </w:num>
  <w:num w:numId="107">
    <w:abstractNumId w:val="70"/>
  </w:num>
  <w:num w:numId="108">
    <w:abstractNumId w:val="60"/>
  </w:num>
  <w:num w:numId="109">
    <w:abstractNumId w:val="64"/>
  </w:num>
  <w:num w:numId="110">
    <w:abstractNumId w:val="161"/>
  </w:num>
  <w:num w:numId="111">
    <w:abstractNumId w:val="29"/>
  </w:num>
  <w:num w:numId="112">
    <w:abstractNumId w:val="92"/>
  </w:num>
  <w:num w:numId="113">
    <w:abstractNumId w:val="175"/>
  </w:num>
  <w:num w:numId="114">
    <w:abstractNumId w:val="10"/>
  </w:num>
  <w:num w:numId="115">
    <w:abstractNumId w:val="156"/>
  </w:num>
  <w:num w:numId="116">
    <w:abstractNumId w:val="98"/>
  </w:num>
  <w:num w:numId="117">
    <w:abstractNumId w:val="19"/>
  </w:num>
  <w:num w:numId="118">
    <w:abstractNumId w:val="36"/>
  </w:num>
  <w:num w:numId="119">
    <w:abstractNumId w:val="186"/>
  </w:num>
  <w:num w:numId="120">
    <w:abstractNumId w:val="182"/>
  </w:num>
  <w:num w:numId="121">
    <w:abstractNumId w:val="155"/>
  </w:num>
  <w:num w:numId="122">
    <w:abstractNumId w:val="166"/>
  </w:num>
  <w:num w:numId="123">
    <w:abstractNumId w:val="180"/>
  </w:num>
  <w:num w:numId="124">
    <w:abstractNumId w:val="144"/>
  </w:num>
  <w:num w:numId="125">
    <w:abstractNumId w:val="4"/>
  </w:num>
  <w:num w:numId="126">
    <w:abstractNumId w:val="138"/>
  </w:num>
  <w:num w:numId="127">
    <w:abstractNumId w:val="140"/>
  </w:num>
  <w:num w:numId="128">
    <w:abstractNumId w:val="2"/>
  </w:num>
  <w:num w:numId="129">
    <w:abstractNumId w:val="23"/>
  </w:num>
  <w:num w:numId="130">
    <w:abstractNumId w:val="37"/>
  </w:num>
  <w:num w:numId="131">
    <w:abstractNumId w:val="136"/>
  </w:num>
  <w:num w:numId="132">
    <w:abstractNumId w:val="30"/>
  </w:num>
  <w:num w:numId="133">
    <w:abstractNumId w:val="157"/>
  </w:num>
  <w:num w:numId="134">
    <w:abstractNumId w:val="100"/>
  </w:num>
  <w:num w:numId="135">
    <w:abstractNumId w:val="55"/>
  </w:num>
  <w:num w:numId="136">
    <w:abstractNumId w:val="116"/>
  </w:num>
  <w:num w:numId="137">
    <w:abstractNumId w:val="124"/>
  </w:num>
  <w:num w:numId="138">
    <w:abstractNumId w:val="59"/>
  </w:num>
  <w:num w:numId="139">
    <w:abstractNumId w:val="84"/>
  </w:num>
  <w:num w:numId="140">
    <w:abstractNumId w:val="24"/>
  </w:num>
  <w:num w:numId="141">
    <w:abstractNumId w:val="120"/>
  </w:num>
  <w:num w:numId="142">
    <w:abstractNumId w:val="119"/>
  </w:num>
  <w:num w:numId="143">
    <w:abstractNumId w:val="126"/>
  </w:num>
  <w:num w:numId="144">
    <w:abstractNumId w:val="123"/>
  </w:num>
  <w:num w:numId="145">
    <w:abstractNumId w:val="86"/>
  </w:num>
  <w:num w:numId="146">
    <w:abstractNumId w:val="114"/>
  </w:num>
  <w:num w:numId="147">
    <w:abstractNumId w:val="48"/>
  </w:num>
  <w:num w:numId="148">
    <w:abstractNumId w:val="162"/>
  </w:num>
  <w:num w:numId="149">
    <w:abstractNumId w:val="16"/>
  </w:num>
  <w:num w:numId="150">
    <w:abstractNumId w:val="39"/>
  </w:num>
  <w:num w:numId="151">
    <w:abstractNumId w:val="26"/>
  </w:num>
  <w:num w:numId="152">
    <w:abstractNumId w:val="18"/>
  </w:num>
  <w:num w:numId="153">
    <w:abstractNumId w:val="185"/>
  </w:num>
  <w:num w:numId="154">
    <w:abstractNumId w:val="17"/>
  </w:num>
  <w:num w:numId="155">
    <w:abstractNumId w:val="168"/>
  </w:num>
  <w:num w:numId="156">
    <w:abstractNumId w:val="110"/>
  </w:num>
  <w:num w:numId="157">
    <w:abstractNumId w:val="172"/>
  </w:num>
  <w:num w:numId="158">
    <w:abstractNumId w:val="44"/>
  </w:num>
  <w:num w:numId="159">
    <w:abstractNumId w:val="160"/>
  </w:num>
  <w:num w:numId="160">
    <w:abstractNumId w:val="164"/>
  </w:num>
  <w:num w:numId="161">
    <w:abstractNumId w:val="143"/>
  </w:num>
  <w:num w:numId="162">
    <w:abstractNumId w:val="184"/>
  </w:num>
  <w:num w:numId="163">
    <w:abstractNumId w:val="158"/>
  </w:num>
  <w:num w:numId="164">
    <w:abstractNumId w:val="115"/>
  </w:num>
  <w:num w:numId="165">
    <w:abstractNumId w:val="165"/>
  </w:num>
  <w:num w:numId="166">
    <w:abstractNumId w:val="9"/>
  </w:num>
  <w:num w:numId="167">
    <w:abstractNumId w:val="58"/>
  </w:num>
  <w:num w:numId="168">
    <w:abstractNumId w:val="43"/>
  </w:num>
  <w:num w:numId="169">
    <w:abstractNumId w:val="6"/>
  </w:num>
  <w:num w:numId="170">
    <w:abstractNumId w:val="130"/>
  </w:num>
  <w:num w:numId="171">
    <w:abstractNumId w:val="150"/>
  </w:num>
  <w:num w:numId="172">
    <w:abstractNumId w:val="11"/>
  </w:num>
  <w:num w:numId="173">
    <w:abstractNumId w:val="31"/>
  </w:num>
  <w:num w:numId="174">
    <w:abstractNumId w:val="142"/>
  </w:num>
  <w:num w:numId="175">
    <w:abstractNumId w:val="3"/>
  </w:num>
  <w:num w:numId="176">
    <w:abstractNumId w:val="169"/>
  </w:num>
  <w:num w:numId="177">
    <w:abstractNumId w:val="0"/>
  </w:num>
  <w:num w:numId="178">
    <w:abstractNumId w:val="133"/>
  </w:num>
  <w:num w:numId="179">
    <w:abstractNumId w:val="177"/>
  </w:num>
  <w:num w:numId="180">
    <w:abstractNumId w:val="40"/>
  </w:num>
  <w:num w:numId="181">
    <w:abstractNumId w:val="7"/>
  </w:num>
  <w:num w:numId="182">
    <w:abstractNumId w:val="63"/>
  </w:num>
  <w:num w:numId="183">
    <w:abstractNumId w:val="42"/>
  </w:num>
  <w:num w:numId="184">
    <w:abstractNumId w:val="87"/>
  </w:num>
  <w:num w:numId="185">
    <w:abstractNumId w:val="13"/>
  </w:num>
  <w:num w:numId="186">
    <w:abstractNumId w:val="72"/>
  </w:num>
  <w:num w:numId="1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0BAC"/>
    <w:rsid w:val="0003536D"/>
    <w:rsid w:val="00042464"/>
    <w:rsid w:val="00071CF9"/>
    <w:rsid w:val="0017021F"/>
    <w:rsid w:val="001B7F12"/>
    <w:rsid w:val="00201274"/>
    <w:rsid w:val="00212F9A"/>
    <w:rsid w:val="00284DB8"/>
    <w:rsid w:val="002B0C5A"/>
    <w:rsid w:val="002F34A7"/>
    <w:rsid w:val="004019D5"/>
    <w:rsid w:val="004265DB"/>
    <w:rsid w:val="0047496F"/>
    <w:rsid w:val="004902A3"/>
    <w:rsid w:val="00583CBF"/>
    <w:rsid w:val="00595E1F"/>
    <w:rsid w:val="005B2F05"/>
    <w:rsid w:val="005D00A1"/>
    <w:rsid w:val="00613D52"/>
    <w:rsid w:val="0064189B"/>
    <w:rsid w:val="006D1B79"/>
    <w:rsid w:val="006D690D"/>
    <w:rsid w:val="00754DA1"/>
    <w:rsid w:val="00755AA0"/>
    <w:rsid w:val="008351F3"/>
    <w:rsid w:val="008C4CB9"/>
    <w:rsid w:val="008C60B4"/>
    <w:rsid w:val="008F3784"/>
    <w:rsid w:val="009D204F"/>
    <w:rsid w:val="009F3B4A"/>
    <w:rsid w:val="009F6473"/>
    <w:rsid w:val="00A27D0D"/>
    <w:rsid w:val="00A93D46"/>
    <w:rsid w:val="00AA0123"/>
    <w:rsid w:val="00AD0BAC"/>
    <w:rsid w:val="00AE1692"/>
    <w:rsid w:val="00AE4449"/>
    <w:rsid w:val="00B515D9"/>
    <w:rsid w:val="00BF5391"/>
    <w:rsid w:val="00C068DA"/>
    <w:rsid w:val="00C251BA"/>
    <w:rsid w:val="00C52993"/>
    <w:rsid w:val="00CB3FFA"/>
    <w:rsid w:val="00CB4596"/>
    <w:rsid w:val="00CC38E1"/>
    <w:rsid w:val="00D036E0"/>
    <w:rsid w:val="00D44CA3"/>
    <w:rsid w:val="00D70CD5"/>
    <w:rsid w:val="00DC5163"/>
    <w:rsid w:val="00DD32EA"/>
    <w:rsid w:val="00F13CA8"/>
    <w:rsid w:val="00F21467"/>
    <w:rsid w:val="00FB67F0"/>
    <w:rsid w:val="00FC5E1B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4449"/>
  </w:style>
  <w:style w:type="paragraph" w:styleId="1">
    <w:name w:val="heading 1"/>
    <w:basedOn w:val="a"/>
    <w:uiPriority w:val="1"/>
    <w:qFormat/>
    <w:rsid w:val="00AE4449"/>
    <w:pPr>
      <w:ind w:left="62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AE4449"/>
    <w:pPr>
      <w:ind w:left="11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4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4449"/>
    <w:pPr>
      <w:spacing w:before="2"/>
      <w:ind w:left="113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AE4449"/>
  </w:style>
  <w:style w:type="paragraph" w:customStyle="1" w:styleId="TableParagraph">
    <w:name w:val="Table Paragraph"/>
    <w:basedOn w:val="a"/>
    <w:uiPriority w:val="1"/>
    <w:qFormat/>
    <w:rsid w:val="00AE4449"/>
  </w:style>
  <w:style w:type="paragraph" w:styleId="a5">
    <w:name w:val="Balloon Text"/>
    <w:basedOn w:val="a"/>
    <w:link w:val="a6"/>
    <w:uiPriority w:val="99"/>
    <w:semiHidden/>
    <w:unhideWhenUsed/>
    <w:rsid w:val="002F3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4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0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02A3"/>
  </w:style>
  <w:style w:type="paragraph" w:styleId="a9">
    <w:name w:val="footer"/>
    <w:basedOn w:val="a"/>
    <w:link w:val="aa"/>
    <w:uiPriority w:val="99"/>
    <w:unhideWhenUsed/>
    <w:rsid w:val="00490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02A3"/>
  </w:style>
  <w:style w:type="paragraph" w:customStyle="1" w:styleId="10">
    <w:name w:val="Без интервала1"/>
    <w:rsid w:val="00201274"/>
    <w:pPr>
      <w:widowControl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38291/15/" TargetMode="External"/><Relationship Id="rId18" Type="http://schemas.openxmlformats.org/officeDocument/2006/relationships/hyperlink" Target="http://ru.wikipedia.org/wiki/%D0%93%D0%BE%D1%81%D1%83%D0%B4%D0%B0%D1%80%D1%81%D1%82%D0%B2%D0%B5%D0%BD%D0%BD%D1%8B%D0%B9_%D0%BA%D0%B0%D0%B4%D0%B0%D1%81%D1%82%D1%80_%D0%BD%D0%B5%D0%B4%D0%B2%D0%B8%D0%B6%D0%B8%D0%BC%D0%BE%D1%81%D1%82%D0%B8" TargetMode="Externa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38291/15/" TargetMode="External"/><Relationship Id="rId17" Type="http://schemas.openxmlformats.org/officeDocument/2006/relationships/hyperlink" Target="http://ru.wikipedia.org/w/index.php?title=%D0%93%D0%A0%D0%A1%D0%9E&amp;amp;action=edit&amp;amp;redlink=1" TargetMode="Externa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5%D0%B4%D0%B8%D0%BD%D1%8B%D0%B9_%D0%B3%D0%BE%D1%81%D1%83%D0%B4%D0%B0%D1%80%D1%81%D1%82%D0%B2%D0%B5%D0%BD%D0%BD%D1%8B%D0%B9_%D1%80%D0%B5%D0%B5%D1%81%D1%82%D1%80_%D0%BF%D1%80%D0%B0%D0%B2_%D0%BD%D0%B0_%D0%BD%D0%B5%D0%B4%D0%B2%D0%B8%D0%B6%D0%B8%D0%BC%D0%BE%D0%B5_%D0%B8%D0%BC%D1%83%D1%89%D0%B5%D1%81%D1%82%D0%B2%D0%BE_%D0%B8_%D1%81%D0%B4%D0%B5%D0%BB%D0%BE%D0%BA_%D1%81_%D0%BD%D0%B8%D0%BC" TargetMode="External"/><Relationship Id="rId20" Type="http://schemas.openxmlformats.org/officeDocument/2006/relationships/footer" Target="footer2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38291/15/" TargetMode="Externa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5%D0%B4%D0%B8%D0%BD%D1%8B%D0%B9_%D0%B3%D0%BE%D1%81%D1%83%D0%B4%D0%B0%D1%80%D1%81%D1%82%D0%B2%D0%B5%D0%BD%D0%BD%D1%8B%D0%B9_%D1%80%D0%B5%D0%B5%D1%81%D1%82%D1%80_%D0%BF%D1%80%D0%B0%D0%B2_%D0%BD%D0%B0_%D0%BD%D0%B5%D0%B4%D0%B2%D0%B8%D0%B6%D0%B8%D0%BC%D0%BE%D0%B5_%D0%B8%D0%BC%D1%83%D1%89%D0%B5%D1%81%D1%82%D0%B2%D0%BE_%D0%B8_%D1%81%D0%B4%D0%B5%D0%BB%D0%BE%D0%BA_%D1%81_%D0%BD%D0%B8%D0%BC" TargetMode="External"/><Relationship Id="rId23" Type="http://schemas.openxmlformats.org/officeDocument/2006/relationships/footer" Target="footer5.xml"/><Relationship Id="rId28" Type="http://schemas.openxmlformats.org/officeDocument/2006/relationships/footer" Target="footer10.xml"/><Relationship Id="rId10" Type="http://schemas.openxmlformats.org/officeDocument/2006/relationships/hyperlink" Target="http://www.consultant.ru/document/cons_s_3D35E670A04A49E4A545C4470C888DCF4F78F4F40DCDB53AEF8E99F10A68FFE9/" TargetMode="External"/><Relationship Id="rId19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90A84769EEDF16D9B90FB11CD848F0C584116A44EEAF4CB12535468A995EBDCADEF5D20629E65310qBTCN" TargetMode="External"/><Relationship Id="rId14" Type="http://schemas.openxmlformats.org/officeDocument/2006/relationships/hyperlink" Target="http://base.garant.ru/12138291/15/" TargetMode="External"/><Relationship Id="rId22" Type="http://schemas.openxmlformats.org/officeDocument/2006/relationships/footer" Target="footer4.xml"/><Relationship Id="rId27" Type="http://schemas.openxmlformats.org/officeDocument/2006/relationships/footer" Target="footer9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51A6-8145-4888-B150-477D5242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83</Pages>
  <Words>21284</Words>
  <Characters>121322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25</cp:revision>
  <cp:lastPrinted>2013-12-13T06:48:00Z</cp:lastPrinted>
  <dcterms:created xsi:type="dcterms:W3CDTF">2013-09-24T10:36:00Z</dcterms:created>
  <dcterms:modified xsi:type="dcterms:W3CDTF">2013-12-16T00:50:00Z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2013-08-06T00:00:00Z</vt:filetime>
  </property>
  <property fmtid="{D5CDD505-2E9C-101B-9397-08002B2CF9AE}" pid="3" name="LastSaved">
    <vt:filetime>2013-09-24T00:00:00Z</vt:filetime>
  </property>
</Properties>
</file>