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99" w:rsidRPr="00804CE7" w:rsidRDefault="00763899" w:rsidP="0076389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43434"/>
          <w:spacing w:val="-5"/>
          <w:sz w:val="26"/>
          <w:szCs w:val="26"/>
        </w:rPr>
      </w:pPr>
      <w:r w:rsidRPr="00804CE7">
        <w:rPr>
          <w:rFonts w:ascii="Times New Roman" w:hAnsi="Times New Roman"/>
          <w:color w:val="343434"/>
          <w:spacing w:val="-5"/>
          <w:sz w:val="26"/>
          <w:szCs w:val="26"/>
        </w:rPr>
        <w:t>Российская Федерация</w:t>
      </w:r>
    </w:p>
    <w:p w:rsidR="00763899" w:rsidRPr="00804CE7" w:rsidRDefault="00763899" w:rsidP="0076389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43434"/>
          <w:spacing w:val="-7"/>
          <w:sz w:val="26"/>
          <w:szCs w:val="26"/>
        </w:rPr>
      </w:pPr>
      <w:r w:rsidRPr="00804CE7">
        <w:rPr>
          <w:rFonts w:ascii="Times New Roman" w:hAnsi="Times New Roman"/>
          <w:color w:val="343434"/>
          <w:spacing w:val="-7"/>
          <w:sz w:val="26"/>
          <w:szCs w:val="26"/>
        </w:rPr>
        <w:t xml:space="preserve">  Республика Хакасия </w:t>
      </w:r>
    </w:p>
    <w:p w:rsidR="00763899" w:rsidRPr="00804CE7" w:rsidRDefault="00763899" w:rsidP="0076389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43434"/>
          <w:spacing w:val="-8"/>
          <w:sz w:val="26"/>
          <w:szCs w:val="26"/>
        </w:rPr>
      </w:pPr>
      <w:r w:rsidRPr="00804CE7">
        <w:rPr>
          <w:rFonts w:ascii="Times New Roman" w:hAnsi="Times New Roman"/>
          <w:color w:val="343434"/>
          <w:spacing w:val="-8"/>
          <w:sz w:val="26"/>
          <w:szCs w:val="26"/>
        </w:rPr>
        <w:t xml:space="preserve"> Администрация Таштыпского  сельсовета</w:t>
      </w:r>
    </w:p>
    <w:p w:rsidR="00763899" w:rsidRPr="00804CE7" w:rsidRDefault="00763899" w:rsidP="00763899">
      <w:pPr>
        <w:shd w:val="clear" w:color="auto" w:fill="FFFFFF"/>
        <w:spacing w:after="0" w:line="360" w:lineRule="auto"/>
        <w:ind w:left="24"/>
        <w:jc w:val="center"/>
        <w:rPr>
          <w:rFonts w:ascii="Times New Roman" w:hAnsi="Times New Roman"/>
          <w:color w:val="343434"/>
          <w:spacing w:val="-4"/>
          <w:sz w:val="26"/>
          <w:szCs w:val="26"/>
        </w:rPr>
      </w:pPr>
    </w:p>
    <w:p w:rsidR="00763899" w:rsidRPr="00804CE7" w:rsidRDefault="00763899" w:rsidP="00763899">
      <w:pPr>
        <w:shd w:val="clear" w:color="auto" w:fill="FFFFFF"/>
        <w:spacing w:after="0" w:line="360" w:lineRule="auto"/>
        <w:ind w:left="24"/>
        <w:jc w:val="center"/>
        <w:rPr>
          <w:rFonts w:ascii="Times New Roman" w:hAnsi="Times New Roman"/>
          <w:color w:val="343434"/>
          <w:spacing w:val="-4"/>
          <w:sz w:val="26"/>
          <w:szCs w:val="26"/>
        </w:rPr>
      </w:pPr>
      <w:proofErr w:type="gramStart"/>
      <w:r w:rsidRPr="00804CE7">
        <w:rPr>
          <w:rFonts w:ascii="Times New Roman" w:hAnsi="Times New Roman"/>
          <w:color w:val="343434"/>
          <w:spacing w:val="-4"/>
          <w:sz w:val="26"/>
          <w:szCs w:val="26"/>
        </w:rPr>
        <w:t>П</w:t>
      </w:r>
      <w:proofErr w:type="gramEnd"/>
      <w:r w:rsidRPr="00804CE7">
        <w:rPr>
          <w:rFonts w:ascii="Times New Roman" w:hAnsi="Times New Roman"/>
          <w:color w:val="343434"/>
          <w:spacing w:val="-4"/>
          <w:sz w:val="26"/>
          <w:szCs w:val="26"/>
        </w:rPr>
        <w:t xml:space="preserve"> О С Т А Н О В Л Е Н И Е</w:t>
      </w:r>
    </w:p>
    <w:p w:rsidR="00763899" w:rsidRPr="00804CE7" w:rsidRDefault="00763899" w:rsidP="00763899">
      <w:pPr>
        <w:shd w:val="clear" w:color="auto" w:fill="FFFFFF"/>
        <w:spacing w:after="0" w:line="360" w:lineRule="auto"/>
        <w:ind w:left="24"/>
        <w:jc w:val="center"/>
        <w:rPr>
          <w:rFonts w:ascii="Times New Roman" w:hAnsi="Times New Roman"/>
          <w:color w:val="323232"/>
          <w:sz w:val="26"/>
          <w:szCs w:val="26"/>
        </w:rPr>
      </w:pPr>
    </w:p>
    <w:p w:rsidR="00763899" w:rsidRPr="00804CE7" w:rsidRDefault="00763899" w:rsidP="00763899">
      <w:pPr>
        <w:shd w:val="clear" w:color="auto" w:fill="FFFFFF"/>
        <w:spacing w:after="0" w:line="360" w:lineRule="auto"/>
        <w:rPr>
          <w:rFonts w:ascii="Times New Roman" w:hAnsi="Times New Roman"/>
          <w:color w:val="343434"/>
          <w:spacing w:val="-6"/>
          <w:sz w:val="26"/>
          <w:szCs w:val="26"/>
          <w:u w:val="single"/>
        </w:rPr>
      </w:pPr>
      <w:r w:rsidRPr="00804CE7">
        <w:rPr>
          <w:rFonts w:ascii="Times New Roman" w:hAnsi="Times New Roman"/>
          <w:color w:val="343434"/>
          <w:spacing w:val="-6"/>
          <w:sz w:val="26"/>
          <w:szCs w:val="26"/>
        </w:rPr>
        <w:t>«</w:t>
      </w:r>
      <w:r w:rsidRPr="00804CE7">
        <w:rPr>
          <w:rFonts w:ascii="Times New Roman" w:hAnsi="Times New Roman"/>
          <w:color w:val="343434"/>
          <w:spacing w:val="-6"/>
          <w:sz w:val="26"/>
          <w:szCs w:val="26"/>
          <w:u w:val="single"/>
        </w:rPr>
        <w:t xml:space="preserve">  </w:t>
      </w:r>
      <w:r w:rsidR="003B468F" w:rsidRPr="003B468F">
        <w:rPr>
          <w:rFonts w:ascii="Times New Roman" w:hAnsi="Times New Roman"/>
          <w:color w:val="343434"/>
          <w:spacing w:val="-6"/>
          <w:sz w:val="26"/>
          <w:szCs w:val="26"/>
          <w:u w:val="single"/>
        </w:rPr>
        <w:t>2</w:t>
      </w:r>
      <w:r w:rsidR="003B468F" w:rsidRPr="00A50D45">
        <w:rPr>
          <w:rFonts w:ascii="Times New Roman" w:hAnsi="Times New Roman"/>
          <w:color w:val="343434"/>
          <w:spacing w:val="-6"/>
          <w:sz w:val="26"/>
          <w:szCs w:val="26"/>
          <w:u w:val="single"/>
        </w:rPr>
        <w:t>4</w:t>
      </w:r>
      <w:r w:rsidRPr="00804CE7">
        <w:rPr>
          <w:rFonts w:ascii="Times New Roman" w:hAnsi="Times New Roman"/>
          <w:color w:val="343434"/>
          <w:spacing w:val="-6"/>
          <w:sz w:val="26"/>
          <w:szCs w:val="26"/>
          <w:u w:val="single"/>
        </w:rPr>
        <w:t xml:space="preserve">   </w:t>
      </w:r>
      <w:r w:rsidRPr="00804CE7">
        <w:rPr>
          <w:rFonts w:ascii="Times New Roman" w:hAnsi="Times New Roman"/>
          <w:color w:val="343434"/>
          <w:spacing w:val="-6"/>
          <w:sz w:val="26"/>
          <w:szCs w:val="26"/>
        </w:rPr>
        <w:t>»</w:t>
      </w:r>
      <w:r w:rsidRPr="00804CE7">
        <w:rPr>
          <w:rFonts w:ascii="Times New Roman" w:hAnsi="Times New Roman"/>
          <w:color w:val="343434"/>
          <w:spacing w:val="-6"/>
          <w:sz w:val="26"/>
          <w:szCs w:val="26"/>
          <w:u w:val="single"/>
        </w:rPr>
        <w:t xml:space="preserve">   </w:t>
      </w:r>
      <w:r w:rsidR="003B468F" w:rsidRPr="00A50D45">
        <w:rPr>
          <w:rFonts w:ascii="Times New Roman" w:hAnsi="Times New Roman"/>
          <w:color w:val="343434"/>
          <w:spacing w:val="-6"/>
          <w:sz w:val="26"/>
          <w:szCs w:val="26"/>
          <w:u w:val="single"/>
        </w:rPr>
        <w:t>04</w:t>
      </w:r>
      <w:r w:rsidRPr="00804CE7">
        <w:rPr>
          <w:rFonts w:ascii="Times New Roman" w:hAnsi="Times New Roman"/>
          <w:color w:val="343434"/>
          <w:spacing w:val="-6"/>
          <w:sz w:val="26"/>
          <w:szCs w:val="26"/>
          <w:u w:val="single"/>
        </w:rPr>
        <w:t xml:space="preserve">   </w:t>
      </w:r>
      <w:r w:rsidRPr="00804CE7">
        <w:rPr>
          <w:rFonts w:ascii="Times New Roman" w:hAnsi="Times New Roman"/>
          <w:color w:val="343434"/>
          <w:spacing w:val="-6"/>
          <w:sz w:val="26"/>
          <w:szCs w:val="26"/>
        </w:rPr>
        <w:t>201</w:t>
      </w:r>
      <w:r w:rsidRPr="003B468F">
        <w:rPr>
          <w:rFonts w:ascii="Times New Roman" w:hAnsi="Times New Roman"/>
          <w:color w:val="343434"/>
          <w:spacing w:val="-6"/>
          <w:sz w:val="26"/>
          <w:szCs w:val="26"/>
        </w:rPr>
        <w:t>3</w:t>
      </w:r>
      <w:r w:rsidRPr="00804CE7">
        <w:rPr>
          <w:rFonts w:ascii="Times New Roman" w:hAnsi="Times New Roman"/>
          <w:color w:val="343434"/>
          <w:spacing w:val="-6"/>
          <w:sz w:val="26"/>
          <w:szCs w:val="26"/>
        </w:rPr>
        <w:t xml:space="preserve">г.                                   с. Таштып                                                        № </w:t>
      </w:r>
      <w:r w:rsidR="003B468F" w:rsidRPr="00A50D45">
        <w:rPr>
          <w:rFonts w:ascii="Times New Roman" w:hAnsi="Times New Roman"/>
          <w:color w:val="343434"/>
          <w:spacing w:val="-6"/>
          <w:sz w:val="26"/>
          <w:szCs w:val="26"/>
        </w:rPr>
        <w:t>105</w:t>
      </w:r>
      <w:r w:rsidRPr="00804CE7">
        <w:rPr>
          <w:rFonts w:ascii="Times New Roman" w:hAnsi="Times New Roman"/>
          <w:color w:val="343434"/>
          <w:spacing w:val="-6"/>
          <w:sz w:val="26"/>
          <w:szCs w:val="26"/>
        </w:rPr>
        <w:t xml:space="preserve">   </w:t>
      </w:r>
      <w:r w:rsidRPr="00804CE7">
        <w:rPr>
          <w:rFonts w:ascii="Times New Roman" w:hAnsi="Times New Roman"/>
          <w:color w:val="343434"/>
          <w:spacing w:val="-6"/>
          <w:sz w:val="26"/>
          <w:szCs w:val="26"/>
          <w:u w:val="single"/>
        </w:rPr>
        <w:t xml:space="preserve"> </w:t>
      </w:r>
    </w:p>
    <w:p w:rsidR="00763899" w:rsidRPr="00804CE7" w:rsidRDefault="00763899" w:rsidP="00763899">
      <w:pPr>
        <w:spacing w:after="0"/>
        <w:ind w:right="5102"/>
        <w:jc w:val="both"/>
        <w:rPr>
          <w:rFonts w:ascii="Times New Roman" w:hAnsi="Times New Roman"/>
          <w:sz w:val="26"/>
          <w:szCs w:val="26"/>
        </w:rPr>
      </w:pPr>
    </w:p>
    <w:p w:rsidR="00763899" w:rsidRPr="00804CE7" w:rsidRDefault="00763899" w:rsidP="00763899">
      <w:pPr>
        <w:spacing w:after="0"/>
        <w:ind w:right="5953"/>
        <w:jc w:val="both"/>
        <w:rPr>
          <w:rFonts w:ascii="Times New Roman" w:hAnsi="Times New Roman"/>
          <w:sz w:val="26"/>
          <w:szCs w:val="26"/>
        </w:rPr>
      </w:pPr>
      <w:r w:rsidRPr="00804CE7">
        <w:rPr>
          <w:rFonts w:ascii="Times New Roman" w:hAnsi="Times New Roman"/>
          <w:sz w:val="26"/>
          <w:szCs w:val="26"/>
        </w:rPr>
        <w:t xml:space="preserve">    О создании эвакоприёмной комиссии при администрации Таштыпского сельсовета </w:t>
      </w:r>
    </w:p>
    <w:p w:rsidR="00763899" w:rsidRPr="00804CE7" w:rsidRDefault="00763899" w:rsidP="00763899">
      <w:pPr>
        <w:spacing w:after="0"/>
        <w:ind w:right="5953"/>
        <w:jc w:val="both"/>
        <w:rPr>
          <w:rFonts w:ascii="Times New Roman" w:hAnsi="Times New Roman"/>
          <w:sz w:val="26"/>
          <w:szCs w:val="26"/>
        </w:rPr>
      </w:pPr>
    </w:p>
    <w:p w:rsidR="00763899" w:rsidRPr="00804CE7" w:rsidRDefault="00763899" w:rsidP="00763899">
      <w:pPr>
        <w:spacing w:after="0"/>
        <w:ind w:right="5102"/>
        <w:jc w:val="both"/>
        <w:rPr>
          <w:rFonts w:ascii="Times New Roman" w:hAnsi="Times New Roman"/>
          <w:sz w:val="26"/>
          <w:szCs w:val="26"/>
        </w:rPr>
      </w:pPr>
    </w:p>
    <w:p w:rsidR="00B25064" w:rsidRPr="00804CE7" w:rsidRDefault="00763899" w:rsidP="00B25064">
      <w:pPr>
        <w:pStyle w:val="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04CE7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804CE7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 законом Российской Федерации от 21.12.1994 года № </w:t>
      </w:r>
      <w:r w:rsidR="00B25064" w:rsidRPr="00804CE7">
        <w:rPr>
          <w:rFonts w:ascii="Times New Roman" w:hAnsi="Times New Roman" w:cs="Times New Roman"/>
          <w:b w:val="0"/>
          <w:sz w:val="26"/>
          <w:szCs w:val="26"/>
        </w:rPr>
        <w:t>28</w:t>
      </w:r>
      <w:r w:rsidRPr="00804CE7">
        <w:rPr>
          <w:rFonts w:ascii="Times New Roman" w:hAnsi="Times New Roman" w:cs="Times New Roman"/>
          <w:b w:val="0"/>
          <w:sz w:val="26"/>
          <w:szCs w:val="26"/>
        </w:rPr>
        <w:t>-ФЗ «О защите населения и территорий от чрезвычайных ситуаций природного и техногенного характера» (с изменениями и дополнениями),</w:t>
      </w:r>
      <w:r w:rsidR="00D442F2" w:rsidRPr="00804CE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442F2" w:rsidRPr="00804CE7">
        <w:rPr>
          <w:rFonts w:ascii="Times New Roman" w:eastAsia="Calibri" w:hAnsi="Times New Roman" w:cs="Times New Roman"/>
          <w:b w:val="0"/>
          <w:sz w:val="26"/>
          <w:szCs w:val="26"/>
        </w:rPr>
        <w:t>Федеральн</w:t>
      </w:r>
      <w:r w:rsidR="00D442F2" w:rsidRPr="00804CE7">
        <w:rPr>
          <w:rFonts w:ascii="Times New Roman" w:hAnsi="Times New Roman" w:cs="Times New Roman"/>
          <w:b w:val="0"/>
          <w:sz w:val="26"/>
          <w:szCs w:val="26"/>
        </w:rPr>
        <w:t>ым</w:t>
      </w:r>
      <w:r w:rsidR="00D442F2" w:rsidRPr="00804CE7">
        <w:rPr>
          <w:rFonts w:ascii="Times New Roman" w:eastAsia="Calibri" w:hAnsi="Times New Roman" w:cs="Times New Roman"/>
          <w:b w:val="0"/>
          <w:sz w:val="26"/>
          <w:szCs w:val="26"/>
        </w:rPr>
        <w:t xml:space="preserve"> </w:t>
      </w:r>
      <w:r w:rsidR="00D442F2" w:rsidRPr="00804CE7">
        <w:rPr>
          <w:rFonts w:ascii="Times New Roman" w:hAnsi="Times New Roman" w:cs="Times New Roman"/>
          <w:b w:val="0"/>
          <w:sz w:val="26"/>
          <w:szCs w:val="26"/>
        </w:rPr>
        <w:t>З</w:t>
      </w:r>
      <w:r w:rsidR="00D442F2" w:rsidRPr="00804CE7">
        <w:rPr>
          <w:rFonts w:ascii="Times New Roman" w:eastAsia="Calibri" w:hAnsi="Times New Roman" w:cs="Times New Roman"/>
          <w:b w:val="0"/>
          <w:sz w:val="26"/>
          <w:szCs w:val="26"/>
        </w:rPr>
        <w:t>акон</w:t>
      </w:r>
      <w:r w:rsidR="00D442F2" w:rsidRPr="00804CE7">
        <w:rPr>
          <w:rFonts w:ascii="Times New Roman" w:hAnsi="Times New Roman" w:cs="Times New Roman"/>
          <w:b w:val="0"/>
          <w:sz w:val="26"/>
          <w:szCs w:val="26"/>
        </w:rPr>
        <w:t>ом Российской Федерации</w:t>
      </w:r>
      <w:r w:rsidR="00D442F2" w:rsidRPr="00804CE7">
        <w:rPr>
          <w:rFonts w:ascii="Times New Roman" w:eastAsia="Calibri" w:hAnsi="Times New Roman" w:cs="Times New Roman"/>
          <w:b w:val="0"/>
          <w:sz w:val="26"/>
          <w:szCs w:val="26"/>
        </w:rPr>
        <w:t xml:space="preserve"> от 12.02.1998 г. № 28-ФЗ «О гражданской обороне»</w:t>
      </w:r>
      <w:r w:rsidR="00D442F2" w:rsidRPr="00804CE7">
        <w:rPr>
          <w:rFonts w:ascii="Times New Roman" w:hAnsi="Times New Roman" w:cs="Times New Roman"/>
          <w:b w:val="0"/>
          <w:sz w:val="26"/>
          <w:szCs w:val="26"/>
        </w:rPr>
        <w:t>,</w:t>
      </w:r>
      <w:r w:rsidRPr="00804CE7">
        <w:rPr>
          <w:rFonts w:ascii="Times New Roman" w:hAnsi="Times New Roman" w:cs="Times New Roman"/>
          <w:b w:val="0"/>
          <w:sz w:val="26"/>
          <w:szCs w:val="26"/>
        </w:rPr>
        <w:t xml:space="preserve"> Федеральным законом Российской Федерации от 06.10.2003 г. № 131-ФЗ «Об общих принципах организации местного</w:t>
      </w:r>
      <w:proofErr w:type="gramEnd"/>
      <w:r w:rsidRPr="00804CE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804CE7">
        <w:rPr>
          <w:rFonts w:ascii="Times New Roman" w:hAnsi="Times New Roman" w:cs="Times New Roman"/>
          <w:b w:val="0"/>
          <w:sz w:val="26"/>
          <w:szCs w:val="26"/>
        </w:rPr>
        <w:t>самоуправления в Российской Федерации», Законом Республики Хакасия от 17.11.1998 года  № 43  «О защите населения и территорий от чрезвычайных ситуаций природного и техногенного характера в Республике Хакасия»,</w:t>
      </w:r>
      <w:r w:rsidR="00B25064" w:rsidRPr="00804CE7">
        <w:rPr>
          <w:rFonts w:ascii="Times New Roman" w:hAnsi="Times New Roman" w:cs="Times New Roman"/>
          <w:b w:val="0"/>
          <w:sz w:val="26"/>
          <w:szCs w:val="26"/>
        </w:rPr>
        <w:t xml:space="preserve"> во исполнение</w:t>
      </w:r>
      <w:r w:rsidR="00B25064" w:rsidRPr="00804CE7">
        <w:rPr>
          <w:rFonts w:ascii="Times New Roman" w:hAnsi="Times New Roman" w:cs="Times New Roman"/>
          <w:sz w:val="26"/>
          <w:szCs w:val="26"/>
        </w:rPr>
        <w:t xml:space="preserve"> </w:t>
      </w:r>
      <w:r w:rsidR="00B25064" w:rsidRPr="00804CE7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 w:rsidR="00D442F2" w:rsidRPr="00804CE7">
        <w:rPr>
          <w:rFonts w:ascii="Times New Roman" w:hAnsi="Times New Roman" w:cs="Times New Roman"/>
          <w:b w:val="0"/>
          <w:sz w:val="26"/>
          <w:szCs w:val="26"/>
        </w:rPr>
        <w:t>я</w:t>
      </w:r>
      <w:r w:rsidR="00B25064" w:rsidRPr="00804CE7">
        <w:rPr>
          <w:rFonts w:ascii="Times New Roman" w:hAnsi="Times New Roman" w:cs="Times New Roman"/>
          <w:b w:val="0"/>
          <w:sz w:val="26"/>
          <w:szCs w:val="26"/>
        </w:rPr>
        <w:t xml:space="preserve"> Правительства Республики Хакасия от 18 мая 2009г. </w:t>
      </w:r>
      <w:r w:rsidR="00D442F2" w:rsidRPr="00804CE7">
        <w:rPr>
          <w:rFonts w:ascii="Times New Roman" w:hAnsi="Times New Roman" w:cs="Times New Roman"/>
          <w:b w:val="0"/>
          <w:sz w:val="26"/>
          <w:szCs w:val="26"/>
        </w:rPr>
        <w:t>№</w:t>
      </w:r>
      <w:r w:rsidR="00B25064" w:rsidRPr="00804CE7">
        <w:rPr>
          <w:rFonts w:ascii="Times New Roman" w:hAnsi="Times New Roman" w:cs="Times New Roman"/>
          <w:b w:val="0"/>
          <w:sz w:val="26"/>
          <w:szCs w:val="26"/>
        </w:rPr>
        <w:t>178 "Об утверждении Положения об организации планирования, обеспечения и проведения эвакуации населения Республики Хакасия в военное время"</w:t>
      </w:r>
      <w:proofErr w:type="gramEnd"/>
    </w:p>
    <w:p w:rsidR="00763899" w:rsidRPr="00804CE7" w:rsidRDefault="00763899" w:rsidP="00763899">
      <w:pPr>
        <w:jc w:val="both"/>
        <w:rPr>
          <w:rFonts w:ascii="Times New Roman" w:hAnsi="Times New Roman"/>
          <w:sz w:val="26"/>
          <w:szCs w:val="26"/>
        </w:rPr>
      </w:pPr>
      <w:r w:rsidRPr="00804CE7">
        <w:rPr>
          <w:rFonts w:ascii="Times New Roman" w:hAnsi="Times New Roman"/>
          <w:sz w:val="26"/>
          <w:szCs w:val="26"/>
        </w:rPr>
        <w:t>в целях организации</w:t>
      </w:r>
      <w:r w:rsidR="00D442F2" w:rsidRPr="00804CE7">
        <w:rPr>
          <w:rFonts w:ascii="Times New Roman" w:hAnsi="Times New Roman"/>
          <w:sz w:val="26"/>
          <w:szCs w:val="26"/>
        </w:rPr>
        <w:t xml:space="preserve"> планирования, обеспечения и проведения</w:t>
      </w:r>
      <w:r w:rsidRPr="00804CE7">
        <w:rPr>
          <w:rFonts w:ascii="Times New Roman" w:hAnsi="Times New Roman"/>
          <w:sz w:val="26"/>
          <w:szCs w:val="26"/>
        </w:rPr>
        <w:t xml:space="preserve"> приема, размещения и рассредоточения эвакуируемого населения из зон чрезвычайных ситуаций природного и техногенного характера, руководствуясь п.19 ст.36 Устава Муниципального образования Таштыпский  сельсовет  от 21.02.2006 года, </w:t>
      </w:r>
      <w:proofErr w:type="gramStart"/>
      <w:r w:rsidRPr="00804CE7">
        <w:rPr>
          <w:rFonts w:ascii="Times New Roman" w:hAnsi="Times New Roman"/>
          <w:sz w:val="26"/>
          <w:szCs w:val="26"/>
        </w:rPr>
        <w:t>п</w:t>
      </w:r>
      <w:proofErr w:type="gramEnd"/>
      <w:r w:rsidRPr="00804CE7">
        <w:rPr>
          <w:rFonts w:ascii="Times New Roman" w:hAnsi="Times New Roman"/>
          <w:sz w:val="26"/>
          <w:szCs w:val="26"/>
        </w:rPr>
        <w:t xml:space="preserve"> о с т а н о в л я ю:</w:t>
      </w:r>
    </w:p>
    <w:p w:rsidR="00763899" w:rsidRPr="00804CE7" w:rsidRDefault="00763899" w:rsidP="0076389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804CE7">
        <w:rPr>
          <w:rFonts w:ascii="Times New Roman" w:hAnsi="Times New Roman"/>
          <w:sz w:val="26"/>
          <w:szCs w:val="26"/>
        </w:rPr>
        <w:t>Утвердить состав эвакоприёмной комиссии администрации Таштыпского сельсовета (приложение 1);</w:t>
      </w:r>
    </w:p>
    <w:p w:rsidR="00763899" w:rsidRPr="00804CE7" w:rsidRDefault="00763899" w:rsidP="007638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4CE7">
        <w:rPr>
          <w:rFonts w:ascii="Times New Roman" w:hAnsi="Times New Roman"/>
          <w:sz w:val="26"/>
          <w:szCs w:val="26"/>
        </w:rPr>
        <w:t>Утвердить Положение об эвакоприёмной комиссии администрации Таштыпского сельсовета (приложение 2);</w:t>
      </w:r>
    </w:p>
    <w:p w:rsidR="00763899" w:rsidRPr="00804CE7" w:rsidRDefault="00763899" w:rsidP="007638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4CE7">
        <w:rPr>
          <w:rFonts w:ascii="Times New Roman" w:hAnsi="Times New Roman"/>
          <w:sz w:val="26"/>
          <w:szCs w:val="26"/>
        </w:rPr>
        <w:t>Утвердить функциональные обязанности членов эвакоприемной комиссии администрации Таштыпского сельсовета (приложение 3)</w:t>
      </w:r>
    </w:p>
    <w:p w:rsidR="00763899" w:rsidRPr="00804CE7" w:rsidRDefault="00763899" w:rsidP="007638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4CE7">
        <w:rPr>
          <w:rFonts w:ascii="Times New Roman" w:hAnsi="Times New Roman"/>
          <w:sz w:val="26"/>
          <w:szCs w:val="26"/>
        </w:rPr>
        <w:t>Настоящее Постановление опубликовать в информационном бюллетене «Таштыпский вестник», и разместить на официальном сайте администрации Таштыпского сельсовета.</w:t>
      </w:r>
    </w:p>
    <w:p w:rsidR="00763899" w:rsidRPr="00804CE7" w:rsidRDefault="00763899" w:rsidP="00D442F2">
      <w:pPr>
        <w:pStyle w:val="a3"/>
        <w:numPr>
          <w:ilvl w:val="0"/>
          <w:numId w:val="1"/>
        </w:numPr>
        <w:spacing w:after="0" w:line="240" w:lineRule="auto"/>
        <w:ind w:left="300" w:hanging="16"/>
        <w:jc w:val="both"/>
        <w:rPr>
          <w:rFonts w:ascii="Times New Roman" w:hAnsi="Times New Roman"/>
          <w:sz w:val="26"/>
          <w:szCs w:val="26"/>
        </w:rPr>
      </w:pPr>
      <w:r w:rsidRPr="00804CE7">
        <w:rPr>
          <w:rFonts w:ascii="Times New Roman" w:hAnsi="Times New Roman"/>
          <w:sz w:val="26"/>
          <w:szCs w:val="26"/>
        </w:rPr>
        <w:t>Контроль над исполнением данного Постановления оставляю за собой.</w:t>
      </w:r>
    </w:p>
    <w:p w:rsidR="00763899" w:rsidRPr="00804CE7" w:rsidRDefault="00763899" w:rsidP="00763899">
      <w:pPr>
        <w:ind w:left="300"/>
        <w:jc w:val="both"/>
        <w:rPr>
          <w:rFonts w:ascii="Times New Roman" w:hAnsi="Times New Roman"/>
          <w:sz w:val="26"/>
          <w:szCs w:val="26"/>
        </w:rPr>
      </w:pPr>
    </w:p>
    <w:p w:rsidR="00763899" w:rsidRPr="00804CE7" w:rsidRDefault="00763899" w:rsidP="00763899">
      <w:pPr>
        <w:ind w:left="300"/>
        <w:jc w:val="both"/>
        <w:rPr>
          <w:rFonts w:ascii="Times New Roman" w:hAnsi="Times New Roman"/>
          <w:sz w:val="26"/>
          <w:szCs w:val="26"/>
        </w:rPr>
      </w:pPr>
      <w:r w:rsidRPr="00804CE7">
        <w:rPr>
          <w:rFonts w:ascii="Times New Roman" w:hAnsi="Times New Roman"/>
          <w:sz w:val="26"/>
          <w:szCs w:val="26"/>
        </w:rPr>
        <w:t>И.о. главы Таштыпского сельсовета                                      И.В.Шулбаев</w:t>
      </w:r>
    </w:p>
    <w:p w:rsidR="006142A2" w:rsidRPr="00672B5C" w:rsidRDefault="006142A2" w:rsidP="006142A2">
      <w:pPr>
        <w:spacing w:after="0" w:line="240" w:lineRule="auto"/>
        <w:ind w:firstLine="5812"/>
        <w:rPr>
          <w:rFonts w:ascii="Times New Roman" w:hAnsi="Times New Roman"/>
          <w:sz w:val="26"/>
          <w:szCs w:val="24"/>
        </w:rPr>
      </w:pPr>
      <w:r w:rsidRPr="00672B5C">
        <w:rPr>
          <w:rFonts w:ascii="Times New Roman" w:hAnsi="Times New Roman"/>
          <w:sz w:val="26"/>
          <w:szCs w:val="24"/>
        </w:rPr>
        <w:lastRenderedPageBreak/>
        <w:t>Приложение</w:t>
      </w:r>
      <w:r>
        <w:rPr>
          <w:rFonts w:ascii="Times New Roman" w:hAnsi="Times New Roman"/>
          <w:sz w:val="26"/>
          <w:szCs w:val="24"/>
        </w:rPr>
        <w:t xml:space="preserve"> № 1</w:t>
      </w:r>
    </w:p>
    <w:p w:rsidR="006142A2" w:rsidRPr="00672B5C" w:rsidRDefault="006142A2" w:rsidP="006142A2">
      <w:pPr>
        <w:spacing w:after="0" w:line="240" w:lineRule="auto"/>
        <w:ind w:firstLine="5812"/>
        <w:rPr>
          <w:rFonts w:ascii="Times New Roman" w:hAnsi="Times New Roman"/>
          <w:sz w:val="26"/>
          <w:szCs w:val="24"/>
        </w:rPr>
      </w:pPr>
      <w:r w:rsidRPr="00672B5C">
        <w:rPr>
          <w:rFonts w:ascii="Times New Roman" w:hAnsi="Times New Roman"/>
          <w:sz w:val="26"/>
          <w:szCs w:val="24"/>
        </w:rPr>
        <w:t xml:space="preserve">к постановлению </w:t>
      </w:r>
      <w:r>
        <w:rPr>
          <w:rFonts w:ascii="Times New Roman" w:hAnsi="Times New Roman"/>
          <w:sz w:val="26"/>
          <w:szCs w:val="24"/>
        </w:rPr>
        <w:t>главы</w:t>
      </w:r>
    </w:p>
    <w:p w:rsidR="006142A2" w:rsidRPr="00672B5C" w:rsidRDefault="006142A2" w:rsidP="006142A2">
      <w:pPr>
        <w:spacing w:after="0" w:line="240" w:lineRule="auto"/>
        <w:ind w:firstLine="5812"/>
        <w:rPr>
          <w:rFonts w:ascii="Times New Roman" w:hAnsi="Times New Roman"/>
          <w:sz w:val="26"/>
          <w:szCs w:val="24"/>
        </w:rPr>
      </w:pPr>
      <w:r w:rsidRPr="00672B5C">
        <w:rPr>
          <w:rFonts w:ascii="Times New Roman" w:hAnsi="Times New Roman"/>
          <w:sz w:val="26"/>
          <w:szCs w:val="24"/>
        </w:rPr>
        <w:t xml:space="preserve">от </w:t>
      </w:r>
      <w:r>
        <w:rPr>
          <w:rFonts w:ascii="Times New Roman" w:hAnsi="Times New Roman"/>
          <w:sz w:val="26"/>
          <w:szCs w:val="24"/>
        </w:rPr>
        <w:t>«</w:t>
      </w:r>
      <w:r w:rsidR="00A50D45">
        <w:rPr>
          <w:rFonts w:ascii="Times New Roman" w:hAnsi="Times New Roman"/>
          <w:sz w:val="26"/>
          <w:szCs w:val="26"/>
        </w:rPr>
        <w:t>24» «04» 2013 № 105</w:t>
      </w:r>
    </w:p>
    <w:p w:rsidR="006142A2" w:rsidRPr="004677FC" w:rsidRDefault="006142A2" w:rsidP="006142A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142A2" w:rsidRPr="004677FC" w:rsidRDefault="006142A2" w:rsidP="006142A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4677FC">
        <w:rPr>
          <w:rFonts w:ascii="Times New Roman" w:hAnsi="Times New Roman"/>
          <w:bCs/>
          <w:sz w:val="26"/>
          <w:szCs w:val="26"/>
        </w:rPr>
        <w:t>СОСТАВ</w:t>
      </w:r>
    </w:p>
    <w:p w:rsidR="006142A2" w:rsidRPr="004677FC" w:rsidRDefault="006142A2" w:rsidP="0061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4677FC">
        <w:rPr>
          <w:rFonts w:ascii="Times New Roman" w:hAnsi="Times New Roman"/>
          <w:bCs/>
          <w:sz w:val="26"/>
          <w:szCs w:val="26"/>
        </w:rPr>
        <w:t xml:space="preserve">эвакоприемной комиссии </w:t>
      </w:r>
      <w:r>
        <w:rPr>
          <w:rFonts w:ascii="Times New Roman" w:hAnsi="Times New Roman"/>
          <w:bCs/>
          <w:sz w:val="26"/>
          <w:szCs w:val="26"/>
        </w:rPr>
        <w:t>администрации Таштыпского сельсовета</w:t>
      </w:r>
    </w:p>
    <w:p w:rsidR="006142A2" w:rsidRPr="004677FC" w:rsidRDefault="006142A2" w:rsidP="0061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2355"/>
        <w:gridCol w:w="3828"/>
        <w:gridCol w:w="3118"/>
      </w:tblGrid>
      <w:tr w:rsidR="006142A2" w:rsidRPr="004677FC" w:rsidTr="002920C6">
        <w:trPr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A2" w:rsidRPr="006142A2" w:rsidRDefault="006142A2" w:rsidP="0029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2A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A2" w:rsidRPr="006142A2" w:rsidRDefault="006142A2" w:rsidP="0029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2A2">
              <w:rPr>
                <w:rFonts w:ascii="Times New Roman" w:hAnsi="Times New Roman"/>
                <w:b/>
                <w:sz w:val="24"/>
                <w:szCs w:val="24"/>
              </w:rPr>
              <w:t xml:space="preserve">Фамилия, имя, </w:t>
            </w:r>
          </w:p>
          <w:p w:rsidR="006142A2" w:rsidRPr="006142A2" w:rsidRDefault="006142A2" w:rsidP="0029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2A2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A2" w:rsidRPr="006142A2" w:rsidRDefault="006142A2" w:rsidP="0029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2A2">
              <w:rPr>
                <w:rFonts w:ascii="Times New Roman" w:hAnsi="Times New Roman"/>
                <w:b/>
                <w:sz w:val="24"/>
                <w:szCs w:val="24"/>
              </w:rPr>
              <w:t xml:space="preserve">Занимаемая должность </w:t>
            </w:r>
          </w:p>
          <w:p w:rsidR="006142A2" w:rsidRPr="006142A2" w:rsidRDefault="006142A2" w:rsidP="0029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2A2">
              <w:rPr>
                <w:rFonts w:ascii="Times New Roman" w:hAnsi="Times New Roman"/>
                <w:b/>
                <w:sz w:val="24"/>
                <w:szCs w:val="24"/>
              </w:rPr>
              <w:t>по основной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A2" w:rsidRPr="006142A2" w:rsidRDefault="006142A2" w:rsidP="0029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2A2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  <w:p w:rsidR="006142A2" w:rsidRPr="006142A2" w:rsidRDefault="006142A2" w:rsidP="0029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2A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6142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6142A2">
              <w:rPr>
                <w:rFonts w:ascii="Times New Roman" w:hAnsi="Times New Roman"/>
                <w:b/>
                <w:sz w:val="24"/>
                <w:szCs w:val="24"/>
              </w:rPr>
              <w:t>эвакоприемной комиссии</w:t>
            </w:r>
          </w:p>
        </w:tc>
      </w:tr>
      <w:tr w:rsidR="006142A2" w:rsidRPr="004677FC" w:rsidTr="002920C6">
        <w:trPr>
          <w:trHeight w:val="439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A2" w:rsidRPr="004C55E3" w:rsidRDefault="006142A2" w:rsidP="0029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5E3">
              <w:rPr>
                <w:rFonts w:ascii="Times New Roman" w:hAnsi="Times New Roman"/>
                <w:b/>
                <w:bCs/>
                <w:sz w:val="24"/>
                <w:szCs w:val="24"/>
              </w:rPr>
              <w:t>1. Управление комиссии</w:t>
            </w:r>
          </w:p>
        </w:tc>
      </w:tr>
      <w:tr w:rsidR="006142A2" w:rsidRPr="004677FC" w:rsidTr="002920C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2" w:rsidRPr="004677FC" w:rsidRDefault="006142A2" w:rsidP="0029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7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2" w:rsidRDefault="006142A2" w:rsidP="0029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Шулбаев </w:t>
            </w:r>
          </w:p>
          <w:p w:rsidR="006142A2" w:rsidRDefault="006142A2" w:rsidP="0029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 </w:t>
            </w:r>
          </w:p>
          <w:p w:rsidR="006142A2" w:rsidRPr="004677FC" w:rsidRDefault="006142A2" w:rsidP="0029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2" w:rsidRPr="004677FC" w:rsidRDefault="006142A2" w:rsidP="001E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7FC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 w:rsidR="001E1B14">
              <w:rPr>
                <w:rFonts w:ascii="Times New Roman" w:hAnsi="Times New Roman"/>
                <w:sz w:val="24"/>
                <w:szCs w:val="24"/>
              </w:rPr>
              <w:t>Таштыпского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2" w:rsidRPr="004677FC" w:rsidRDefault="006142A2" w:rsidP="0029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7FC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6142A2" w:rsidRPr="004677FC" w:rsidTr="002920C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2" w:rsidRPr="004677FC" w:rsidRDefault="006142A2" w:rsidP="0029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7F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2" w:rsidRDefault="001E1B14" w:rsidP="0029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Борисовская</w:t>
            </w:r>
            <w:proofErr w:type="spellEnd"/>
          </w:p>
          <w:p w:rsidR="001E1B14" w:rsidRPr="004677FC" w:rsidRDefault="001E1B14" w:rsidP="0029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 Михайловна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2" w:rsidRPr="004677FC" w:rsidRDefault="001E1B14" w:rsidP="001E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на постоянной основе администрации Таштыпского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2" w:rsidRPr="004677FC" w:rsidRDefault="006142A2" w:rsidP="0029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7FC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</w:t>
            </w:r>
            <w:r w:rsidR="001E1B14">
              <w:rPr>
                <w:rFonts w:ascii="Times New Roman" w:hAnsi="Times New Roman"/>
                <w:sz w:val="24"/>
                <w:szCs w:val="24"/>
              </w:rPr>
              <w:t>.</w:t>
            </w:r>
            <w:r w:rsidRPr="00467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42A2" w:rsidRPr="004677FC" w:rsidTr="002920C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2" w:rsidRPr="004677FC" w:rsidRDefault="006142A2" w:rsidP="0029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7F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9" w:rsidRDefault="001E1B14" w:rsidP="0029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Голощапова </w:t>
            </w:r>
          </w:p>
          <w:p w:rsidR="006142A2" w:rsidRPr="004677FC" w:rsidRDefault="001E1B14" w:rsidP="0029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Алекасандровна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2" w:rsidRPr="004677FC" w:rsidRDefault="001E1B14" w:rsidP="001E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начальника отдела делопроизводства администрации Таштыпского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2" w:rsidRPr="004677FC" w:rsidRDefault="006142A2" w:rsidP="0029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7FC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6142A2" w:rsidRPr="004677FC" w:rsidTr="002920C6">
        <w:trPr>
          <w:trHeight w:val="537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A2" w:rsidRPr="004C55E3" w:rsidRDefault="006142A2" w:rsidP="0029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5E3">
              <w:rPr>
                <w:rFonts w:ascii="Times New Roman" w:hAnsi="Times New Roman"/>
                <w:b/>
                <w:bCs/>
                <w:sz w:val="24"/>
                <w:szCs w:val="24"/>
              </w:rPr>
              <w:t>2. Группа дорожно-транспортного обеспечения</w:t>
            </w:r>
          </w:p>
        </w:tc>
      </w:tr>
      <w:tr w:rsidR="006142A2" w:rsidRPr="004677FC" w:rsidTr="002920C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2" w:rsidRPr="004677FC" w:rsidRDefault="006142A2" w:rsidP="0029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7F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9" w:rsidRDefault="004C55E3" w:rsidP="0029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Кожухова </w:t>
            </w:r>
          </w:p>
          <w:p w:rsidR="004C55E3" w:rsidRDefault="004C55E3" w:rsidP="0029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  <w:p w:rsidR="004C55E3" w:rsidRPr="004677FC" w:rsidRDefault="004C55E3" w:rsidP="0029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2" w:rsidRPr="004677FC" w:rsidRDefault="004C55E3" w:rsidP="004C5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Таштыпского сельсовета</w:t>
            </w:r>
            <w:r w:rsidR="00D41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2A2" w:rsidRPr="00467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2" w:rsidRPr="004677FC" w:rsidRDefault="006142A2" w:rsidP="0029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7FC">
              <w:rPr>
                <w:rFonts w:ascii="Times New Roman" w:hAnsi="Times New Roman"/>
                <w:sz w:val="24"/>
                <w:szCs w:val="24"/>
              </w:rPr>
              <w:t>начальник группы</w:t>
            </w:r>
          </w:p>
        </w:tc>
      </w:tr>
      <w:tr w:rsidR="006142A2" w:rsidRPr="004677FC" w:rsidTr="004C55E3">
        <w:trPr>
          <w:trHeight w:val="50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2" w:rsidRPr="004677FC" w:rsidRDefault="006142A2" w:rsidP="0029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7F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2" w:rsidRPr="004677FC" w:rsidRDefault="004C55E3" w:rsidP="0029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Сутулов Игорь Михайлович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2" w:rsidRPr="004677FC" w:rsidRDefault="004C55E3" w:rsidP="004C5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 администрации Таштыпского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2" w:rsidRPr="004677FC" w:rsidRDefault="006142A2" w:rsidP="0029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7FC">
              <w:rPr>
                <w:rFonts w:ascii="Times New Roman" w:hAnsi="Times New Roman"/>
                <w:sz w:val="24"/>
                <w:szCs w:val="24"/>
              </w:rPr>
              <w:t>помощник начальника группы</w:t>
            </w:r>
          </w:p>
        </w:tc>
      </w:tr>
      <w:tr w:rsidR="006142A2" w:rsidRPr="004677FC" w:rsidTr="002920C6">
        <w:trPr>
          <w:trHeight w:val="539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A2" w:rsidRPr="004C55E3" w:rsidRDefault="006142A2" w:rsidP="0029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5E3">
              <w:rPr>
                <w:rFonts w:ascii="Times New Roman" w:hAnsi="Times New Roman"/>
                <w:b/>
                <w:bCs/>
                <w:sz w:val="24"/>
                <w:szCs w:val="24"/>
              </w:rPr>
              <w:t>3. Группа всестороннего обеспечения</w:t>
            </w:r>
          </w:p>
        </w:tc>
      </w:tr>
      <w:tr w:rsidR="006142A2" w:rsidRPr="004677FC" w:rsidTr="002920C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2" w:rsidRPr="004677FC" w:rsidRDefault="006142A2" w:rsidP="0029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7F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2" w:rsidRDefault="00D41479" w:rsidP="0029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1479" w:rsidRPr="004677FC" w:rsidRDefault="00D41479" w:rsidP="0029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Рустам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Хайратдинович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2" w:rsidRPr="004677FC" w:rsidRDefault="00D41479" w:rsidP="0029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 администрации Таштыпского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A2" w:rsidRPr="004677FC" w:rsidRDefault="006142A2" w:rsidP="0029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7FC">
              <w:rPr>
                <w:rFonts w:ascii="Times New Roman" w:hAnsi="Times New Roman"/>
                <w:sz w:val="24"/>
                <w:szCs w:val="24"/>
              </w:rPr>
              <w:t>начальник группы</w:t>
            </w:r>
          </w:p>
        </w:tc>
      </w:tr>
      <w:tr w:rsidR="006142A2" w:rsidRPr="004677FC" w:rsidTr="002920C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2" w:rsidRPr="004677FC" w:rsidRDefault="006142A2" w:rsidP="0029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7F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9" w:rsidRDefault="00D41479" w:rsidP="0029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Москалева </w:t>
            </w:r>
          </w:p>
          <w:p w:rsidR="006142A2" w:rsidRPr="004677FC" w:rsidRDefault="00D41479" w:rsidP="0029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2" w:rsidRPr="004677FC" w:rsidRDefault="00D41479" w:rsidP="0029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 администрации Таштыпского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A2" w:rsidRDefault="006142A2" w:rsidP="0029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7FC">
              <w:rPr>
                <w:rFonts w:ascii="Times New Roman" w:hAnsi="Times New Roman"/>
                <w:sz w:val="24"/>
                <w:szCs w:val="24"/>
              </w:rPr>
              <w:t xml:space="preserve">старший помощник </w:t>
            </w:r>
          </w:p>
          <w:p w:rsidR="006142A2" w:rsidRPr="004677FC" w:rsidRDefault="006142A2" w:rsidP="0029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7FC">
              <w:rPr>
                <w:rFonts w:ascii="Times New Roman" w:hAnsi="Times New Roman"/>
                <w:sz w:val="24"/>
                <w:szCs w:val="24"/>
              </w:rPr>
              <w:t>начальника группы</w:t>
            </w:r>
          </w:p>
        </w:tc>
      </w:tr>
      <w:tr w:rsidR="006142A2" w:rsidRPr="004677FC" w:rsidTr="002920C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2" w:rsidRPr="004677FC" w:rsidRDefault="006142A2" w:rsidP="0029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7F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9" w:rsidRDefault="00D41479" w:rsidP="0029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Прибыткова </w:t>
            </w:r>
          </w:p>
          <w:p w:rsidR="00D41479" w:rsidRDefault="00D41479" w:rsidP="0029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Полина </w:t>
            </w:r>
          </w:p>
          <w:p w:rsidR="006142A2" w:rsidRPr="004677FC" w:rsidRDefault="00D41479" w:rsidP="0029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2" w:rsidRPr="00CF4639" w:rsidRDefault="00D41479" w:rsidP="0029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бухгалтер администрации Таштыпского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2" w:rsidRPr="004677FC" w:rsidRDefault="006142A2" w:rsidP="0029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7FC">
              <w:rPr>
                <w:rFonts w:ascii="Times New Roman" w:hAnsi="Times New Roman"/>
                <w:sz w:val="24"/>
                <w:szCs w:val="24"/>
              </w:rPr>
              <w:t>помощник начальника группы</w:t>
            </w:r>
          </w:p>
        </w:tc>
      </w:tr>
      <w:tr w:rsidR="006142A2" w:rsidRPr="004677FC" w:rsidTr="002920C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2" w:rsidRPr="004677FC" w:rsidRDefault="006142A2" w:rsidP="0029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7F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2" w:rsidRDefault="004C55E3" w:rsidP="0029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Сутулова </w:t>
            </w:r>
          </w:p>
          <w:p w:rsidR="004C55E3" w:rsidRDefault="004C55E3" w:rsidP="0029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  <w:p w:rsidR="004C55E3" w:rsidRPr="004677FC" w:rsidRDefault="004C55E3" w:rsidP="0029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2" w:rsidRPr="004677FC" w:rsidRDefault="004C55E3" w:rsidP="0029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Бухгалтер-кассир администрации Таштыпского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2" w:rsidRPr="004677FC" w:rsidRDefault="006142A2" w:rsidP="00292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7FC">
              <w:rPr>
                <w:rFonts w:ascii="Times New Roman" w:hAnsi="Times New Roman"/>
                <w:sz w:val="24"/>
                <w:szCs w:val="24"/>
              </w:rPr>
              <w:t>помощник начальника группы</w:t>
            </w:r>
          </w:p>
        </w:tc>
      </w:tr>
      <w:tr w:rsidR="006142A2" w:rsidRPr="004677FC" w:rsidTr="002920C6">
        <w:trPr>
          <w:trHeight w:val="525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A2" w:rsidRPr="004C55E3" w:rsidRDefault="006142A2" w:rsidP="0029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5E3">
              <w:rPr>
                <w:rFonts w:ascii="Times New Roman" w:hAnsi="Times New Roman"/>
                <w:b/>
                <w:bCs/>
                <w:sz w:val="24"/>
                <w:szCs w:val="24"/>
              </w:rPr>
              <w:t>4. Группа оповещения и связи</w:t>
            </w:r>
          </w:p>
        </w:tc>
      </w:tr>
      <w:tr w:rsidR="006142A2" w:rsidRPr="004677FC" w:rsidTr="002920C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2" w:rsidRPr="004677FC" w:rsidRDefault="006142A2" w:rsidP="0029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7F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3" w:rsidRDefault="004C55E3" w:rsidP="0029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Мамышева </w:t>
            </w:r>
          </w:p>
          <w:p w:rsidR="004C55E3" w:rsidRDefault="004C55E3" w:rsidP="0029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Любовь </w:t>
            </w:r>
          </w:p>
          <w:p w:rsidR="004C55E3" w:rsidRPr="004677FC" w:rsidRDefault="004C55E3" w:rsidP="0029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2" w:rsidRPr="004677FC" w:rsidRDefault="004C55E3" w:rsidP="004C5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Таштыпского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2" w:rsidRPr="004677FC" w:rsidRDefault="006142A2" w:rsidP="0029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7FC">
              <w:rPr>
                <w:rFonts w:ascii="Times New Roman" w:hAnsi="Times New Roman"/>
                <w:sz w:val="24"/>
                <w:szCs w:val="24"/>
              </w:rPr>
              <w:t>начальник группы</w:t>
            </w:r>
          </w:p>
        </w:tc>
      </w:tr>
      <w:tr w:rsidR="006142A2" w:rsidRPr="004677FC" w:rsidTr="00336D39">
        <w:trPr>
          <w:trHeight w:val="91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2" w:rsidRPr="004677FC" w:rsidRDefault="006142A2" w:rsidP="0029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7F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2" w:rsidRDefault="004C55E3" w:rsidP="0029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Визул </w:t>
            </w:r>
          </w:p>
          <w:p w:rsidR="004C55E3" w:rsidRDefault="004C55E3" w:rsidP="0029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Нина</w:t>
            </w:r>
          </w:p>
          <w:p w:rsidR="004C55E3" w:rsidRDefault="004C55E3" w:rsidP="0029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  <w:p w:rsidR="004C55E3" w:rsidRPr="004677FC" w:rsidRDefault="004C55E3" w:rsidP="0029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2A2" w:rsidRPr="004677FC" w:rsidRDefault="006142A2" w:rsidP="0029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2" w:rsidRPr="004677FC" w:rsidRDefault="00804CE7" w:rsidP="00804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Секретарь-техник администрации Таштыпского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A2" w:rsidRPr="004677FC" w:rsidRDefault="006142A2" w:rsidP="0029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7FC">
              <w:rPr>
                <w:rFonts w:ascii="Times New Roman" w:hAnsi="Times New Roman"/>
                <w:sz w:val="24"/>
                <w:szCs w:val="24"/>
              </w:rPr>
              <w:t>помощник начальника группы</w:t>
            </w:r>
          </w:p>
        </w:tc>
      </w:tr>
    </w:tbl>
    <w:p w:rsidR="00763899" w:rsidRDefault="00763899" w:rsidP="0076389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36D39">
        <w:rPr>
          <w:rFonts w:ascii="Times New Roman" w:hAnsi="Times New Roman" w:cs="Times New Roman"/>
          <w:sz w:val="24"/>
          <w:szCs w:val="24"/>
        </w:rPr>
        <w:t>2</w:t>
      </w:r>
    </w:p>
    <w:p w:rsidR="00763899" w:rsidRDefault="00336D39" w:rsidP="0076389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63899">
        <w:rPr>
          <w:rFonts w:ascii="Times New Roman" w:hAnsi="Times New Roman" w:cs="Times New Roman"/>
          <w:sz w:val="24"/>
          <w:szCs w:val="24"/>
        </w:rPr>
        <w:t xml:space="preserve"> Постановлению главы </w:t>
      </w:r>
    </w:p>
    <w:p w:rsidR="00763899" w:rsidRPr="00C459C2" w:rsidRDefault="00763899" w:rsidP="0076389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A50D45">
        <w:rPr>
          <w:rFonts w:ascii="Times New Roman" w:hAnsi="Times New Roman" w:cs="Times New Roman"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50D45">
        <w:rPr>
          <w:rFonts w:ascii="Times New Roman" w:hAnsi="Times New Roman" w:cs="Times New Roman"/>
          <w:sz w:val="24"/>
          <w:szCs w:val="24"/>
          <w:u w:val="single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2013г. № </w:t>
      </w:r>
      <w:r w:rsidR="00A50D45">
        <w:rPr>
          <w:rFonts w:ascii="Times New Roman" w:hAnsi="Times New Roman" w:cs="Times New Roman"/>
          <w:sz w:val="24"/>
          <w:szCs w:val="24"/>
          <w:u w:val="single"/>
        </w:rPr>
        <w:t>105</w:t>
      </w:r>
    </w:p>
    <w:p w:rsidR="00763899" w:rsidRDefault="00763899" w:rsidP="0076389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63899" w:rsidRDefault="00763899" w:rsidP="0076389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63899" w:rsidRPr="00033F57" w:rsidRDefault="00763899" w:rsidP="0076389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63899" w:rsidRPr="00033F57" w:rsidRDefault="00763899" w:rsidP="0076389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33F57">
        <w:rPr>
          <w:rFonts w:ascii="Times New Roman" w:hAnsi="Times New Roman" w:cs="Times New Roman"/>
          <w:sz w:val="24"/>
          <w:szCs w:val="24"/>
        </w:rPr>
        <w:t>ПОЛОЖЕНИЕ</w:t>
      </w:r>
    </w:p>
    <w:p w:rsidR="00763899" w:rsidRPr="00033F57" w:rsidRDefault="00763899" w:rsidP="0076389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33F57">
        <w:rPr>
          <w:rFonts w:ascii="Times New Roman" w:hAnsi="Times New Roman" w:cs="Times New Roman"/>
          <w:sz w:val="24"/>
          <w:szCs w:val="24"/>
        </w:rPr>
        <w:t>ОБ ЭВАКОПРИЕМНОЙ КОМИССИИ АДМИНИСТРАЦИИ</w:t>
      </w:r>
    </w:p>
    <w:p w:rsidR="00763899" w:rsidRPr="00033F57" w:rsidRDefault="00763899" w:rsidP="0076389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ТАШТЫПСКОГО СЕЛЬСОВЕТА</w:t>
      </w:r>
    </w:p>
    <w:p w:rsidR="00763899" w:rsidRPr="00033F57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899" w:rsidRPr="00D41479" w:rsidRDefault="00763899" w:rsidP="0076389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4147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763899" w:rsidRPr="00033F57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создания, состав и основные задачи эвакоприемной комиссии в мирное и военное время.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2. Защита населения от оружия массового поражения в военное время, последствий чрезвычайных ситуаций в мирное время является первоочередной и главной задачей.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Одним из основных способов ее решения является проведение комплекса мероприятий по приему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 xml:space="preserve"> и временному отселению жителей из опасных зон.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3. Эвакоприемная комиссия администрации Таштыпского сельсовета создается заблаговременно (в мирное время) и утверждается постановлением главы Таштыпского сельсовета для непосредственного планирования, подготовки и проведения эвакомероприятий в военное время и временного отселения при возникновении чрезвычайных ситуаций в мирное время, включая организацию приема, размещения эвакуируемого населения на территории поселения.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4. Эвакоприемная комиссия является непосредственным органом управления проведения эвакомероприятий на территории Таштыпского сельсовета.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Общее руководство деятельностью эвакоприемной комиссии осуществляет глава Таштыпского сельсовета.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Непосредственное руководство эвакоприемной комиссией возлагается на председателя эвакоприемной комиссии - заместителя главы Таштыпского сельсовета.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Эвакоприемная комиссия администрации Таштыпского сельсовета несет полную ответственность за планирование и выполнение всего комплекса мероприятий по приему, рассредоточению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>. Свою деятельность осуществляет в тесном взаимодействии с эвакоприемной комиссией Таштыпского района.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Эвакоприемная комиссия имеет право принимать решения и отдавать распоряжения, обязательные для исполнения всеми эвакоорганами, а также предприятиями, учреждениями, организациями поселения независимо от их организационно-правовой основы и форм собственности.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5. В состав эвакоприемной комиссии включаются специалисты администрации </w:t>
      </w:r>
      <w:r w:rsidR="00B25064" w:rsidRPr="00336D39">
        <w:rPr>
          <w:rFonts w:ascii="Times New Roman" w:hAnsi="Times New Roman" w:cs="Times New Roman"/>
          <w:sz w:val="24"/>
          <w:szCs w:val="24"/>
        </w:rPr>
        <w:t>Таштыпского сельсовета</w:t>
      </w:r>
      <w:r w:rsidRPr="00336D39">
        <w:rPr>
          <w:rFonts w:ascii="Times New Roman" w:hAnsi="Times New Roman" w:cs="Times New Roman"/>
          <w:sz w:val="24"/>
          <w:szCs w:val="24"/>
        </w:rPr>
        <w:t>, руководители и специалисты организаций и предприятий.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Состав эвакоприемной комиссии утверждается главой администрации </w:t>
      </w:r>
      <w:r w:rsidR="00B25064" w:rsidRPr="00336D39">
        <w:rPr>
          <w:rFonts w:ascii="Times New Roman" w:hAnsi="Times New Roman" w:cs="Times New Roman"/>
          <w:sz w:val="24"/>
          <w:szCs w:val="24"/>
        </w:rPr>
        <w:t>Таштыпского сельсовета</w:t>
      </w:r>
      <w:r w:rsidRPr="00336D39">
        <w:rPr>
          <w:rFonts w:ascii="Times New Roman" w:hAnsi="Times New Roman" w:cs="Times New Roman"/>
          <w:sz w:val="24"/>
          <w:szCs w:val="24"/>
        </w:rPr>
        <w:t xml:space="preserve">. Возглавляет эвакоприемную комиссию </w:t>
      </w:r>
      <w:r w:rsidR="00B25064" w:rsidRPr="00336D39">
        <w:rPr>
          <w:rFonts w:ascii="Times New Roman" w:hAnsi="Times New Roman" w:cs="Times New Roman"/>
          <w:sz w:val="24"/>
          <w:szCs w:val="24"/>
        </w:rPr>
        <w:t>заместитель</w:t>
      </w:r>
      <w:r w:rsidRPr="00336D39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B25064" w:rsidRPr="00336D39">
        <w:rPr>
          <w:rFonts w:ascii="Times New Roman" w:hAnsi="Times New Roman" w:cs="Times New Roman"/>
          <w:sz w:val="24"/>
          <w:szCs w:val="24"/>
        </w:rPr>
        <w:t>Таштыпского сельсовета</w:t>
      </w:r>
      <w:r w:rsidRPr="00336D39">
        <w:rPr>
          <w:rFonts w:ascii="Times New Roman" w:hAnsi="Times New Roman" w:cs="Times New Roman"/>
          <w:sz w:val="24"/>
          <w:szCs w:val="24"/>
        </w:rPr>
        <w:t>.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При угрозе нападения и при получении распоряжения на проведение эвакомероприятий эвакоприемная комиссия размещается, как правило, в здании администрации </w:t>
      </w:r>
      <w:r w:rsidR="00B25064" w:rsidRPr="00336D39">
        <w:rPr>
          <w:rFonts w:ascii="Times New Roman" w:hAnsi="Times New Roman" w:cs="Times New Roman"/>
          <w:sz w:val="24"/>
          <w:szCs w:val="24"/>
        </w:rPr>
        <w:t>Таштыпского сельсовета</w:t>
      </w:r>
      <w:r w:rsidRPr="00336D39">
        <w:rPr>
          <w:rFonts w:ascii="Times New Roman" w:hAnsi="Times New Roman" w:cs="Times New Roman"/>
          <w:sz w:val="24"/>
          <w:szCs w:val="24"/>
        </w:rPr>
        <w:t xml:space="preserve"> и обеспечивается помещениями для работы и отдыха, средствами связи, передвижения, защиты.</w:t>
      </w:r>
    </w:p>
    <w:p w:rsidR="00763899" w:rsidRPr="00336D39" w:rsidRDefault="00B25064" w:rsidP="0096169F">
      <w:pPr>
        <w:pStyle w:val="1"/>
        <w:jc w:val="both"/>
        <w:rPr>
          <w:rFonts w:ascii="Times New Roman" w:eastAsia="Calibri" w:hAnsi="Times New Roman" w:cs="Times New Roman"/>
          <w:b w:val="0"/>
        </w:rPr>
      </w:pPr>
      <w:r w:rsidRPr="00336D39">
        <w:rPr>
          <w:rFonts w:ascii="Times New Roman" w:hAnsi="Times New Roman" w:cs="Times New Roman"/>
          <w:b w:val="0"/>
        </w:rPr>
        <w:t xml:space="preserve">        </w:t>
      </w:r>
      <w:r w:rsidR="00763899" w:rsidRPr="00336D39">
        <w:rPr>
          <w:rFonts w:ascii="Times New Roman" w:eastAsia="Calibri" w:hAnsi="Times New Roman" w:cs="Times New Roman"/>
          <w:b w:val="0"/>
        </w:rPr>
        <w:t xml:space="preserve">6. </w:t>
      </w:r>
      <w:proofErr w:type="gramStart"/>
      <w:r w:rsidR="00763899" w:rsidRPr="00336D39">
        <w:rPr>
          <w:rFonts w:ascii="Times New Roman" w:eastAsia="Calibri" w:hAnsi="Times New Roman" w:cs="Times New Roman"/>
          <w:b w:val="0"/>
        </w:rPr>
        <w:t xml:space="preserve">Эвакоприемная комиссия администрации </w:t>
      </w:r>
      <w:r w:rsidRPr="00336D39">
        <w:rPr>
          <w:rFonts w:ascii="Times New Roman" w:hAnsi="Times New Roman" w:cs="Times New Roman"/>
          <w:b w:val="0"/>
        </w:rPr>
        <w:t>Таштыпского сельсовета</w:t>
      </w:r>
      <w:r w:rsidR="00763899" w:rsidRPr="00336D39">
        <w:rPr>
          <w:rFonts w:ascii="Times New Roman" w:eastAsia="Calibri" w:hAnsi="Times New Roman" w:cs="Times New Roman"/>
          <w:b w:val="0"/>
        </w:rPr>
        <w:t xml:space="preserve"> в своей деятельности руководствуется Федеральным законом от 12.02.1998 года № 28-ФЗ "О гражданской обороне", Федеральным законом от 21.12.1994 года № 68-ФЗ "О защите населения и территорий от чрезвычайных ситуаций природного и техногенного </w:t>
      </w:r>
      <w:r w:rsidR="00763899" w:rsidRPr="00336D39">
        <w:rPr>
          <w:rFonts w:ascii="Times New Roman" w:eastAsia="Calibri" w:hAnsi="Times New Roman" w:cs="Times New Roman"/>
          <w:b w:val="0"/>
        </w:rPr>
        <w:lastRenderedPageBreak/>
        <w:t xml:space="preserve">характера", </w:t>
      </w:r>
      <w:r w:rsidRPr="00336D39">
        <w:rPr>
          <w:rFonts w:ascii="Times New Roman" w:hAnsi="Times New Roman" w:cs="Times New Roman"/>
          <w:b w:val="0"/>
        </w:rPr>
        <w:t>Законом Республики Хакасия от 17.11.1998 года  № 43  «О защите населения и территорий от чрезвычайных ситуаций природного и техногенного характера в Республике Хакасия», Постановлением Правительства</w:t>
      </w:r>
      <w:proofErr w:type="gramEnd"/>
      <w:r w:rsidRPr="00336D39">
        <w:rPr>
          <w:rFonts w:ascii="Times New Roman" w:hAnsi="Times New Roman" w:cs="Times New Roman"/>
          <w:b w:val="0"/>
        </w:rPr>
        <w:t xml:space="preserve"> Республики Хакасия от 18 мая 2009г. </w:t>
      </w:r>
      <w:r w:rsidR="0096169F" w:rsidRPr="00336D39">
        <w:rPr>
          <w:rFonts w:ascii="Times New Roman" w:hAnsi="Times New Roman" w:cs="Times New Roman"/>
          <w:b w:val="0"/>
        </w:rPr>
        <w:t>№</w:t>
      </w:r>
      <w:r w:rsidRPr="00336D39">
        <w:rPr>
          <w:rFonts w:ascii="Times New Roman" w:hAnsi="Times New Roman" w:cs="Times New Roman"/>
          <w:b w:val="0"/>
        </w:rPr>
        <w:t>178 "Об утверждении Положения об организации планирования, обеспечения и проведения эвакуации населения Республики Хакасия в военное время"</w:t>
      </w:r>
      <w:r w:rsidR="0096169F" w:rsidRPr="00336D39">
        <w:rPr>
          <w:rFonts w:ascii="Times New Roman" w:hAnsi="Times New Roman" w:cs="Times New Roman"/>
          <w:b w:val="0"/>
        </w:rPr>
        <w:t>.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899" w:rsidRPr="00336D39" w:rsidRDefault="00763899" w:rsidP="0076389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6D39">
        <w:rPr>
          <w:rFonts w:ascii="Times New Roman" w:hAnsi="Times New Roman" w:cs="Times New Roman"/>
          <w:b/>
          <w:sz w:val="24"/>
          <w:szCs w:val="24"/>
        </w:rPr>
        <w:t>II. Задачи эвакоприемной комиссии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1. Основными задачами являются: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-  разработка плана приема, размещения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>, ежегодное его уточнение;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- разработка совместно с административными и хозяйственными органами, службами планов всестороннего обеспечения эвакомероприятий и мероприятий по подготовке к размещению эвакуируемого населения;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- руководство работой эвакоприемной комиссии администрации </w:t>
      </w:r>
      <w:r w:rsidR="0096169F" w:rsidRPr="00336D39">
        <w:rPr>
          <w:rFonts w:ascii="Times New Roman" w:hAnsi="Times New Roman" w:cs="Times New Roman"/>
          <w:sz w:val="24"/>
          <w:szCs w:val="24"/>
        </w:rPr>
        <w:t>Таштыпского сельсовета</w:t>
      </w:r>
      <w:r w:rsidRPr="00336D39">
        <w:rPr>
          <w:rFonts w:ascii="Times New Roman" w:hAnsi="Times New Roman" w:cs="Times New Roman"/>
          <w:sz w:val="24"/>
          <w:szCs w:val="24"/>
        </w:rPr>
        <w:t xml:space="preserve"> по организации размещения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 xml:space="preserve"> в местах временного пребывания;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- руководство работой эвакоприемной комиссии администрации </w:t>
      </w:r>
      <w:r w:rsidR="0096169F" w:rsidRPr="00336D39">
        <w:rPr>
          <w:rFonts w:ascii="Times New Roman" w:hAnsi="Times New Roman" w:cs="Times New Roman"/>
          <w:sz w:val="24"/>
          <w:szCs w:val="24"/>
        </w:rPr>
        <w:t>Таштыпского сельсовета</w:t>
      </w:r>
      <w:r w:rsidRPr="00336D39">
        <w:rPr>
          <w:rFonts w:ascii="Times New Roman" w:hAnsi="Times New Roman" w:cs="Times New Roman"/>
          <w:sz w:val="24"/>
          <w:szCs w:val="24"/>
        </w:rPr>
        <w:t xml:space="preserve"> по организации отселения жителей из вероятных очагов чрезвычайных ситуаций, размещению их в местах временного пребывания;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- уточнение численности </w:t>
      </w:r>
      <w:proofErr w:type="gramStart"/>
      <w:r w:rsidRPr="00336D39">
        <w:rPr>
          <w:rFonts w:ascii="Times New Roman" w:hAnsi="Times New Roman" w:cs="Times New Roman"/>
          <w:sz w:val="24"/>
          <w:szCs w:val="24"/>
        </w:rPr>
        <w:t>прибывающего</w:t>
      </w:r>
      <w:proofErr w:type="gramEnd"/>
      <w:r w:rsidRPr="0033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>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- сбор и обобщение данных о ходе приема и размещения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 xml:space="preserve"> и доклад их главе администрации </w:t>
      </w:r>
      <w:r w:rsidR="0096169F" w:rsidRPr="00336D39">
        <w:rPr>
          <w:rFonts w:ascii="Times New Roman" w:hAnsi="Times New Roman" w:cs="Times New Roman"/>
          <w:sz w:val="24"/>
          <w:szCs w:val="24"/>
        </w:rPr>
        <w:t>Таштыпского сельсовета</w:t>
      </w:r>
      <w:r w:rsidRPr="00336D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эвакокомиссии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 xml:space="preserve"> </w:t>
      </w:r>
      <w:r w:rsidR="0096169F" w:rsidRPr="00336D39">
        <w:rPr>
          <w:rFonts w:ascii="Times New Roman" w:hAnsi="Times New Roman" w:cs="Times New Roman"/>
          <w:sz w:val="24"/>
          <w:szCs w:val="24"/>
        </w:rPr>
        <w:t>Таштыпского района</w:t>
      </w:r>
      <w:r w:rsidRPr="00336D39">
        <w:rPr>
          <w:rFonts w:ascii="Times New Roman" w:hAnsi="Times New Roman" w:cs="Times New Roman"/>
          <w:sz w:val="24"/>
          <w:szCs w:val="24"/>
        </w:rPr>
        <w:t>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- участие в учениях по гражданской обороне с целью проверки реальности разрабатываемых планов и приобретения практических навыков по организации и проведению эвакомероприятий;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- организация проверок готовности подчиненных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 xml:space="preserve"> организаций и учреждений.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1.1. В мирное время: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-  разработка плана приема, размещения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>, ежегодное его уточнение;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- руководство и контроль </w:t>
      </w:r>
      <w:r w:rsidR="001812B2" w:rsidRPr="00336D39">
        <w:rPr>
          <w:rFonts w:ascii="Times New Roman" w:hAnsi="Times New Roman" w:cs="Times New Roman"/>
          <w:sz w:val="24"/>
          <w:szCs w:val="24"/>
        </w:rPr>
        <w:t>над</w:t>
      </w:r>
      <w:r w:rsidRPr="00336D39">
        <w:rPr>
          <w:rFonts w:ascii="Times New Roman" w:hAnsi="Times New Roman" w:cs="Times New Roman"/>
          <w:sz w:val="24"/>
          <w:szCs w:val="24"/>
        </w:rPr>
        <w:t xml:space="preserve"> созданием, комплектованием и подготовкой подчиненных эвакуационных органов;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- уточнение состава, задач и порядка их работы, содержание рабочих документов и оказание всесторонней помощи в их разработке организациям;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- руководство и контроль </w:t>
      </w:r>
      <w:r w:rsidR="001812B2" w:rsidRPr="00336D39">
        <w:rPr>
          <w:rFonts w:ascii="Times New Roman" w:hAnsi="Times New Roman" w:cs="Times New Roman"/>
          <w:sz w:val="24"/>
          <w:szCs w:val="24"/>
        </w:rPr>
        <w:t>над</w:t>
      </w:r>
      <w:r w:rsidRPr="00336D39">
        <w:rPr>
          <w:rFonts w:ascii="Times New Roman" w:hAnsi="Times New Roman" w:cs="Times New Roman"/>
          <w:sz w:val="24"/>
          <w:szCs w:val="24"/>
        </w:rPr>
        <w:t xml:space="preserve"> ходом разработки планов приема и размещения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>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- проведение заседаний, на которых рассматриваются и анализируются планы приема и размещения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>, результаты проверок состояния планирования эвакомероприятий;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- выносить на рассмотрение эвакоприемной комиссии администрации </w:t>
      </w:r>
      <w:r w:rsidR="001812B2" w:rsidRPr="00336D39">
        <w:rPr>
          <w:rFonts w:ascii="Times New Roman" w:hAnsi="Times New Roman" w:cs="Times New Roman"/>
          <w:sz w:val="24"/>
          <w:szCs w:val="24"/>
        </w:rPr>
        <w:t>Таштыпского сельсовета</w:t>
      </w:r>
      <w:r w:rsidRPr="00336D39">
        <w:rPr>
          <w:rFonts w:ascii="Times New Roman" w:hAnsi="Times New Roman" w:cs="Times New Roman"/>
          <w:sz w:val="24"/>
          <w:szCs w:val="24"/>
        </w:rPr>
        <w:t xml:space="preserve"> вопросы, связанные с организацией и осуществлением приема и размещения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>, проведения мероприятий по отселению жителей поселения из очагов чрезвычайных ситуаций;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- участие в учениях по вопросам гражданской обороны с целью проверки реальности разрабатываемых планов и приобретения практических навыков по организации эвакомероприятий;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- организация проверок готовности подчиненных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 xml:space="preserve"> организаций;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- разработка, хранение и учет документов эвакоприемной комиссии.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1.2. В режиме повышенной готовности и при переводе гражданской обороны с мирного на военное положение (при угрозе нападения):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- личный состав эвакоприемной комиссии оповещается, собирается к месту работы и обеспечивается всем необходимым для работы;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- председатель эвакоприемной комиссии получает задачу от главы </w:t>
      </w:r>
      <w:r w:rsidR="001812B2" w:rsidRPr="00336D39">
        <w:rPr>
          <w:rFonts w:ascii="Times New Roman" w:hAnsi="Times New Roman" w:cs="Times New Roman"/>
          <w:sz w:val="24"/>
          <w:szCs w:val="24"/>
        </w:rPr>
        <w:t>Таштыпского сельсовета</w:t>
      </w:r>
      <w:r w:rsidRPr="00336D39">
        <w:rPr>
          <w:rFonts w:ascii="Times New Roman" w:hAnsi="Times New Roman" w:cs="Times New Roman"/>
          <w:sz w:val="24"/>
          <w:szCs w:val="24"/>
        </w:rPr>
        <w:t xml:space="preserve"> на проведение подготовительных мероприятий;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lastRenderedPageBreak/>
        <w:t xml:space="preserve">- приступить к работе по проведению подготовительных мероприятий по приему, размещению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>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- руководство и </w:t>
      </w:r>
      <w:proofErr w:type="gramStart"/>
      <w:r w:rsidRPr="00336D3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6D39">
        <w:rPr>
          <w:rFonts w:ascii="Times New Roman" w:hAnsi="Times New Roman" w:cs="Times New Roman"/>
          <w:sz w:val="24"/>
          <w:szCs w:val="24"/>
        </w:rPr>
        <w:t xml:space="preserve"> приведением в готовность подчиненных эвакуационных органов, проверка схем оповещения, связи и управления;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- уточнение категорий и численности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>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- уточнение с подчиненными и взаимодействующими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эвакоприемными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 xml:space="preserve"> комиссиями планов приема, размещения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>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- установление круглосуточного дежурства в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эвакоорганах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 xml:space="preserve">, организация взаимодействия с </w:t>
      </w:r>
      <w:proofErr w:type="gramStart"/>
      <w:r w:rsidRPr="00336D39">
        <w:rPr>
          <w:rFonts w:ascii="Times New Roman" w:hAnsi="Times New Roman" w:cs="Times New Roman"/>
          <w:sz w:val="24"/>
          <w:szCs w:val="24"/>
        </w:rPr>
        <w:t>районной</w:t>
      </w:r>
      <w:proofErr w:type="gramEnd"/>
      <w:r w:rsidRPr="0033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эвакокомиссией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>.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1.3. В чрезвычайном режиме и с получением распоряжения о проведении эвакуации: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- отдать распоряжения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эвакоорганам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 xml:space="preserve"> о введении в действие плана приема, размещения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>, оповестить руководящие органы о начале и порядке проведения эвакомероприятий;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- перевести все подчиненные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эвакоорганы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 xml:space="preserve"> на круглосуточную работу, поддерживая с ними постоянную связь;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- руководство и контроль за поступлением и распределением транспортных сре</w:t>
      </w:r>
      <w:proofErr w:type="gramStart"/>
      <w:r w:rsidRPr="00336D3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36D39">
        <w:rPr>
          <w:rFonts w:ascii="Times New Roman" w:hAnsi="Times New Roman" w:cs="Times New Roman"/>
          <w:sz w:val="24"/>
          <w:szCs w:val="24"/>
        </w:rPr>
        <w:t>я эвакомероприятий и обеспечение правильности его использования и маневрирования им с учетом складывающейся обстановки;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- руководство и контроль </w:t>
      </w:r>
      <w:proofErr w:type="gramStart"/>
      <w:r w:rsidRPr="00336D39">
        <w:rPr>
          <w:rFonts w:ascii="Times New Roman" w:hAnsi="Times New Roman" w:cs="Times New Roman"/>
          <w:sz w:val="24"/>
          <w:szCs w:val="24"/>
        </w:rPr>
        <w:t>выполнения мероприятий плана приема населения</w:t>
      </w:r>
      <w:proofErr w:type="gramEnd"/>
      <w:r w:rsidRPr="00336D39">
        <w:rPr>
          <w:rFonts w:ascii="Times New Roman" w:hAnsi="Times New Roman" w:cs="Times New Roman"/>
          <w:sz w:val="24"/>
          <w:szCs w:val="24"/>
        </w:rPr>
        <w:t>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- постоянно координировать действия и поддерживать постоянную связь с эвакоорганами организаций по приему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>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- собирать, обобщать и докладывать главе </w:t>
      </w:r>
      <w:r w:rsidR="001812B2" w:rsidRPr="00336D39">
        <w:rPr>
          <w:rFonts w:ascii="Times New Roman" w:hAnsi="Times New Roman" w:cs="Times New Roman"/>
          <w:sz w:val="24"/>
          <w:szCs w:val="24"/>
        </w:rPr>
        <w:t>Таштыпского сельсовета</w:t>
      </w:r>
      <w:r w:rsidRPr="00336D39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 w:rsidRPr="00336D39">
        <w:rPr>
          <w:rFonts w:ascii="Times New Roman" w:hAnsi="Times New Roman" w:cs="Times New Roman"/>
          <w:sz w:val="24"/>
          <w:szCs w:val="24"/>
        </w:rPr>
        <w:t>районную</w:t>
      </w:r>
      <w:proofErr w:type="gramEnd"/>
      <w:r w:rsidRPr="0033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эвакокомиссию</w:t>
      </w:r>
      <w:proofErr w:type="spellEnd"/>
      <w:r w:rsidR="001812B2" w:rsidRPr="00336D39">
        <w:rPr>
          <w:rFonts w:ascii="Times New Roman" w:hAnsi="Times New Roman" w:cs="Times New Roman"/>
          <w:sz w:val="24"/>
          <w:szCs w:val="24"/>
        </w:rPr>
        <w:t>,</w:t>
      </w:r>
      <w:r w:rsidRPr="00336D39">
        <w:rPr>
          <w:rFonts w:ascii="Times New Roman" w:hAnsi="Times New Roman" w:cs="Times New Roman"/>
          <w:sz w:val="24"/>
          <w:szCs w:val="24"/>
        </w:rPr>
        <w:t xml:space="preserve"> данные о ходе проведения эвакомероприятий;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- представлять донесения согласно табелю срочных донесений и обеспечить хранение документов до особого распоряжения;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- руководство и </w:t>
      </w:r>
      <w:proofErr w:type="gramStart"/>
      <w:r w:rsidRPr="00336D3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6D39">
        <w:rPr>
          <w:rFonts w:ascii="Times New Roman" w:hAnsi="Times New Roman" w:cs="Times New Roman"/>
          <w:sz w:val="24"/>
          <w:szCs w:val="24"/>
        </w:rPr>
        <w:t xml:space="preserve"> организацией встречи, приема, размещения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>.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2. Эвакоприемная комиссия имеет право: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- в пределах своей компетенции принимать решения, обязательные для выполнения учреждениями и организациями на территории </w:t>
      </w:r>
      <w:r w:rsidR="001812B2" w:rsidRPr="00336D39">
        <w:rPr>
          <w:rFonts w:ascii="Times New Roman" w:hAnsi="Times New Roman" w:cs="Times New Roman"/>
          <w:sz w:val="24"/>
          <w:szCs w:val="24"/>
        </w:rPr>
        <w:t>Таштыпского сельсовета</w:t>
      </w:r>
      <w:r w:rsidRPr="00336D39">
        <w:rPr>
          <w:rFonts w:ascii="Times New Roman" w:hAnsi="Times New Roman" w:cs="Times New Roman"/>
          <w:sz w:val="24"/>
          <w:szCs w:val="24"/>
        </w:rPr>
        <w:t xml:space="preserve">. Решения комиссии могут оформляться распоряжениями, постановлениями главы администрации </w:t>
      </w:r>
      <w:r w:rsidR="001812B2" w:rsidRPr="00336D39">
        <w:rPr>
          <w:rFonts w:ascii="Times New Roman" w:hAnsi="Times New Roman" w:cs="Times New Roman"/>
          <w:sz w:val="24"/>
          <w:szCs w:val="24"/>
        </w:rPr>
        <w:t>Таштыпского с</w:t>
      </w:r>
      <w:r w:rsidR="006142A2" w:rsidRPr="00336D39">
        <w:rPr>
          <w:rFonts w:ascii="Times New Roman" w:hAnsi="Times New Roman" w:cs="Times New Roman"/>
          <w:sz w:val="24"/>
          <w:szCs w:val="24"/>
        </w:rPr>
        <w:t>ельсовета</w:t>
      </w:r>
      <w:r w:rsidRPr="00336D39">
        <w:rPr>
          <w:rFonts w:ascii="Times New Roman" w:hAnsi="Times New Roman" w:cs="Times New Roman"/>
          <w:sz w:val="24"/>
          <w:szCs w:val="24"/>
        </w:rPr>
        <w:t>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- запрашивать у организаций, расположенных на территории поселения, необходимые данные для изучения и принятия решений по вопросам рассредоточения и эвакуации населения;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- заслушивать должностных лиц по вопросам рассредоточения населения, приема и проводить в установленном порядке совещания с представителями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>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- осуществлять контроль и руководить деятельностью подчиненных эвакуационных органов по вопросам организации планирования и всесторонней подготовки к проведению эвакуационных мероприятий на территории </w:t>
      </w:r>
      <w:r w:rsidR="006142A2" w:rsidRPr="00336D39">
        <w:rPr>
          <w:rFonts w:ascii="Times New Roman" w:hAnsi="Times New Roman" w:cs="Times New Roman"/>
          <w:sz w:val="24"/>
          <w:szCs w:val="24"/>
        </w:rPr>
        <w:t>Таштыпского сельсовета</w:t>
      </w:r>
      <w:r w:rsidRPr="00336D39">
        <w:rPr>
          <w:rFonts w:ascii="Times New Roman" w:hAnsi="Times New Roman" w:cs="Times New Roman"/>
          <w:sz w:val="24"/>
          <w:szCs w:val="24"/>
        </w:rPr>
        <w:t>.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3. Эвакоприемная комиссия администрации </w:t>
      </w:r>
      <w:r w:rsidR="006142A2" w:rsidRPr="00336D39">
        <w:rPr>
          <w:rFonts w:ascii="Times New Roman" w:hAnsi="Times New Roman" w:cs="Times New Roman"/>
          <w:sz w:val="24"/>
          <w:szCs w:val="24"/>
        </w:rPr>
        <w:t>Таштыпского сельсовета</w:t>
      </w:r>
      <w:r w:rsidRPr="00336D39">
        <w:rPr>
          <w:rFonts w:ascii="Times New Roman" w:hAnsi="Times New Roman" w:cs="Times New Roman"/>
          <w:sz w:val="24"/>
          <w:szCs w:val="24"/>
        </w:rPr>
        <w:t xml:space="preserve"> состоит из специалистов, выполняющих следующие функции: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- руководство эвакоприемной комиссией;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- организация приема и размещения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>.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4. Председатель эвакоприемной комиссии несет персональную ответственность за выполнение возложенных на комиссию задач и функций мирного и военного времени.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Функциональные обязанности членов комиссии разрабатываются и утверждаются постановлением главы </w:t>
      </w:r>
      <w:r w:rsidR="006142A2" w:rsidRPr="00336D39">
        <w:rPr>
          <w:rFonts w:ascii="Times New Roman" w:hAnsi="Times New Roman" w:cs="Times New Roman"/>
          <w:sz w:val="24"/>
          <w:szCs w:val="24"/>
        </w:rPr>
        <w:t>Таштыпского сельсовета</w:t>
      </w:r>
      <w:r w:rsidRPr="00336D39">
        <w:rPr>
          <w:rFonts w:ascii="Times New Roman" w:hAnsi="Times New Roman" w:cs="Times New Roman"/>
          <w:sz w:val="24"/>
          <w:szCs w:val="24"/>
        </w:rPr>
        <w:t>.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5. Работа эвакоприемной комиссии осуществляется по годовому плану работы. План работы на год разрабатывается заместителем председателя и секретарем комиссии, подписывается председателем комиссии и утверждается главой </w:t>
      </w:r>
      <w:r w:rsidR="006142A2" w:rsidRPr="00336D39">
        <w:rPr>
          <w:rFonts w:ascii="Times New Roman" w:hAnsi="Times New Roman" w:cs="Times New Roman"/>
          <w:sz w:val="24"/>
          <w:szCs w:val="24"/>
        </w:rPr>
        <w:t>Таштыпского сельсовета.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lastRenderedPageBreak/>
        <w:t>Заседания эвакоприемной комиссии проводятся не реже одного раза в квартал и оформляются протоколами.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6. Финансирование деятельности эвакоприемной комиссии и других мероприятий осуществляется в соответствии со статьей 18 главы VI Федерального закона</w:t>
      </w:r>
      <w:r w:rsidR="006142A2" w:rsidRPr="00336D39">
        <w:rPr>
          <w:rFonts w:ascii="Times New Roman" w:hAnsi="Times New Roman" w:cs="Times New Roman"/>
          <w:sz w:val="24"/>
          <w:szCs w:val="24"/>
        </w:rPr>
        <w:t xml:space="preserve"> от 12.08.1998</w:t>
      </w:r>
      <w:r w:rsidRPr="00336D39">
        <w:rPr>
          <w:rFonts w:ascii="Times New Roman" w:hAnsi="Times New Roman" w:cs="Times New Roman"/>
          <w:sz w:val="24"/>
          <w:szCs w:val="24"/>
        </w:rPr>
        <w:t xml:space="preserve"> "О гражданской обороне"</w:t>
      </w:r>
      <w:r w:rsidR="006142A2" w:rsidRPr="00336D39">
        <w:rPr>
          <w:rFonts w:ascii="Times New Roman" w:hAnsi="Times New Roman" w:cs="Times New Roman"/>
          <w:sz w:val="24"/>
          <w:szCs w:val="24"/>
        </w:rPr>
        <w:t xml:space="preserve"> 28-ФЗ</w:t>
      </w:r>
      <w:r w:rsidRPr="00336D39">
        <w:rPr>
          <w:rFonts w:ascii="Times New Roman" w:hAnsi="Times New Roman" w:cs="Times New Roman"/>
          <w:sz w:val="24"/>
          <w:szCs w:val="24"/>
        </w:rPr>
        <w:t>.</w:t>
      </w:r>
      <w:r w:rsidR="006142A2" w:rsidRPr="00336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899" w:rsidRPr="00336D39" w:rsidRDefault="00763899" w:rsidP="00763899">
      <w:pPr>
        <w:rPr>
          <w:sz w:val="24"/>
          <w:szCs w:val="24"/>
        </w:rPr>
      </w:pPr>
    </w:p>
    <w:p w:rsidR="00763899" w:rsidRPr="00336D39" w:rsidRDefault="00763899" w:rsidP="00763899">
      <w:pPr>
        <w:rPr>
          <w:sz w:val="24"/>
          <w:szCs w:val="24"/>
        </w:rPr>
      </w:pPr>
    </w:p>
    <w:p w:rsidR="00763899" w:rsidRPr="00336D39" w:rsidRDefault="00763899" w:rsidP="00763899">
      <w:pPr>
        <w:rPr>
          <w:sz w:val="24"/>
          <w:szCs w:val="24"/>
        </w:rPr>
      </w:pPr>
    </w:p>
    <w:p w:rsidR="00763899" w:rsidRPr="00336D39" w:rsidRDefault="00763899" w:rsidP="00763899">
      <w:pPr>
        <w:rPr>
          <w:sz w:val="24"/>
          <w:szCs w:val="24"/>
        </w:rPr>
      </w:pPr>
    </w:p>
    <w:p w:rsidR="00763899" w:rsidRPr="00336D39" w:rsidRDefault="00763899" w:rsidP="00763899">
      <w:pPr>
        <w:rPr>
          <w:sz w:val="24"/>
          <w:szCs w:val="24"/>
        </w:rPr>
      </w:pPr>
    </w:p>
    <w:p w:rsidR="00763899" w:rsidRPr="00336D39" w:rsidRDefault="00763899" w:rsidP="00763899">
      <w:pPr>
        <w:rPr>
          <w:sz w:val="24"/>
          <w:szCs w:val="24"/>
        </w:rPr>
      </w:pPr>
    </w:p>
    <w:p w:rsidR="00763899" w:rsidRPr="00336D39" w:rsidRDefault="00763899" w:rsidP="00763899">
      <w:pPr>
        <w:rPr>
          <w:sz w:val="24"/>
          <w:szCs w:val="24"/>
        </w:rPr>
      </w:pPr>
    </w:p>
    <w:p w:rsidR="00763899" w:rsidRPr="00336D39" w:rsidRDefault="00763899" w:rsidP="00763899">
      <w:pPr>
        <w:rPr>
          <w:sz w:val="24"/>
          <w:szCs w:val="24"/>
        </w:rPr>
      </w:pPr>
    </w:p>
    <w:p w:rsidR="00763899" w:rsidRPr="00336D39" w:rsidRDefault="00763899" w:rsidP="00763899">
      <w:pPr>
        <w:rPr>
          <w:sz w:val="24"/>
          <w:szCs w:val="24"/>
        </w:rPr>
      </w:pPr>
    </w:p>
    <w:p w:rsidR="00763899" w:rsidRPr="00336D39" w:rsidRDefault="00763899" w:rsidP="0076389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63899" w:rsidRPr="00336D39" w:rsidRDefault="00763899" w:rsidP="0076389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6D39" w:rsidRDefault="00D41479" w:rsidP="00D414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336D39" w:rsidRDefault="00336D39" w:rsidP="00D414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6D39" w:rsidRDefault="00336D39" w:rsidP="00D414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6D39" w:rsidRDefault="00336D39" w:rsidP="00D414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6D39" w:rsidRDefault="00336D39" w:rsidP="00D414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6D39" w:rsidRDefault="00336D39" w:rsidP="00D414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6D39" w:rsidRDefault="00336D39" w:rsidP="00D414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6D39" w:rsidRDefault="00336D39" w:rsidP="00D414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6D39" w:rsidRDefault="00336D39" w:rsidP="00D414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6D39" w:rsidRDefault="00336D39" w:rsidP="00D414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6D39" w:rsidRDefault="00336D39" w:rsidP="00D414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6D39" w:rsidRDefault="00336D39" w:rsidP="00D414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6D39" w:rsidRDefault="00336D39" w:rsidP="00D414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6D39" w:rsidRDefault="00336D39" w:rsidP="00D414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6D39" w:rsidRDefault="00336D39" w:rsidP="00D414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6D39" w:rsidRDefault="00336D39" w:rsidP="00D414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6D39" w:rsidRDefault="00336D39" w:rsidP="00D414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6D39" w:rsidRDefault="00336D39" w:rsidP="00D414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6D39" w:rsidRDefault="00336D39" w:rsidP="00D414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6D39" w:rsidRDefault="00336D39" w:rsidP="00D414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6D39" w:rsidRDefault="00336D39" w:rsidP="00D414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6D39" w:rsidRDefault="00336D39" w:rsidP="00D414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6D39" w:rsidRDefault="00336D39" w:rsidP="00D414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6D39" w:rsidRDefault="00336D39" w:rsidP="00D414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6D39" w:rsidRDefault="00336D39" w:rsidP="00D414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6D39" w:rsidRDefault="00336D39" w:rsidP="00D414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6D39" w:rsidRDefault="00336D39" w:rsidP="00D414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6D39" w:rsidRDefault="00336D39" w:rsidP="00D414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63899" w:rsidRPr="00336D39" w:rsidRDefault="00336D39" w:rsidP="00D414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="00763899" w:rsidRPr="00336D3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41479" w:rsidRPr="00336D39">
        <w:rPr>
          <w:rFonts w:ascii="Times New Roman" w:hAnsi="Times New Roman" w:cs="Times New Roman"/>
          <w:sz w:val="24"/>
          <w:szCs w:val="24"/>
        </w:rPr>
        <w:t>3</w:t>
      </w:r>
    </w:p>
    <w:p w:rsidR="00763899" w:rsidRPr="00336D39" w:rsidRDefault="00D41479" w:rsidP="00D414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</w:t>
      </w:r>
      <w:r w:rsidR="00DC559C" w:rsidRPr="00336D39"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:rsidR="00763899" w:rsidRPr="00336D39" w:rsidRDefault="00763899" w:rsidP="0076389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36D39">
        <w:rPr>
          <w:rFonts w:ascii="Times New Roman" w:hAnsi="Times New Roman" w:cs="Times New Roman"/>
          <w:sz w:val="24"/>
          <w:szCs w:val="24"/>
        </w:rPr>
        <w:t>главы от «</w:t>
      </w:r>
      <w:r w:rsidR="00A50D45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336D39">
        <w:rPr>
          <w:rFonts w:ascii="Times New Roman" w:hAnsi="Times New Roman" w:cs="Times New Roman"/>
          <w:sz w:val="24"/>
          <w:szCs w:val="24"/>
        </w:rPr>
        <w:t xml:space="preserve">» </w:t>
      </w:r>
      <w:r w:rsidR="00A50D45">
        <w:rPr>
          <w:rFonts w:ascii="Times New Roman" w:hAnsi="Times New Roman" w:cs="Times New Roman"/>
          <w:sz w:val="24"/>
          <w:szCs w:val="24"/>
          <w:u w:val="single"/>
        </w:rPr>
        <w:t xml:space="preserve"> 04</w:t>
      </w:r>
      <w:r w:rsidRPr="00336D39">
        <w:rPr>
          <w:rFonts w:ascii="Times New Roman" w:hAnsi="Times New Roman" w:cs="Times New Roman"/>
          <w:sz w:val="24"/>
          <w:szCs w:val="24"/>
        </w:rPr>
        <w:t xml:space="preserve"> 201</w:t>
      </w:r>
      <w:r w:rsidR="00D41479" w:rsidRPr="00336D39">
        <w:rPr>
          <w:rFonts w:ascii="Times New Roman" w:hAnsi="Times New Roman" w:cs="Times New Roman"/>
          <w:sz w:val="24"/>
          <w:szCs w:val="24"/>
        </w:rPr>
        <w:t>3</w:t>
      </w:r>
      <w:r w:rsidRPr="00336D39">
        <w:rPr>
          <w:rFonts w:ascii="Times New Roman" w:hAnsi="Times New Roman" w:cs="Times New Roman"/>
          <w:sz w:val="24"/>
          <w:szCs w:val="24"/>
        </w:rPr>
        <w:t xml:space="preserve">г. № </w:t>
      </w:r>
      <w:r w:rsidR="00A50D45">
        <w:rPr>
          <w:rFonts w:ascii="Times New Roman" w:hAnsi="Times New Roman" w:cs="Times New Roman"/>
          <w:sz w:val="24"/>
          <w:szCs w:val="24"/>
          <w:u w:val="single"/>
        </w:rPr>
        <w:t>105</w:t>
      </w:r>
      <w:bookmarkStart w:id="0" w:name="_GoBack"/>
      <w:bookmarkEnd w:id="0"/>
    </w:p>
    <w:p w:rsidR="00763899" w:rsidRPr="00336D39" w:rsidRDefault="00763899" w:rsidP="0076389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63899" w:rsidRPr="00336D39" w:rsidRDefault="00763899" w:rsidP="0076389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899" w:rsidRPr="00336D39" w:rsidRDefault="00763899" w:rsidP="0076389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ФУНКЦИОНАЛЬНЫЕ ОБЯЗАННОСТИ ЧЛЕНОВ ЭВАКОПРИЕМНОЙ КОМИССИИ</w:t>
      </w:r>
    </w:p>
    <w:p w:rsidR="00763899" w:rsidRPr="00336D39" w:rsidRDefault="00763899" w:rsidP="0076389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82B57" w:rsidRPr="00336D39">
        <w:rPr>
          <w:rFonts w:ascii="Times New Roman" w:hAnsi="Times New Roman" w:cs="Times New Roman"/>
          <w:sz w:val="24"/>
          <w:szCs w:val="24"/>
        </w:rPr>
        <w:t>ТАШТЫПСКОГО СЕЛЬСОВЕТА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899" w:rsidRPr="00336D39" w:rsidRDefault="00763899" w:rsidP="0076389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6D39">
        <w:rPr>
          <w:rFonts w:ascii="Times New Roman" w:hAnsi="Times New Roman" w:cs="Times New Roman"/>
          <w:b/>
          <w:sz w:val="24"/>
          <w:szCs w:val="24"/>
        </w:rPr>
        <w:t>1. Председатель эвакоприемной комиссии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Председатель эвакоприемной комиссии осуществляет непосредственное руководство комиссией, а также разработку планирующих документов по проведению эвакуационных мероприятий.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Председатель эвакоприемной комиссии утверждается постановлением главы </w:t>
      </w:r>
      <w:r w:rsidR="00482B57" w:rsidRPr="00336D39">
        <w:rPr>
          <w:rFonts w:ascii="Times New Roman" w:hAnsi="Times New Roman" w:cs="Times New Roman"/>
          <w:sz w:val="24"/>
          <w:szCs w:val="24"/>
        </w:rPr>
        <w:t>Таштыпского сельсовета</w:t>
      </w:r>
      <w:r w:rsidRPr="00336D39">
        <w:rPr>
          <w:rFonts w:ascii="Times New Roman" w:hAnsi="Times New Roman" w:cs="Times New Roman"/>
          <w:sz w:val="24"/>
          <w:szCs w:val="24"/>
        </w:rPr>
        <w:t xml:space="preserve">, подчиняется главе </w:t>
      </w:r>
      <w:r w:rsidR="00482B57" w:rsidRPr="00336D39">
        <w:rPr>
          <w:rFonts w:ascii="Times New Roman" w:hAnsi="Times New Roman" w:cs="Times New Roman"/>
          <w:sz w:val="24"/>
          <w:szCs w:val="24"/>
        </w:rPr>
        <w:t>Таштыпского сельсовета</w:t>
      </w:r>
      <w:r w:rsidRPr="00336D39">
        <w:rPr>
          <w:rFonts w:ascii="Times New Roman" w:hAnsi="Times New Roman" w:cs="Times New Roman"/>
          <w:sz w:val="24"/>
          <w:szCs w:val="24"/>
        </w:rPr>
        <w:t xml:space="preserve"> и является непосредственным начальником для всех членов эвакоприемной комиссии. Его решения являются </w:t>
      </w:r>
      <w:proofErr w:type="gramStart"/>
      <w:r w:rsidRPr="00336D39">
        <w:rPr>
          <w:rFonts w:ascii="Times New Roman" w:hAnsi="Times New Roman" w:cs="Times New Roman"/>
          <w:sz w:val="24"/>
          <w:szCs w:val="24"/>
        </w:rPr>
        <w:t>обязательными к исполнению</w:t>
      </w:r>
      <w:proofErr w:type="gramEnd"/>
      <w:r w:rsidRPr="00336D39">
        <w:rPr>
          <w:rFonts w:ascii="Times New Roman" w:hAnsi="Times New Roman" w:cs="Times New Roman"/>
          <w:sz w:val="24"/>
          <w:szCs w:val="24"/>
        </w:rPr>
        <w:t xml:space="preserve"> всеми членами комиссии.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Председатель эвакоприемной комиссии отвечает </w:t>
      </w:r>
      <w:proofErr w:type="gramStart"/>
      <w:r w:rsidRPr="00336D3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36D39">
        <w:rPr>
          <w:rFonts w:ascii="Times New Roman" w:hAnsi="Times New Roman" w:cs="Times New Roman"/>
          <w:sz w:val="24"/>
          <w:szCs w:val="24"/>
        </w:rPr>
        <w:t>: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1) разработку, своевременную корректировку, своевременное и точное выполнение плана приема, размещения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>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2) подготовку маршрутов движения, подготовку помещений к приему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>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3) оповещение и сбор членов эвакоприемной комиссии, доведение сигналов и распоряжений до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 xml:space="preserve"> организаций поселения;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4) своевременное развертывание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</w:t>
      </w:r>
      <w:r w:rsidR="00DC559C" w:rsidRPr="00336D39">
        <w:rPr>
          <w:rFonts w:ascii="Times New Roman" w:hAnsi="Times New Roman" w:cs="Times New Roman"/>
          <w:sz w:val="24"/>
          <w:szCs w:val="24"/>
        </w:rPr>
        <w:t>приемной</w:t>
      </w:r>
      <w:proofErr w:type="spellEnd"/>
      <w:r w:rsidR="00DC559C" w:rsidRPr="00336D39">
        <w:rPr>
          <w:rFonts w:ascii="Times New Roman" w:hAnsi="Times New Roman" w:cs="Times New Roman"/>
          <w:sz w:val="24"/>
          <w:szCs w:val="24"/>
        </w:rPr>
        <w:t xml:space="preserve"> </w:t>
      </w:r>
      <w:r w:rsidRPr="00336D39">
        <w:rPr>
          <w:rFonts w:ascii="Times New Roman" w:hAnsi="Times New Roman" w:cs="Times New Roman"/>
          <w:sz w:val="24"/>
          <w:szCs w:val="24"/>
        </w:rPr>
        <w:t xml:space="preserve">комиссии,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 xml:space="preserve"> организаций, их работу и выполнение возложенных на них обязанностей.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Председатель эвакоприемной комиссии подчиняется главе </w:t>
      </w:r>
      <w:r w:rsidR="00482B57" w:rsidRPr="00336D39">
        <w:rPr>
          <w:rFonts w:ascii="Times New Roman" w:hAnsi="Times New Roman" w:cs="Times New Roman"/>
          <w:sz w:val="24"/>
          <w:szCs w:val="24"/>
        </w:rPr>
        <w:t>Таштыпского сельсовета</w:t>
      </w:r>
      <w:r w:rsidRPr="00336D39">
        <w:rPr>
          <w:rFonts w:ascii="Times New Roman" w:hAnsi="Times New Roman" w:cs="Times New Roman"/>
          <w:sz w:val="24"/>
          <w:szCs w:val="24"/>
        </w:rPr>
        <w:t xml:space="preserve">, выполняет организационно-методические указания отдела ГО и ЧС </w:t>
      </w:r>
      <w:proofErr w:type="spellStart"/>
      <w:r w:rsidR="00482B57" w:rsidRPr="00336D39">
        <w:rPr>
          <w:rFonts w:ascii="Times New Roman" w:hAnsi="Times New Roman" w:cs="Times New Roman"/>
          <w:sz w:val="24"/>
          <w:szCs w:val="24"/>
        </w:rPr>
        <w:t>администарции</w:t>
      </w:r>
      <w:proofErr w:type="spellEnd"/>
      <w:r w:rsidR="00482B57" w:rsidRPr="00336D39">
        <w:rPr>
          <w:rFonts w:ascii="Times New Roman" w:hAnsi="Times New Roman" w:cs="Times New Roman"/>
          <w:sz w:val="24"/>
          <w:szCs w:val="24"/>
        </w:rPr>
        <w:t xml:space="preserve"> Таштыпского района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899" w:rsidRPr="00336D39" w:rsidRDefault="00763899" w:rsidP="007638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D39">
        <w:rPr>
          <w:rFonts w:ascii="Times New Roman" w:hAnsi="Times New Roman" w:cs="Times New Roman"/>
          <w:b/>
          <w:sz w:val="24"/>
          <w:szCs w:val="24"/>
        </w:rPr>
        <w:t>Председатель эвакоприемной комиссии обязан:</w:t>
      </w:r>
    </w:p>
    <w:p w:rsidR="00763899" w:rsidRPr="00336D39" w:rsidRDefault="00763899" w:rsidP="007638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D39">
        <w:rPr>
          <w:rFonts w:ascii="Times New Roman" w:hAnsi="Times New Roman" w:cs="Times New Roman"/>
          <w:b/>
          <w:sz w:val="24"/>
          <w:szCs w:val="24"/>
        </w:rPr>
        <w:t>В мирное время: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1) организовывать и контролировать работу эвакоприемной комиссии администрации </w:t>
      </w:r>
      <w:r w:rsidR="00482B57" w:rsidRPr="00336D39">
        <w:rPr>
          <w:rFonts w:ascii="Times New Roman" w:hAnsi="Times New Roman" w:cs="Times New Roman"/>
          <w:sz w:val="24"/>
          <w:szCs w:val="24"/>
        </w:rPr>
        <w:t>Таштыпского сельсовета</w:t>
      </w:r>
      <w:r w:rsidRPr="00336D39">
        <w:rPr>
          <w:rFonts w:ascii="Times New Roman" w:hAnsi="Times New Roman" w:cs="Times New Roman"/>
          <w:sz w:val="24"/>
          <w:szCs w:val="24"/>
        </w:rPr>
        <w:t xml:space="preserve"> в соответствии с годовым планом;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2) организовать разработку планирующих документов, проведение и обеспечение эвакуационных мероприятий (плана приема, размещения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>) и ежегодное их уточнение;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3) организовать разработку необходимых документов для работы эвако</w:t>
      </w:r>
      <w:r w:rsidR="00DC559C" w:rsidRPr="00336D39">
        <w:rPr>
          <w:rFonts w:ascii="Times New Roman" w:hAnsi="Times New Roman" w:cs="Times New Roman"/>
          <w:sz w:val="24"/>
          <w:szCs w:val="24"/>
        </w:rPr>
        <w:t xml:space="preserve">приемной </w:t>
      </w:r>
      <w:r w:rsidRPr="00336D39">
        <w:rPr>
          <w:rFonts w:ascii="Times New Roman" w:hAnsi="Times New Roman" w:cs="Times New Roman"/>
          <w:sz w:val="24"/>
          <w:szCs w:val="24"/>
        </w:rPr>
        <w:t>комиссии;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4) спланировать работу комиссии по элементам готовности гражданской обороны;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5) руководить и контролировать разработку и своевременную корректировку планирующих документов, проведение и обеспечение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эвакоприемных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 xml:space="preserve"> мероприятий в организациях;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6) руководить подготовкой и контролировать готовность к приему, размещению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>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7) регулярно проводить заседания эвакоприемной комиссии, на которых рассматривать и анализировать планы приема и размещения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>, результаты проверок состояния планирования эвакомероприятий;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lastRenderedPageBreak/>
        <w:t xml:space="preserve">8) выносить на рассмотрение комиссии вопросы, связанные с организацией и осуществлением приема и размещения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 xml:space="preserve"> на территории поселения и проведения мероприятий по отселению жителей из очагов чрезвычайных ситуаций;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9) организовывать проверки готовности подчиненных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 xml:space="preserve"> организаций к выполнению возложенных на них задач;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10) лично участвовать в учениях по гражданской обороне с целью проверки реальности разрабатываемых планов и приобретения практических навыков по организации и проведению эвакомероприятий;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11) проводить плановые заседания эвако</w:t>
      </w:r>
      <w:r w:rsidR="00DC559C" w:rsidRPr="00336D39">
        <w:rPr>
          <w:rFonts w:ascii="Times New Roman" w:hAnsi="Times New Roman" w:cs="Times New Roman"/>
          <w:sz w:val="24"/>
          <w:szCs w:val="24"/>
        </w:rPr>
        <w:t xml:space="preserve">приемной </w:t>
      </w:r>
      <w:r w:rsidRPr="00336D39">
        <w:rPr>
          <w:rFonts w:ascii="Times New Roman" w:hAnsi="Times New Roman" w:cs="Times New Roman"/>
          <w:sz w:val="24"/>
          <w:szCs w:val="24"/>
        </w:rPr>
        <w:t>комиссии не реже четырех раз в год с составлением протокола заседания комиссии, а в случае необходимости проводить экстренные заседания;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12) организовать проведение занятий с членами комиссии согласно программе подготовки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эвакокомиссии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>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13) осуществлять подбор работников и определять их функциональные обязанности;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14) изучать все имеющиеся возможности по размещению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>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15) организовать и отработать систему оповещения и сбора членов комиссии на плановые заседания и в экстренных случаях;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16) организовывать проверки готовности подчиненных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 xml:space="preserve"> организаций Марковского сельского поселения;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17) организовать своевременное представление отчетных документов в </w:t>
      </w:r>
      <w:proofErr w:type="gramStart"/>
      <w:r w:rsidRPr="00336D39">
        <w:rPr>
          <w:rFonts w:ascii="Times New Roman" w:hAnsi="Times New Roman" w:cs="Times New Roman"/>
          <w:sz w:val="24"/>
          <w:szCs w:val="24"/>
        </w:rPr>
        <w:t>районную</w:t>
      </w:r>
      <w:proofErr w:type="gramEnd"/>
      <w:r w:rsidRPr="0033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эвакокомиссию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>.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899" w:rsidRPr="00336D39" w:rsidRDefault="00763899" w:rsidP="007638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D39">
        <w:rPr>
          <w:rFonts w:ascii="Times New Roman" w:hAnsi="Times New Roman" w:cs="Times New Roman"/>
          <w:b/>
          <w:sz w:val="24"/>
          <w:szCs w:val="24"/>
        </w:rPr>
        <w:t xml:space="preserve">При переводе гражданской обороны с </w:t>
      </w:r>
      <w:proofErr w:type="gramStart"/>
      <w:r w:rsidRPr="00336D39">
        <w:rPr>
          <w:rFonts w:ascii="Times New Roman" w:hAnsi="Times New Roman" w:cs="Times New Roman"/>
          <w:b/>
          <w:sz w:val="24"/>
          <w:szCs w:val="24"/>
        </w:rPr>
        <w:t>мирного</w:t>
      </w:r>
      <w:proofErr w:type="gramEnd"/>
      <w:r w:rsidRPr="00336D39">
        <w:rPr>
          <w:rFonts w:ascii="Times New Roman" w:hAnsi="Times New Roman" w:cs="Times New Roman"/>
          <w:b/>
          <w:sz w:val="24"/>
          <w:szCs w:val="24"/>
        </w:rPr>
        <w:t xml:space="preserve"> на военное</w:t>
      </w:r>
    </w:p>
    <w:p w:rsidR="00763899" w:rsidRPr="00336D39" w:rsidRDefault="00763899" w:rsidP="007638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D39">
        <w:rPr>
          <w:rFonts w:ascii="Times New Roman" w:hAnsi="Times New Roman" w:cs="Times New Roman"/>
          <w:b/>
          <w:sz w:val="24"/>
          <w:szCs w:val="24"/>
        </w:rPr>
        <w:t>положение и в режиме повышенной готовности: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1) получить задачу от главы </w:t>
      </w:r>
      <w:r w:rsidR="00482B57" w:rsidRPr="00336D39">
        <w:rPr>
          <w:rFonts w:ascii="Times New Roman" w:hAnsi="Times New Roman" w:cs="Times New Roman"/>
          <w:sz w:val="24"/>
          <w:szCs w:val="24"/>
        </w:rPr>
        <w:t>Таштыпского сельсовета</w:t>
      </w:r>
      <w:r w:rsidRPr="00336D39">
        <w:rPr>
          <w:rFonts w:ascii="Times New Roman" w:hAnsi="Times New Roman" w:cs="Times New Roman"/>
          <w:sz w:val="24"/>
          <w:szCs w:val="24"/>
        </w:rPr>
        <w:t xml:space="preserve"> на проведение подготовительных мероприятий;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2) собрать эвакоприемную комиссию, уточнить задачу членам комиссии, определить место и порядок работы;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3) руководить подготовкой и контролировать готовность подчиненных эвакуационных органов;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4) проверить работоспособность схем оповещения, связи и управления;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5) организовать уточнение категорий и численности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>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6) организовать уточнение плана приема, размещения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>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7) контролировать подготовку пунктов эвакуационного приема, пунктов временного размещения;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8) руководить подготовкой к использованию и уточнять порядок использования транспортных средств;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9) уточнять с подчиненными и взаимодействующими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эвакоприемными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 xml:space="preserve"> комиссиями организаций планы приема, размещения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>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10) установить круглосуточное дежурство в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эвакоорганах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 xml:space="preserve"> и взаимодействие </w:t>
      </w:r>
      <w:proofErr w:type="gramStart"/>
      <w:r w:rsidRPr="00336D3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36D39">
        <w:rPr>
          <w:rFonts w:ascii="Times New Roman" w:hAnsi="Times New Roman" w:cs="Times New Roman"/>
          <w:sz w:val="24"/>
          <w:szCs w:val="24"/>
        </w:rPr>
        <w:t xml:space="preserve"> районной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эвакокомиссией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>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11) докладывать главе </w:t>
      </w:r>
      <w:r w:rsidR="00482B57" w:rsidRPr="00336D39">
        <w:rPr>
          <w:rFonts w:ascii="Times New Roman" w:hAnsi="Times New Roman" w:cs="Times New Roman"/>
          <w:sz w:val="24"/>
          <w:szCs w:val="24"/>
        </w:rPr>
        <w:t>Таштыпского сельсовета</w:t>
      </w:r>
      <w:r w:rsidRPr="00336D39">
        <w:rPr>
          <w:rFonts w:ascii="Times New Roman" w:hAnsi="Times New Roman" w:cs="Times New Roman"/>
          <w:sz w:val="24"/>
          <w:szCs w:val="24"/>
        </w:rPr>
        <w:t xml:space="preserve"> о готовности к проведению приема и рассредоточения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>.</w:t>
      </w:r>
    </w:p>
    <w:p w:rsidR="00482B57" w:rsidRPr="00336D39" w:rsidRDefault="00482B57" w:rsidP="007638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63899" w:rsidRPr="00336D39" w:rsidRDefault="00763899" w:rsidP="007638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D39">
        <w:rPr>
          <w:rFonts w:ascii="Times New Roman" w:hAnsi="Times New Roman" w:cs="Times New Roman"/>
          <w:b/>
          <w:sz w:val="24"/>
          <w:szCs w:val="24"/>
        </w:rPr>
        <w:t>В чрезвычайном режиме и с получением распоряжения</w:t>
      </w:r>
    </w:p>
    <w:p w:rsidR="00763899" w:rsidRPr="00336D39" w:rsidRDefault="00763899" w:rsidP="00482B5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D39">
        <w:rPr>
          <w:rFonts w:ascii="Times New Roman" w:hAnsi="Times New Roman" w:cs="Times New Roman"/>
          <w:b/>
          <w:sz w:val="24"/>
          <w:szCs w:val="24"/>
        </w:rPr>
        <w:t>о проведении эвакомероприятий:</w:t>
      </w:r>
    </w:p>
    <w:p w:rsidR="00DC559C" w:rsidRPr="00336D39" w:rsidRDefault="00DC559C" w:rsidP="00DC559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1) после получения команды (распоряжения) на проведение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 xml:space="preserve"> отдать распоряжения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эвакоорганам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 xml:space="preserve"> о введении в действие плана приема и размещения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>, оповестить руководящие органы поселения о начале и порядке проведения эвакомероприятий;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lastRenderedPageBreak/>
        <w:t>2) собрать членов эвако</w:t>
      </w:r>
      <w:r w:rsidR="00DC559C" w:rsidRPr="00336D39">
        <w:rPr>
          <w:rFonts w:ascii="Times New Roman" w:hAnsi="Times New Roman" w:cs="Times New Roman"/>
          <w:sz w:val="24"/>
          <w:szCs w:val="24"/>
        </w:rPr>
        <w:t xml:space="preserve">приемной </w:t>
      </w:r>
      <w:r w:rsidRPr="00336D39">
        <w:rPr>
          <w:rFonts w:ascii="Times New Roman" w:hAnsi="Times New Roman" w:cs="Times New Roman"/>
          <w:sz w:val="24"/>
          <w:szCs w:val="24"/>
        </w:rPr>
        <w:t>комиссии и поставить им задачи на выполнение эвакомероприятий;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3) руководить работой подчиненных эвакуационных органов по оповещению;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4) отдать распоряжение на перевод всех подчиненных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 xml:space="preserve"> на круглосуточную работу, поддержание с ними постоянной связи;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5) руководить и контролировать поступление и распределение транспортных сре</w:t>
      </w:r>
      <w:proofErr w:type="gramStart"/>
      <w:r w:rsidRPr="00336D3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36D39">
        <w:rPr>
          <w:rFonts w:ascii="Times New Roman" w:hAnsi="Times New Roman" w:cs="Times New Roman"/>
          <w:sz w:val="24"/>
          <w:szCs w:val="24"/>
        </w:rPr>
        <w:t>я эвакомероприятий, обеспечивая его правильное использование, маневрируя им с учетом складывающейся обстановки;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6) организовать информирование о количестве ввозимого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 xml:space="preserve"> по времени и видам транспорта;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7) организовать сбор и обобщение данных о ходе эвакуационных мероприятий;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8) контролировать работу по организации эвакомероприятий;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9) постоянно координировать действия и поддерживать постоянную связь с эвакоорганами организаций поселения;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10) собирать, обобщать и </w:t>
      </w:r>
      <w:r w:rsidR="00482B57" w:rsidRPr="00336D39">
        <w:rPr>
          <w:rFonts w:ascii="Times New Roman" w:hAnsi="Times New Roman" w:cs="Times New Roman"/>
          <w:sz w:val="24"/>
          <w:szCs w:val="24"/>
        </w:rPr>
        <w:t xml:space="preserve">докладывать главе Таштыпского сельсовета и </w:t>
      </w:r>
      <w:r w:rsidRPr="00336D3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36D39">
        <w:rPr>
          <w:rFonts w:ascii="Times New Roman" w:hAnsi="Times New Roman" w:cs="Times New Roman"/>
          <w:sz w:val="24"/>
          <w:szCs w:val="24"/>
        </w:rPr>
        <w:t>районную</w:t>
      </w:r>
      <w:proofErr w:type="gramEnd"/>
      <w:r w:rsidRPr="0033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эвакокомиссию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 xml:space="preserve"> данные о ходе проведения эвакомероприятий;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11) руководить и контролировать работу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эвакоприемных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 xml:space="preserve"> комиссий по встрече, приему, размещению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>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12) представлять донесения согласно табелю срочных донесений и обеспечивать хранение документов до особого распоряжения.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899" w:rsidRPr="00336D39" w:rsidRDefault="00763899" w:rsidP="007638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D39">
        <w:rPr>
          <w:rFonts w:ascii="Times New Roman" w:hAnsi="Times New Roman" w:cs="Times New Roman"/>
          <w:b/>
          <w:sz w:val="24"/>
          <w:szCs w:val="24"/>
        </w:rPr>
        <w:t>При проведении эвакомероприятий в чрезвычайных ситуациях</w:t>
      </w:r>
    </w:p>
    <w:p w:rsidR="00763899" w:rsidRPr="00336D39" w:rsidRDefault="00763899" w:rsidP="007638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D39">
        <w:rPr>
          <w:rFonts w:ascii="Times New Roman" w:hAnsi="Times New Roman" w:cs="Times New Roman"/>
          <w:b/>
          <w:sz w:val="24"/>
          <w:szCs w:val="24"/>
        </w:rPr>
        <w:t>мирного времени: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1) организовать оповещение и сбор членов эвакоприемной комиссии;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2) организовать совместную работу эвакоприемной комиссии с комиссией по предупреждению и ликвидации чрезвычайных ситуаций и обеспечению пожарной безопасности администрации </w:t>
      </w:r>
      <w:r w:rsidR="00482B57" w:rsidRPr="00336D39">
        <w:rPr>
          <w:rFonts w:ascii="Times New Roman" w:hAnsi="Times New Roman" w:cs="Times New Roman"/>
          <w:sz w:val="24"/>
          <w:szCs w:val="24"/>
        </w:rPr>
        <w:t>Таштыпского сельсовета</w:t>
      </w:r>
      <w:r w:rsidRPr="00336D39">
        <w:rPr>
          <w:rFonts w:ascii="Times New Roman" w:hAnsi="Times New Roman" w:cs="Times New Roman"/>
          <w:sz w:val="24"/>
          <w:szCs w:val="24"/>
        </w:rPr>
        <w:t>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3) ввести в действие варианты (в зависимости от вида чрезвычайной ситуации) плана по эвакуации населения при чрезвычайных ситуациях мирного времени;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4) поставить задачи членам комиссии на выполнение мероприятий по эвакуации и организовать их работу по управлению ходом проведения эвакуации;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5) организовать работу комиссии по оповещению и информированию подлежащего эвакуации населения;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6) организовать работу по подготовке пунктов временного размещения и мест длительного проживания к приему эвакуированного населения;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7) организовать взаимный обмен информацией о ходе проведения эвакуации населения с комиссией по предупреждению и ликвидации чрезвычайных ситуаций и обеспечению пожарной безопасности;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8) организовать работу комиссии по вывозу (выводу) населения в места его временного размещения, а также организовать учет эвакуированного населения;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9) организовать работы по возвращению эвакуированного населения в места постоянного проживания.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899" w:rsidRPr="00336D39" w:rsidRDefault="00763899" w:rsidP="0076389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6D39">
        <w:rPr>
          <w:rFonts w:ascii="Times New Roman" w:hAnsi="Times New Roman" w:cs="Times New Roman"/>
          <w:b/>
          <w:sz w:val="24"/>
          <w:szCs w:val="24"/>
        </w:rPr>
        <w:t>2. Заместитель председателя эвакоприемной комиссии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Заместитель председателя эвакоприемной комиссии подчиняется председателю комиссии и является прямым начальником всего личного состава комиссии. Его указания и распоряжения являются обязательными для выполнения всеми членами эвако</w:t>
      </w:r>
      <w:r w:rsidR="00DC559C" w:rsidRPr="00336D39">
        <w:rPr>
          <w:rFonts w:ascii="Times New Roman" w:hAnsi="Times New Roman" w:cs="Times New Roman"/>
          <w:sz w:val="24"/>
          <w:szCs w:val="24"/>
        </w:rPr>
        <w:t xml:space="preserve">приемной </w:t>
      </w:r>
      <w:r w:rsidRPr="00336D39">
        <w:rPr>
          <w:rFonts w:ascii="Times New Roman" w:hAnsi="Times New Roman" w:cs="Times New Roman"/>
          <w:sz w:val="24"/>
          <w:szCs w:val="24"/>
        </w:rPr>
        <w:t>комиссии. Он работает под руководством председателя эвако</w:t>
      </w:r>
      <w:r w:rsidR="00DC559C" w:rsidRPr="00336D39">
        <w:rPr>
          <w:rFonts w:ascii="Times New Roman" w:hAnsi="Times New Roman" w:cs="Times New Roman"/>
          <w:sz w:val="24"/>
          <w:szCs w:val="24"/>
        </w:rPr>
        <w:t xml:space="preserve">приемной </w:t>
      </w:r>
      <w:r w:rsidRPr="00336D39">
        <w:rPr>
          <w:rFonts w:ascii="Times New Roman" w:hAnsi="Times New Roman" w:cs="Times New Roman"/>
          <w:sz w:val="24"/>
          <w:szCs w:val="24"/>
        </w:rPr>
        <w:t>комиссии, а в его отсутствие выполняет в полном объеме его обязанности.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D39">
        <w:rPr>
          <w:rFonts w:ascii="Times New Roman" w:hAnsi="Times New Roman" w:cs="Times New Roman"/>
          <w:sz w:val="24"/>
          <w:szCs w:val="24"/>
        </w:rPr>
        <w:lastRenderedPageBreak/>
        <w:t>Разрабатывает и своевременно корректирует, координирует работу эвако</w:t>
      </w:r>
      <w:r w:rsidR="00DC559C" w:rsidRPr="00336D39">
        <w:rPr>
          <w:rFonts w:ascii="Times New Roman" w:hAnsi="Times New Roman" w:cs="Times New Roman"/>
          <w:sz w:val="24"/>
          <w:szCs w:val="24"/>
        </w:rPr>
        <w:t xml:space="preserve">приемной </w:t>
      </w:r>
      <w:r w:rsidRPr="00336D39">
        <w:rPr>
          <w:rFonts w:ascii="Times New Roman" w:hAnsi="Times New Roman" w:cs="Times New Roman"/>
          <w:sz w:val="24"/>
          <w:szCs w:val="24"/>
        </w:rPr>
        <w:t xml:space="preserve">комиссии по своевременному и точному выполнению плана приема, размещения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 xml:space="preserve">, подготовку маршрутов эвакуации, подготовку помещений к приему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 xml:space="preserve">, проведение эвакуации населения в особый период и при возникновении чрезвычайных ситуаций (ЧС) природного и техногенного характера, оповещение и сбор членов эвакоприемной комиссии, доведение сигналов и распоряжений до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 xml:space="preserve"> организаций поселения, своевременное развертывание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</w:t>
      </w:r>
      <w:r w:rsidR="00DC559C" w:rsidRPr="00336D39">
        <w:rPr>
          <w:rFonts w:ascii="Times New Roman" w:hAnsi="Times New Roman" w:cs="Times New Roman"/>
          <w:sz w:val="24"/>
          <w:szCs w:val="24"/>
        </w:rPr>
        <w:t>приемной</w:t>
      </w:r>
      <w:proofErr w:type="spellEnd"/>
      <w:r w:rsidR="00DC559C" w:rsidRPr="00336D39">
        <w:rPr>
          <w:rFonts w:ascii="Times New Roman" w:hAnsi="Times New Roman" w:cs="Times New Roman"/>
          <w:sz w:val="24"/>
          <w:szCs w:val="24"/>
        </w:rPr>
        <w:t xml:space="preserve"> </w:t>
      </w:r>
      <w:r w:rsidRPr="00336D39">
        <w:rPr>
          <w:rFonts w:ascii="Times New Roman" w:hAnsi="Times New Roman" w:cs="Times New Roman"/>
          <w:sz w:val="24"/>
          <w:szCs w:val="24"/>
        </w:rPr>
        <w:t xml:space="preserve">комиссии,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proofErr w:type="gramEnd"/>
      <w:r w:rsidRPr="00336D39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Разрабатывает документацию эвако</w:t>
      </w:r>
      <w:r w:rsidR="00DC559C" w:rsidRPr="00336D39">
        <w:rPr>
          <w:rFonts w:ascii="Times New Roman" w:hAnsi="Times New Roman" w:cs="Times New Roman"/>
          <w:sz w:val="24"/>
          <w:szCs w:val="24"/>
        </w:rPr>
        <w:t xml:space="preserve">приемной </w:t>
      </w:r>
      <w:r w:rsidRPr="00336D39">
        <w:rPr>
          <w:rFonts w:ascii="Times New Roman" w:hAnsi="Times New Roman" w:cs="Times New Roman"/>
          <w:sz w:val="24"/>
          <w:szCs w:val="24"/>
        </w:rPr>
        <w:t>комиссии, организует и проводит занятия с членами комиссии.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Готовит годовой план работы эвако</w:t>
      </w:r>
      <w:r w:rsidR="00DC559C" w:rsidRPr="00336D39">
        <w:rPr>
          <w:rFonts w:ascii="Times New Roman" w:hAnsi="Times New Roman" w:cs="Times New Roman"/>
          <w:sz w:val="24"/>
          <w:szCs w:val="24"/>
        </w:rPr>
        <w:t xml:space="preserve">приемной </w:t>
      </w:r>
      <w:r w:rsidRPr="00336D39">
        <w:rPr>
          <w:rFonts w:ascii="Times New Roman" w:hAnsi="Times New Roman" w:cs="Times New Roman"/>
          <w:sz w:val="24"/>
          <w:szCs w:val="24"/>
        </w:rPr>
        <w:t xml:space="preserve">комиссии и согласовывает его с председателем комиссии. Годовой план работы утверждается главой </w:t>
      </w:r>
      <w:r w:rsidR="00482B57" w:rsidRPr="00336D39">
        <w:rPr>
          <w:rFonts w:ascii="Times New Roman" w:hAnsi="Times New Roman" w:cs="Times New Roman"/>
          <w:sz w:val="24"/>
          <w:szCs w:val="24"/>
        </w:rPr>
        <w:t>Таштыпского сельсовета,</w:t>
      </w:r>
      <w:r w:rsidRPr="00336D39">
        <w:rPr>
          <w:rFonts w:ascii="Times New Roman" w:hAnsi="Times New Roman" w:cs="Times New Roman"/>
          <w:sz w:val="24"/>
          <w:szCs w:val="24"/>
        </w:rPr>
        <w:t xml:space="preserve"> после утверждения заместитель председателя </w:t>
      </w:r>
      <w:r w:rsidR="00DC559C" w:rsidRPr="00336D39">
        <w:rPr>
          <w:rFonts w:ascii="Times New Roman" w:hAnsi="Times New Roman" w:cs="Times New Roman"/>
          <w:sz w:val="24"/>
          <w:szCs w:val="24"/>
        </w:rPr>
        <w:t xml:space="preserve">комиссии доводит его до членов </w:t>
      </w:r>
      <w:r w:rsidRPr="00336D39">
        <w:rPr>
          <w:rFonts w:ascii="Times New Roman" w:hAnsi="Times New Roman" w:cs="Times New Roman"/>
          <w:sz w:val="24"/>
          <w:szCs w:val="24"/>
        </w:rPr>
        <w:t>комиссии.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899" w:rsidRPr="00336D39" w:rsidRDefault="00763899" w:rsidP="007638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D39">
        <w:rPr>
          <w:rFonts w:ascii="Times New Roman" w:hAnsi="Times New Roman" w:cs="Times New Roman"/>
          <w:b/>
          <w:sz w:val="24"/>
          <w:szCs w:val="24"/>
        </w:rPr>
        <w:t>Заместитель председателя эвакоприемной комиссии обязан:</w:t>
      </w:r>
    </w:p>
    <w:p w:rsidR="00763899" w:rsidRPr="00336D39" w:rsidRDefault="00763899" w:rsidP="007638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D39">
        <w:rPr>
          <w:rFonts w:ascii="Times New Roman" w:hAnsi="Times New Roman" w:cs="Times New Roman"/>
          <w:b/>
          <w:sz w:val="24"/>
          <w:szCs w:val="24"/>
        </w:rPr>
        <w:t>В мирное время: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1) разрабатывает план приема, размещения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>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2) разрабатывает маршруты эвакуации пешим порядком и транспортом;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3) осуществляет </w:t>
      </w:r>
      <w:proofErr w:type="gramStart"/>
      <w:r w:rsidRPr="00336D3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6D39">
        <w:rPr>
          <w:rFonts w:ascii="Times New Roman" w:hAnsi="Times New Roman" w:cs="Times New Roman"/>
          <w:sz w:val="24"/>
          <w:szCs w:val="24"/>
        </w:rPr>
        <w:t xml:space="preserve"> подготовкой подчиненных эвакуационных органов к выполнению задач по эвакуации, приему, размещению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>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4) разрабатывает документацию эвако</w:t>
      </w:r>
      <w:r w:rsidR="00DC559C" w:rsidRPr="00336D39">
        <w:rPr>
          <w:rFonts w:ascii="Times New Roman" w:hAnsi="Times New Roman" w:cs="Times New Roman"/>
          <w:sz w:val="24"/>
          <w:szCs w:val="24"/>
        </w:rPr>
        <w:t xml:space="preserve">приемной </w:t>
      </w:r>
      <w:r w:rsidRPr="00336D39">
        <w:rPr>
          <w:rFonts w:ascii="Times New Roman" w:hAnsi="Times New Roman" w:cs="Times New Roman"/>
          <w:sz w:val="24"/>
          <w:szCs w:val="24"/>
        </w:rPr>
        <w:t>комиссии, готовит и проводит занятия с членами комиссии;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5) готовит заседания эвако</w:t>
      </w:r>
      <w:r w:rsidR="00DC559C" w:rsidRPr="00336D39">
        <w:rPr>
          <w:rFonts w:ascii="Times New Roman" w:hAnsi="Times New Roman" w:cs="Times New Roman"/>
          <w:sz w:val="24"/>
          <w:szCs w:val="24"/>
        </w:rPr>
        <w:t xml:space="preserve">приемной </w:t>
      </w:r>
      <w:r w:rsidRPr="00336D39">
        <w:rPr>
          <w:rFonts w:ascii="Times New Roman" w:hAnsi="Times New Roman" w:cs="Times New Roman"/>
          <w:sz w:val="24"/>
          <w:szCs w:val="24"/>
        </w:rPr>
        <w:t xml:space="preserve">комиссии администрации </w:t>
      </w:r>
      <w:r w:rsidR="00482B57" w:rsidRPr="00336D39">
        <w:rPr>
          <w:rFonts w:ascii="Times New Roman" w:hAnsi="Times New Roman" w:cs="Times New Roman"/>
          <w:sz w:val="24"/>
          <w:szCs w:val="24"/>
        </w:rPr>
        <w:t>Таштыпского сельсовета</w:t>
      </w:r>
      <w:r w:rsidRPr="00336D39">
        <w:rPr>
          <w:rFonts w:ascii="Times New Roman" w:hAnsi="Times New Roman" w:cs="Times New Roman"/>
          <w:sz w:val="24"/>
          <w:szCs w:val="24"/>
        </w:rPr>
        <w:t xml:space="preserve">, на которых рассматриваются и анализируются планы приема и размещения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>, результаты проверок состояния планирования эвакомероприятий и документов на объектах экономики.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899" w:rsidRPr="00336D39" w:rsidRDefault="00763899" w:rsidP="007638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D39">
        <w:rPr>
          <w:rFonts w:ascii="Times New Roman" w:hAnsi="Times New Roman" w:cs="Times New Roman"/>
          <w:b/>
          <w:sz w:val="24"/>
          <w:szCs w:val="24"/>
        </w:rPr>
        <w:t>В режиме повышенной готовности и при переводе гражданской</w:t>
      </w:r>
    </w:p>
    <w:p w:rsidR="00763899" w:rsidRPr="00336D39" w:rsidRDefault="00763899" w:rsidP="007638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D39">
        <w:rPr>
          <w:rFonts w:ascii="Times New Roman" w:hAnsi="Times New Roman" w:cs="Times New Roman"/>
          <w:b/>
          <w:sz w:val="24"/>
          <w:szCs w:val="24"/>
        </w:rPr>
        <w:t xml:space="preserve">обороны с </w:t>
      </w:r>
      <w:proofErr w:type="gramStart"/>
      <w:r w:rsidRPr="00336D39">
        <w:rPr>
          <w:rFonts w:ascii="Times New Roman" w:hAnsi="Times New Roman" w:cs="Times New Roman"/>
          <w:b/>
          <w:sz w:val="24"/>
          <w:szCs w:val="24"/>
        </w:rPr>
        <w:t>мирного</w:t>
      </w:r>
      <w:proofErr w:type="gramEnd"/>
      <w:r w:rsidRPr="00336D39">
        <w:rPr>
          <w:rFonts w:ascii="Times New Roman" w:hAnsi="Times New Roman" w:cs="Times New Roman"/>
          <w:b/>
          <w:sz w:val="24"/>
          <w:szCs w:val="24"/>
        </w:rPr>
        <w:t xml:space="preserve"> на военное положение: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1) организует оповещение и сбор эвако</w:t>
      </w:r>
      <w:r w:rsidR="00DC559C" w:rsidRPr="00336D39">
        <w:rPr>
          <w:rFonts w:ascii="Times New Roman" w:hAnsi="Times New Roman" w:cs="Times New Roman"/>
          <w:sz w:val="24"/>
          <w:szCs w:val="24"/>
        </w:rPr>
        <w:t xml:space="preserve">приемной </w:t>
      </w:r>
      <w:r w:rsidRPr="00336D39">
        <w:rPr>
          <w:rFonts w:ascii="Times New Roman" w:hAnsi="Times New Roman" w:cs="Times New Roman"/>
          <w:sz w:val="24"/>
          <w:szCs w:val="24"/>
        </w:rPr>
        <w:t>комиссии для постановки задач;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2) организует взаимодействие с </w:t>
      </w:r>
      <w:proofErr w:type="gramStart"/>
      <w:r w:rsidRPr="00336D39">
        <w:rPr>
          <w:rFonts w:ascii="Times New Roman" w:hAnsi="Times New Roman" w:cs="Times New Roman"/>
          <w:sz w:val="24"/>
          <w:szCs w:val="24"/>
        </w:rPr>
        <w:t>районной</w:t>
      </w:r>
      <w:proofErr w:type="gramEnd"/>
      <w:r w:rsidRPr="0033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эвакокомиссией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эвакоприемными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 xml:space="preserve"> комиссиями организаций поселения;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3) контролирует приведение в готовность к выполнению задач подчиненных эвакуационных органов, проверяет схему оповещения, связи и управления;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4) проводит уточнение плана приема, размещения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>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5) контролирует подготовку приемных эвакуационных пунктов, пунктов временного размещения;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6) составляет график круглосуточного дежурства членов эвакоприемной комиссии.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899" w:rsidRPr="00336D39" w:rsidRDefault="00763899" w:rsidP="007638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D39">
        <w:rPr>
          <w:rFonts w:ascii="Times New Roman" w:hAnsi="Times New Roman" w:cs="Times New Roman"/>
          <w:b/>
          <w:sz w:val="24"/>
          <w:szCs w:val="24"/>
        </w:rPr>
        <w:t>В чрезвычайном режиме и с получением распоряжения</w:t>
      </w:r>
    </w:p>
    <w:p w:rsidR="00763899" w:rsidRPr="00336D39" w:rsidRDefault="00763899" w:rsidP="007638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D39">
        <w:rPr>
          <w:rFonts w:ascii="Times New Roman" w:hAnsi="Times New Roman" w:cs="Times New Roman"/>
          <w:b/>
          <w:sz w:val="24"/>
          <w:szCs w:val="24"/>
        </w:rPr>
        <w:t>на проведение эвакомероприятий: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1) с получением команды (распоряжения) на проведение эвакомероприятий организует доведение распоряжения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эвакоорганам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 xml:space="preserve"> о введении в действие плана приема, размещения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>, оповещение руководящих органов поселения о начале и порядке проведения эвакомероприятий;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2) организует оповещение и сбор членов эвако</w:t>
      </w:r>
      <w:r w:rsidR="00DC559C" w:rsidRPr="00336D39">
        <w:rPr>
          <w:rFonts w:ascii="Times New Roman" w:hAnsi="Times New Roman" w:cs="Times New Roman"/>
          <w:sz w:val="24"/>
          <w:szCs w:val="24"/>
        </w:rPr>
        <w:t xml:space="preserve">приемной </w:t>
      </w:r>
      <w:r w:rsidRPr="00336D39">
        <w:rPr>
          <w:rFonts w:ascii="Times New Roman" w:hAnsi="Times New Roman" w:cs="Times New Roman"/>
          <w:sz w:val="24"/>
          <w:szCs w:val="24"/>
        </w:rPr>
        <w:t>комиссии;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lastRenderedPageBreak/>
        <w:t>3) организует доведение распоряжения председателя эвако</w:t>
      </w:r>
      <w:r w:rsidR="00DC559C" w:rsidRPr="00336D39">
        <w:rPr>
          <w:rFonts w:ascii="Times New Roman" w:hAnsi="Times New Roman" w:cs="Times New Roman"/>
          <w:sz w:val="24"/>
          <w:szCs w:val="24"/>
        </w:rPr>
        <w:t xml:space="preserve">приемной </w:t>
      </w:r>
      <w:r w:rsidRPr="00336D39">
        <w:rPr>
          <w:rFonts w:ascii="Times New Roman" w:hAnsi="Times New Roman" w:cs="Times New Roman"/>
          <w:sz w:val="24"/>
          <w:szCs w:val="24"/>
        </w:rPr>
        <w:t xml:space="preserve">комиссии на перевод всех подчиненных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 xml:space="preserve"> на круглосуточную работу, поддержание с ними постоянной связи;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3) организует получение и выдачу членам комиссии индивидуальных средств защиты;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4) контролирует развертывание пунктов временного размещения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>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5) контролирует ход эвакуации населения пешим порядком и всестороннее обеспечение населения на маршрутах эвакуации, а также прибытие в пункты размещения населения;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6) собирает и обобщает данные о ходе эвакомероприятий, докладывает их председателю эвако</w:t>
      </w:r>
      <w:r w:rsidR="00DC559C" w:rsidRPr="00336D39">
        <w:rPr>
          <w:rFonts w:ascii="Times New Roman" w:hAnsi="Times New Roman" w:cs="Times New Roman"/>
          <w:sz w:val="24"/>
          <w:szCs w:val="24"/>
        </w:rPr>
        <w:t xml:space="preserve">приемной </w:t>
      </w:r>
      <w:r w:rsidRPr="00336D39">
        <w:rPr>
          <w:rFonts w:ascii="Times New Roman" w:hAnsi="Times New Roman" w:cs="Times New Roman"/>
          <w:sz w:val="24"/>
          <w:szCs w:val="24"/>
        </w:rPr>
        <w:t>комиссии и организует доведение их до</w:t>
      </w:r>
      <w:r w:rsidR="00DC559C" w:rsidRPr="0033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59C" w:rsidRPr="00336D39">
        <w:rPr>
          <w:rFonts w:ascii="Times New Roman" w:hAnsi="Times New Roman" w:cs="Times New Roman"/>
          <w:sz w:val="24"/>
          <w:szCs w:val="24"/>
        </w:rPr>
        <w:t>подчинненных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эвакоприемных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 xml:space="preserve"> комиссий;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7) контролирует работу приемных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эвакокомиссий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 xml:space="preserve">, пунктов эвакуационного приема по встрече, приему, размещению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>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8) готовит и представляет донесения согласно табелю срочных донесений и организует хранение документов до особого распоряжения.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899" w:rsidRPr="00336D39" w:rsidRDefault="00763899" w:rsidP="0076389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6D39">
        <w:rPr>
          <w:rFonts w:ascii="Times New Roman" w:hAnsi="Times New Roman" w:cs="Times New Roman"/>
          <w:b/>
          <w:sz w:val="24"/>
          <w:szCs w:val="24"/>
        </w:rPr>
        <w:t>3. Секретарь эвакоприемной комиссии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Секретарь эвакоприемной комиссии подчиняется председателю комиссии и работает под его руководством.</w:t>
      </w:r>
    </w:p>
    <w:p w:rsidR="00763899" w:rsidRPr="00336D39" w:rsidRDefault="00763899" w:rsidP="007638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D39">
        <w:rPr>
          <w:rFonts w:ascii="Times New Roman" w:hAnsi="Times New Roman" w:cs="Times New Roman"/>
          <w:b/>
          <w:sz w:val="24"/>
          <w:szCs w:val="24"/>
        </w:rPr>
        <w:t>В мирное время: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1) участвует в разработке годового плана работы эвакоприемной комиссии и своевременно представляет его на утверждение главе </w:t>
      </w:r>
      <w:r w:rsidR="00482B57" w:rsidRPr="00336D39">
        <w:rPr>
          <w:rFonts w:ascii="Times New Roman" w:hAnsi="Times New Roman" w:cs="Times New Roman"/>
          <w:sz w:val="24"/>
          <w:szCs w:val="24"/>
        </w:rPr>
        <w:t>Таштыпского сельсовета</w:t>
      </w:r>
      <w:r w:rsidRPr="00336D39">
        <w:rPr>
          <w:rFonts w:ascii="Times New Roman" w:hAnsi="Times New Roman" w:cs="Times New Roman"/>
          <w:sz w:val="24"/>
          <w:szCs w:val="24"/>
        </w:rPr>
        <w:t>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2) осуществляет сбор членов эвакоприемной комиссии на заседания;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3) ведет протоколы заседаний;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4) уточняет списки членов эвакоприемной комиссии и при необходимости вносит изменения в ее состав;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5) доводит принятые на заседаниях комиссии решения до исполнителей и контролирует их исполнение.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899" w:rsidRPr="00336D39" w:rsidRDefault="00763899" w:rsidP="007638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D39">
        <w:rPr>
          <w:rFonts w:ascii="Times New Roman" w:hAnsi="Times New Roman" w:cs="Times New Roman"/>
          <w:b/>
          <w:sz w:val="24"/>
          <w:szCs w:val="24"/>
        </w:rPr>
        <w:t xml:space="preserve">При переводе ГО </w:t>
      </w:r>
      <w:proofErr w:type="gramStart"/>
      <w:r w:rsidRPr="00336D3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336D39">
        <w:rPr>
          <w:rFonts w:ascii="Times New Roman" w:hAnsi="Times New Roman" w:cs="Times New Roman"/>
          <w:b/>
          <w:sz w:val="24"/>
          <w:szCs w:val="24"/>
        </w:rPr>
        <w:t xml:space="preserve"> мирного на военное положение: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1) с получением сигнала прибывает в администрацию </w:t>
      </w:r>
      <w:r w:rsidR="00DC559C" w:rsidRPr="00336D39">
        <w:rPr>
          <w:rFonts w:ascii="Times New Roman" w:hAnsi="Times New Roman" w:cs="Times New Roman"/>
          <w:sz w:val="24"/>
          <w:szCs w:val="24"/>
        </w:rPr>
        <w:t>Таштыпского сельсовета</w:t>
      </w:r>
      <w:r w:rsidRPr="00336D39">
        <w:rPr>
          <w:rFonts w:ascii="Times New Roman" w:hAnsi="Times New Roman" w:cs="Times New Roman"/>
          <w:sz w:val="24"/>
          <w:szCs w:val="24"/>
        </w:rPr>
        <w:t>, получает документы, планы рассредоточения;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2) контролирует ход оповещения и прибытия членов эвакуационной комиссии;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3) отрабатывает доклады, отчеты, донесения в соответствии с табелем срочных донесений и распоряжениями председателя эвакуационной комиссии.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899" w:rsidRPr="00336D39" w:rsidRDefault="00763899" w:rsidP="007638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D39">
        <w:rPr>
          <w:rFonts w:ascii="Times New Roman" w:hAnsi="Times New Roman" w:cs="Times New Roman"/>
          <w:b/>
          <w:sz w:val="24"/>
          <w:szCs w:val="24"/>
        </w:rPr>
        <w:t>В чрезвычайном режиме и с получением распоряжения</w:t>
      </w:r>
    </w:p>
    <w:p w:rsidR="00763899" w:rsidRPr="00336D39" w:rsidRDefault="00763899" w:rsidP="007638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D39">
        <w:rPr>
          <w:rFonts w:ascii="Times New Roman" w:hAnsi="Times New Roman" w:cs="Times New Roman"/>
          <w:b/>
          <w:sz w:val="24"/>
          <w:szCs w:val="24"/>
        </w:rPr>
        <w:t>на проведение эвакомероприятий: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1) организует сбор членов эвако</w:t>
      </w:r>
      <w:r w:rsidR="00DC559C" w:rsidRPr="00336D39">
        <w:rPr>
          <w:rFonts w:ascii="Times New Roman" w:hAnsi="Times New Roman" w:cs="Times New Roman"/>
          <w:sz w:val="24"/>
          <w:szCs w:val="24"/>
        </w:rPr>
        <w:t xml:space="preserve">приемной </w:t>
      </w:r>
      <w:r w:rsidRPr="00336D39">
        <w:rPr>
          <w:rFonts w:ascii="Times New Roman" w:hAnsi="Times New Roman" w:cs="Times New Roman"/>
          <w:sz w:val="24"/>
          <w:szCs w:val="24"/>
        </w:rPr>
        <w:t>комиссии по распоряжению председателя комиссии;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2) проводит сбор и учет поступающих докладов и донесений о ходе эвакомероприятий;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3) обобщает поступающую информацию, готовит доклады председателю эвакоприемной комиссии;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4) готовит доклады, донесения о ходе эвакуации в отдел ГО и ЧС муниципального района;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lastRenderedPageBreak/>
        <w:t>5) ведет учет принятых и отданных в ходе эвакуации распоряжений, доводит принятые решения до исполнителей и контролирует поступления об их исполнении.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899" w:rsidRPr="00336D39" w:rsidRDefault="00763899" w:rsidP="0076389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6D39">
        <w:rPr>
          <w:rFonts w:ascii="Times New Roman" w:hAnsi="Times New Roman" w:cs="Times New Roman"/>
          <w:b/>
          <w:sz w:val="24"/>
          <w:szCs w:val="24"/>
        </w:rPr>
        <w:t>4. Организация приема</w:t>
      </w:r>
    </w:p>
    <w:p w:rsidR="00763899" w:rsidRPr="00336D39" w:rsidRDefault="00763899" w:rsidP="007638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D39">
        <w:rPr>
          <w:rFonts w:ascii="Times New Roman" w:hAnsi="Times New Roman" w:cs="Times New Roman"/>
          <w:b/>
          <w:sz w:val="24"/>
          <w:szCs w:val="24"/>
        </w:rPr>
        <w:t>и размещени</w:t>
      </w:r>
      <w:r w:rsidR="00DC559C" w:rsidRPr="00336D39">
        <w:rPr>
          <w:rFonts w:ascii="Times New Roman" w:hAnsi="Times New Roman" w:cs="Times New Roman"/>
          <w:b/>
          <w:sz w:val="24"/>
          <w:szCs w:val="24"/>
        </w:rPr>
        <w:t>е</w:t>
      </w:r>
      <w:r w:rsidRPr="00336D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6D39">
        <w:rPr>
          <w:rFonts w:ascii="Times New Roman" w:hAnsi="Times New Roman" w:cs="Times New Roman"/>
          <w:b/>
          <w:sz w:val="24"/>
          <w:szCs w:val="24"/>
        </w:rPr>
        <w:t>эваконаселения</w:t>
      </w:r>
      <w:proofErr w:type="spellEnd"/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Отвечают за подготовку помещений к приему и размещению эвакуируемого населения.</w:t>
      </w:r>
    </w:p>
    <w:p w:rsidR="00763899" w:rsidRPr="00336D39" w:rsidRDefault="00763899" w:rsidP="007638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D39">
        <w:rPr>
          <w:rFonts w:ascii="Times New Roman" w:hAnsi="Times New Roman" w:cs="Times New Roman"/>
          <w:b/>
          <w:sz w:val="24"/>
          <w:szCs w:val="24"/>
        </w:rPr>
        <w:t>В мирное время: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1) участвуют в разработке плана приема, размещения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 xml:space="preserve"> и других документов, необходимых для работы;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2) организуют </w:t>
      </w:r>
      <w:proofErr w:type="gramStart"/>
      <w:r w:rsidRPr="00336D3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6D39">
        <w:rPr>
          <w:rFonts w:ascii="Times New Roman" w:hAnsi="Times New Roman" w:cs="Times New Roman"/>
          <w:sz w:val="24"/>
          <w:szCs w:val="24"/>
        </w:rPr>
        <w:t xml:space="preserve"> готовностью эвакуационных органов к приему и размещению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>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3) осуществляют планирование использования жилого фонда для размещения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>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4) осуществляют </w:t>
      </w:r>
      <w:proofErr w:type="gramStart"/>
      <w:r w:rsidRPr="00336D3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6D39">
        <w:rPr>
          <w:rFonts w:ascii="Times New Roman" w:hAnsi="Times New Roman" w:cs="Times New Roman"/>
          <w:sz w:val="24"/>
          <w:szCs w:val="24"/>
        </w:rPr>
        <w:t xml:space="preserve"> состоянием жилого фонда, запланированного для размещения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>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5) разрабатывают и представляют председателю эвакоприемной комиссии предложения по совершенствованию вопросов размещения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>.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899" w:rsidRPr="00336D39" w:rsidRDefault="00763899" w:rsidP="007638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D39">
        <w:rPr>
          <w:rFonts w:ascii="Times New Roman" w:hAnsi="Times New Roman" w:cs="Times New Roman"/>
          <w:b/>
          <w:sz w:val="24"/>
          <w:szCs w:val="24"/>
        </w:rPr>
        <w:t>В режиме повышенной готовности при переводе гражданской</w:t>
      </w:r>
    </w:p>
    <w:p w:rsidR="00763899" w:rsidRPr="00336D39" w:rsidRDefault="00763899" w:rsidP="007638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D39">
        <w:rPr>
          <w:rFonts w:ascii="Times New Roman" w:hAnsi="Times New Roman" w:cs="Times New Roman"/>
          <w:b/>
          <w:sz w:val="24"/>
          <w:szCs w:val="24"/>
        </w:rPr>
        <w:t xml:space="preserve">обороны с </w:t>
      </w:r>
      <w:proofErr w:type="gramStart"/>
      <w:r w:rsidRPr="00336D39">
        <w:rPr>
          <w:rFonts w:ascii="Times New Roman" w:hAnsi="Times New Roman" w:cs="Times New Roman"/>
          <w:b/>
          <w:sz w:val="24"/>
          <w:szCs w:val="24"/>
        </w:rPr>
        <w:t>мирного</w:t>
      </w:r>
      <w:proofErr w:type="gramEnd"/>
      <w:r w:rsidRPr="00336D39">
        <w:rPr>
          <w:rFonts w:ascii="Times New Roman" w:hAnsi="Times New Roman" w:cs="Times New Roman"/>
          <w:b/>
          <w:sz w:val="24"/>
          <w:szCs w:val="24"/>
        </w:rPr>
        <w:t xml:space="preserve"> на военное положение: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1) уточняют разделы плана приема, размещения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 xml:space="preserve"> и приводят в соответствие со сложившейся обстановкой;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2) контролируют ход приведения в готовность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эвакоприемных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 xml:space="preserve"> органов к выполнению задач по приему, размещению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>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3) контролируют ход приведения в готовность помещений к приему и размещению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>.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899" w:rsidRPr="00336D39" w:rsidRDefault="00763899" w:rsidP="007638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D39">
        <w:rPr>
          <w:rFonts w:ascii="Times New Roman" w:hAnsi="Times New Roman" w:cs="Times New Roman"/>
          <w:b/>
          <w:sz w:val="24"/>
          <w:szCs w:val="24"/>
        </w:rPr>
        <w:t>В чрезвычайном режиме и с получением распоряжения</w:t>
      </w:r>
    </w:p>
    <w:p w:rsidR="00763899" w:rsidRPr="00336D39" w:rsidRDefault="00763899" w:rsidP="007638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D39">
        <w:rPr>
          <w:rFonts w:ascii="Times New Roman" w:hAnsi="Times New Roman" w:cs="Times New Roman"/>
          <w:b/>
          <w:sz w:val="24"/>
          <w:szCs w:val="24"/>
        </w:rPr>
        <w:t>на проведение эвакомероприятий: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1) контролируют прибытие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 xml:space="preserve"> на приемные эвакуационные пункты и дальнейшее их размещение;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2) контролируют работу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эвакоприемных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 xml:space="preserve"> органов по приему и размещению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>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3) осуществляют сбор и обобщение поступающей информации о ходе прибытия и размещения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>;</w:t>
      </w:r>
    </w:p>
    <w:p w:rsidR="00763899" w:rsidRPr="00336D39" w:rsidRDefault="00763899" w:rsidP="007638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 xml:space="preserve">4) представляют доклады председателю эвакоприемной комиссии о выполненных мероприятиях по приему и размещению </w:t>
      </w:r>
      <w:proofErr w:type="spellStart"/>
      <w:r w:rsidRPr="00336D39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336D39">
        <w:rPr>
          <w:rFonts w:ascii="Times New Roman" w:hAnsi="Times New Roman" w:cs="Times New Roman"/>
          <w:sz w:val="24"/>
          <w:szCs w:val="24"/>
        </w:rPr>
        <w:t>;</w:t>
      </w:r>
    </w:p>
    <w:p w:rsidR="00186EBE" w:rsidRPr="00336D39" w:rsidRDefault="00763899" w:rsidP="00DC55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D39">
        <w:rPr>
          <w:rFonts w:ascii="Times New Roman" w:hAnsi="Times New Roman" w:cs="Times New Roman"/>
          <w:sz w:val="24"/>
          <w:szCs w:val="24"/>
        </w:rPr>
        <w:t>5) готовят предложения по внесению корректировок, изменений и дополнений в планы приема и размещения населения в соответствии с обстановкой.</w:t>
      </w:r>
    </w:p>
    <w:p w:rsidR="00DC559C" w:rsidRPr="00336D39" w:rsidRDefault="00DC559C" w:rsidP="00DC55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59C" w:rsidRPr="00336D39" w:rsidRDefault="00DC559C" w:rsidP="00DC55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59C" w:rsidRDefault="00DC559C" w:rsidP="00DC559C">
      <w:pPr>
        <w:pStyle w:val="ConsPlusNormal"/>
        <w:widowControl/>
        <w:ind w:firstLine="540"/>
        <w:jc w:val="both"/>
      </w:pPr>
      <w:r w:rsidRPr="00336D39">
        <w:rPr>
          <w:rFonts w:ascii="Times New Roman" w:hAnsi="Times New Roman" w:cs="Times New Roman"/>
          <w:sz w:val="24"/>
          <w:szCs w:val="24"/>
        </w:rPr>
        <w:t>И.о. начальника отдела делопроизводства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И.А.Голощапова</w:t>
      </w:r>
    </w:p>
    <w:sectPr w:rsidR="00DC559C" w:rsidSect="00186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5778E"/>
    <w:multiLevelType w:val="hybridMultilevel"/>
    <w:tmpl w:val="C28AA290"/>
    <w:lvl w:ilvl="0" w:tplc="1D023F6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A47442B"/>
    <w:multiLevelType w:val="hybridMultilevel"/>
    <w:tmpl w:val="B7D01B18"/>
    <w:lvl w:ilvl="0" w:tplc="D2D85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FA6DDC">
      <w:numFmt w:val="none"/>
      <w:lvlText w:val=""/>
      <w:lvlJc w:val="left"/>
      <w:pPr>
        <w:tabs>
          <w:tab w:val="num" w:pos="360"/>
        </w:tabs>
      </w:pPr>
    </w:lvl>
    <w:lvl w:ilvl="2" w:tplc="326EF312">
      <w:numFmt w:val="none"/>
      <w:lvlText w:val=""/>
      <w:lvlJc w:val="left"/>
      <w:pPr>
        <w:tabs>
          <w:tab w:val="num" w:pos="360"/>
        </w:tabs>
      </w:pPr>
    </w:lvl>
    <w:lvl w:ilvl="3" w:tplc="AB46179C">
      <w:numFmt w:val="none"/>
      <w:lvlText w:val=""/>
      <w:lvlJc w:val="left"/>
      <w:pPr>
        <w:tabs>
          <w:tab w:val="num" w:pos="360"/>
        </w:tabs>
      </w:pPr>
    </w:lvl>
    <w:lvl w:ilvl="4" w:tplc="1304D282">
      <w:numFmt w:val="none"/>
      <w:lvlText w:val=""/>
      <w:lvlJc w:val="left"/>
      <w:pPr>
        <w:tabs>
          <w:tab w:val="num" w:pos="360"/>
        </w:tabs>
      </w:pPr>
    </w:lvl>
    <w:lvl w:ilvl="5" w:tplc="5B22C4BC">
      <w:numFmt w:val="none"/>
      <w:lvlText w:val=""/>
      <w:lvlJc w:val="left"/>
      <w:pPr>
        <w:tabs>
          <w:tab w:val="num" w:pos="360"/>
        </w:tabs>
      </w:pPr>
    </w:lvl>
    <w:lvl w:ilvl="6" w:tplc="0C126F6C">
      <w:numFmt w:val="none"/>
      <w:lvlText w:val=""/>
      <w:lvlJc w:val="left"/>
      <w:pPr>
        <w:tabs>
          <w:tab w:val="num" w:pos="360"/>
        </w:tabs>
      </w:pPr>
    </w:lvl>
    <w:lvl w:ilvl="7" w:tplc="E522D05C">
      <w:numFmt w:val="none"/>
      <w:lvlText w:val=""/>
      <w:lvlJc w:val="left"/>
      <w:pPr>
        <w:tabs>
          <w:tab w:val="num" w:pos="360"/>
        </w:tabs>
      </w:pPr>
    </w:lvl>
    <w:lvl w:ilvl="8" w:tplc="07406C7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3899"/>
    <w:rsid w:val="000008A4"/>
    <w:rsid w:val="00000A50"/>
    <w:rsid w:val="00001DB7"/>
    <w:rsid w:val="0001028F"/>
    <w:rsid w:val="0001070E"/>
    <w:rsid w:val="0001080E"/>
    <w:rsid w:val="00013E41"/>
    <w:rsid w:val="000203E4"/>
    <w:rsid w:val="000216D3"/>
    <w:rsid w:val="000235B2"/>
    <w:rsid w:val="00024A9E"/>
    <w:rsid w:val="00025006"/>
    <w:rsid w:val="0003195B"/>
    <w:rsid w:val="00032DE9"/>
    <w:rsid w:val="000370A3"/>
    <w:rsid w:val="000377F3"/>
    <w:rsid w:val="00040AAB"/>
    <w:rsid w:val="0004142E"/>
    <w:rsid w:val="00045176"/>
    <w:rsid w:val="00045255"/>
    <w:rsid w:val="0005028F"/>
    <w:rsid w:val="000528C0"/>
    <w:rsid w:val="00052961"/>
    <w:rsid w:val="000532E7"/>
    <w:rsid w:val="00055245"/>
    <w:rsid w:val="00055505"/>
    <w:rsid w:val="00055DDA"/>
    <w:rsid w:val="000569F4"/>
    <w:rsid w:val="00063197"/>
    <w:rsid w:val="0006432D"/>
    <w:rsid w:val="00066E5A"/>
    <w:rsid w:val="0006731E"/>
    <w:rsid w:val="00070231"/>
    <w:rsid w:val="00071138"/>
    <w:rsid w:val="00071175"/>
    <w:rsid w:val="00071606"/>
    <w:rsid w:val="00073958"/>
    <w:rsid w:val="00074B6F"/>
    <w:rsid w:val="00076B3C"/>
    <w:rsid w:val="000806EB"/>
    <w:rsid w:val="00081F0C"/>
    <w:rsid w:val="000861C5"/>
    <w:rsid w:val="00090B38"/>
    <w:rsid w:val="0009227C"/>
    <w:rsid w:val="0009500B"/>
    <w:rsid w:val="000974D6"/>
    <w:rsid w:val="000A02A0"/>
    <w:rsid w:val="000A0BD9"/>
    <w:rsid w:val="000A24B2"/>
    <w:rsid w:val="000A33C7"/>
    <w:rsid w:val="000B307E"/>
    <w:rsid w:val="000B4046"/>
    <w:rsid w:val="000C02A1"/>
    <w:rsid w:val="000C0A03"/>
    <w:rsid w:val="000C4E6C"/>
    <w:rsid w:val="000C794B"/>
    <w:rsid w:val="000D2D84"/>
    <w:rsid w:val="000D7F04"/>
    <w:rsid w:val="000E27FA"/>
    <w:rsid w:val="000E5A39"/>
    <w:rsid w:val="000E5BA4"/>
    <w:rsid w:val="000F16D8"/>
    <w:rsid w:val="000F1740"/>
    <w:rsid w:val="000F28CD"/>
    <w:rsid w:val="000F36C9"/>
    <w:rsid w:val="000F72AB"/>
    <w:rsid w:val="0010138B"/>
    <w:rsid w:val="00101A9C"/>
    <w:rsid w:val="001037FF"/>
    <w:rsid w:val="00103BEC"/>
    <w:rsid w:val="00105670"/>
    <w:rsid w:val="00106C0E"/>
    <w:rsid w:val="00107964"/>
    <w:rsid w:val="00111284"/>
    <w:rsid w:val="001131A3"/>
    <w:rsid w:val="0011337F"/>
    <w:rsid w:val="001137EB"/>
    <w:rsid w:val="0011626B"/>
    <w:rsid w:val="001168C6"/>
    <w:rsid w:val="00116CDE"/>
    <w:rsid w:val="00117C2D"/>
    <w:rsid w:val="0013141E"/>
    <w:rsid w:val="00131D89"/>
    <w:rsid w:val="00132419"/>
    <w:rsid w:val="00133862"/>
    <w:rsid w:val="00135201"/>
    <w:rsid w:val="001367BD"/>
    <w:rsid w:val="00137EF4"/>
    <w:rsid w:val="00140D0F"/>
    <w:rsid w:val="001422C2"/>
    <w:rsid w:val="00144944"/>
    <w:rsid w:val="00145FA3"/>
    <w:rsid w:val="001463A7"/>
    <w:rsid w:val="00150923"/>
    <w:rsid w:val="001509D5"/>
    <w:rsid w:val="00150B37"/>
    <w:rsid w:val="00151045"/>
    <w:rsid w:val="001544FD"/>
    <w:rsid w:val="0015611A"/>
    <w:rsid w:val="00163D11"/>
    <w:rsid w:val="00166EF0"/>
    <w:rsid w:val="0016712C"/>
    <w:rsid w:val="00167F9D"/>
    <w:rsid w:val="001705DC"/>
    <w:rsid w:val="00170DC9"/>
    <w:rsid w:val="00171C00"/>
    <w:rsid w:val="001739E6"/>
    <w:rsid w:val="00175788"/>
    <w:rsid w:val="00175BD1"/>
    <w:rsid w:val="001812B2"/>
    <w:rsid w:val="00181A91"/>
    <w:rsid w:val="00183E7D"/>
    <w:rsid w:val="00185089"/>
    <w:rsid w:val="00186EBE"/>
    <w:rsid w:val="0018769F"/>
    <w:rsid w:val="00190E40"/>
    <w:rsid w:val="00197C91"/>
    <w:rsid w:val="001A077A"/>
    <w:rsid w:val="001A1163"/>
    <w:rsid w:val="001A1772"/>
    <w:rsid w:val="001A76D6"/>
    <w:rsid w:val="001A79C8"/>
    <w:rsid w:val="001B31BA"/>
    <w:rsid w:val="001B4A0E"/>
    <w:rsid w:val="001B4A75"/>
    <w:rsid w:val="001B632D"/>
    <w:rsid w:val="001C195C"/>
    <w:rsid w:val="001C5A07"/>
    <w:rsid w:val="001C675C"/>
    <w:rsid w:val="001D2CAB"/>
    <w:rsid w:val="001D35A1"/>
    <w:rsid w:val="001D4672"/>
    <w:rsid w:val="001D4A91"/>
    <w:rsid w:val="001D56E0"/>
    <w:rsid w:val="001D7986"/>
    <w:rsid w:val="001E1B14"/>
    <w:rsid w:val="001E34A7"/>
    <w:rsid w:val="001E5F5D"/>
    <w:rsid w:val="001F06C3"/>
    <w:rsid w:val="001F159C"/>
    <w:rsid w:val="001F1B1E"/>
    <w:rsid w:val="001F3D37"/>
    <w:rsid w:val="001F4CCA"/>
    <w:rsid w:val="001F500F"/>
    <w:rsid w:val="001F531A"/>
    <w:rsid w:val="001F5400"/>
    <w:rsid w:val="001F58A7"/>
    <w:rsid w:val="001F5C65"/>
    <w:rsid w:val="001F5F70"/>
    <w:rsid w:val="001F7C71"/>
    <w:rsid w:val="00200F68"/>
    <w:rsid w:val="00202496"/>
    <w:rsid w:val="0020365F"/>
    <w:rsid w:val="002037B9"/>
    <w:rsid w:val="002039E2"/>
    <w:rsid w:val="0020417B"/>
    <w:rsid w:val="00205559"/>
    <w:rsid w:val="002070A5"/>
    <w:rsid w:val="00211BE9"/>
    <w:rsid w:val="00220C09"/>
    <w:rsid w:val="00223E7E"/>
    <w:rsid w:val="00224D1D"/>
    <w:rsid w:val="0022673E"/>
    <w:rsid w:val="00230260"/>
    <w:rsid w:val="00230B4A"/>
    <w:rsid w:val="002316C5"/>
    <w:rsid w:val="0023258F"/>
    <w:rsid w:val="00232A0C"/>
    <w:rsid w:val="002332F1"/>
    <w:rsid w:val="002365BD"/>
    <w:rsid w:val="00236E26"/>
    <w:rsid w:val="0024192E"/>
    <w:rsid w:val="00241B3C"/>
    <w:rsid w:val="002443DC"/>
    <w:rsid w:val="002462A1"/>
    <w:rsid w:val="00250FEC"/>
    <w:rsid w:val="002512BF"/>
    <w:rsid w:val="0025145C"/>
    <w:rsid w:val="00251897"/>
    <w:rsid w:val="002544A5"/>
    <w:rsid w:val="002558BB"/>
    <w:rsid w:val="00256674"/>
    <w:rsid w:val="00260A72"/>
    <w:rsid w:val="002615ED"/>
    <w:rsid w:val="0026360B"/>
    <w:rsid w:val="00263AC5"/>
    <w:rsid w:val="00264304"/>
    <w:rsid w:val="00266AF2"/>
    <w:rsid w:val="00266D76"/>
    <w:rsid w:val="00267496"/>
    <w:rsid w:val="002675AC"/>
    <w:rsid w:val="00271F40"/>
    <w:rsid w:val="002721BC"/>
    <w:rsid w:val="0027221D"/>
    <w:rsid w:val="00274692"/>
    <w:rsid w:val="00274882"/>
    <w:rsid w:val="00274899"/>
    <w:rsid w:val="002758E5"/>
    <w:rsid w:val="00280DBA"/>
    <w:rsid w:val="0028134A"/>
    <w:rsid w:val="002842B2"/>
    <w:rsid w:val="002844DD"/>
    <w:rsid w:val="002864A8"/>
    <w:rsid w:val="00286C90"/>
    <w:rsid w:val="00290259"/>
    <w:rsid w:val="00291ACF"/>
    <w:rsid w:val="00291AF7"/>
    <w:rsid w:val="00293F1E"/>
    <w:rsid w:val="00294A1F"/>
    <w:rsid w:val="002975BA"/>
    <w:rsid w:val="002A107C"/>
    <w:rsid w:val="002A1A80"/>
    <w:rsid w:val="002A36CF"/>
    <w:rsid w:val="002A4501"/>
    <w:rsid w:val="002B0500"/>
    <w:rsid w:val="002B0C42"/>
    <w:rsid w:val="002B21CA"/>
    <w:rsid w:val="002B26E3"/>
    <w:rsid w:val="002B4152"/>
    <w:rsid w:val="002B4211"/>
    <w:rsid w:val="002B693B"/>
    <w:rsid w:val="002B77CF"/>
    <w:rsid w:val="002B7F50"/>
    <w:rsid w:val="002C085E"/>
    <w:rsid w:val="002C0F57"/>
    <w:rsid w:val="002C190C"/>
    <w:rsid w:val="002C1D8A"/>
    <w:rsid w:val="002C3171"/>
    <w:rsid w:val="002C3324"/>
    <w:rsid w:val="002D34C3"/>
    <w:rsid w:val="002D3FE8"/>
    <w:rsid w:val="002D5090"/>
    <w:rsid w:val="002D59DE"/>
    <w:rsid w:val="002E1CB3"/>
    <w:rsid w:val="002E34FD"/>
    <w:rsid w:val="002E3DF2"/>
    <w:rsid w:val="002F02F9"/>
    <w:rsid w:val="002F3521"/>
    <w:rsid w:val="002F4048"/>
    <w:rsid w:val="002F4F3B"/>
    <w:rsid w:val="002F6480"/>
    <w:rsid w:val="002F67B4"/>
    <w:rsid w:val="002F682B"/>
    <w:rsid w:val="0030076E"/>
    <w:rsid w:val="00310589"/>
    <w:rsid w:val="003167A9"/>
    <w:rsid w:val="0032437C"/>
    <w:rsid w:val="00325D95"/>
    <w:rsid w:val="00330777"/>
    <w:rsid w:val="0033080A"/>
    <w:rsid w:val="00330A1B"/>
    <w:rsid w:val="003316A1"/>
    <w:rsid w:val="00333610"/>
    <w:rsid w:val="003351DD"/>
    <w:rsid w:val="00336D39"/>
    <w:rsid w:val="00341EB5"/>
    <w:rsid w:val="0034245D"/>
    <w:rsid w:val="003424A5"/>
    <w:rsid w:val="00344BAC"/>
    <w:rsid w:val="00345E0E"/>
    <w:rsid w:val="003463F3"/>
    <w:rsid w:val="00346F4F"/>
    <w:rsid w:val="00347123"/>
    <w:rsid w:val="0035135A"/>
    <w:rsid w:val="0035530D"/>
    <w:rsid w:val="00356320"/>
    <w:rsid w:val="00357C5F"/>
    <w:rsid w:val="00360DAC"/>
    <w:rsid w:val="0036322F"/>
    <w:rsid w:val="003642B0"/>
    <w:rsid w:val="00364823"/>
    <w:rsid w:val="00365073"/>
    <w:rsid w:val="003679D8"/>
    <w:rsid w:val="00367E61"/>
    <w:rsid w:val="0037010F"/>
    <w:rsid w:val="0037148A"/>
    <w:rsid w:val="00376239"/>
    <w:rsid w:val="003778A7"/>
    <w:rsid w:val="003873AB"/>
    <w:rsid w:val="00387ED7"/>
    <w:rsid w:val="00392CBC"/>
    <w:rsid w:val="0039309C"/>
    <w:rsid w:val="00393404"/>
    <w:rsid w:val="0039615F"/>
    <w:rsid w:val="003A24AE"/>
    <w:rsid w:val="003A29C3"/>
    <w:rsid w:val="003A5511"/>
    <w:rsid w:val="003A594F"/>
    <w:rsid w:val="003B1149"/>
    <w:rsid w:val="003B274E"/>
    <w:rsid w:val="003B30E3"/>
    <w:rsid w:val="003B468F"/>
    <w:rsid w:val="003B4E66"/>
    <w:rsid w:val="003B7FF0"/>
    <w:rsid w:val="003C4631"/>
    <w:rsid w:val="003C5C3E"/>
    <w:rsid w:val="003D13D5"/>
    <w:rsid w:val="003D2D0E"/>
    <w:rsid w:val="003D34D3"/>
    <w:rsid w:val="003D41E2"/>
    <w:rsid w:val="003D50E0"/>
    <w:rsid w:val="003D5824"/>
    <w:rsid w:val="003E1900"/>
    <w:rsid w:val="003E1D7A"/>
    <w:rsid w:val="003E60FA"/>
    <w:rsid w:val="00400B00"/>
    <w:rsid w:val="00401153"/>
    <w:rsid w:val="004022C2"/>
    <w:rsid w:val="00403274"/>
    <w:rsid w:val="00411A6E"/>
    <w:rsid w:val="00412BEF"/>
    <w:rsid w:val="00413BD3"/>
    <w:rsid w:val="00415BD9"/>
    <w:rsid w:val="00415E2D"/>
    <w:rsid w:val="004175FA"/>
    <w:rsid w:val="00421446"/>
    <w:rsid w:val="004219E8"/>
    <w:rsid w:val="00421A10"/>
    <w:rsid w:val="00426D13"/>
    <w:rsid w:val="00430594"/>
    <w:rsid w:val="0043070C"/>
    <w:rsid w:val="00430AE2"/>
    <w:rsid w:val="00432FC5"/>
    <w:rsid w:val="00435986"/>
    <w:rsid w:val="00435AD8"/>
    <w:rsid w:val="0044507D"/>
    <w:rsid w:val="00445706"/>
    <w:rsid w:val="0044728A"/>
    <w:rsid w:val="00453953"/>
    <w:rsid w:val="00453B8B"/>
    <w:rsid w:val="004545CE"/>
    <w:rsid w:val="00461E31"/>
    <w:rsid w:val="0046282D"/>
    <w:rsid w:val="00465EC9"/>
    <w:rsid w:val="00466A43"/>
    <w:rsid w:val="00467E28"/>
    <w:rsid w:val="00470706"/>
    <w:rsid w:val="00471326"/>
    <w:rsid w:val="00473ABE"/>
    <w:rsid w:val="00474E32"/>
    <w:rsid w:val="00475C4E"/>
    <w:rsid w:val="004774E9"/>
    <w:rsid w:val="0048001C"/>
    <w:rsid w:val="004806AF"/>
    <w:rsid w:val="00482B57"/>
    <w:rsid w:val="004864B7"/>
    <w:rsid w:val="004A2C0B"/>
    <w:rsid w:val="004A2FE8"/>
    <w:rsid w:val="004A330C"/>
    <w:rsid w:val="004A62F3"/>
    <w:rsid w:val="004A7CB0"/>
    <w:rsid w:val="004A7D76"/>
    <w:rsid w:val="004B5F20"/>
    <w:rsid w:val="004B665E"/>
    <w:rsid w:val="004C26AF"/>
    <w:rsid w:val="004C55E3"/>
    <w:rsid w:val="004C5BF1"/>
    <w:rsid w:val="004C64A6"/>
    <w:rsid w:val="004D118A"/>
    <w:rsid w:val="004D384D"/>
    <w:rsid w:val="004D4CEC"/>
    <w:rsid w:val="004D5426"/>
    <w:rsid w:val="004D5ABC"/>
    <w:rsid w:val="004D6C1A"/>
    <w:rsid w:val="004E03C9"/>
    <w:rsid w:val="004E0FDF"/>
    <w:rsid w:val="004E1087"/>
    <w:rsid w:val="004E12F3"/>
    <w:rsid w:val="004E1CFE"/>
    <w:rsid w:val="004E2B64"/>
    <w:rsid w:val="004E4B6D"/>
    <w:rsid w:val="004F32FE"/>
    <w:rsid w:val="004F3FF8"/>
    <w:rsid w:val="004F420E"/>
    <w:rsid w:val="004F513D"/>
    <w:rsid w:val="004F6E4E"/>
    <w:rsid w:val="004F7DCE"/>
    <w:rsid w:val="00501ADA"/>
    <w:rsid w:val="00502124"/>
    <w:rsid w:val="005037BC"/>
    <w:rsid w:val="00503A9E"/>
    <w:rsid w:val="005054A0"/>
    <w:rsid w:val="00510A01"/>
    <w:rsid w:val="005111AC"/>
    <w:rsid w:val="0051294D"/>
    <w:rsid w:val="005142EB"/>
    <w:rsid w:val="005156FE"/>
    <w:rsid w:val="00517F48"/>
    <w:rsid w:val="00521CEF"/>
    <w:rsid w:val="00523CF8"/>
    <w:rsid w:val="00524095"/>
    <w:rsid w:val="005246B5"/>
    <w:rsid w:val="00524FDA"/>
    <w:rsid w:val="0053245B"/>
    <w:rsid w:val="00532A60"/>
    <w:rsid w:val="00536C69"/>
    <w:rsid w:val="00541E6F"/>
    <w:rsid w:val="00542E6D"/>
    <w:rsid w:val="00543192"/>
    <w:rsid w:val="00543BA3"/>
    <w:rsid w:val="00545335"/>
    <w:rsid w:val="00545BCE"/>
    <w:rsid w:val="005474FF"/>
    <w:rsid w:val="00547C87"/>
    <w:rsid w:val="00550FF1"/>
    <w:rsid w:val="00554678"/>
    <w:rsid w:val="0055586E"/>
    <w:rsid w:val="005559B3"/>
    <w:rsid w:val="005578FE"/>
    <w:rsid w:val="00561C6B"/>
    <w:rsid w:val="005629F0"/>
    <w:rsid w:val="00562C96"/>
    <w:rsid w:val="00563064"/>
    <w:rsid w:val="00563383"/>
    <w:rsid w:val="005635F5"/>
    <w:rsid w:val="00565DEA"/>
    <w:rsid w:val="00565E8A"/>
    <w:rsid w:val="00567183"/>
    <w:rsid w:val="00570D99"/>
    <w:rsid w:val="00573DB4"/>
    <w:rsid w:val="00577FA6"/>
    <w:rsid w:val="00582874"/>
    <w:rsid w:val="00582D52"/>
    <w:rsid w:val="00583969"/>
    <w:rsid w:val="00587C4C"/>
    <w:rsid w:val="00587D65"/>
    <w:rsid w:val="00590766"/>
    <w:rsid w:val="005954C0"/>
    <w:rsid w:val="005A416E"/>
    <w:rsid w:val="005A5DE3"/>
    <w:rsid w:val="005A5F9B"/>
    <w:rsid w:val="005A6B7C"/>
    <w:rsid w:val="005A7F18"/>
    <w:rsid w:val="005B1BF1"/>
    <w:rsid w:val="005B3739"/>
    <w:rsid w:val="005B37DC"/>
    <w:rsid w:val="005B4D12"/>
    <w:rsid w:val="005B6B9B"/>
    <w:rsid w:val="005C12C9"/>
    <w:rsid w:val="005C18E0"/>
    <w:rsid w:val="005C1925"/>
    <w:rsid w:val="005C3966"/>
    <w:rsid w:val="005C4557"/>
    <w:rsid w:val="005C4592"/>
    <w:rsid w:val="005C4B52"/>
    <w:rsid w:val="005C50D1"/>
    <w:rsid w:val="005D010E"/>
    <w:rsid w:val="005D250D"/>
    <w:rsid w:val="005D5306"/>
    <w:rsid w:val="005D5692"/>
    <w:rsid w:val="005D67CA"/>
    <w:rsid w:val="005E07A6"/>
    <w:rsid w:val="005E2F3E"/>
    <w:rsid w:val="005E58F4"/>
    <w:rsid w:val="005F1A69"/>
    <w:rsid w:val="005F487D"/>
    <w:rsid w:val="005F7394"/>
    <w:rsid w:val="005F783B"/>
    <w:rsid w:val="006052AA"/>
    <w:rsid w:val="00611E17"/>
    <w:rsid w:val="006128C6"/>
    <w:rsid w:val="006140D1"/>
    <w:rsid w:val="006142A2"/>
    <w:rsid w:val="006145E1"/>
    <w:rsid w:val="006161A7"/>
    <w:rsid w:val="0062054B"/>
    <w:rsid w:val="00623AD1"/>
    <w:rsid w:val="00625196"/>
    <w:rsid w:val="00634DA8"/>
    <w:rsid w:val="00637BAF"/>
    <w:rsid w:val="00641145"/>
    <w:rsid w:val="00641519"/>
    <w:rsid w:val="00641BEA"/>
    <w:rsid w:val="00641DD8"/>
    <w:rsid w:val="006434C5"/>
    <w:rsid w:val="00644EFD"/>
    <w:rsid w:val="00645E28"/>
    <w:rsid w:val="00646981"/>
    <w:rsid w:val="00646C8A"/>
    <w:rsid w:val="00647230"/>
    <w:rsid w:val="006503C9"/>
    <w:rsid w:val="006520BE"/>
    <w:rsid w:val="0065568B"/>
    <w:rsid w:val="00655A27"/>
    <w:rsid w:val="00656015"/>
    <w:rsid w:val="00662383"/>
    <w:rsid w:val="00663234"/>
    <w:rsid w:val="00665977"/>
    <w:rsid w:val="00671016"/>
    <w:rsid w:val="00671D11"/>
    <w:rsid w:val="00672687"/>
    <w:rsid w:val="00672E64"/>
    <w:rsid w:val="00677FE7"/>
    <w:rsid w:val="006805E5"/>
    <w:rsid w:val="006811E1"/>
    <w:rsid w:val="00691796"/>
    <w:rsid w:val="00691CF4"/>
    <w:rsid w:val="0069402F"/>
    <w:rsid w:val="0069409E"/>
    <w:rsid w:val="006966F2"/>
    <w:rsid w:val="006A4D1F"/>
    <w:rsid w:val="006A5528"/>
    <w:rsid w:val="006A742A"/>
    <w:rsid w:val="006B062E"/>
    <w:rsid w:val="006B23D2"/>
    <w:rsid w:val="006B4DE7"/>
    <w:rsid w:val="006B5E73"/>
    <w:rsid w:val="006C3857"/>
    <w:rsid w:val="006C5C47"/>
    <w:rsid w:val="006D1616"/>
    <w:rsid w:val="006D2C1B"/>
    <w:rsid w:val="006D3BEB"/>
    <w:rsid w:val="006D6948"/>
    <w:rsid w:val="006E34C6"/>
    <w:rsid w:val="006E5426"/>
    <w:rsid w:val="006E61A1"/>
    <w:rsid w:val="006E63D4"/>
    <w:rsid w:val="006E76E6"/>
    <w:rsid w:val="006F0AA3"/>
    <w:rsid w:val="006F0F73"/>
    <w:rsid w:val="006F18AB"/>
    <w:rsid w:val="006F455F"/>
    <w:rsid w:val="00700045"/>
    <w:rsid w:val="00700E9C"/>
    <w:rsid w:val="007011C6"/>
    <w:rsid w:val="0070382E"/>
    <w:rsid w:val="00707D8A"/>
    <w:rsid w:val="00711D4E"/>
    <w:rsid w:val="00711D92"/>
    <w:rsid w:val="007144FB"/>
    <w:rsid w:val="007152F5"/>
    <w:rsid w:val="00716BAA"/>
    <w:rsid w:val="00716E47"/>
    <w:rsid w:val="00717451"/>
    <w:rsid w:val="00720D22"/>
    <w:rsid w:val="0072157C"/>
    <w:rsid w:val="00721ED8"/>
    <w:rsid w:val="00722EC1"/>
    <w:rsid w:val="00724C00"/>
    <w:rsid w:val="007268F7"/>
    <w:rsid w:val="00726D0F"/>
    <w:rsid w:val="0072711F"/>
    <w:rsid w:val="007351CD"/>
    <w:rsid w:val="00744AF7"/>
    <w:rsid w:val="00746F0F"/>
    <w:rsid w:val="00751B8C"/>
    <w:rsid w:val="00751DE6"/>
    <w:rsid w:val="00751F98"/>
    <w:rsid w:val="00754824"/>
    <w:rsid w:val="00754A51"/>
    <w:rsid w:val="00755A77"/>
    <w:rsid w:val="00756B1B"/>
    <w:rsid w:val="007572C9"/>
    <w:rsid w:val="00760B22"/>
    <w:rsid w:val="00763899"/>
    <w:rsid w:val="00766AD2"/>
    <w:rsid w:val="00770B15"/>
    <w:rsid w:val="0077128A"/>
    <w:rsid w:val="00772AD0"/>
    <w:rsid w:val="00773728"/>
    <w:rsid w:val="00774755"/>
    <w:rsid w:val="0077560F"/>
    <w:rsid w:val="007759C8"/>
    <w:rsid w:val="00775E67"/>
    <w:rsid w:val="00775F76"/>
    <w:rsid w:val="007852AD"/>
    <w:rsid w:val="00786E9D"/>
    <w:rsid w:val="00787271"/>
    <w:rsid w:val="007873AA"/>
    <w:rsid w:val="007942C8"/>
    <w:rsid w:val="00795A39"/>
    <w:rsid w:val="00795D97"/>
    <w:rsid w:val="00795E5E"/>
    <w:rsid w:val="007A0CB3"/>
    <w:rsid w:val="007A0E30"/>
    <w:rsid w:val="007A16B2"/>
    <w:rsid w:val="007A3A12"/>
    <w:rsid w:val="007A521C"/>
    <w:rsid w:val="007A7379"/>
    <w:rsid w:val="007B00DB"/>
    <w:rsid w:val="007B04B9"/>
    <w:rsid w:val="007B21EF"/>
    <w:rsid w:val="007B2B60"/>
    <w:rsid w:val="007B3FE8"/>
    <w:rsid w:val="007B52B8"/>
    <w:rsid w:val="007B5C1D"/>
    <w:rsid w:val="007B7503"/>
    <w:rsid w:val="007B7E9C"/>
    <w:rsid w:val="007C0C95"/>
    <w:rsid w:val="007C39B4"/>
    <w:rsid w:val="007C66FD"/>
    <w:rsid w:val="007D0948"/>
    <w:rsid w:val="007D202B"/>
    <w:rsid w:val="007D30DD"/>
    <w:rsid w:val="007E4F8C"/>
    <w:rsid w:val="007E4FF5"/>
    <w:rsid w:val="007E77E6"/>
    <w:rsid w:val="007E7A95"/>
    <w:rsid w:val="007F1370"/>
    <w:rsid w:val="007F20DA"/>
    <w:rsid w:val="007F742F"/>
    <w:rsid w:val="00800404"/>
    <w:rsid w:val="00803792"/>
    <w:rsid w:val="00804CE7"/>
    <w:rsid w:val="00805C11"/>
    <w:rsid w:val="008060DF"/>
    <w:rsid w:val="0080641B"/>
    <w:rsid w:val="008108E0"/>
    <w:rsid w:val="00813AC4"/>
    <w:rsid w:val="00814A99"/>
    <w:rsid w:val="008163C9"/>
    <w:rsid w:val="00822265"/>
    <w:rsid w:val="0082261F"/>
    <w:rsid w:val="00824654"/>
    <w:rsid w:val="00831817"/>
    <w:rsid w:val="0083261C"/>
    <w:rsid w:val="008335B9"/>
    <w:rsid w:val="008433BC"/>
    <w:rsid w:val="008435E4"/>
    <w:rsid w:val="00846104"/>
    <w:rsid w:val="0084790C"/>
    <w:rsid w:val="008518B0"/>
    <w:rsid w:val="008518D2"/>
    <w:rsid w:val="0085204D"/>
    <w:rsid w:val="00854D87"/>
    <w:rsid w:val="0085527E"/>
    <w:rsid w:val="00856456"/>
    <w:rsid w:val="008577F3"/>
    <w:rsid w:val="008611B6"/>
    <w:rsid w:val="0086127A"/>
    <w:rsid w:val="0086136A"/>
    <w:rsid w:val="00862167"/>
    <w:rsid w:val="0086389B"/>
    <w:rsid w:val="00864716"/>
    <w:rsid w:val="008703D8"/>
    <w:rsid w:val="00872A23"/>
    <w:rsid w:val="00873258"/>
    <w:rsid w:val="0088166D"/>
    <w:rsid w:val="0088306E"/>
    <w:rsid w:val="00887144"/>
    <w:rsid w:val="00887C20"/>
    <w:rsid w:val="00891AED"/>
    <w:rsid w:val="00893777"/>
    <w:rsid w:val="00894601"/>
    <w:rsid w:val="0089479E"/>
    <w:rsid w:val="0089750C"/>
    <w:rsid w:val="008A3A62"/>
    <w:rsid w:val="008A3DE0"/>
    <w:rsid w:val="008A4B72"/>
    <w:rsid w:val="008A5F16"/>
    <w:rsid w:val="008A6E6C"/>
    <w:rsid w:val="008A6F88"/>
    <w:rsid w:val="008B2E09"/>
    <w:rsid w:val="008B57A0"/>
    <w:rsid w:val="008B5B0D"/>
    <w:rsid w:val="008B7B60"/>
    <w:rsid w:val="008C0060"/>
    <w:rsid w:val="008C18F1"/>
    <w:rsid w:val="008C2848"/>
    <w:rsid w:val="008C6CC2"/>
    <w:rsid w:val="008C7959"/>
    <w:rsid w:val="008C7A9C"/>
    <w:rsid w:val="008D0D9C"/>
    <w:rsid w:val="008D226E"/>
    <w:rsid w:val="008D24AB"/>
    <w:rsid w:val="008D3855"/>
    <w:rsid w:val="008D59E4"/>
    <w:rsid w:val="008D5CAD"/>
    <w:rsid w:val="008D61D4"/>
    <w:rsid w:val="008D7466"/>
    <w:rsid w:val="008D7940"/>
    <w:rsid w:val="008E0EF6"/>
    <w:rsid w:val="008E1155"/>
    <w:rsid w:val="008E1319"/>
    <w:rsid w:val="008E2059"/>
    <w:rsid w:val="008E3BB0"/>
    <w:rsid w:val="008E7A41"/>
    <w:rsid w:val="008F1A12"/>
    <w:rsid w:val="008F4ED9"/>
    <w:rsid w:val="008F69F7"/>
    <w:rsid w:val="00900477"/>
    <w:rsid w:val="00900B6A"/>
    <w:rsid w:val="00905469"/>
    <w:rsid w:val="00907836"/>
    <w:rsid w:val="00913EDC"/>
    <w:rsid w:val="0091576C"/>
    <w:rsid w:val="00915BAF"/>
    <w:rsid w:val="00915C29"/>
    <w:rsid w:val="009234F2"/>
    <w:rsid w:val="00923632"/>
    <w:rsid w:val="00924F8C"/>
    <w:rsid w:val="0092672A"/>
    <w:rsid w:val="0092726E"/>
    <w:rsid w:val="00932CFF"/>
    <w:rsid w:val="00933418"/>
    <w:rsid w:val="00933604"/>
    <w:rsid w:val="00934A54"/>
    <w:rsid w:val="00937B97"/>
    <w:rsid w:val="0094032C"/>
    <w:rsid w:val="00941F01"/>
    <w:rsid w:val="00947CFD"/>
    <w:rsid w:val="00951464"/>
    <w:rsid w:val="00952C39"/>
    <w:rsid w:val="00955291"/>
    <w:rsid w:val="009571D8"/>
    <w:rsid w:val="0095767B"/>
    <w:rsid w:val="009601F1"/>
    <w:rsid w:val="0096169F"/>
    <w:rsid w:val="0096376A"/>
    <w:rsid w:val="009673C9"/>
    <w:rsid w:val="00970A43"/>
    <w:rsid w:val="00971004"/>
    <w:rsid w:val="00975BFE"/>
    <w:rsid w:val="00983788"/>
    <w:rsid w:val="00985483"/>
    <w:rsid w:val="0098663A"/>
    <w:rsid w:val="00986F93"/>
    <w:rsid w:val="00991752"/>
    <w:rsid w:val="00993F1F"/>
    <w:rsid w:val="009943FE"/>
    <w:rsid w:val="00994CDF"/>
    <w:rsid w:val="009953F2"/>
    <w:rsid w:val="00995601"/>
    <w:rsid w:val="0099595F"/>
    <w:rsid w:val="009959E0"/>
    <w:rsid w:val="009A67AE"/>
    <w:rsid w:val="009A75A3"/>
    <w:rsid w:val="009B0351"/>
    <w:rsid w:val="009B0D22"/>
    <w:rsid w:val="009B1317"/>
    <w:rsid w:val="009B3466"/>
    <w:rsid w:val="009B5513"/>
    <w:rsid w:val="009B7FEE"/>
    <w:rsid w:val="009C1A7B"/>
    <w:rsid w:val="009C4153"/>
    <w:rsid w:val="009C537A"/>
    <w:rsid w:val="009C6460"/>
    <w:rsid w:val="009C67AD"/>
    <w:rsid w:val="009C6DD0"/>
    <w:rsid w:val="009C7335"/>
    <w:rsid w:val="009D5D18"/>
    <w:rsid w:val="009E01B2"/>
    <w:rsid w:val="009E0BF1"/>
    <w:rsid w:val="009E1F47"/>
    <w:rsid w:val="009E24BE"/>
    <w:rsid w:val="009E2FE3"/>
    <w:rsid w:val="009E6BD8"/>
    <w:rsid w:val="009E712D"/>
    <w:rsid w:val="009E7C83"/>
    <w:rsid w:val="009E7E48"/>
    <w:rsid w:val="009F14E0"/>
    <w:rsid w:val="00A05D07"/>
    <w:rsid w:val="00A069F2"/>
    <w:rsid w:val="00A119A2"/>
    <w:rsid w:val="00A11B40"/>
    <w:rsid w:val="00A12CF2"/>
    <w:rsid w:val="00A12E2B"/>
    <w:rsid w:val="00A14EF7"/>
    <w:rsid w:val="00A15C23"/>
    <w:rsid w:val="00A16025"/>
    <w:rsid w:val="00A1736D"/>
    <w:rsid w:val="00A205B1"/>
    <w:rsid w:val="00A23536"/>
    <w:rsid w:val="00A27883"/>
    <w:rsid w:val="00A27D00"/>
    <w:rsid w:val="00A30CD2"/>
    <w:rsid w:val="00A34EBA"/>
    <w:rsid w:val="00A35B0B"/>
    <w:rsid w:val="00A37C7F"/>
    <w:rsid w:val="00A42821"/>
    <w:rsid w:val="00A438C9"/>
    <w:rsid w:val="00A44ECD"/>
    <w:rsid w:val="00A45EEB"/>
    <w:rsid w:val="00A5079F"/>
    <w:rsid w:val="00A50C1D"/>
    <w:rsid w:val="00A50D45"/>
    <w:rsid w:val="00A5184B"/>
    <w:rsid w:val="00A51FA7"/>
    <w:rsid w:val="00A5228A"/>
    <w:rsid w:val="00A52649"/>
    <w:rsid w:val="00A558ED"/>
    <w:rsid w:val="00A6047B"/>
    <w:rsid w:val="00A61180"/>
    <w:rsid w:val="00A621A2"/>
    <w:rsid w:val="00A63195"/>
    <w:rsid w:val="00A658EC"/>
    <w:rsid w:val="00A659C6"/>
    <w:rsid w:val="00A731C8"/>
    <w:rsid w:val="00A74750"/>
    <w:rsid w:val="00A75838"/>
    <w:rsid w:val="00A75AB2"/>
    <w:rsid w:val="00A8528A"/>
    <w:rsid w:val="00A92C97"/>
    <w:rsid w:val="00A952F7"/>
    <w:rsid w:val="00A963F7"/>
    <w:rsid w:val="00A976A4"/>
    <w:rsid w:val="00A97794"/>
    <w:rsid w:val="00AA0227"/>
    <w:rsid w:val="00AA1278"/>
    <w:rsid w:val="00AA26CF"/>
    <w:rsid w:val="00AA2EB9"/>
    <w:rsid w:val="00AB4AAA"/>
    <w:rsid w:val="00AB68A1"/>
    <w:rsid w:val="00AC2B5C"/>
    <w:rsid w:val="00AC4311"/>
    <w:rsid w:val="00AC441E"/>
    <w:rsid w:val="00AC5B65"/>
    <w:rsid w:val="00AC75FE"/>
    <w:rsid w:val="00AD3F21"/>
    <w:rsid w:val="00AD5DCF"/>
    <w:rsid w:val="00AE24E6"/>
    <w:rsid w:val="00AE3E16"/>
    <w:rsid w:val="00AE41F8"/>
    <w:rsid w:val="00AE4D79"/>
    <w:rsid w:val="00AE4E27"/>
    <w:rsid w:val="00AE7E3B"/>
    <w:rsid w:val="00AE7F5D"/>
    <w:rsid w:val="00AF0B5E"/>
    <w:rsid w:val="00AF1B52"/>
    <w:rsid w:val="00AF1D3C"/>
    <w:rsid w:val="00AF298E"/>
    <w:rsid w:val="00AF3400"/>
    <w:rsid w:val="00AF4FCE"/>
    <w:rsid w:val="00B0063C"/>
    <w:rsid w:val="00B01EF1"/>
    <w:rsid w:val="00B04FBF"/>
    <w:rsid w:val="00B0583E"/>
    <w:rsid w:val="00B0659D"/>
    <w:rsid w:val="00B11F31"/>
    <w:rsid w:val="00B154AE"/>
    <w:rsid w:val="00B162DD"/>
    <w:rsid w:val="00B17123"/>
    <w:rsid w:val="00B2434B"/>
    <w:rsid w:val="00B25064"/>
    <w:rsid w:val="00B2528B"/>
    <w:rsid w:val="00B26B20"/>
    <w:rsid w:val="00B306EF"/>
    <w:rsid w:val="00B3354F"/>
    <w:rsid w:val="00B35EE7"/>
    <w:rsid w:val="00B36F77"/>
    <w:rsid w:val="00B3792E"/>
    <w:rsid w:val="00B472DB"/>
    <w:rsid w:val="00B477CC"/>
    <w:rsid w:val="00B5174E"/>
    <w:rsid w:val="00B51D8B"/>
    <w:rsid w:val="00B52056"/>
    <w:rsid w:val="00B52CE0"/>
    <w:rsid w:val="00B57F0C"/>
    <w:rsid w:val="00B613DB"/>
    <w:rsid w:val="00B62248"/>
    <w:rsid w:val="00B634E1"/>
    <w:rsid w:val="00B63F8D"/>
    <w:rsid w:val="00B6523D"/>
    <w:rsid w:val="00B65275"/>
    <w:rsid w:val="00B65ADC"/>
    <w:rsid w:val="00B70603"/>
    <w:rsid w:val="00B72C00"/>
    <w:rsid w:val="00B72E3D"/>
    <w:rsid w:val="00B75CF4"/>
    <w:rsid w:val="00B80086"/>
    <w:rsid w:val="00B815BA"/>
    <w:rsid w:val="00B8323D"/>
    <w:rsid w:val="00B83582"/>
    <w:rsid w:val="00B83AEE"/>
    <w:rsid w:val="00B8472A"/>
    <w:rsid w:val="00B8648B"/>
    <w:rsid w:val="00B87A31"/>
    <w:rsid w:val="00B934B5"/>
    <w:rsid w:val="00B93C29"/>
    <w:rsid w:val="00B94556"/>
    <w:rsid w:val="00B94A22"/>
    <w:rsid w:val="00B96EF6"/>
    <w:rsid w:val="00BA06DB"/>
    <w:rsid w:val="00BA4D74"/>
    <w:rsid w:val="00BA5399"/>
    <w:rsid w:val="00BA5E22"/>
    <w:rsid w:val="00BA5E79"/>
    <w:rsid w:val="00BA74E6"/>
    <w:rsid w:val="00BA76AD"/>
    <w:rsid w:val="00BA7EFE"/>
    <w:rsid w:val="00BB152E"/>
    <w:rsid w:val="00BB4879"/>
    <w:rsid w:val="00BB5FB4"/>
    <w:rsid w:val="00BB62CF"/>
    <w:rsid w:val="00BB70C6"/>
    <w:rsid w:val="00BC5B04"/>
    <w:rsid w:val="00BC5D57"/>
    <w:rsid w:val="00BC64E8"/>
    <w:rsid w:val="00BC67F5"/>
    <w:rsid w:val="00BC7848"/>
    <w:rsid w:val="00BC78DF"/>
    <w:rsid w:val="00BD0C17"/>
    <w:rsid w:val="00BD1BD7"/>
    <w:rsid w:val="00BD42EA"/>
    <w:rsid w:val="00BD5F62"/>
    <w:rsid w:val="00BD6015"/>
    <w:rsid w:val="00BD648F"/>
    <w:rsid w:val="00BE13A9"/>
    <w:rsid w:val="00BE4104"/>
    <w:rsid w:val="00BE488C"/>
    <w:rsid w:val="00BE58AD"/>
    <w:rsid w:val="00BE5B18"/>
    <w:rsid w:val="00BF0A16"/>
    <w:rsid w:val="00BF155A"/>
    <w:rsid w:val="00BF6659"/>
    <w:rsid w:val="00BF6B3F"/>
    <w:rsid w:val="00BF7591"/>
    <w:rsid w:val="00C03E48"/>
    <w:rsid w:val="00C053F8"/>
    <w:rsid w:val="00C05D28"/>
    <w:rsid w:val="00C075F8"/>
    <w:rsid w:val="00C10124"/>
    <w:rsid w:val="00C1190B"/>
    <w:rsid w:val="00C14410"/>
    <w:rsid w:val="00C151BE"/>
    <w:rsid w:val="00C16738"/>
    <w:rsid w:val="00C30651"/>
    <w:rsid w:val="00C31457"/>
    <w:rsid w:val="00C32C28"/>
    <w:rsid w:val="00C34083"/>
    <w:rsid w:val="00C3523F"/>
    <w:rsid w:val="00C37D7A"/>
    <w:rsid w:val="00C41C60"/>
    <w:rsid w:val="00C42F63"/>
    <w:rsid w:val="00C467DB"/>
    <w:rsid w:val="00C475B2"/>
    <w:rsid w:val="00C47681"/>
    <w:rsid w:val="00C5276E"/>
    <w:rsid w:val="00C52799"/>
    <w:rsid w:val="00C54830"/>
    <w:rsid w:val="00C55194"/>
    <w:rsid w:val="00C55C0E"/>
    <w:rsid w:val="00C60275"/>
    <w:rsid w:val="00C608E3"/>
    <w:rsid w:val="00C6189A"/>
    <w:rsid w:val="00C6276D"/>
    <w:rsid w:val="00C63F6B"/>
    <w:rsid w:val="00C67046"/>
    <w:rsid w:val="00C671FF"/>
    <w:rsid w:val="00C71530"/>
    <w:rsid w:val="00C756A2"/>
    <w:rsid w:val="00C80E62"/>
    <w:rsid w:val="00C82637"/>
    <w:rsid w:val="00C8266B"/>
    <w:rsid w:val="00C82E3C"/>
    <w:rsid w:val="00C832E0"/>
    <w:rsid w:val="00C8496A"/>
    <w:rsid w:val="00C86E37"/>
    <w:rsid w:val="00C92785"/>
    <w:rsid w:val="00C93A00"/>
    <w:rsid w:val="00C963CE"/>
    <w:rsid w:val="00C97AEF"/>
    <w:rsid w:val="00CA12C9"/>
    <w:rsid w:val="00CA1BF6"/>
    <w:rsid w:val="00CA4D14"/>
    <w:rsid w:val="00CA672C"/>
    <w:rsid w:val="00CA79DD"/>
    <w:rsid w:val="00CB4A2B"/>
    <w:rsid w:val="00CC3869"/>
    <w:rsid w:val="00CC496E"/>
    <w:rsid w:val="00CC5EB2"/>
    <w:rsid w:val="00CD2EA8"/>
    <w:rsid w:val="00CD3349"/>
    <w:rsid w:val="00CD753A"/>
    <w:rsid w:val="00CD7880"/>
    <w:rsid w:val="00CE0585"/>
    <w:rsid w:val="00CE1B26"/>
    <w:rsid w:val="00CE48F3"/>
    <w:rsid w:val="00CE498C"/>
    <w:rsid w:val="00CE5BA5"/>
    <w:rsid w:val="00CF0912"/>
    <w:rsid w:val="00CF355B"/>
    <w:rsid w:val="00CF39B4"/>
    <w:rsid w:val="00CF3A53"/>
    <w:rsid w:val="00CF428C"/>
    <w:rsid w:val="00CF51BA"/>
    <w:rsid w:val="00CF695B"/>
    <w:rsid w:val="00D0288D"/>
    <w:rsid w:val="00D02E61"/>
    <w:rsid w:val="00D060CA"/>
    <w:rsid w:val="00D10F7A"/>
    <w:rsid w:val="00D11DA3"/>
    <w:rsid w:val="00D12972"/>
    <w:rsid w:val="00D12B9F"/>
    <w:rsid w:val="00D12CD0"/>
    <w:rsid w:val="00D16E24"/>
    <w:rsid w:val="00D225F5"/>
    <w:rsid w:val="00D247FD"/>
    <w:rsid w:val="00D30D21"/>
    <w:rsid w:val="00D36B6B"/>
    <w:rsid w:val="00D4038E"/>
    <w:rsid w:val="00D41479"/>
    <w:rsid w:val="00D44187"/>
    <w:rsid w:val="00D442F2"/>
    <w:rsid w:val="00D45232"/>
    <w:rsid w:val="00D4551F"/>
    <w:rsid w:val="00D50FBE"/>
    <w:rsid w:val="00D5162E"/>
    <w:rsid w:val="00D52C37"/>
    <w:rsid w:val="00D55ADD"/>
    <w:rsid w:val="00D578D4"/>
    <w:rsid w:val="00D61739"/>
    <w:rsid w:val="00D61C5D"/>
    <w:rsid w:val="00D62BCD"/>
    <w:rsid w:val="00D63011"/>
    <w:rsid w:val="00D6304D"/>
    <w:rsid w:val="00D63F03"/>
    <w:rsid w:val="00D6737E"/>
    <w:rsid w:val="00D7083B"/>
    <w:rsid w:val="00D70DFE"/>
    <w:rsid w:val="00D71632"/>
    <w:rsid w:val="00D71908"/>
    <w:rsid w:val="00D765BE"/>
    <w:rsid w:val="00D821D3"/>
    <w:rsid w:val="00D9177B"/>
    <w:rsid w:val="00D91A31"/>
    <w:rsid w:val="00D936C9"/>
    <w:rsid w:val="00DA22D0"/>
    <w:rsid w:val="00DA330D"/>
    <w:rsid w:val="00DA7084"/>
    <w:rsid w:val="00DA73D4"/>
    <w:rsid w:val="00DA741E"/>
    <w:rsid w:val="00DB35F2"/>
    <w:rsid w:val="00DB40F7"/>
    <w:rsid w:val="00DB535D"/>
    <w:rsid w:val="00DC008D"/>
    <w:rsid w:val="00DC1108"/>
    <w:rsid w:val="00DC3F97"/>
    <w:rsid w:val="00DC4770"/>
    <w:rsid w:val="00DC559C"/>
    <w:rsid w:val="00DC67C8"/>
    <w:rsid w:val="00DC774C"/>
    <w:rsid w:val="00DC78E1"/>
    <w:rsid w:val="00DD0B0D"/>
    <w:rsid w:val="00DD2B60"/>
    <w:rsid w:val="00DD43ED"/>
    <w:rsid w:val="00DD4555"/>
    <w:rsid w:val="00DD6858"/>
    <w:rsid w:val="00DE3F97"/>
    <w:rsid w:val="00DF0BA2"/>
    <w:rsid w:val="00DF2635"/>
    <w:rsid w:val="00DF5F84"/>
    <w:rsid w:val="00E01BE6"/>
    <w:rsid w:val="00E03A99"/>
    <w:rsid w:val="00E03CEE"/>
    <w:rsid w:val="00E04C37"/>
    <w:rsid w:val="00E05EEE"/>
    <w:rsid w:val="00E0737E"/>
    <w:rsid w:val="00E10DA1"/>
    <w:rsid w:val="00E114BD"/>
    <w:rsid w:val="00E11FB7"/>
    <w:rsid w:val="00E124A4"/>
    <w:rsid w:val="00E126B5"/>
    <w:rsid w:val="00E14492"/>
    <w:rsid w:val="00E14CC4"/>
    <w:rsid w:val="00E2005E"/>
    <w:rsid w:val="00E217EF"/>
    <w:rsid w:val="00E233D1"/>
    <w:rsid w:val="00E247C7"/>
    <w:rsid w:val="00E25B59"/>
    <w:rsid w:val="00E274D4"/>
    <w:rsid w:val="00E274E3"/>
    <w:rsid w:val="00E31603"/>
    <w:rsid w:val="00E32367"/>
    <w:rsid w:val="00E32B43"/>
    <w:rsid w:val="00E34BAF"/>
    <w:rsid w:val="00E3601A"/>
    <w:rsid w:val="00E4104C"/>
    <w:rsid w:val="00E471B8"/>
    <w:rsid w:val="00E47611"/>
    <w:rsid w:val="00E5355F"/>
    <w:rsid w:val="00E55531"/>
    <w:rsid w:val="00E5640A"/>
    <w:rsid w:val="00E61356"/>
    <w:rsid w:val="00E6361E"/>
    <w:rsid w:val="00E65024"/>
    <w:rsid w:val="00E70C07"/>
    <w:rsid w:val="00E71E8A"/>
    <w:rsid w:val="00E72BD7"/>
    <w:rsid w:val="00E72EF2"/>
    <w:rsid w:val="00E74125"/>
    <w:rsid w:val="00E757BE"/>
    <w:rsid w:val="00E76A8F"/>
    <w:rsid w:val="00E771B6"/>
    <w:rsid w:val="00E77EC5"/>
    <w:rsid w:val="00E8031C"/>
    <w:rsid w:val="00E839F9"/>
    <w:rsid w:val="00E84235"/>
    <w:rsid w:val="00E8634D"/>
    <w:rsid w:val="00E8653C"/>
    <w:rsid w:val="00E907B4"/>
    <w:rsid w:val="00E90C72"/>
    <w:rsid w:val="00E92666"/>
    <w:rsid w:val="00E9272D"/>
    <w:rsid w:val="00E92ED3"/>
    <w:rsid w:val="00E93CCC"/>
    <w:rsid w:val="00E9755A"/>
    <w:rsid w:val="00EA14FA"/>
    <w:rsid w:val="00EA3D39"/>
    <w:rsid w:val="00EA4755"/>
    <w:rsid w:val="00EA5451"/>
    <w:rsid w:val="00EA5C87"/>
    <w:rsid w:val="00EB3440"/>
    <w:rsid w:val="00EB3D83"/>
    <w:rsid w:val="00EB724D"/>
    <w:rsid w:val="00EE15B6"/>
    <w:rsid w:val="00EE34A2"/>
    <w:rsid w:val="00EF0139"/>
    <w:rsid w:val="00EF143F"/>
    <w:rsid w:val="00EF32E9"/>
    <w:rsid w:val="00EF4743"/>
    <w:rsid w:val="00EF562D"/>
    <w:rsid w:val="00F02A83"/>
    <w:rsid w:val="00F05993"/>
    <w:rsid w:val="00F06D2A"/>
    <w:rsid w:val="00F12A61"/>
    <w:rsid w:val="00F12EF1"/>
    <w:rsid w:val="00F1438E"/>
    <w:rsid w:val="00F15195"/>
    <w:rsid w:val="00F245FE"/>
    <w:rsid w:val="00F2505F"/>
    <w:rsid w:val="00F268CC"/>
    <w:rsid w:val="00F2790A"/>
    <w:rsid w:val="00F33BB6"/>
    <w:rsid w:val="00F36686"/>
    <w:rsid w:val="00F3724F"/>
    <w:rsid w:val="00F40E27"/>
    <w:rsid w:val="00F45788"/>
    <w:rsid w:val="00F47929"/>
    <w:rsid w:val="00F525BB"/>
    <w:rsid w:val="00F52718"/>
    <w:rsid w:val="00F541A9"/>
    <w:rsid w:val="00F5430C"/>
    <w:rsid w:val="00F55516"/>
    <w:rsid w:val="00F56328"/>
    <w:rsid w:val="00F57099"/>
    <w:rsid w:val="00F60B5A"/>
    <w:rsid w:val="00F6279A"/>
    <w:rsid w:val="00F62C53"/>
    <w:rsid w:val="00F6425E"/>
    <w:rsid w:val="00F70D2F"/>
    <w:rsid w:val="00F7119F"/>
    <w:rsid w:val="00F75F5F"/>
    <w:rsid w:val="00F805CF"/>
    <w:rsid w:val="00F8464A"/>
    <w:rsid w:val="00F85768"/>
    <w:rsid w:val="00F916D8"/>
    <w:rsid w:val="00F96F28"/>
    <w:rsid w:val="00FA0426"/>
    <w:rsid w:val="00FA5B78"/>
    <w:rsid w:val="00FA61B5"/>
    <w:rsid w:val="00FB1959"/>
    <w:rsid w:val="00FB1E73"/>
    <w:rsid w:val="00FB3280"/>
    <w:rsid w:val="00FB3A75"/>
    <w:rsid w:val="00FB5EB5"/>
    <w:rsid w:val="00FB6F52"/>
    <w:rsid w:val="00FB7538"/>
    <w:rsid w:val="00FC2889"/>
    <w:rsid w:val="00FC41C6"/>
    <w:rsid w:val="00FC5303"/>
    <w:rsid w:val="00FC5F90"/>
    <w:rsid w:val="00FC6DAE"/>
    <w:rsid w:val="00FD06FA"/>
    <w:rsid w:val="00FD193B"/>
    <w:rsid w:val="00FD1E1F"/>
    <w:rsid w:val="00FD5182"/>
    <w:rsid w:val="00FE0F44"/>
    <w:rsid w:val="00FE1881"/>
    <w:rsid w:val="00FE1A4C"/>
    <w:rsid w:val="00FE38ED"/>
    <w:rsid w:val="00FE764F"/>
    <w:rsid w:val="00FE791C"/>
    <w:rsid w:val="00FF2B83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9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506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899"/>
    <w:pPr>
      <w:ind w:left="720"/>
      <w:contextualSpacing/>
    </w:pPr>
  </w:style>
  <w:style w:type="paragraph" w:customStyle="1" w:styleId="ConsPlusNormal">
    <w:name w:val="ConsPlusNormal"/>
    <w:rsid w:val="007638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638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5064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12</Pages>
  <Words>4241</Words>
  <Characters>24176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2013-02-12T05:38:00Z</cp:lastPrinted>
  <dcterms:created xsi:type="dcterms:W3CDTF">2013-02-12T01:57:00Z</dcterms:created>
  <dcterms:modified xsi:type="dcterms:W3CDTF">2013-05-15T08:17:00Z</dcterms:modified>
</cp:coreProperties>
</file>