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7" w:rsidRDefault="005308F7" w:rsidP="0081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Совета ве</w:t>
      </w:r>
      <w:r w:rsidR="00815127">
        <w:rPr>
          <w:rFonts w:ascii="Times New Roman" w:eastAsia="Times New Roman" w:hAnsi="Times New Roman" w:cs="Times New Roman"/>
          <w:b/>
          <w:sz w:val="28"/>
          <w:szCs w:val="28"/>
        </w:rPr>
        <w:t>теранов села Таштып на 2024 год</w:t>
      </w:r>
    </w:p>
    <w:p w:rsidR="006C5A53" w:rsidRDefault="00815127" w:rsidP="0081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1895"/>
        <w:gridCol w:w="2605"/>
      </w:tblGrid>
      <w:tr w:rsidR="00095821" w:rsidRPr="00CD3E5F" w:rsidTr="00C96865">
        <w:tc>
          <w:tcPr>
            <w:tcW w:w="817" w:type="dxa"/>
          </w:tcPr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05" w:type="dxa"/>
          </w:tcPr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08F7" w:rsidRPr="00CD3E5F" w:rsidTr="00041EC4">
        <w:tc>
          <w:tcPr>
            <w:tcW w:w="10420" w:type="dxa"/>
            <w:gridSpan w:val="4"/>
          </w:tcPr>
          <w:p w:rsidR="005308F7" w:rsidRPr="00CD3E5F" w:rsidRDefault="005308F7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95821" w:rsidRPr="00CD3E5F" w:rsidTr="005308F7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Заседания совета ветеранов 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2605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ветеранов, секретарь</w:t>
            </w:r>
          </w:p>
        </w:tc>
      </w:tr>
      <w:tr w:rsidR="00095821" w:rsidRPr="00CD3E5F" w:rsidTr="005308F7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CD3E5F" w:rsidRDefault="00CD3E5F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Учет состава ветеранов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пенсионеров, ветеранов труда, тружеников тыла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(Вносить изменения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 дополнения в сведения по учету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ветеранов и пенсионеров в связи с произошедшими изменениями.)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5308F7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CD3E5F" w:rsidRDefault="00C722D9" w:rsidP="00C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Уточнение списков юбиляров 55, 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65,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70, 75, 80, 85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, 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90, 95 лет.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05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5308F7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6964AE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Работа с администрацией поселения по вопросам, возникающим у ветеранов и инвалидов и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находящихся в ведении органов местного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самоуправления.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5308F7" w:rsidRPr="00CD3E5F" w:rsidRDefault="000C7788" w:rsidP="00CD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095821" w:rsidRPr="00CD3E5F" w:rsidTr="00CD3E5F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6964AE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Подведение итогов работы совета ветеранов за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год и составление отчета о его работе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CD3E5F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6964AE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Работа с организациями, предпринимателями, спонсорами по оказанию адресной помощи, с общественными организациями, с молодёжью,  школьниками.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Участие в субботниках по благоустройству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поселения, помощь в благоустройстве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памятников (посадка цветов)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C7788" w:rsidRPr="00CD3E5F" w:rsidRDefault="000C7788" w:rsidP="00CD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Подготовка материала к юбилейным датам или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профессиональным праздникам ветеранов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C7788" w:rsidRPr="00CD3E5F" w:rsidRDefault="000C7788" w:rsidP="00CD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88" w:rsidRPr="00CD3E5F" w:rsidTr="00BA16A4">
        <w:tc>
          <w:tcPr>
            <w:tcW w:w="10420" w:type="dxa"/>
            <w:gridSpan w:val="4"/>
          </w:tcPr>
          <w:p w:rsidR="000C7788" w:rsidRPr="00CD3E5F" w:rsidRDefault="000C7788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Выявление одиноких и малоимущих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пенсионеров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Оказание помощи и рейды к одиноким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,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больным,  престарелым жителям. Проведение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информационно-разъяснительной работы о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системе социального обслуживания, видах и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условиях предоставления социальных услуг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Посещение лежачих больных, престарелых пенсионеров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Изучение условий жизни и материального положения пенсионеров.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Содействие в улучшении жилищно-бытовых условий пенсионеров.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Ходатайство перед администрацией о поощрении пенсионеров за вклад в развитие поселения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AF467D" w:rsidRPr="00CD3E5F" w:rsidTr="00C96865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Оказание помощи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семьям участников СВО</w:t>
            </w:r>
          </w:p>
        </w:tc>
        <w:tc>
          <w:tcPr>
            <w:tcW w:w="1895" w:type="dxa"/>
          </w:tcPr>
          <w:p w:rsidR="00AF467D" w:rsidRPr="00CD3E5F" w:rsidRDefault="00AF467D" w:rsidP="0083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AF467D" w:rsidRPr="00CD3E5F" w:rsidRDefault="00AF467D" w:rsidP="00AF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AF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AF467D" w:rsidRPr="00CD3E5F" w:rsidTr="00C96865">
        <w:tc>
          <w:tcPr>
            <w:tcW w:w="817" w:type="dxa"/>
          </w:tcPr>
          <w:p w:rsidR="00AF467D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</w:tcPr>
          <w:p w:rsidR="00AF467D" w:rsidRPr="006C5A53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сборе гуманитарной помощи для участников СВО</w:t>
            </w:r>
          </w:p>
        </w:tc>
        <w:tc>
          <w:tcPr>
            <w:tcW w:w="1895" w:type="dxa"/>
          </w:tcPr>
          <w:p w:rsidR="00AF467D" w:rsidRPr="00CD3E5F" w:rsidRDefault="00AF467D" w:rsidP="0083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AF467D" w:rsidRPr="00CD3E5F" w:rsidRDefault="00AF467D" w:rsidP="0083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AF467D" w:rsidRPr="00CD3E5F" w:rsidTr="00F2287E">
        <w:tc>
          <w:tcPr>
            <w:tcW w:w="10420" w:type="dxa"/>
            <w:gridSpan w:val="4"/>
          </w:tcPr>
          <w:p w:rsidR="00AF467D" w:rsidRPr="00CD3E5F" w:rsidRDefault="00AF467D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муниципальных мероприятиях: день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Победы, день пожилого 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ловека, юбилей</w:t>
            </w:r>
            <w:r w:rsidR="008151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района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другие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C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КДЦ с. Таштып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совета </w:t>
            </w:r>
            <w:r w:rsidRPr="00C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«Клуба выходного дня»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частие в мероприятиях, посвященных дням воинской славы России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AF467D" w:rsidRPr="00CD3E5F" w:rsidRDefault="002378F2" w:rsidP="006C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мероприятия</w:t>
            </w:r>
            <w:r w:rsidR="00AF4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F4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посвящённых</w:t>
            </w:r>
            <w:proofErr w:type="gramEnd"/>
            <w:r w:rsidR="00AF467D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женскому Дню – 8 Марта.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AF467D" w:rsidRPr="00CD3E5F" w:rsidTr="006C5A53">
        <w:trPr>
          <w:trHeight w:val="409"/>
        </w:trPr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Принять активное участие в мероприятии поселения «Масленица»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AF467D" w:rsidRPr="00CD3E5F" w:rsidRDefault="00AF467D" w:rsidP="006C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е, посвященном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«Дню Мудрости и добра»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молодёжи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7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выставке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овощей и фруктов «Осенний калейдоскоп»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7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мероприятиях, посвященных Дню народного единства, Дню матери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  ветеранский огонек</w:t>
            </w:r>
          </w:p>
        </w:tc>
        <w:tc>
          <w:tcPr>
            <w:tcW w:w="1895" w:type="dxa"/>
          </w:tcPr>
          <w:p w:rsidR="00AF467D" w:rsidRPr="00CD3E5F" w:rsidRDefault="0081512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467D" w:rsidRPr="00CD3E5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03" w:type="dxa"/>
            <w:shd w:val="clear" w:color="auto" w:fill="FFFFFF" w:themeFill="background1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Отчет о работе Совета ветеранов за год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Принять активное участие в выборной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кампании. Подготовить списки пенсионеров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,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голосующих дома.</w:t>
            </w:r>
          </w:p>
        </w:tc>
        <w:tc>
          <w:tcPr>
            <w:tcW w:w="1895" w:type="dxa"/>
          </w:tcPr>
          <w:p w:rsidR="00AF467D" w:rsidRPr="00CD3E5F" w:rsidRDefault="0081512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Поздравления юбиляров с 80, 85, 90, 95-летием, с выездом на дом.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AF467D" w:rsidRPr="00CD3E5F" w:rsidTr="006C5A53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103" w:type="dxa"/>
          </w:tcPr>
          <w:p w:rsidR="00AF467D" w:rsidRPr="00CD3E5F" w:rsidRDefault="00AF467D" w:rsidP="006C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Организовывать для ветеранов (пенсионеров)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поездки-экскурсии 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AF467D" w:rsidRPr="00CD3E5F" w:rsidTr="00DE5C48">
        <w:tc>
          <w:tcPr>
            <w:tcW w:w="10420" w:type="dxa"/>
            <w:gridSpan w:val="4"/>
          </w:tcPr>
          <w:p w:rsidR="00AF467D" w:rsidRPr="00CD3E5F" w:rsidRDefault="00AF467D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AF467D" w:rsidRPr="00CD3E5F" w:rsidTr="007747CE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FFFFFF" w:themeFill="background1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организации и проведении торжественных мероприятий: снятие Блокады Ленинграда, «Вахта памяти»,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«Свеча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памяти», «Бессмертный полк», День памяти и скорби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молодёжи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AF467D" w:rsidRPr="00CD3E5F" w:rsidTr="00C96865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беседах, встречах, торжественных мероприятиях, посвященных Дню снятия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Блокады Ленинграда, Дню защитника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Отечества, Дню Победы, с приглашением ветеранов боевых действий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молодёжи</w:t>
            </w:r>
          </w:p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AF467D" w:rsidRPr="00CD3E5F" w:rsidTr="00951A19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Участие в благоустройстве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памятников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F467D" w:rsidRPr="00CD3E5F" w:rsidTr="00F76157">
        <w:tc>
          <w:tcPr>
            <w:tcW w:w="10420" w:type="dxa"/>
            <w:gridSpan w:val="4"/>
          </w:tcPr>
          <w:p w:rsidR="00AF467D" w:rsidRPr="00CD3E5F" w:rsidRDefault="00AF467D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AF467D" w:rsidRPr="00CD3E5F" w:rsidTr="00C96865">
        <w:tc>
          <w:tcPr>
            <w:tcW w:w="817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Публикации о деятельности Совета ветеранов в информационном бюллетене «Таштыпский вестник», на официальном сайте администрации Таштыпского сельсовета, в группах сети Интернет</w:t>
            </w:r>
          </w:p>
        </w:tc>
        <w:tc>
          <w:tcPr>
            <w:tcW w:w="189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AF467D" w:rsidRPr="00CD3E5F" w:rsidRDefault="00AF467D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</w:tbl>
    <w:p w:rsidR="0088558E" w:rsidRDefault="0088558E" w:rsidP="00C34D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  </w:t>
      </w:r>
      <w:r w:rsidRPr="0068228E">
        <w:rPr>
          <w:rFonts w:ascii="Times New Roman" w:hAnsi="Times New Roman"/>
          <w:sz w:val="26"/>
          <w:szCs w:val="26"/>
          <w:shd w:val="clear" w:color="auto" w:fill="FFFFFF"/>
        </w:rPr>
        <w:t xml:space="preserve">К.Ф. </w:t>
      </w:r>
      <w:proofErr w:type="spellStart"/>
      <w:r w:rsidRPr="0068228E">
        <w:rPr>
          <w:rFonts w:ascii="Times New Roman" w:hAnsi="Times New Roman"/>
          <w:sz w:val="26"/>
          <w:szCs w:val="26"/>
          <w:shd w:val="clear" w:color="auto" w:fill="FFFFFF"/>
        </w:rPr>
        <w:t>Мусихина</w:t>
      </w:r>
      <w:proofErr w:type="spellEnd"/>
      <w:r w:rsidRPr="0068228E">
        <w:rPr>
          <w:rFonts w:ascii="Times New Roman" w:hAnsi="Times New Roman"/>
          <w:sz w:val="26"/>
          <w:szCs w:val="26"/>
          <w:shd w:val="clear" w:color="auto" w:fill="FFFFFF"/>
        </w:rPr>
        <w:t>, председатель Совета ветеранов</w:t>
      </w:r>
    </w:p>
    <w:p w:rsidR="008D6417" w:rsidRPr="008D6417" w:rsidRDefault="008D6417" w:rsidP="00951A19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</w:p>
    <w:sectPr w:rsidR="008D6417" w:rsidRPr="008D6417" w:rsidSect="00C34DDB">
      <w:pgSz w:w="11906" w:h="16838"/>
      <w:pgMar w:top="851" w:right="851" w:bottom="709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7EE6"/>
    <w:multiLevelType w:val="hybridMultilevel"/>
    <w:tmpl w:val="4912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417"/>
    <w:rsid w:val="00095821"/>
    <w:rsid w:val="000C7788"/>
    <w:rsid w:val="00104F22"/>
    <w:rsid w:val="0019447C"/>
    <w:rsid w:val="002226D4"/>
    <w:rsid w:val="002378F2"/>
    <w:rsid w:val="00331EBC"/>
    <w:rsid w:val="00364DBB"/>
    <w:rsid w:val="00404281"/>
    <w:rsid w:val="0044594B"/>
    <w:rsid w:val="005308F7"/>
    <w:rsid w:val="006964AE"/>
    <w:rsid w:val="006B3D50"/>
    <w:rsid w:val="006C5A53"/>
    <w:rsid w:val="006C6504"/>
    <w:rsid w:val="007747CE"/>
    <w:rsid w:val="007954FC"/>
    <w:rsid w:val="007A12DE"/>
    <w:rsid w:val="007E127B"/>
    <w:rsid w:val="00815127"/>
    <w:rsid w:val="00876931"/>
    <w:rsid w:val="0088558E"/>
    <w:rsid w:val="008D6417"/>
    <w:rsid w:val="00951A19"/>
    <w:rsid w:val="00AD589A"/>
    <w:rsid w:val="00AD7806"/>
    <w:rsid w:val="00AE375D"/>
    <w:rsid w:val="00AF467D"/>
    <w:rsid w:val="00B52175"/>
    <w:rsid w:val="00B6547E"/>
    <w:rsid w:val="00BF63A8"/>
    <w:rsid w:val="00C34DDB"/>
    <w:rsid w:val="00C6208E"/>
    <w:rsid w:val="00C722D9"/>
    <w:rsid w:val="00C75EFE"/>
    <w:rsid w:val="00C97E35"/>
    <w:rsid w:val="00CD3E5F"/>
    <w:rsid w:val="00C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2024-01-09T04:36:00Z</cp:lastPrinted>
  <dcterms:created xsi:type="dcterms:W3CDTF">2021-01-27T08:20:00Z</dcterms:created>
  <dcterms:modified xsi:type="dcterms:W3CDTF">2024-01-09T04:38:00Z</dcterms:modified>
</cp:coreProperties>
</file>