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2D2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A30BA" w:rsidRPr="00912F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D27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300CC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54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D02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B64"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</w:t>
      </w:r>
      <w:r w:rsidR="00FD2D27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FD2D27">
        <w:rPr>
          <w:rFonts w:ascii="Times New Roman" w:eastAsia="Times New Roman" w:hAnsi="Times New Roman" w:cs="Times New Roman"/>
          <w:color w:val="0000CC"/>
          <w:sz w:val="28"/>
          <w:szCs w:val="28"/>
        </w:rPr>
        <w:t>тридцатую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FD2D27">
        <w:rPr>
          <w:rFonts w:ascii="Times New Roman" w:eastAsia="Times New Roman" w:hAnsi="Times New Roman" w:cs="Times New Roman"/>
          <w:sz w:val="28"/>
          <w:szCs w:val="28"/>
        </w:rPr>
        <w:t>28.07</w:t>
      </w:r>
      <w:r w:rsidR="000671F1" w:rsidRPr="0040193B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FD5BC5" w:rsidRPr="004019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2145E" w:rsidRPr="0040193B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40193B">
        <w:rPr>
          <w:rFonts w:ascii="Times New Roman" w:eastAsia="Times New Roman" w:hAnsi="Times New Roman" w:cs="Times New Roman"/>
          <w:sz w:val="28"/>
          <w:szCs w:val="28"/>
        </w:rPr>
        <w:t xml:space="preserve"> – 00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по ад</w:t>
      </w:r>
      <w:r w:rsidR="00766D56">
        <w:rPr>
          <w:rFonts w:ascii="Times New Roman" w:eastAsia="Times New Roman" w:hAnsi="Times New Roman" w:cs="Times New Roman"/>
          <w:sz w:val="28"/>
          <w:szCs w:val="28"/>
        </w:rPr>
        <w:t>ресу с. Таштып, ул. Ленина, № 35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4B93"/>
    <w:rsid w:val="0006708E"/>
    <w:rsid w:val="000671F1"/>
    <w:rsid w:val="00075369"/>
    <w:rsid w:val="000A043C"/>
    <w:rsid w:val="000D12AB"/>
    <w:rsid w:val="00143911"/>
    <w:rsid w:val="00154558"/>
    <w:rsid w:val="001928FD"/>
    <w:rsid w:val="00232F41"/>
    <w:rsid w:val="002341A3"/>
    <w:rsid w:val="002624A4"/>
    <w:rsid w:val="002877AA"/>
    <w:rsid w:val="002F4F36"/>
    <w:rsid w:val="00300CCB"/>
    <w:rsid w:val="00330DB7"/>
    <w:rsid w:val="00357C57"/>
    <w:rsid w:val="0036560B"/>
    <w:rsid w:val="0040193B"/>
    <w:rsid w:val="004200A5"/>
    <w:rsid w:val="00461C20"/>
    <w:rsid w:val="004853D2"/>
    <w:rsid w:val="004D028E"/>
    <w:rsid w:val="004F2EDA"/>
    <w:rsid w:val="006309CD"/>
    <w:rsid w:val="006337B7"/>
    <w:rsid w:val="00645D20"/>
    <w:rsid w:val="006A3C37"/>
    <w:rsid w:val="006C5670"/>
    <w:rsid w:val="006F3AF2"/>
    <w:rsid w:val="007125A6"/>
    <w:rsid w:val="00720A33"/>
    <w:rsid w:val="00742CFF"/>
    <w:rsid w:val="00745928"/>
    <w:rsid w:val="00760D4B"/>
    <w:rsid w:val="00766D56"/>
    <w:rsid w:val="0086492C"/>
    <w:rsid w:val="008B76D5"/>
    <w:rsid w:val="00904ED1"/>
    <w:rsid w:val="00912F75"/>
    <w:rsid w:val="00962F01"/>
    <w:rsid w:val="009758AC"/>
    <w:rsid w:val="009938E1"/>
    <w:rsid w:val="009F644B"/>
    <w:rsid w:val="00A171E3"/>
    <w:rsid w:val="00A2266F"/>
    <w:rsid w:val="00A26808"/>
    <w:rsid w:val="00A30CAF"/>
    <w:rsid w:val="00A442AF"/>
    <w:rsid w:val="00A61CAC"/>
    <w:rsid w:val="00AB49E6"/>
    <w:rsid w:val="00AC0230"/>
    <w:rsid w:val="00AC3032"/>
    <w:rsid w:val="00AD675B"/>
    <w:rsid w:val="00B24DF8"/>
    <w:rsid w:val="00B673DA"/>
    <w:rsid w:val="00B83B64"/>
    <w:rsid w:val="00BA2AC4"/>
    <w:rsid w:val="00BA30BA"/>
    <w:rsid w:val="00BD253E"/>
    <w:rsid w:val="00BF76D1"/>
    <w:rsid w:val="00C2145E"/>
    <w:rsid w:val="00C409A5"/>
    <w:rsid w:val="00C578BD"/>
    <w:rsid w:val="00C6611C"/>
    <w:rsid w:val="00CA0FE6"/>
    <w:rsid w:val="00CB6893"/>
    <w:rsid w:val="00D561A1"/>
    <w:rsid w:val="00DA19E2"/>
    <w:rsid w:val="00E422E3"/>
    <w:rsid w:val="00EF0CC9"/>
    <w:rsid w:val="00F23601"/>
    <w:rsid w:val="00F62848"/>
    <w:rsid w:val="00F85DAB"/>
    <w:rsid w:val="00F86F8E"/>
    <w:rsid w:val="00FD2D27"/>
    <w:rsid w:val="00FD5BC5"/>
    <w:rsid w:val="00FE4491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2023-07-20T01:13:00Z</cp:lastPrinted>
  <dcterms:created xsi:type="dcterms:W3CDTF">2020-12-18T06:12:00Z</dcterms:created>
  <dcterms:modified xsi:type="dcterms:W3CDTF">2023-07-20T01:19:00Z</dcterms:modified>
</cp:coreProperties>
</file>