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Pr="00F444EB" w:rsidRDefault="00F33EC4" w:rsidP="00F444EB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444EB" w:rsidRPr="006B414C" w:rsidRDefault="00F444EB" w:rsidP="00F44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28 дека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бря  2021 года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№ </w:t>
      </w:r>
      <w:r w:rsidR="00B73AEA">
        <w:rPr>
          <w:rFonts w:ascii="Times New Roman" w:eastAsia="Times New Roman" w:hAnsi="Times New Roman" w:cs="Times New Roman"/>
          <w:sz w:val="26"/>
          <w:szCs w:val="26"/>
        </w:rPr>
        <w:t>65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A23" w:rsidRDefault="00872E04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прекращении полномочий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депутата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Таштыпского сельсовета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четвертого созыва </w:t>
      </w:r>
      <w:proofErr w:type="spellStart"/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>Топоевой</w:t>
      </w:r>
      <w:proofErr w:type="spellEnd"/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Инны </w:t>
      </w:r>
      <w:proofErr w:type="spellStart"/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>Диментьевны</w:t>
      </w:r>
      <w:proofErr w:type="spellEnd"/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</w:p>
    <w:p w:rsidR="00F33EC4" w:rsidRPr="00F444EB" w:rsidRDefault="00963A23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избранной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A3249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по избирате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льному округу № 4 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96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63A23">
        <w:rPr>
          <w:rFonts w:ascii="Times New Roman" w:eastAsia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де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путата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Таштыпского сельсовета, избранной по избирательному округу № 4, </w:t>
      </w:r>
      <w:proofErr w:type="spellStart"/>
      <w:r w:rsidR="003040BF">
        <w:rPr>
          <w:rFonts w:ascii="Times New Roman" w:eastAsia="Times New Roman" w:hAnsi="Times New Roman" w:cs="Times New Roman"/>
          <w:sz w:val="26"/>
          <w:szCs w:val="26"/>
        </w:rPr>
        <w:t>То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>поевой</w:t>
      </w:r>
      <w:proofErr w:type="spellEnd"/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Инны </w:t>
      </w:r>
      <w:proofErr w:type="spellStart"/>
      <w:r w:rsidR="003040BF">
        <w:rPr>
          <w:rFonts w:ascii="Times New Roman" w:eastAsia="Times New Roman" w:hAnsi="Times New Roman" w:cs="Times New Roman"/>
          <w:sz w:val="26"/>
          <w:szCs w:val="26"/>
        </w:rPr>
        <w:t>Диментьевны</w:t>
      </w:r>
      <w:proofErr w:type="spellEnd"/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о сложении депутатских полномочий, руководствуясь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 xml:space="preserve">п.2,ч.9 ст.31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Таштыпский сельсовет, Совет депутатов Таштыпского сельсовета РЕШИЛ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0BF" w:rsidRPr="003040BF" w:rsidRDefault="003040BF" w:rsidP="0030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Считать досрочно прекращенными полномочия  депутата Совета депутатов Таштыпского сельсовета четвертого созыва </w:t>
      </w:r>
      <w:proofErr w:type="spellStart"/>
      <w:r w:rsidRPr="003040BF">
        <w:rPr>
          <w:rFonts w:ascii="Times New Roman" w:eastAsia="Times New Roman" w:hAnsi="Times New Roman" w:cs="Times New Roman"/>
          <w:sz w:val="26"/>
          <w:szCs w:val="26"/>
        </w:rPr>
        <w:t>Топоевой</w:t>
      </w:r>
      <w:proofErr w:type="spellEnd"/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 Инны </w:t>
      </w:r>
      <w:proofErr w:type="spellStart"/>
      <w:r w:rsidRPr="003040BF">
        <w:rPr>
          <w:rFonts w:ascii="Times New Roman" w:eastAsia="Times New Roman" w:hAnsi="Times New Roman" w:cs="Times New Roman"/>
          <w:sz w:val="26"/>
          <w:szCs w:val="26"/>
        </w:rPr>
        <w:t>Диментьевны</w:t>
      </w:r>
      <w:proofErr w:type="spellEnd"/>
      <w:r w:rsidRPr="003040BF">
        <w:rPr>
          <w:rFonts w:ascii="Times New Roman" w:eastAsia="Times New Roman" w:hAnsi="Times New Roman" w:cs="Times New Roman"/>
          <w:sz w:val="26"/>
          <w:szCs w:val="26"/>
        </w:rPr>
        <w:t>, избранной по избирательному округу №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на основании её письменного заявления о сложении депутатских полномочий.</w:t>
      </w:r>
    </w:p>
    <w:p w:rsidR="003040BF" w:rsidRPr="003040BF" w:rsidRDefault="003040BF" w:rsidP="0030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2.Настоящие решение вступа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ет в силу со дня его принятия и распространяется на</w:t>
      </w:r>
      <w:r w:rsidR="00EA2FB6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</w:t>
      </w:r>
      <w:proofErr w:type="gramStart"/>
      <w:r w:rsidR="00EA2FB6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EA2FB6">
        <w:rPr>
          <w:rFonts w:ascii="Times New Roman" w:eastAsia="Times New Roman" w:hAnsi="Times New Roman" w:cs="Times New Roman"/>
          <w:sz w:val="26"/>
          <w:szCs w:val="26"/>
        </w:rPr>
        <w:t xml:space="preserve"> возникшие с 27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.12.2021г.</w:t>
      </w: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2FB6" w:rsidRDefault="008A3249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C4" w:rsidRDefault="00F33EC4" w:rsidP="00A35199">
      <w:pPr>
        <w:spacing w:after="0" w:line="240" w:lineRule="auto"/>
        <w:jc w:val="both"/>
      </w:pPr>
    </w:p>
    <w:p w:rsidR="00530638" w:rsidRDefault="00530638" w:rsidP="00A35199">
      <w:pPr>
        <w:spacing w:after="0" w:line="240" w:lineRule="auto"/>
        <w:jc w:val="both"/>
      </w:pPr>
    </w:p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B8"/>
    <w:multiLevelType w:val="hybridMultilevel"/>
    <w:tmpl w:val="CDA23442"/>
    <w:lvl w:ilvl="0" w:tplc="9782C1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141A4"/>
    <w:rsid w:val="00043A70"/>
    <w:rsid w:val="00103276"/>
    <w:rsid w:val="0012475B"/>
    <w:rsid w:val="00134F14"/>
    <w:rsid w:val="001C2ED8"/>
    <w:rsid w:val="00200B99"/>
    <w:rsid w:val="00231856"/>
    <w:rsid w:val="003040BF"/>
    <w:rsid w:val="00421AF3"/>
    <w:rsid w:val="00440121"/>
    <w:rsid w:val="00507A1C"/>
    <w:rsid w:val="00530638"/>
    <w:rsid w:val="00662917"/>
    <w:rsid w:val="006B4EFA"/>
    <w:rsid w:val="007005E7"/>
    <w:rsid w:val="00815A73"/>
    <w:rsid w:val="00872E04"/>
    <w:rsid w:val="008A3249"/>
    <w:rsid w:val="0093689A"/>
    <w:rsid w:val="00963A23"/>
    <w:rsid w:val="009A263B"/>
    <w:rsid w:val="00A35199"/>
    <w:rsid w:val="00A4751B"/>
    <w:rsid w:val="00A77496"/>
    <w:rsid w:val="00A82410"/>
    <w:rsid w:val="00AC359B"/>
    <w:rsid w:val="00B5635C"/>
    <w:rsid w:val="00B70D70"/>
    <w:rsid w:val="00B73AEA"/>
    <w:rsid w:val="00CC7A2C"/>
    <w:rsid w:val="00E77936"/>
    <w:rsid w:val="00EA2FB6"/>
    <w:rsid w:val="00F165E9"/>
    <w:rsid w:val="00F33EC4"/>
    <w:rsid w:val="00F444EB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0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2021-12-28T03:36:00Z</cp:lastPrinted>
  <dcterms:created xsi:type="dcterms:W3CDTF">2017-09-12T05:00:00Z</dcterms:created>
  <dcterms:modified xsi:type="dcterms:W3CDTF">2021-12-29T02:07:00Z</dcterms:modified>
</cp:coreProperties>
</file>