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D561A1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«14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</w:t>
      </w:r>
      <w:r w:rsidR="00F85DAB">
        <w:rPr>
          <w:rFonts w:ascii="Times New Roman" w:eastAsia="Times New Roman" w:hAnsi="Times New Roman" w:cs="Times New Roman"/>
          <w:sz w:val="28"/>
          <w:szCs w:val="28"/>
        </w:rPr>
        <w:t>бря</w:t>
      </w:r>
      <w:r w:rsidR="0028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г.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8AC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с. Таштып       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12</w:t>
      </w: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F8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F86F8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F8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F86F8E" w:rsidRDefault="00F85DAB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D561A1">
        <w:rPr>
          <w:rFonts w:ascii="Times New Roman" w:eastAsia="Times New Roman" w:hAnsi="Times New Roman" w:cs="Times New Roman"/>
          <w:sz w:val="28"/>
          <w:szCs w:val="28"/>
        </w:rPr>
        <w:t>пятнадцатую</w:t>
      </w:r>
      <w:r w:rsidR="00962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сессию Совета депута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075369" w:rsidRPr="00F86F8E">
        <w:rPr>
          <w:rFonts w:ascii="Times New Roman" w:eastAsia="Times New Roman" w:hAnsi="Times New Roman" w:cs="Times New Roman"/>
          <w:sz w:val="28"/>
          <w:szCs w:val="28"/>
        </w:rPr>
        <w:t xml:space="preserve">ьсовета Республики Хакасия на </w:t>
      </w:r>
      <w:r w:rsidR="00D561A1">
        <w:rPr>
          <w:rFonts w:ascii="Times New Roman" w:eastAsia="Times New Roman" w:hAnsi="Times New Roman" w:cs="Times New Roman"/>
          <w:sz w:val="28"/>
          <w:szCs w:val="28"/>
        </w:rPr>
        <w:t>28.12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.2021г.</w:t>
      </w:r>
      <w:r w:rsidR="00C2145E">
        <w:rPr>
          <w:rFonts w:ascii="Times New Roman" w:eastAsia="Times New Roman" w:hAnsi="Times New Roman" w:cs="Times New Roman"/>
          <w:sz w:val="28"/>
          <w:szCs w:val="28"/>
        </w:rPr>
        <w:t xml:space="preserve">  в 13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– 00 по адресу с. Таштып, ул. Луначарского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 xml:space="preserve">, 17 </w:t>
      </w:r>
      <w:proofErr w:type="spellStart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720A33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33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720A33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5135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Таштыпского сельсовета                                                                  Р.Х.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Салимов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254FE"/>
    <w:rsid w:val="00075369"/>
    <w:rsid w:val="002341A3"/>
    <w:rsid w:val="002624A4"/>
    <w:rsid w:val="002877AA"/>
    <w:rsid w:val="002F4F36"/>
    <w:rsid w:val="004853D2"/>
    <w:rsid w:val="006C5670"/>
    <w:rsid w:val="006F3AF2"/>
    <w:rsid w:val="007125A6"/>
    <w:rsid w:val="00720A33"/>
    <w:rsid w:val="00760D4B"/>
    <w:rsid w:val="008B76D5"/>
    <w:rsid w:val="00962F01"/>
    <w:rsid w:val="009758AC"/>
    <w:rsid w:val="009938E1"/>
    <w:rsid w:val="009F644B"/>
    <w:rsid w:val="00A171E3"/>
    <w:rsid w:val="00A2266F"/>
    <w:rsid w:val="00AC3032"/>
    <w:rsid w:val="00B673DA"/>
    <w:rsid w:val="00B83B64"/>
    <w:rsid w:val="00BA30BA"/>
    <w:rsid w:val="00BD253E"/>
    <w:rsid w:val="00C2145E"/>
    <w:rsid w:val="00D561A1"/>
    <w:rsid w:val="00E422E3"/>
    <w:rsid w:val="00F62848"/>
    <w:rsid w:val="00F85DAB"/>
    <w:rsid w:val="00F86F8E"/>
    <w:rsid w:val="00FD5BC5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2021-12-14T02:31:00Z</cp:lastPrinted>
  <dcterms:created xsi:type="dcterms:W3CDTF">2020-12-18T06:12:00Z</dcterms:created>
  <dcterms:modified xsi:type="dcterms:W3CDTF">2021-12-14T02:50:00Z</dcterms:modified>
</cp:coreProperties>
</file>