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B7" w:rsidRPr="00FE7C5E" w:rsidRDefault="005354B7" w:rsidP="00535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354B7" w:rsidRPr="00FE7C5E" w:rsidRDefault="005354B7" w:rsidP="00535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5354B7" w:rsidRPr="00FE7C5E" w:rsidRDefault="005354B7" w:rsidP="00535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Совет депутатов Таштыпского сельсовета</w:t>
      </w:r>
    </w:p>
    <w:p w:rsidR="005354B7" w:rsidRPr="00DF5E2D" w:rsidRDefault="005354B7" w:rsidP="005354B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54B7" w:rsidRPr="00DF5E2D" w:rsidRDefault="005354B7" w:rsidP="005354B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54B7" w:rsidRPr="00FE7C5E" w:rsidRDefault="005354B7" w:rsidP="005354B7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РЕШЕНИЕ                                               </w:t>
      </w:r>
      <w:r w:rsidRPr="00FE7C5E">
        <w:rPr>
          <w:rFonts w:ascii="Times New Roman" w:hAnsi="Times New Roman" w:cs="Times New Roman"/>
          <w:sz w:val="24"/>
          <w:szCs w:val="24"/>
        </w:rPr>
        <w:tab/>
      </w:r>
    </w:p>
    <w:p w:rsidR="005354B7" w:rsidRPr="00DF5E2D" w:rsidRDefault="005354B7" w:rsidP="005354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54B7" w:rsidRPr="00FE7C5E" w:rsidRDefault="005354B7" w:rsidP="00535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FE7C5E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 w:rsidRPr="00FE7C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FE7C5E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года                           с. Таштып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7C5E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5354B7" w:rsidRPr="00FE7C5E" w:rsidRDefault="005354B7" w:rsidP="005354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54B7" w:rsidRPr="00FE7C5E" w:rsidRDefault="005354B7" w:rsidP="005354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54B7" w:rsidRPr="00FE7C5E" w:rsidRDefault="005354B7" w:rsidP="005354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</w:p>
    <w:p w:rsidR="005354B7" w:rsidRPr="00FE7C5E" w:rsidRDefault="005354B7" w:rsidP="005354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депутатов Таштыпского сельсовета</w:t>
      </w:r>
    </w:p>
    <w:p w:rsidR="005354B7" w:rsidRPr="00FE7C5E" w:rsidRDefault="005354B7" w:rsidP="005354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49 от 28 декабря 2016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354B7" w:rsidRPr="00FE7C5E" w:rsidRDefault="005354B7" w:rsidP="00535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 « О бюджет</w:t>
      </w:r>
      <w:r>
        <w:rPr>
          <w:rFonts w:ascii="Times New Roman" w:hAnsi="Times New Roman" w:cs="Times New Roman"/>
          <w:sz w:val="24"/>
          <w:szCs w:val="24"/>
        </w:rPr>
        <w:t>е Таштыпского сельсовета на 2017</w:t>
      </w:r>
      <w:r w:rsidRPr="00FE7C5E"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5354B7" w:rsidRPr="00FE7C5E" w:rsidRDefault="005354B7" w:rsidP="00535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2018 и 2019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5354B7" w:rsidRPr="00DF5E2D" w:rsidRDefault="005354B7" w:rsidP="005354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54B7" w:rsidRPr="00FE7C5E" w:rsidRDefault="005354B7" w:rsidP="005354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54B7" w:rsidRPr="00FE7C5E" w:rsidRDefault="005354B7" w:rsidP="005354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В соответствии с приказом Министерства финансов Российской Федерации  № 65-н  от 01. 07. 2013  года  «Об утверждении указаний о порядке применения бюджетной классификации Ро</w:t>
      </w:r>
      <w:r w:rsidRPr="00FE7C5E">
        <w:rPr>
          <w:rFonts w:ascii="Times New Roman" w:hAnsi="Times New Roman" w:cs="Times New Roman"/>
          <w:sz w:val="24"/>
          <w:szCs w:val="24"/>
        </w:rPr>
        <w:t>с</w:t>
      </w:r>
      <w:r w:rsidRPr="00FE7C5E">
        <w:rPr>
          <w:rFonts w:ascii="Times New Roman" w:hAnsi="Times New Roman" w:cs="Times New Roman"/>
          <w:sz w:val="24"/>
          <w:szCs w:val="24"/>
        </w:rPr>
        <w:t>сийской Федерации»;  п. 7 ч. 1 ст. 33  Устава  муниципального образования Таштыпский сельсовет  от 21 февраля 2006 года,  Положением о бюджетном процессе Таштыпского  сельсовета, Совет  депутатов Таштыпского сел</w:t>
      </w:r>
      <w:r w:rsidRPr="00FE7C5E">
        <w:rPr>
          <w:rFonts w:ascii="Times New Roman" w:hAnsi="Times New Roman" w:cs="Times New Roman"/>
          <w:sz w:val="24"/>
          <w:szCs w:val="24"/>
        </w:rPr>
        <w:t>ь</w:t>
      </w:r>
      <w:r w:rsidRPr="00FE7C5E">
        <w:rPr>
          <w:rFonts w:ascii="Times New Roman" w:hAnsi="Times New Roman" w:cs="Times New Roman"/>
          <w:sz w:val="24"/>
          <w:szCs w:val="24"/>
        </w:rPr>
        <w:t>совета   РЕШИЛ:</w:t>
      </w:r>
    </w:p>
    <w:p w:rsidR="005354B7" w:rsidRPr="00DF5E2D" w:rsidRDefault="005354B7" w:rsidP="005354B7">
      <w:pPr>
        <w:tabs>
          <w:tab w:val="left" w:pos="720"/>
        </w:tabs>
        <w:spacing w:after="0"/>
        <w:ind w:left="360" w:firstLine="360"/>
        <w:rPr>
          <w:rFonts w:ascii="Times New Roman" w:hAnsi="Times New Roman" w:cs="Times New Roman"/>
          <w:sz w:val="16"/>
          <w:szCs w:val="16"/>
        </w:rPr>
      </w:pPr>
    </w:p>
    <w:p w:rsidR="005354B7" w:rsidRPr="00FE7C5E" w:rsidRDefault="005354B7" w:rsidP="005354B7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E7C5E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Таштыпского сельсовета от </w:t>
      </w:r>
      <w:r>
        <w:rPr>
          <w:rFonts w:ascii="Times New Roman" w:hAnsi="Times New Roman" w:cs="Times New Roman"/>
          <w:sz w:val="24"/>
          <w:szCs w:val="24"/>
        </w:rPr>
        <w:t>13 ноября</w:t>
      </w:r>
      <w:r w:rsidRPr="00FE7C5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FE7C5E">
        <w:rPr>
          <w:rFonts w:ascii="Times New Roman" w:hAnsi="Times New Roman" w:cs="Times New Roman"/>
          <w:sz w:val="24"/>
          <w:szCs w:val="24"/>
        </w:rPr>
        <w:t xml:space="preserve"> следующие изм</w:t>
      </w:r>
      <w:r w:rsidRPr="00FE7C5E">
        <w:rPr>
          <w:rFonts w:ascii="Times New Roman" w:hAnsi="Times New Roman" w:cs="Times New Roman"/>
          <w:sz w:val="24"/>
          <w:szCs w:val="24"/>
        </w:rPr>
        <w:t>е</w:t>
      </w:r>
      <w:r w:rsidRPr="00FE7C5E">
        <w:rPr>
          <w:rFonts w:ascii="Times New Roman" w:hAnsi="Times New Roman" w:cs="Times New Roman"/>
          <w:sz w:val="24"/>
          <w:szCs w:val="24"/>
        </w:rPr>
        <w:t>нения:</w:t>
      </w:r>
    </w:p>
    <w:p w:rsidR="005354B7" w:rsidRPr="00FE7C5E" w:rsidRDefault="005354B7" w:rsidP="005354B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7C5E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1 к настоящему решению;</w:t>
      </w:r>
    </w:p>
    <w:p w:rsidR="005354B7" w:rsidRDefault="005354B7" w:rsidP="005354B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FE7C5E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</w:t>
      </w:r>
      <w:r>
        <w:rPr>
          <w:rFonts w:ascii="Times New Roman" w:hAnsi="Times New Roman" w:cs="Times New Roman"/>
          <w:sz w:val="24"/>
          <w:szCs w:val="24"/>
        </w:rPr>
        <w:t>редакции согласно приложению № 2 к настоящему решению;</w:t>
      </w:r>
    </w:p>
    <w:p w:rsidR="005354B7" w:rsidRDefault="005354B7" w:rsidP="005354B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FE7C5E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3 к настоящему решению;</w:t>
      </w:r>
    </w:p>
    <w:p w:rsidR="005354B7" w:rsidRDefault="005354B7" w:rsidP="005354B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FE7C5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4 к настоящему решению;</w:t>
      </w:r>
    </w:p>
    <w:p w:rsidR="005354B7" w:rsidRDefault="005354B7" w:rsidP="005354B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0F26B3">
        <w:rPr>
          <w:rFonts w:ascii="Times New Roman" w:hAnsi="Times New Roman" w:cs="Times New Roman"/>
          <w:sz w:val="24"/>
          <w:szCs w:val="24"/>
        </w:rPr>
        <w:t xml:space="preserve"> </w:t>
      </w:r>
      <w:r w:rsidRPr="00FE7C5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FE7C5E">
        <w:rPr>
          <w:rFonts w:ascii="Times New Roman" w:hAnsi="Times New Roman" w:cs="Times New Roman"/>
          <w:sz w:val="24"/>
          <w:szCs w:val="24"/>
        </w:rPr>
        <w:t xml:space="preserve"> 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5 к настоящему решению;</w:t>
      </w:r>
    </w:p>
    <w:p w:rsidR="005354B7" w:rsidRDefault="005354B7" w:rsidP="005354B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7D2ED5">
        <w:rPr>
          <w:rFonts w:ascii="Times New Roman" w:hAnsi="Times New Roman" w:cs="Times New Roman"/>
          <w:sz w:val="24"/>
          <w:szCs w:val="24"/>
        </w:rPr>
        <w:t xml:space="preserve"> </w:t>
      </w:r>
      <w:r w:rsidRPr="00FE7C5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FE7C5E">
        <w:rPr>
          <w:rFonts w:ascii="Times New Roman" w:hAnsi="Times New Roman" w:cs="Times New Roman"/>
          <w:sz w:val="24"/>
          <w:szCs w:val="24"/>
        </w:rPr>
        <w:t xml:space="preserve"> 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6 к настоящему решению;</w:t>
      </w:r>
    </w:p>
    <w:p w:rsidR="005354B7" w:rsidRDefault="005354B7" w:rsidP="005354B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r w:rsidRPr="00FE7C5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FE7C5E">
        <w:rPr>
          <w:rFonts w:ascii="Times New Roman" w:hAnsi="Times New Roman" w:cs="Times New Roman"/>
          <w:sz w:val="24"/>
          <w:szCs w:val="24"/>
        </w:rPr>
        <w:t xml:space="preserve"> 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7 к настоящему решению;</w:t>
      </w:r>
    </w:p>
    <w:p w:rsidR="005354B7" w:rsidRDefault="005354B7" w:rsidP="005354B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</w:t>
      </w:r>
      <w:r w:rsidRPr="00FE7C5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FE7C5E">
        <w:rPr>
          <w:rFonts w:ascii="Times New Roman" w:hAnsi="Times New Roman" w:cs="Times New Roman"/>
          <w:sz w:val="24"/>
          <w:szCs w:val="24"/>
        </w:rPr>
        <w:t xml:space="preserve"> 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8 к настоящему решению;</w:t>
      </w:r>
    </w:p>
    <w:p w:rsidR="005354B7" w:rsidRDefault="005354B7" w:rsidP="005354B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 </w:t>
      </w:r>
      <w:r w:rsidRPr="00FE7C5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FE7C5E">
        <w:rPr>
          <w:rFonts w:ascii="Times New Roman" w:hAnsi="Times New Roman" w:cs="Times New Roman"/>
          <w:sz w:val="24"/>
          <w:szCs w:val="24"/>
        </w:rPr>
        <w:t xml:space="preserve"> 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9 к настоящему решению;</w:t>
      </w:r>
    </w:p>
    <w:p w:rsidR="005354B7" w:rsidRDefault="005354B7" w:rsidP="005354B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Pr="007D2ED5">
        <w:rPr>
          <w:rFonts w:ascii="Times New Roman" w:hAnsi="Times New Roman" w:cs="Times New Roman"/>
          <w:sz w:val="24"/>
          <w:szCs w:val="24"/>
        </w:rPr>
        <w:t xml:space="preserve"> </w:t>
      </w:r>
      <w:r w:rsidRPr="00FE7C5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FE7C5E">
        <w:rPr>
          <w:rFonts w:ascii="Times New Roman" w:hAnsi="Times New Roman" w:cs="Times New Roman"/>
          <w:sz w:val="24"/>
          <w:szCs w:val="24"/>
        </w:rPr>
        <w:t xml:space="preserve">  изложить в новой</w:t>
      </w:r>
      <w:r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 10 к настоящ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му решению;</w:t>
      </w:r>
    </w:p>
    <w:p w:rsidR="005354B7" w:rsidRDefault="005354B7" w:rsidP="005354B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 </w:t>
      </w:r>
      <w:r w:rsidRPr="00FE7C5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FE7C5E">
        <w:rPr>
          <w:rFonts w:ascii="Times New Roman" w:hAnsi="Times New Roman" w:cs="Times New Roman"/>
          <w:sz w:val="24"/>
          <w:szCs w:val="24"/>
        </w:rPr>
        <w:t xml:space="preserve"> 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11 к настоящ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му решению;</w:t>
      </w:r>
    </w:p>
    <w:p w:rsidR="005354B7" w:rsidRDefault="005354B7" w:rsidP="005354B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 </w:t>
      </w:r>
      <w:r w:rsidRPr="00FE7C5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FE7C5E">
        <w:rPr>
          <w:rFonts w:ascii="Times New Roman" w:hAnsi="Times New Roman" w:cs="Times New Roman"/>
          <w:sz w:val="24"/>
          <w:szCs w:val="24"/>
        </w:rPr>
        <w:t xml:space="preserve"> 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12 к настоящ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му решению;</w:t>
      </w:r>
    </w:p>
    <w:p w:rsidR="005354B7" w:rsidRDefault="005354B7" w:rsidP="005354B7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 </w:t>
      </w:r>
      <w:r w:rsidRPr="00FE7C5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FE7C5E">
        <w:rPr>
          <w:rFonts w:ascii="Times New Roman" w:hAnsi="Times New Roman" w:cs="Times New Roman"/>
          <w:sz w:val="24"/>
          <w:szCs w:val="24"/>
        </w:rPr>
        <w:t xml:space="preserve"> 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13 к настоящ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му решению. </w:t>
      </w:r>
    </w:p>
    <w:p w:rsidR="005354B7" w:rsidRDefault="005354B7" w:rsidP="005354B7">
      <w:pPr>
        <w:pStyle w:val="aa"/>
        <w:spacing w:before="0" w:after="0"/>
        <w:ind w:left="0" w:firstLine="0"/>
      </w:pPr>
      <w:r w:rsidRPr="00FE7C5E">
        <w:t>2.</w:t>
      </w:r>
      <w:r>
        <w:t xml:space="preserve"> Статью 6 Бюджетные ассигнования дорожного фонда, внести изменение:</w:t>
      </w:r>
    </w:p>
    <w:p w:rsidR="005354B7" w:rsidRPr="00875940" w:rsidRDefault="005354B7" w:rsidP="005354B7">
      <w:pPr>
        <w:pStyle w:val="aa"/>
        <w:spacing w:before="0" w:after="0"/>
        <w:ind w:left="0" w:firstLine="0"/>
      </w:pPr>
      <w:r w:rsidRPr="00875940">
        <w:t>Установить объем бюджетных ассигнований дорожного фонда Таштыпского сельсовета.</w:t>
      </w:r>
    </w:p>
    <w:p w:rsidR="005354B7" w:rsidRDefault="005354B7" w:rsidP="005354B7">
      <w:pPr>
        <w:pStyle w:val="msonormalbullet2gif"/>
        <w:spacing w:before="0" w:beforeAutospacing="0" w:after="0" w:afterAutospacing="0"/>
        <w:ind w:firstLine="708"/>
        <w:contextualSpacing/>
        <w:jc w:val="both"/>
      </w:pPr>
      <w:r w:rsidRPr="002027E2">
        <w:t>-на 201</w:t>
      </w:r>
      <w:r>
        <w:t>7 год - 4151,0</w:t>
      </w:r>
      <w:r w:rsidRPr="002027E2">
        <w:t xml:space="preserve"> тыс. рублей</w:t>
      </w:r>
      <w:r>
        <w:t>. Он включает в себя объем бюджетных ассигнований на 2017 год в объеме - 1637,8 тыс. руб., объем неиспользованных ассигнований дорожного фонда за 2016 год  в объеме - 173,2 тыс. руб. и субсидию бюджетам сельских поселений на строительство, ремонт и с</w:t>
      </w:r>
      <w:r>
        <w:t>о</w:t>
      </w:r>
      <w:r>
        <w:t>держание автомобильных дорог в объеме 2340,0 тыс. руб.;</w:t>
      </w:r>
    </w:p>
    <w:p w:rsidR="005354B7" w:rsidRDefault="005354B7" w:rsidP="005354B7">
      <w:pPr>
        <w:pStyle w:val="msonormalbullet2gif"/>
        <w:spacing w:before="0" w:beforeAutospacing="0" w:after="0" w:afterAutospacing="0"/>
        <w:ind w:firstLine="708"/>
        <w:contextualSpacing/>
        <w:jc w:val="both"/>
      </w:pPr>
      <w:r>
        <w:t>-на 2018 год – 1521,5 тыс. руб.;</w:t>
      </w:r>
    </w:p>
    <w:p w:rsidR="005354B7" w:rsidRDefault="005354B7" w:rsidP="005354B7">
      <w:pPr>
        <w:pStyle w:val="msonormalbullet2gif"/>
        <w:spacing w:before="0" w:beforeAutospacing="0" w:after="0" w:afterAutospacing="0"/>
        <w:ind w:firstLine="708"/>
        <w:contextualSpacing/>
        <w:jc w:val="both"/>
      </w:pPr>
      <w:r>
        <w:lastRenderedPageBreak/>
        <w:t>- на 2019 год – 1640,9 тыс. руб..</w:t>
      </w:r>
    </w:p>
    <w:p w:rsidR="005354B7" w:rsidRPr="00FE7C5E" w:rsidRDefault="005354B7" w:rsidP="005354B7">
      <w:pPr>
        <w:pStyle w:val="msonormalbullet2gif"/>
        <w:spacing w:before="0" w:beforeAutospacing="0" w:after="0" w:afterAutospacing="0"/>
        <w:contextualSpacing/>
        <w:jc w:val="both"/>
      </w:pPr>
      <w:r>
        <w:t xml:space="preserve">3. </w:t>
      </w:r>
      <w:r w:rsidRPr="00FE7C5E">
        <w:t>Контроль за исполнением данного решения возложить на постоянную комиссию по бюджету, финансам и эконом</w:t>
      </w:r>
      <w:r>
        <w:t>ической политике (М.Н. Крысенко</w:t>
      </w:r>
      <w:r w:rsidRPr="00FE7C5E">
        <w:t>).</w:t>
      </w:r>
    </w:p>
    <w:p w:rsidR="005354B7" w:rsidRPr="00FE7C5E" w:rsidRDefault="005354B7" w:rsidP="005354B7">
      <w:pPr>
        <w:pStyle w:val="aa"/>
        <w:tabs>
          <w:tab w:val="left" w:pos="0"/>
        </w:tabs>
        <w:spacing w:before="0" w:after="0"/>
        <w:ind w:left="0" w:firstLine="0"/>
      </w:pPr>
      <w:r>
        <w:t>4</w:t>
      </w:r>
      <w:r w:rsidRPr="00FE7C5E">
        <w:t>. Настоящее решение направить на подписание главе Таштыпского сел</w:t>
      </w:r>
      <w:r w:rsidRPr="00FE7C5E">
        <w:t>ь</w:t>
      </w:r>
      <w:r w:rsidRPr="00FE7C5E">
        <w:t>совета</w:t>
      </w:r>
    </w:p>
    <w:p w:rsidR="005354B7" w:rsidRPr="00FE7C5E" w:rsidRDefault="005354B7" w:rsidP="005354B7">
      <w:pPr>
        <w:pStyle w:val="aa"/>
        <w:tabs>
          <w:tab w:val="left" w:pos="142"/>
        </w:tabs>
        <w:spacing w:before="0" w:after="0"/>
        <w:ind w:left="0" w:firstLine="0"/>
      </w:pPr>
      <w:r>
        <w:t>5</w:t>
      </w:r>
      <w:r w:rsidRPr="00FE7C5E">
        <w:t>. Решение вступает в силу с момента его опубликования (обнародования).</w:t>
      </w:r>
    </w:p>
    <w:p w:rsidR="005354B7" w:rsidRPr="00FE7C5E" w:rsidRDefault="005354B7" w:rsidP="005354B7">
      <w:pPr>
        <w:pStyle w:val="aa"/>
        <w:ind w:firstLine="0"/>
        <w:rPr>
          <w:b/>
        </w:rPr>
      </w:pPr>
    </w:p>
    <w:p w:rsidR="005354B7" w:rsidRPr="00FE7C5E" w:rsidRDefault="005354B7" w:rsidP="005354B7">
      <w:pPr>
        <w:pStyle w:val="aa"/>
        <w:ind w:firstLine="0"/>
        <w:rPr>
          <w:b/>
        </w:rPr>
      </w:pPr>
    </w:p>
    <w:p w:rsidR="005354B7" w:rsidRDefault="005354B7" w:rsidP="005354B7">
      <w:pPr>
        <w:pStyle w:val="aa"/>
        <w:ind w:left="0" w:firstLine="0"/>
      </w:pPr>
      <w:r>
        <w:t>Глава</w:t>
      </w:r>
      <w:r w:rsidRPr="00FE7C5E">
        <w:t xml:space="preserve"> Таштыпского сельсовета            </w:t>
      </w:r>
      <w:r>
        <w:t xml:space="preserve">                           </w:t>
      </w:r>
      <w:r>
        <w:tab/>
      </w:r>
      <w:r>
        <w:tab/>
      </w:r>
      <w:r>
        <w:tab/>
      </w:r>
      <w:r>
        <w:tab/>
        <w:t>Р. Х. Салимов</w:t>
      </w: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  <w:bookmarkStart w:id="0" w:name="RANGE!A1:G150"/>
      <w:bookmarkStart w:id="1" w:name="RANGE!A1:H147"/>
      <w:bookmarkEnd w:id="0"/>
      <w:bookmarkEnd w:id="1"/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tbl>
      <w:tblPr>
        <w:tblW w:w="10632" w:type="dxa"/>
        <w:tblInd w:w="-176" w:type="dxa"/>
        <w:tblLook w:val="04A0"/>
      </w:tblPr>
      <w:tblGrid>
        <w:gridCol w:w="2836"/>
        <w:gridCol w:w="154"/>
        <w:gridCol w:w="6187"/>
        <w:gridCol w:w="179"/>
        <w:gridCol w:w="1276"/>
      </w:tblGrid>
      <w:tr w:rsidR="005354B7" w:rsidRPr="000F26B3" w:rsidTr="000427E9">
        <w:trPr>
          <w:trHeight w:val="264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A1:C75"/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  № 1</w:t>
            </w:r>
            <w:bookmarkEnd w:id="2"/>
          </w:p>
        </w:tc>
      </w:tr>
      <w:tr w:rsidR="005354B7" w:rsidRPr="000F26B3" w:rsidTr="000427E9">
        <w:trPr>
          <w:trHeight w:val="264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к  решению Совета депутатов</w:t>
            </w:r>
          </w:p>
        </w:tc>
      </w:tr>
      <w:tr w:rsidR="005354B7" w:rsidRPr="000F26B3" w:rsidTr="000427E9">
        <w:trPr>
          <w:trHeight w:val="264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5354B7" w:rsidRPr="000F26B3" w:rsidTr="000427E9">
        <w:trPr>
          <w:trHeight w:val="264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от 22 декабря 2017 г. № 51</w:t>
            </w:r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354B7" w:rsidRPr="000F26B3" w:rsidTr="000427E9">
        <w:trPr>
          <w:trHeight w:val="150"/>
        </w:trPr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ind w:firstLineChars="1500" w:firstLine="30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4B7" w:rsidRPr="000F26B3" w:rsidTr="000427E9">
        <w:trPr>
          <w:trHeight w:val="312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 бюджета Таштыпского сельсовета</w:t>
            </w:r>
          </w:p>
        </w:tc>
      </w:tr>
      <w:tr w:rsidR="005354B7" w:rsidRPr="000F26B3" w:rsidTr="000427E9">
        <w:trPr>
          <w:trHeight w:val="27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2017 год </w:t>
            </w:r>
          </w:p>
        </w:tc>
      </w:tr>
      <w:tr w:rsidR="005354B7" w:rsidRPr="000F26B3" w:rsidTr="000427E9">
        <w:trPr>
          <w:trHeight w:val="28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4B7" w:rsidRPr="000F26B3" w:rsidTr="000427E9">
        <w:trPr>
          <w:trHeight w:val="8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</w:t>
            </w: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фикации Российской Федерации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354B7" w:rsidRPr="000F26B3" w:rsidTr="000427E9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15263,6</w:t>
            </w:r>
          </w:p>
        </w:tc>
      </w:tr>
      <w:tr w:rsidR="005354B7" w:rsidRPr="000F26B3" w:rsidTr="000427E9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9003,9</w:t>
            </w:r>
          </w:p>
        </w:tc>
      </w:tr>
      <w:tr w:rsidR="005354B7" w:rsidRPr="000F26B3" w:rsidTr="000427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9003,9</w:t>
            </w:r>
          </w:p>
        </w:tc>
      </w:tr>
      <w:tr w:rsidR="005354B7" w:rsidRPr="000F26B3" w:rsidTr="000427E9">
        <w:trPr>
          <w:trHeight w:val="12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8938,9</w:t>
            </w:r>
          </w:p>
        </w:tc>
      </w:tr>
      <w:tr w:rsidR="005354B7" w:rsidRPr="000F26B3" w:rsidTr="000427E9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5354B7" w:rsidRPr="000F26B3" w:rsidTr="000427E9">
        <w:trPr>
          <w:trHeight w:val="7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354B7" w:rsidRPr="000F26B3" w:rsidTr="000427E9">
        <w:trPr>
          <w:trHeight w:val="6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1811,0</w:t>
            </w:r>
          </w:p>
        </w:tc>
      </w:tr>
      <w:tr w:rsidR="005354B7" w:rsidRPr="000F26B3" w:rsidTr="000427E9">
        <w:trPr>
          <w:trHeight w:val="6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</w:t>
            </w: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1811,0</w:t>
            </w:r>
          </w:p>
        </w:tc>
      </w:tr>
      <w:tr w:rsidR="005354B7" w:rsidRPr="000F26B3" w:rsidTr="000427E9">
        <w:trPr>
          <w:trHeight w:val="12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Доходы  от  уплаты    акцизов на дизельное  топливо,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жащие 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распределению  между   бюджетами субъектов Российской Федерации и местными  бюджетами   с   учетом установленных дифференцированных нормативов отчислений в  мес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</w:tr>
      <w:tr w:rsidR="005354B7" w:rsidRPr="000F26B3" w:rsidTr="000427E9">
        <w:trPr>
          <w:trHeight w:val="15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5354B7" w:rsidRPr="000F26B3" w:rsidTr="000427E9">
        <w:trPr>
          <w:trHeight w:val="12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1193,0</w:t>
            </w:r>
          </w:p>
        </w:tc>
      </w:tr>
      <w:tr w:rsidR="005354B7" w:rsidRPr="000F26B3" w:rsidTr="000427E9">
        <w:trPr>
          <w:trHeight w:val="10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-121,2</w:t>
            </w:r>
          </w:p>
        </w:tc>
      </w:tr>
      <w:tr w:rsidR="005354B7" w:rsidRPr="000F26B3" w:rsidTr="000427E9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</w:tr>
      <w:tr w:rsidR="005354B7" w:rsidRPr="000F26B3" w:rsidTr="000427E9">
        <w:trPr>
          <w:trHeight w:val="3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354B7" w:rsidRPr="000F26B3" w:rsidTr="000427E9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354B7" w:rsidRPr="000F26B3" w:rsidTr="000427E9">
        <w:trPr>
          <w:trHeight w:val="5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0F26B3" w:rsidTr="000427E9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3145,5</w:t>
            </w:r>
          </w:p>
        </w:tc>
      </w:tr>
      <w:tr w:rsidR="005354B7" w:rsidRPr="000F26B3" w:rsidTr="000427E9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358,1</w:t>
            </w:r>
          </w:p>
        </w:tc>
      </w:tr>
      <w:tr w:rsidR="005354B7" w:rsidRPr="000F26B3" w:rsidTr="000427E9">
        <w:trPr>
          <w:trHeight w:val="9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358,1</w:t>
            </w:r>
          </w:p>
        </w:tc>
      </w:tr>
      <w:tr w:rsidR="005354B7" w:rsidRPr="000F26B3" w:rsidTr="000427E9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2787,4</w:t>
            </w:r>
          </w:p>
        </w:tc>
      </w:tr>
      <w:tr w:rsidR="005354B7" w:rsidRPr="000F26B3" w:rsidTr="000427E9">
        <w:trPr>
          <w:trHeight w:val="3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1569,8</w:t>
            </w:r>
          </w:p>
        </w:tc>
      </w:tr>
      <w:tr w:rsidR="005354B7" w:rsidRPr="000F26B3" w:rsidTr="000427E9">
        <w:trPr>
          <w:trHeight w:val="64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1569,8</w:t>
            </w:r>
          </w:p>
        </w:tc>
      </w:tr>
      <w:tr w:rsidR="005354B7" w:rsidRPr="000F26B3" w:rsidTr="000427E9">
        <w:trPr>
          <w:trHeight w:val="3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1217,6</w:t>
            </w:r>
          </w:p>
        </w:tc>
      </w:tr>
      <w:tr w:rsidR="005354B7" w:rsidRPr="000F26B3" w:rsidTr="000427E9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1217,6</w:t>
            </w:r>
          </w:p>
        </w:tc>
      </w:tr>
      <w:tr w:rsidR="005354B7" w:rsidRPr="000F26B3" w:rsidTr="000427E9">
        <w:trPr>
          <w:trHeight w:val="6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1 11 00000 00 00000 00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59,0</w:t>
            </w:r>
          </w:p>
        </w:tc>
      </w:tr>
      <w:tr w:rsidR="005354B7" w:rsidRPr="000F26B3" w:rsidTr="000427E9">
        <w:trPr>
          <w:trHeight w:val="1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ятий, в том числе казенных)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59,0</w:t>
            </w:r>
          </w:p>
        </w:tc>
      </w:tr>
      <w:tr w:rsidR="005354B7" w:rsidRPr="000F26B3" w:rsidTr="000427E9">
        <w:trPr>
          <w:trHeight w:val="13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</w:t>
            </w: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5354B7" w:rsidRPr="000F26B3" w:rsidTr="000427E9">
        <w:trPr>
          <w:trHeight w:val="13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5354B7" w:rsidRPr="000F26B3" w:rsidTr="000427E9">
        <w:trPr>
          <w:trHeight w:val="6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0F26B3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83,0</w:t>
            </w:r>
          </w:p>
        </w:tc>
      </w:tr>
      <w:tr w:rsidR="005354B7" w:rsidRPr="000F26B3" w:rsidTr="000427E9">
        <w:trPr>
          <w:trHeight w:val="3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5354B7" w:rsidRPr="000F26B3" w:rsidTr="000427E9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0F26B3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5354B7" w:rsidRPr="000F26B3" w:rsidTr="000427E9">
        <w:trPr>
          <w:trHeight w:val="5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1 13  01995 10 0000 130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5354B7" w:rsidRPr="000F26B3" w:rsidTr="000427E9">
        <w:trPr>
          <w:trHeight w:val="3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16 00000 00 0000 000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0F26B3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F43BD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5354B7" w:rsidRPr="000F26B3" w:rsidTr="000427E9">
        <w:trPr>
          <w:trHeight w:val="6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16 90000 00 0000 140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0F26B3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54B7" w:rsidRPr="000F26B3" w:rsidTr="000427E9">
        <w:trPr>
          <w:trHeight w:val="6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16 90050 10 0000 140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0F26B3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54B7" w:rsidRPr="000F26B3" w:rsidTr="000427E9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0F26B3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5354B7" w:rsidRPr="000F26B3" w:rsidTr="000427E9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1 17 14000 00 0000 180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0F26B3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54B7" w:rsidRPr="000F26B3" w:rsidTr="000427E9">
        <w:trPr>
          <w:trHeight w:val="5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1 17 14030 10 0000 180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0F26B3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54B7" w:rsidRPr="000F26B3" w:rsidTr="000427E9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10483,1</w:t>
            </w:r>
          </w:p>
        </w:tc>
      </w:tr>
      <w:tr w:rsidR="005354B7" w:rsidRPr="000F26B3" w:rsidTr="000427E9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10483,1</w:t>
            </w:r>
          </w:p>
        </w:tc>
      </w:tr>
      <w:tr w:rsidR="005354B7" w:rsidRPr="000F26B3" w:rsidTr="000427E9">
        <w:trPr>
          <w:trHeight w:val="3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176,9</w:t>
            </w:r>
          </w:p>
        </w:tc>
      </w:tr>
      <w:tr w:rsidR="005354B7" w:rsidRPr="000F26B3" w:rsidTr="000427E9">
        <w:trPr>
          <w:trHeight w:val="5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</w:tr>
      <w:tr w:rsidR="005354B7" w:rsidRPr="000F26B3" w:rsidTr="000427E9">
        <w:trPr>
          <w:trHeight w:val="5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</w:tr>
      <w:tr w:rsidR="005354B7" w:rsidRPr="000F26B3" w:rsidTr="000427E9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186,4</w:t>
            </w:r>
          </w:p>
        </w:tc>
      </w:tr>
      <w:tr w:rsidR="005354B7" w:rsidRPr="000F26B3" w:rsidTr="000427E9">
        <w:trPr>
          <w:trHeight w:val="6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2 02 35118 00 0000 151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5354B7" w:rsidRPr="000F26B3" w:rsidTr="000427E9">
        <w:trPr>
          <w:trHeight w:val="6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2 02 35118 10 0000 151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5354B7" w:rsidRPr="000F26B3" w:rsidTr="000427E9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2 02 20000 00 0000 151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10119,8</w:t>
            </w:r>
          </w:p>
        </w:tc>
      </w:tr>
      <w:tr w:rsidR="005354B7" w:rsidRPr="000F26B3" w:rsidTr="000427E9">
        <w:trPr>
          <w:trHeight w:val="94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2 02 20041 00 0000 151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мобильных дорог федерального значения)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5354B7" w:rsidRPr="000F26B3" w:rsidTr="000427E9">
        <w:trPr>
          <w:trHeight w:val="12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2 02 20041 10 0000 151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чения)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5354B7" w:rsidRPr="000F26B3" w:rsidTr="000427E9">
        <w:trPr>
          <w:trHeight w:val="9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2 02 20077 00 0000 151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5354B7" w:rsidRPr="000F26B3" w:rsidTr="000427E9">
        <w:trPr>
          <w:trHeight w:val="6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2 02 20077 10 0000 151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5354B7" w:rsidRPr="000F26B3" w:rsidTr="000427E9">
        <w:trPr>
          <w:trHeight w:val="9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2 02 25555 00 0000 151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5354B7" w:rsidRPr="000F26B3" w:rsidTr="000427E9">
        <w:trPr>
          <w:trHeight w:val="94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2 02 25555 10 0000 151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5354B7" w:rsidRPr="000F26B3" w:rsidTr="000427E9">
        <w:trPr>
          <w:trHeight w:val="3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2 02 29999 00 0000 151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4242,5</w:t>
            </w:r>
          </w:p>
        </w:tc>
      </w:tr>
      <w:tr w:rsidR="005354B7" w:rsidRPr="000F26B3" w:rsidTr="000427E9">
        <w:trPr>
          <w:trHeight w:val="336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2 02 29999 10 0000 151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4242,5</w:t>
            </w:r>
          </w:p>
        </w:tc>
      </w:tr>
      <w:tr w:rsidR="005354B7" w:rsidRPr="000F26B3" w:rsidTr="000427E9">
        <w:trPr>
          <w:trHeight w:val="33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24591,2</w:t>
            </w:r>
          </w:p>
        </w:tc>
      </w:tr>
      <w:tr w:rsidR="005354B7" w:rsidRPr="000F26B3" w:rsidTr="000427E9">
        <w:trPr>
          <w:trHeight w:val="12"/>
        </w:trPr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4B7" w:rsidRPr="000F26B3" w:rsidTr="000427E9">
        <w:trPr>
          <w:trHeight w:val="384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0F26B3" w:rsidRDefault="005354B7" w:rsidP="000427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4B7" w:rsidRPr="000F26B3" w:rsidTr="000427E9">
        <w:trPr>
          <w:trHeight w:val="33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4B7" w:rsidRPr="00657051" w:rsidRDefault="005354B7" w:rsidP="000427E9">
            <w:pPr>
              <w:pStyle w:val="aa"/>
              <w:ind w:left="0" w:firstLine="0"/>
            </w:pPr>
            <w:r>
              <w:t>Глава</w:t>
            </w:r>
            <w:r w:rsidRPr="00657051">
              <w:t xml:space="preserve"> Таштыпского сельсовет</w:t>
            </w:r>
            <w:r>
              <w:t>а                                                                                              Р. Х. Салимов</w:t>
            </w:r>
          </w:p>
        </w:tc>
      </w:tr>
    </w:tbl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Pr="00FE7C5E" w:rsidRDefault="005354B7" w:rsidP="005354B7">
      <w:pPr>
        <w:pStyle w:val="aa"/>
        <w:spacing w:before="0" w:after="0"/>
        <w:ind w:left="0" w:firstLine="0"/>
      </w:pPr>
    </w:p>
    <w:tbl>
      <w:tblPr>
        <w:tblW w:w="10919" w:type="dxa"/>
        <w:tblInd w:w="-459" w:type="dxa"/>
        <w:tblLook w:val="04A0"/>
      </w:tblPr>
      <w:tblGrid>
        <w:gridCol w:w="2559"/>
        <w:gridCol w:w="6111"/>
        <w:gridCol w:w="1131"/>
        <w:gridCol w:w="1118"/>
      </w:tblGrid>
      <w:tr w:rsidR="005354B7" w:rsidRPr="00C84EBF" w:rsidTr="000427E9">
        <w:trPr>
          <w:trHeight w:val="312"/>
        </w:trPr>
        <w:tc>
          <w:tcPr>
            <w:tcW w:w="10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F13F2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bookmarkStart w:id="3" w:name="RANGE!A1:D51"/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  № 2</w:t>
            </w:r>
            <w:bookmarkEnd w:id="3"/>
          </w:p>
        </w:tc>
      </w:tr>
      <w:tr w:rsidR="005354B7" w:rsidRPr="00C84EBF" w:rsidTr="000427E9">
        <w:trPr>
          <w:trHeight w:val="109"/>
        </w:trPr>
        <w:tc>
          <w:tcPr>
            <w:tcW w:w="10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F13F2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к  решению Совета депутатов</w:t>
            </w:r>
          </w:p>
        </w:tc>
      </w:tr>
      <w:tr w:rsidR="005354B7" w:rsidRPr="00C84EBF" w:rsidTr="000427E9">
        <w:trPr>
          <w:trHeight w:val="126"/>
        </w:trPr>
        <w:tc>
          <w:tcPr>
            <w:tcW w:w="10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F13F2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5354B7" w:rsidRPr="00C84EBF" w:rsidTr="000427E9">
        <w:trPr>
          <w:trHeight w:val="312"/>
        </w:trPr>
        <w:tc>
          <w:tcPr>
            <w:tcW w:w="10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F13F2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 201</w:t>
            </w:r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51</w:t>
            </w:r>
            <w:r w:rsidRPr="00F13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354B7" w:rsidRPr="00C84EBF" w:rsidTr="000427E9">
        <w:trPr>
          <w:trHeight w:val="105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ind w:firstLineChars="1500" w:firstLine="36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B7" w:rsidRPr="00C84EBF" w:rsidTr="000427E9">
        <w:trPr>
          <w:trHeight w:val="312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 бюджета Таштыпского сельсовета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B7" w:rsidRPr="00C84EBF" w:rsidTr="000427E9">
        <w:trPr>
          <w:trHeight w:val="300"/>
        </w:trPr>
        <w:tc>
          <w:tcPr>
            <w:tcW w:w="98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2018 и 2019 годы 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E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54B7" w:rsidRPr="00C84EBF" w:rsidTr="000427E9">
        <w:trPr>
          <w:trHeight w:val="315"/>
        </w:trPr>
        <w:tc>
          <w:tcPr>
            <w:tcW w:w="10919" w:type="dxa"/>
            <w:gridSpan w:val="4"/>
            <w:tcBorders>
              <w:bottom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4B7" w:rsidRPr="00C84EBF" w:rsidTr="000427E9">
        <w:trPr>
          <w:trHeight w:val="99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</w:t>
            </w: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354B7" w:rsidRPr="00C84EBF" w:rsidTr="000427E9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15024,9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15719,5</w:t>
            </w:r>
          </w:p>
        </w:tc>
      </w:tr>
      <w:tr w:rsidR="005354B7" w:rsidRPr="00C84EBF" w:rsidTr="000427E9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8969,0</w:t>
            </w:r>
          </w:p>
        </w:tc>
      </w:tr>
      <w:tr w:rsidR="005354B7" w:rsidRPr="00C84EBF" w:rsidTr="000427E9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8550,0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8969,0</w:t>
            </w:r>
          </w:p>
        </w:tc>
      </w:tr>
      <w:tr w:rsidR="005354B7" w:rsidRPr="00C84EBF" w:rsidTr="000427E9">
        <w:trPr>
          <w:trHeight w:val="1371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</w:t>
            </w: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8488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8904,0</w:t>
            </w:r>
          </w:p>
        </w:tc>
      </w:tr>
      <w:tr w:rsidR="005354B7" w:rsidRPr="00C84EBF" w:rsidTr="000427E9">
        <w:trPr>
          <w:trHeight w:val="216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</w:t>
            </w: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5354B7" w:rsidRPr="00C84EBF" w:rsidTr="000427E9">
        <w:trPr>
          <w:trHeight w:val="84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</w:t>
            </w: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354B7" w:rsidRPr="00C84EBF" w:rsidTr="000427E9">
        <w:trPr>
          <w:trHeight w:val="68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1640,9</w:t>
            </w:r>
          </w:p>
        </w:tc>
      </w:tr>
      <w:tr w:rsidR="005354B7" w:rsidRPr="00C84EBF" w:rsidTr="000427E9">
        <w:trPr>
          <w:trHeight w:val="489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</w:t>
            </w: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1640,9</w:t>
            </w:r>
          </w:p>
        </w:tc>
      </w:tr>
      <w:tr w:rsidR="005354B7" w:rsidRPr="00C84EBF" w:rsidTr="000427E9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354B7" w:rsidRPr="00C84EBF" w:rsidTr="000427E9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54B7" w:rsidRPr="00C84EBF" w:rsidTr="000427E9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54B7" w:rsidRPr="00C84EBF" w:rsidTr="000427E9">
        <w:trPr>
          <w:trHeight w:val="437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текшие до 1 января 2011 года)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4B7" w:rsidRPr="00C84EBF" w:rsidTr="000427E9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4613,8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4770,0</w:t>
            </w:r>
          </w:p>
        </w:tc>
      </w:tr>
      <w:tr w:rsidR="005354B7" w:rsidRPr="00C84EBF" w:rsidTr="000427E9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</w:tr>
      <w:tr w:rsidR="005354B7" w:rsidRPr="00C84EBF" w:rsidTr="000427E9">
        <w:trPr>
          <w:trHeight w:val="65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5354B7" w:rsidRPr="00C84EBF" w:rsidTr="000427E9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4323,8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4450,0</w:t>
            </w:r>
          </w:p>
        </w:tc>
      </w:tr>
      <w:tr w:rsidR="005354B7" w:rsidRPr="00C84EBF" w:rsidTr="000427E9">
        <w:trPr>
          <w:trHeight w:val="253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3248,9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3343,7</w:t>
            </w:r>
          </w:p>
        </w:tc>
      </w:tr>
      <w:tr w:rsidR="005354B7" w:rsidRPr="00C84EBF" w:rsidTr="000427E9">
        <w:trPr>
          <w:trHeight w:val="72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3248,9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3343,7</w:t>
            </w:r>
          </w:p>
        </w:tc>
      </w:tr>
      <w:tr w:rsidR="005354B7" w:rsidRPr="00C84EBF" w:rsidTr="000427E9">
        <w:trPr>
          <w:trHeight w:val="269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1106,3</w:t>
            </w:r>
          </w:p>
        </w:tc>
      </w:tr>
      <w:tr w:rsidR="005354B7" w:rsidRPr="00C84EBF" w:rsidTr="000427E9">
        <w:trPr>
          <w:trHeight w:val="66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1106,3</w:t>
            </w:r>
          </w:p>
        </w:tc>
      </w:tr>
      <w:tr w:rsidR="005354B7" w:rsidRPr="00C84EBF" w:rsidTr="000427E9">
        <w:trPr>
          <w:trHeight w:val="573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1 11 00000 00 00000 00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260,1</w:t>
            </w:r>
          </w:p>
        </w:tc>
      </w:tr>
      <w:tr w:rsidR="005354B7" w:rsidRPr="00C84EBF" w:rsidTr="000427E9">
        <w:trPr>
          <w:trHeight w:val="1668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1 11 05030 00 0000 120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</w:t>
            </w: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реждений)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5354B7" w:rsidRPr="00C84EBF" w:rsidTr="000427E9">
        <w:trPr>
          <w:trHeight w:val="132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1 11 05035 10 0000 120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ных учреждений)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5354B7" w:rsidRPr="00C84EBF" w:rsidTr="000427E9">
        <w:trPr>
          <w:trHeight w:val="501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84EBF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70,5</w:t>
            </w:r>
          </w:p>
        </w:tc>
      </w:tr>
      <w:tr w:rsidR="005354B7" w:rsidRPr="00C84EBF" w:rsidTr="000427E9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 Доходы от оказания платных услуг (работ)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5354B7" w:rsidRPr="00C84EBF" w:rsidTr="000427E9">
        <w:trPr>
          <w:trHeight w:val="312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84EBF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5354B7" w:rsidRPr="00C84EBF" w:rsidTr="000427E9">
        <w:trPr>
          <w:trHeight w:val="408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1 13  01995 10 0000 130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5354B7" w:rsidRPr="00C84EBF" w:rsidTr="000427E9">
        <w:trPr>
          <w:trHeight w:val="197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84EBF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5354B7" w:rsidRPr="00C84EBF" w:rsidTr="000427E9">
        <w:trPr>
          <w:trHeight w:val="201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1 17 14000 00 0000 180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84EBF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54B7" w:rsidRPr="00C84EBF" w:rsidTr="000427E9">
        <w:trPr>
          <w:trHeight w:val="474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84EBF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54B7" w:rsidRPr="00C84EBF" w:rsidTr="000427E9">
        <w:trPr>
          <w:trHeight w:val="268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1C55FB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1C55FB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1C55F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1C55F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210,5</w:t>
            </w:r>
          </w:p>
        </w:tc>
      </w:tr>
      <w:tr w:rsidR="005354B7" w:rsidRPr="00C84EBF" w:rsidTr="000427E9">
        <w:trPr>
          <w:trHeight w:val="474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1C55FB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5354B7" w:rsidRPr="00C84EBF" w:rsidTr="000427E9">
        <w:trPr>
          <w:trHeight w:val="474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164B56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56">
              <w:rPr>
                <w:rFonts w:ascii="Times New Roman" w:hAnsi="Times New Roman" w:cs="Times New Roman"/>
                <w:b/>
                <w:sz w:val="24"/>
                <w:szCs w:val="24"/>
              </w:rPr>
              <w:t>2 02 30000 00 0000 151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0F26B3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164B56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56">
              <w:rPr>
                <w:rFonts w:ascii="Times New Roman" w:hAnsi="Times New Roman" w:cs="Times New Roman"/>
                <w:b/>
                <w:sz w:val="24"/>
                <w:szCs w:val="24"/>
              </w:rPr>
              <w:t>208,3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164B56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210,5</w:t>
            </w:r>
          </w:p>
        </w:tc>
      </w:tr>
      <w:tr w:rsidR="005354B7" w:rsidRPr="00C84EBF" w:rsidTr="000427E9">
        <w:trPr>
          <w:trHeight w:val="474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2 02 35118 00 0000 151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84EBF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миссариаты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5354B7" w:rsidRPr="00C84EBF" w:rsidTr="000427E9">
        <w:trPr>
          <w:trHeight w:val="474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84EBF" w:rsidRDefault="005354B7" w:rsidP="000427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84EBF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миссариаты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5354B7" w:rsidRPr="00C84EBF" w:rsidTr="000427E9">
        <w:trPr>
          <w:trHeight w:val="342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15701,4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15930,0</w:t>
            </w:r>
          </w:p>
        </w:tc>
      </w:tr>
      <w:tr w:rsidR="005354B7" w:rsidRPr="00C84EBF" w:rsidTr="000427E9">
        <w:trPr>
          <w:trHeight w:val="27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B7" w:rsidRPr="00C84EBF" w:rsidTr="000427E9">
        <w:trPr>
          <w:trHeight w:val="300"/>
        </w:trPr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B7" w:rsidRPr="00C84EBF" w:rsidTr="000427E9">
        <w:trPr>
          <w:trHeight w:val="312"/>
        </w:trPr>
        <w:tc>
          <w:tcPr>
            <w:tcW w:w="10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84EBF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Таштыпского сельсовета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Х. Сал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</w:t>
            </w:r>
          </w:p>
        </w:tc>
      </w:tr>
    </w:tbl>
    <w:p w:rsidR="005354B7" w:rsidRPr="00FE7C5E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p w:rsidR="005354B7" w:rsidRDefault="005354B7" w:rsidP="005354B7">
      <w:pPr>
        <w:pStyle w:val="aa"/>
        <w:spacing w:before="0" w:after="0"/>
        <w:ind w:left="0" w:firstLine="0"/>
      </w:pPr>
    </w:p>
    <w:tbl>
      <w:tblPr>
        <w:tblW w:w="0" w:type="auto"/>
        <w:tblLook w:val="04A0"/>
      </w:tblPr>
      <w:tblGrid>
        <w:gridCol w:w="108"/>
        <w:gridCol w:w="1270"/>
        <w:gridCol w:w="544"/>
        <w:gridCol w:w="2014"/>
        <w:gridCol w:w="601"/>
        <w:gridCol w:w="5970"/>
      </w:tblGrid>
      <w:tr w:rsidR="005354B7" w:rsidRPr="00FB0461" w:rsidTr="000427E9">
        <w:trPr>
          <w:trHeight w:val="264"/>
        </w:trPr>
        <w:tc>
          <w:tcPr>
            <w:tcW w:w="1050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  № 3</w:t>
            </w:r>
          </w:p>
        </w:tc>
      </w:tr>
      <w:tr w:rsidR="005354B7" w:rsidRPr="00FB0461" w:rsidTr="000427E9">
        <w:trPr>
          <w:trHeight w:val="264"/>
        </w:trPr>
        <w:tc>
          <w:tcPr>
            <w:tcW w:w="10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к  решению Совета деп</w:t>
            </w:r>
            <w:r w:rsidRPr="00FB0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B0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татов</w:t>
            </w:r>
          </w:p>
        </w:tc>
      </w:tr>
      <w:tr w:rsidR="005354B7" w:rsidRPr="00FB0461" w:rsidTr="000427E9">
        <w:trPr>
          <w:trHeight w:val="264"/>
        </w:trPr>
        <w:tc>
          <w:tcPr>
            <w:tcW w:w="10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Таштыпск</w:t>
            </w:r>
            <w:r w:rsidRPr="00FB0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B0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сельсовета</w:t>
            </w:r>
          </w:p>
        </w:tc>
      </w:tr>
      <w:tr w:rsidR="005354B7" w:rsidRPr="00FB0461" w:rsidTr="000427E9">
        <w:trPr>
          <w:trHeight w:val="264"/>
        </w:trPr>
        <w:tc>
          <w:tcPr>
            <w:tcW w:w="10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от 22 декабря 2017 г. № 51</w:t>
            </w:r>
            <w:r w:rsidRPr="00FB0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354B7" w:rsidRPr="00FB0461" w:rsidTr="000427E9">
        <w:trPr>
          <w:gridBefore w:val="1"/>
          <w:wBefore w:w="108" w:type="dxa"/>
          <w:trHeight w:val="312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4B7" w:rsidRPr="00FB0461" w:rsidTr="000427E9">
        <w:trPr>
          <w:gridBefore w:val="1"/>
          <w:wBefore w:w="108" w:type="dxa"/>
          <w:trHeight w:val="312"/>
        </w:trPr>
        <w:tc>
          <w:tcPr>
            <w:tcW w:w="10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Главные</w:t>
            </w:r>
            <w:r w:rsidRPr="00FB0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Администраторы доходов бюджета </w:t>
            </w:r>
          </w:p>
        </w:tc>
      </w:tr>
      <w:tr w:rsidR="005354B7" w:rsidRPr="00FB0461" w:rsidTr="000427E9">
        <w:trPr>
          <w:gridBefore w:val="1"/>
          <w:wBefore w:w="108" w:type="dxa"/>
          <w:trHeight w:val="312"/>
        </w:trPr>
        <w:tc>
          <w:tcPr>
            <w:tcW w:w="10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 сельсовета на 2017 год и плановый период 2018 и 2019 годов</w:t>
            </w:r>
          </w:p>
        </w:tc>
      </w:tr>
      <w:tr w:rsidR="005354B7" w:rsidRPr="00FB0461" w:rsidTr="000427E9">
        <w:trPr>
          <w:gridBefore w:val="1"/>
          <w:wBefore w:w="108" w:type="dxa"/>
          <w:trHeight w:val="312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4B7" w:rsidRPr="00FB0461" w:rsidTr="000427E9">
        <w:trPr>
          <w:gridBefore w:val="1"/>
          <w:wBefore w:w="108" w:type="dxa"/>
          <w:trHeight w:val="324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4B7" w:rsidRPr="00FB0461" w:rsidTr="000427E9">
        <w:trPr>
          <w:gridBefore w:val="1"/>
          <w:wBefore w:w="108" w:type="dxa"/>
          <w:trHeight w:val="276"/>
        </w:trPr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65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доходов бю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 Таштыпского сельсовета</w:t>
            </w:r>
          </w:p>
        </w:tc>
      </w:tr>
      <w:tr w:rsidR="005354B7" w:rsidRPr="00FB0461" w:rsidTr="000427E9">
        <w:trPr>
          <w:gridBefore w:val="1"/>
          <w:wBefore w:w="108" w:type="dxa"/>
          <w:trHeight w:val="360"/>
        </w:trPr>
        <w:tc>
          <w:tcPr>
            <w:tcW w:w="38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B7" w:rsidRPr="00FB0461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B7" w:rsidRPr="00FB0461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B7" w:rsidRPr="00FB0461" w:rsidTr="000427E9">
        <w:trPr>
          <w:gridBefore w:val="1"/>
          <w:wBefore w:w="108" w:type="dxa"/>
          <w:trHeight w:val="107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Главного админи- страт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доходов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бюджета Таштыпского сельс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</w:t>
            </w:r>
          </w:p>
        </w:tc>
        <w:tc>
          <w:tcPr>
            <w:tcW w:w="65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B7" w:rsidRPr="00FB0461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B7" w:rsidRPr="00FB0461" w:rsidTr="000427E9">
        <w:trPr>
          <w:gridBefore w:val="1"/>
          <w:wBefore w:w="108" w:type="dxa"/>
          <w:trHeight w:val="126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54B7" w:rsidRPr="00FB0461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реждений)</w:t>
            </w:r>
          </w:p>
        </w:tc>
      </w:tr>
      <w:tr w:rsidR="005354B7" w:rsidRPr="00FB0461" w:rsidTr="000427E9">
        <w:trPr>
          <w:gridBefore w:val="1"/>
          <w:wBefore w:w="108" w:type="dxa"/>
          <w:trHeight w:val="110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54B7" w:rsidRPr="00FB0461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автономных учреждений)</w:t>
            </w:r>
          </w:p>
        </w:tc>
      </w:tr>
      <w:tr w:rsidR="005354B7" w:rsidRPr="00FB0461" w:rsidTr="000427E9">
        <w:trPr>
          <w:gridBefore w:val="1"/>
          <w:wBefore w:w="108" w:type="dxa"/>
          <w:trHeight w:val="54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54B7" w:rsidRPr="00FB0461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лями средств бюджетов поселений</w:t>
            </w:r>
          </w:p>
        </w:tc>
      </w:tr>
      <w:tr w:rsidR="005354B7" w:rsidRPr="00FB0461" w:rsidTr="000427E9">
        <w:trPr>
          <w:gridBefore w:val="1"/>
          <w:wBefore w:w="108" w:type="dxa"/>
          <w:trHeight w:val="1668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1 14 02050 10 0000 410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54B7" w:rsidRPr="00FB0461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имуществу</w:t>
            </w:r>
          </w:p>
        </w:tc>
      </w:tr>
      <w:tr w:rsidR="005354B7" w:rsidRPr="00FB0461" w:rsidTr="000427E9">
        <w:trPr>
          <w:gridBefore w:val="1"/>
          <w:wBefore w:w="108" w:type="dxa"/>
          <w:trHeight w:val="37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54B7" w:rsidRPr="00FB0461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пос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</w:t>
            </w:r>
          </w:p>
        </w:tc>
      </w:tr>
      <w:tr w:rsidR="005354B7" w:rsidRPr="00FB0461" w:rsidTr="000427E9">
        <w:trPr>
          <w:gridBefore w:val="1"/>
          <w:wBefore w:w="108" w:type="dxa"/>
          <w:trHeight w:val="538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1 17 14030 10 0000 180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54B7" w:rsidRPr="00FB0461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5354B7" w:rsidRPr="00FB0461" w:rsidTr="000427E9">
        <w:trPr>
          <w:gridBefore w:val="1"/>
          <w:wBefore w:w="108" w:type="dxa"/>
          <w:trHeight w:val="74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2 19 00000 10 0000 151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54B7" w:rsidRPr="00FB0461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и субвенций и иных межбюджетных трансфертов, имеющих целевое назначение, пр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шлых лет из бюджетов сельских поселений</w:t>
            </w:r>
          </w:p>
        </w:tc>
      </w:tr>
      <w:tr w:rsidR="005354B7" w:rsidRPr="00FB0461" w:rsidTr="000427E9">
        <w:trPr>
          <w:gridBefore w:val="1"/>
          <w:wBefore w:w="108" w:type="dxa"/>
          <w:trHeight w:val="47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354B7" w:rsidRPr="00FB0461" w:rsidTr="000427E9">
        <w:trPr>
          <w:gridBefore w:val="1"/>
          <w:wBefore w:w="108" w:type="dxa"/>
          <w:trHeight w:val="539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2 02 15002 00 0000 151 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лансированности бюджетов</w:t>
            </w:r>
          </w:p>
        </w:tc>
      </w:tr>
      <w:tr w:rsidR="005354B7" w:rsidRPr="00FB0461" w:rsidTr="000427E9">
        <w:trPr>
          <w:gridBefore w:val="1"/>
          <w:wBefore w:w="108" w:type="dxa"/>
          <w:trHeight w:val="377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2 02 15002 10 0000 151</w:t>
            </w:r>
          </w:p>
        </w:tc>
        <w:tc>
          <w:tcPr>
            <w:tcW w:w="6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лансированности бюджетов</w:t>
            </w:r>
          </w:p>
        </w:tc>
      </w:tr>
      <w:tr w:rsidR="005354B7" w:rsidRPr="00FB0461" w:rsidTr="000427E9">
        <w:trPr>
          <w:gridBefore w:val="1"/>
          <w:wBefore w:w="108" w:type="dxa"/>
          <w:trHeight w:val="1119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2 02 20041 10 0000 151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ключением автомобильных дорог федерального значения)</w:t>
            </w:r>
          </w:p>
        </w:tc>
      </w:tr>
      <w:tr w:rsidR="005354B7" w:rsidRPr="00FB0461" w:rsidTr="000427E9">
        <w:trPr>
          <w:gridBefore w:val="1"/>
          <w:wBefore w:w="108" w:type="dxa"/>
          <w:trHeight w:val="728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2 02 20077 10 0000 151</w:t>
            </w:r>
          </w:p>
        </w:tc>
        <w:tc>
          <w:tcPr>
            <w:tcW w:w="6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венности</w:t>
            </w:r>
          </w:p>
        </w:tc>
      </w:tr>
      <w:tr w:rsidR="005354B7" w:rsidRPr="00FB0461" w:rsidTr="000427E9">
        <w:trPr>
          <w:gridBefore w:val="1"/>
          <w:wBefore w:w="108" w:type="dxa"/>
          <w:trHeight w:val="121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2 02 20079 10 0000 151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 износа (более 70 процентов)</w:t>
            </w:r>
          </w:p>
        </w:tc>
      </w:tr>
      <w:tr w:rsidR="005354B7" w:rsidRPr="00FB0461" w:rsidTr="000427E9">
        <w:trPr>
          <w:gridBefore w:val="1"/>
          <w:wBefore w:w="108" w:type="dxa"/>
          <w:trHeight w:val="924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2 02 25555 10 0000 151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</w:t>
            </w:r>
            <w:r w:rsidRPr="00FB04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0461">
              <w:rPr>
                <w:rFonts w:ascii="Times New Roman" w:hAnsi="Times New Roman" w:cs="Times New Roman"/>
                <w:sz w:val="24"/>
                <w:szCs w:val="24"/>
              </w:rPr>
              <w:t>родской среды</w:t>
            </w:r>
          </w:p>
        </w:tc>
      </w:tr>
      <w:tr w:rsidR="005354B7" w:rsidRPr="00FB0461" w:rsidTr="000427E9">
        <w:trPr>
          <w:gridBefore w:val="1"/>
          <w:wBefore w:w="108" w:type="dxa"/>
          <w:trHeight w:val="30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354B7" w:rsidRPr="00FB0461" w:rsidTr="000427E9">
        <w:trPr>
          <w:gridBefore w:val="1"/>
          <w:wBefore w:w="108" w:type="dxa"/>
          <w:trHeight w:val="719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ствуют военные комиссариаты</w:t>
            </w:r>
          </w:p>
        </w:tc>
      </w:tr>
      <w:tr w:rsidR="005354B7" w:rsidRPr="00FB0461" w:rsidTr="000427E9">
        <w:trPr>
          <w:gridBefore w:val="1"/>
          <w:wBefore w:w="108" w:type="dxa"/>
          <w:trHeight w:val="101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2 02 45160 10 0000 151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власти другого уровня</w:t>
            </w:r>
          </w:p>
        </w:tc>
      </w:tr>
      <w:tr w:rsidR="005354B7" w:rsidRPr="00FB0461" w:rsidTr="000427E9">
        <w:trPr>
          <w:gridBefore w:val="1"/>
          <w:wBefore w:w="108" w:type="dxa"/>
          <w:trHeight w:val="624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сельских поселений</w:t>
            </w:r>
          </w:p>
        </w:tc>
      </w:tr>
      <w:tr w:rsidR="005354B7" w:rsidRPr="00FB0461" w:rsidTr="000427E9">
        <w:trPr>
          <w:gridBefore w:val="1"/>
          <w:wBefore w:w="108" w:type="dxa"/>
          <w:trHeight w:val="348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54B7" w:rsidRPr="00FB0461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пос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</w:t>
            </w:r>
          </w:p>
        </w:tc>
      </w:tr>
      <w:tr w:rsidR="005354B7" w:rsidRPr="00FB0461" w:rsidTr="000427E9">
        <w:trPr>
          <w:gridBefore w:val="1"/>
          <w:wBefore w:w="108" w:type="dxa"/>
          <w:trHeight w:val="1571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54B7" w:rsidRPr="00FB0461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</w:tr>
      <w:tr w:rsidR="005354B7" w:rsidRPr="00FB0461" w:rsidTr="000427E9">
        <w:trPr>
          <w:gridBefore w:val="1"/>
          <w:wBefore w:w="108" w:type="dxa"/>
          <w:trHeight w:val="31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4B7" w:rsidRPr="00FB0461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B7" w:rsidRPr="00FB0461" w:rsidTr="000427E9">
        <w:trPr>
          <w:gridBefore w:val="1"/>
          <w:wBefore w:w="108" w:type="dxa"/>
          <w:trHeight w:val="31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4B7" w:rsidRPr="00FB0461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B7" w:rsidRPr="00FB0461" w:rsidTr="000427E9">
        <w:trPr>
          <w:gridBefore w:val="1"/>
          <w:wBefore w:w="108" w:type="dxa"/>
          <w:trHeight w:val="312"/>
        </w:trPr>
        <w:tc>
          <w:tcPr>
            <w:tcW w:w="10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FB0461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Pr="00FB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Таштыпского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Р. Х. Сал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</w:t>
            </w:r>
          </w:p>
        </w:tc>
      </w:tr>
      <w:tr w:rsidR="005354B7" w:rsidRPr="00225304" w:rsidTr="000427E9">
        <w:trPr>
          <w:gridAfter w:val="4"/>
          <w:wAfter w:w="9129" w:type="dxa"/>
          <w:trHeight w:val="264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Pr="00225304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4B7" w:rsidRPr="00225304" w:rsidTr="000427E9">
        <w:trPr>
          <w:gridAfter w:val="4"/>
          <w:wAfter w:w="9129" w:type="dxa"/>
          <w:trHeight w:val="264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4B7" w:rsidRPr="00225304" w:rsidTr="000427E9">
        <w:trPr>
          <w:gridAfter w:val="4"/>
          <w:wAfter w:w="9129" w:type="dxa"/>
          <w:trHeight w:val="264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96" w:tblpY="1"/>
        <w:tblOverlap w:val="never"/>
        <w:tblW w:w="10360" w:type="dxa"/>
        <w:tblLook w:val="04A0"/>
      </w:tblPr>
      <w:tblGrid>
        <w:gridCol w:w="4712"/>
        <w:gridCol w:w="726"/>
        <w:gridCol w:w="557"/>
        <w:gridCol w:w="113"/>
        <w:gridCol w:w="481"/>
        <w:gridCol w:w="227"/>
        <w:gridCol w:w="1270"/>
        <w:gridCol w:w="392"/>
        <w:gridCol w:w="238"/>
        <w:gridCol w:w="368"/>
        <w:gridCol w:w="1276"/>
      </w:tblGrid>
      <w:tr w:rsidR="005354B7" w:rsidRPr="00162F23" w:rsidTr="000427E9">
        <w:trPr>
          <w:trHeight w:val="348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62F23" w:rsidRDefault="005354B7" w:rsidP="000427E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bookmarkStart w:id="4" w:name="RANGE!A1:G161"/>
            <w:bookmarkEnd w:id="4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62F23" w:rsidRDefault="005354B7" w:rsidP="000427E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4B7" w:rsidRPr="00162F23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Приложение   №4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354B7" w:rsidRPr="00162F23" w:rsidTr="000427E9">
        <w:trPr>
          <w:trHeight w:val="348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62F23" w:rsidRDefault="005354B7" w:rsidP="000427E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62F23" w:rsidRDefault="005354B7" w:rsidP="000427E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62F23" w:rsidRDefault="005354B7" w:rsidP="000427E9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62F23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 решению Совета депутатов</w:t>
            </w:r>
          </w:p>
        </w:tc>
      </w:tr>
      <w:tr w:rsidR="005354B7" w:rsidRPr="00162F23" w:rsidTr="000427E9">
        <w:trPr>
          <w:trHeight w:val="336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62F23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5354B7" w:rsidRPr="00162F23" w:rsidTr="000427E9">
        <w:trPr>
          <w:trHeight w:val="360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62F23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от 22 декабря</w:t>
            </w:r>
            <w:r w:rsidRPr="00162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 г.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Pr="00162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354B7" w:rsidRPr="00162F23" w:rsidTr="000427E9">
        <w:trPr>
          <w:trHeight w:val="24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62F23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62F23" w:rsidRDefault="005354B7" w:rsidP="000427E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62F23" w:rsidRDefault="005354B7" w:rsidP="000427E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62F23" w:rsidRDefault="005354B7" w:rsidP="000427E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62F23" w:rsidRDefault="005354B7" w:rsidP="000427E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62F23" w:rsidRDefault="005354B7" w:rsidP="000427E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62F23" w:rsidRDefault="005354B7" w:rsidP="000427E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54B7" w:rsidRPr="00CF759D" w:rsidTr="000427E9">
        <w:trPr>
          <w:trHeight w:val="336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</w:tr>
      <w:tr w:rsidR="005354B7" w:rsidRPr="00CF759D" w:rsidTr="000427E9">
        <w:trPr>
          <w:trHeight w:val="345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 сельсовета на 2017 год</w:t>
            </w:r>
          </w:p>
        </w:tc>
      </w:tr>
      <w:tr w:rsidR="005354B7" w:rsidRPr="00CF759D" w:rsidTr="000427E9">
        <w:trPr>
          <w:trHeight w:val="33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(тыс. ру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</w:tr>
      <w:tr w:rsidR="005354B7" w:rsidRPr="00CF759D" w:rsidTr="000427E9">
        <w:trPr>
          <w:trHeight w:val="672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5354B7" w:rsidRPr="00CF759D" w:rsidTr="000427E9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4B7" w:rsidRPr="00CF759D" w:rsidTr="000427E9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7730,6</w:t>
            </w:r>
          </w:p>
        </w:tc>
      </w:tr>
      <w:tr w:rsidR="005354B7" w:rsidRPr="00CF759D" w:rsidTr="000427E9">
        <w:trPr>
          <w:trHeight w:val="67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</w:t>
            </w: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1167,0</w:t>
            </w:r>
          </w:p>
        </w:tc>
      </w:tr>
      <w:tr w:rsidR="005354B7" w:rsidRPr="00CF759D" w:rsidTr="000427E9">
        <w:trPr>
          <w:trHeight w:val="990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совета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</w:tr>
      <w:tr w:rsidR="005354B7" w:rsidRPr="00CF759D" w:rsidTr="000427E9">
        <w:trPr>
          <w:trHeight w:val="732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сти бюджетных расходов Таштыпского сельсовета (2017-2021 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</w:tr>
      <w:tr w:rsidR="005354B7" w:rsidRPr="00CF759D" w:rsidTr="000427E9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</w:tr>
      <w:tr w:rsidR="005354B7" w:rsidRPr="00CF759D" w:rsidTr="000427E9">
        <w:trPr>
          <w:trHeight w:val="49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ниципальных) органов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907,2</w:t>
            </w:r>
          </w:p>
        </w:tc>
      </w:tr>
      <w:tr w:rsidR="005354B7" w:rsidRPr="00CF759D" w:rsidTr="000427E9">
        <w:trPr>
          <w:trHeight w:val="109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5354B7" w:rsidRPr="00CF759D" w:rsidTr="000427E9">
        <w:trPr>
          <w:trHeight w:val="100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</w:t>
            </w: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5354B7" w:rsidRPr="00CF759D" w:rsidTr="000427E9">
        <w:trPr>
          <w:trHeight w:val="1020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совета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5354B7" w:rsidRPr="00CF759D" w:rsidTr="000427E9">
        <w:trPr>
          <w:trHeight w:val="744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сти бюджетных расходов Таштыпского сельсовета (2017-2021 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5354B7" w:rsidRPr="00CF759D" w:rsidTr="000427E9">
        <w:trPr>
          <w:trHeight w:val="5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5354B7" w:rsidRPr="00CF759D" w:rsidTr="000427E9">
        <w:trPr>
          <w:trHeight w:val="56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5354B7" w:rsidRPr="00CF759D" w:rsidTr="000427E9">
        <w:trPr>
          <w:trHeight w:val="1008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5354B7" w:rsidRPr="00CF759D" w:rsidTr="000427E9">
        <w:trPr>
          <w:trHeight w:val="29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54B7" w:rsidRPr="00CF759D" w:rsidTr="000427E9">
        <w:trPr>
          <w:trHeight w:val="27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</w:t>
            </w: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3962,1</w:t>
            </w:r>
          </w:p>
        </w:tc>
      </w:tr>
      <w:tr w:rsidR="005354B7" w:rsidRPr="00CF759D" w:rsidTr="000427E9">
        <w:trPr>
          <w:trHeight w:val="990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совета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3962,1</w:t>
            </w:r>
          </w:p>
        </w:tc>
      </w:tr>
      <w:tr w:rsidR="005354B7" w:rsidRPr="00CF759D" w:rsidTr="000427E9">
        <w:trPr>
          <w:trHeight w:val="66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сти бюджетных расходов Таштыпского сельсовета (2017-2021 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3962,1</w:t>
            </w:r>
          </w:p>
        </w:tc>
      </w:tr>
      <w:tr w:rsidR="005354B7" w:rsidRPr="00CF759D" w:rsidTr="000427E9">
        <w:trPr>
          <w:trHeight w:val="31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3962,1</w:t>
            </w:r>
          </w:p>
        </w:tc>
      </w:tr>
      <w:tr w:rsidR="005354B7" w:rsidRPr="00CF759D" w:rsidTr="000427E9">
        <w:trPr>
          <w:trHeight w:val="582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ниципальных) органов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1891,6</w:t>
            </w:r>
          </w:p>
        </w:tc>
      </w:tr>
      <w:tr w:rsidR="005354B7" w:rsidRPr="00CF759D" w:rsidTr="000427E9">
        <w:trPr>
          <w:trHeight w:val="1032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612,7</w:t>
            </w:r>
          </w:p>
        </w:tc>
      </w:tr>
      <w:tr w:rsidR="005354B7" w:rsidRPr="00CF759D" w:rsidTr="000427E9">
        <w:trPr>
          <w:trHeight w:val="7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5354B7" w:rsidRPr="00CF759D" w:rsidTr="000427E9">
        <w:trPr>
          <w:trHeight w:val="64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</w:tr>
      <w:tr w:rsidR="005354B7" w:rsidRPr="00CF759D" w:rsidTr="000427E9">
        <w:trPr>
          <w:trHeight w:val="2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AF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</w:t>
            </w:r>
            <w:r w:rsidRPr="00C92A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2AFF">
              <w:rPr>
                <w:rFonts w:ascii="Times New Roman" w:hAnsi="Times New Roman" w:cs="Times New Roman"/>
                <w:sz w:val="24"/>
                <w:szCs w:val="24"/>
              </w:rPr>
              <w:t>ных лиц этих органов, а также в результате деятельности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354B7" w:rsidRPr="00CF759D" w:rsidTr="000427E9">
        <w:trPr>
          <w:trHeight w:val="2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заций и земельного налога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392,2</w:t>
            </w:r>
          </w:p>
        </w:tc>
      </w:tr>
      <w:tr w:rsidR="005354B7" w:rsidRPr="00CF759D" w:rsidTr="000427E9">
        <w:trPr>
          <w:trHeight w:val="30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354B7" w:rsidRPr="00CF759D" w:rsidTr="000427E9">
        <w:trPr>
          <w:trHeight w:val="27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987C21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C21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987C2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987C2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987C2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987C2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987C2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987C2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5354B7" w:rsidRPr="00CF759D" w:rsidTr="000427E9">
        <w:trPr>
          <w:trHeight w:val="61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D838A9" w:rsidRDefault="005354B7" w:rsidP="00042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проведение выборов и р</w:t>
            </w:r>
            <w:r w:rsidRPr="00D83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83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ферендумов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95200 06000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5354B7" w:rsidRPr="00CF759D" w:rsidTr="000427E9">
        <w:trPr>
          <w:trHeight w:val="323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D838A9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8A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D838A9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8A9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D838A9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8A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D838A9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8A9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D838A9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8A9">
              <w:rPr>
                <w:rFonts w:ascii="Times New Roman" w:hAnsi="Times New Roman" w:cs="Times New Roman"/>
                <w:bCs/>
                <w:sz w:val="24"/>
                <w:szCs w:val="24"/>
              </w:rPr>
              <w:t>95200 0600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D838A9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D838A9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5354B7" w:rsidRPr="00CF759D" w:rsidTr="000427E9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D838A9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8A9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D838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838A9">
              <w:rPr>
                <w:rFonts w:ascii="Times New Roman" w:hAnsi="Times New Roman" w:cs="Times New Roman"/>
                <w:bCs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D838A9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8A9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D838A9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8A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D838A9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8A9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D838A9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8A9">
              <w:rPr>
                <w:rFonts w:ascii="Times New Roman" w:hAnsi="Times New Roman" w:cs="Times New Roman"/>
                <w:bCs/>
                <w:sz w:val="24"/>
                <w:szCs w:val="24"/>
              </w:rPr>
              <w:t>95200 0600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D838A9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8A9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D838A9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5354B7" w:rsidRPr="00CF759D" w:rsidTr="000427E9">
        <w:trPr>
          <w:trHeight w:val="239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5354B7" w:rsidRPr="00CF759D" w:rsidTr="000427E9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тах(2017-2021 год)"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354B7" w:rsidRPr="00CF759D" w:rsidTr="000427E9">
        <w:trPr>
          <w:trHeight w:val="1209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защите населения и территории Таштыпского сельсовета от чрезвычайных ситуаций, пожарной безопасн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сти и безопасности на водных объектах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354B7" w:rsidRPr="00CF759D" w:rsidTr="000427E9">
        <w:trPr>
          <w:trHeight w:val="524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354B7" w:rsidRPr="00CF759D" w:rsidTr="000427E9">
        <w:trPr>
          <w:trHeight w:val="315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354B7" w:rsidRPr="00CF759D" w:rsidTr="000427E9">
        <w:trPr>
          <w:trHeight w:val="33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</w:t>
            </w: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1876,5</w:t>
            </w:r>
          </w:p>
        </w:tc>
      </w:tr>
      <w:tr w:rsidR="005354B7" w:rsidRPr="00CF759D" w:rsidTr="000427E9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сти в Таштыпском сельсовете (2017–2021) годы»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F759D" w:rsidTr="000427E9">
        <w:trPr>
          <w:trHeight w:val="90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F759D" w:rsidTr="000427E9">
        <w:trPr>
          <w:trHeight w:val="6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F759D" w:rsidTr="000427E9">
        <w:trPr>
          <w:trHeight w:val="6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ройство (2017-2021годы)"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1876,5</w:t>
            </w:r>
          </w:p>
        </w:tc>
      </w:tr>
      <w:tr w:rsidR="005354B7" w:rsidRPr="00CF759D" w:rsidTr="000427E9">
        <w:trPr>
          <w:trHeight w:val="64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1876,5</w:t>
            </w:r>
          </w:p>
        </w:tc>
      </w:tr>
      <w:tr w:rsidR="005354B7" w:rsidRPr="00CF759D" w:rsidTr="000427E9">
        <w:trPr>
          <w:trHeight w:val="36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1070,2</w:t>
            </w:r>
          </w:p>
        </w:tc>
      </w:tr>
      <w:tr w:rsidR="005354B7" w:rsidRPr="00CF759D" w:rsidTr="000427E9">
        <w:trPr>
          <w:trHeight w:val="34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ботникам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</w:tr>
      <w:tr w:rsidR="005354B7" w:rsidRPr="00CF759D" w:rsidTr="000427E9">
        <w:trPr>
          <w:trHeight w:val="913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</w:tr>
      <w:tr w:rsidR="005354B7" w:rsidRPr="00CF759D" w:rsidTr="000427E9">
        <w:trPr>
          <w:trHeight w:val="19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354B7" w:rsidRPr="00CF759D" w:rsidTr="000427E9">
        <w:trPr>
          <w:trHeight w:val="27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186,4</w:t>
            </w:r>
          </w:p>
        </w:tc>
      </w:tr>
      <w:tr w:rsidR="005354B7" w:rsidRPr="00CF759D" w:rsidTr="000427E9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5354B7" w:rsidRPr="00CF759D" w:rsidTr="000427E9">
        <w:trPr>
          <w:trHeight w:val="34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епрограммные расходы в сфере установленных функций органов муниципальной власти (муниципальных органов, муниципальных учреждений) Таштыпского сел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5354B7" w:rsidRPr="00CF759D" w:rsidTr="000427E9">
        <w:trPr>
          <w:trHeight w:val="99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5354B7" w:rsidRPr="00CF759D" w:rsidTr="000427E9">
        <w:trPr>
          <w:trHeight w:val="81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та на территории, где отсутствуют военные комиссариаты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5354B7" w:rsidRPr="00CF759D" w:rsidTr="000427E9">
        <w:trPr>
          <w:trHeight w:val="6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тельному страхованию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</w:tr>
      <w:tr w:rsidR="005354B7" w:rsidRPr="00CF759D" w:rsidTr="000427E9">
        <w:trPr>
          <w:trHeight w:val="69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5354B7" w:rsidRPr="00CF759D" w:rsidTr="000427E9">
        <w:trPr>
          <w:trHeight w:val="50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</w:t>
            </w: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</w:tr>
      <w:tr w:rsidR="005354B7" w:rsidRPr="00CF759D" w:rsidTr="000427E9">
        <w:trPr>
          <w:trHeight w:val="67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ская оборона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4B7" w:rsidRPr="00CF759D" w:rsidTr="000427E9">
        <w:trPr>
          <w:trHeight w:val="559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(2017-2021 г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ды)"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F759D" w:rsidTr="000427E9">
        <w:trPr>
          <w:trHeight w:val="1045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сти и безопасности на водных объектах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F759D" w:rsidTr="000427E9">
        <w:trPr>
          <w:trHeight w:val="74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F759D" w:rsidTr="000427E9">
        <w:trPr>
          <w:trHeight w:val="191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</w:tr>
      <w:tr w:rsidR="005354B7" w:rsidRPr="00CF759D" w:rsidTr="000427E9">
        <w:trPr>
          <w:trHeight w:val="360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(2017-2021 г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5354B7" w:rsidRPr="00CF759D" w:rsidTr="000427E9">
        <w:trPr>
          <w:trHeight w:val="874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Ташты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ского сельсовета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5354B7" w:rsidRPr="00CF759D" w:rsidTr="000427E9">
        <w:trPr>
          <w:trHeight w:val="744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сти и безопасности на водных объектах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5354B7" w:rsidRPr="00CF759D" w:rsidTr="000427E9">
        <w:trPr>
          <w:trHeight w:val="853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F759D" w:rsidTr="000427E9">
        <w:trPr>
          <w:trHeight w:val="853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92200 71260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5354B7" w:rsidRPr="00CF759D" w:rsidTr="000427E9">
        <w:trPr>
          <w:trHeight w:val="303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4166,0</w:t>
            </w:r>
          </w:p>
        </w:tc>
      </w:tr>
      <w:tr w:rsidR="005354B7" w:rsidRPr="00CF759D" w:rsidTr="000427E9">
        <w:trPr>
          <w:trHeight w:val="30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</w:t>
            </w: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ды)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4151,0</w:t>
            </w:r>
          </w:p>
        </w:tc>
      </w:tr>
      <w:tr w:rsidR="005354B7" w:rsidRPr="00CF759D" w:rsidTr="000427E9">
        <w:trPr>
          <w:trHeight w:val="42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сельсовете (2017-2021годы)»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4151,0</w:t>
            </w:r>
          </w:p>
        </w:tc>
      </w:tr>
      <w:tr w:rsidR="005354B7" w:rsidRPr="00CF759D" w:rsidTr="000427E9">
        <w:trPr>
          <w:trHeight w:val="672"/>
        </w:trPr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Средства передаваемые на финансовое обеспечение дорожной деятельности в о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ношении дорог общего пользования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1453,0</w:t>
            </w:r>
          </w:p>
        </w:tc>
      </w:tr>
      <w:tr w:rsidR="005354B7" w:rsidRPr="00CF759D" w:rsidTr="000427E9">
        <w:trPr>
          <w:trHeight w:val="852"/>
        </w:trPr>
        <w:tc>
          <w:tcPr>
            <w:tcW w:w="47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54B7" w:rsidRPr="00CF759D" w:rsidRDefault="005354B7" w:rsidP="0004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1453,0</w:t>
            </w:r>
          </w:p>
        </w:tc>
      </w:tr>
      <w:tr w:rsidR="005354B7" w:rsidRPr="00CF759D" w:rsidTr="000427E9">
        <w:trPr>
          <w:trHeight w:val="69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ности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</w:tr>
      <w:tr w:rsidR="005354B7" w:rsidRPr="00CF759D" w:rsidTr="000427E9">
        <w:trPr>
          <w:trHeight w:val="116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Улучшение транспортно-эксплутационного состояния существующей сети автомобильных дорог местного значения посел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ний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5354B7" w:rsidRPr="00CF759D" w:rsidTr="000427E9">
        <w:trPr>
          <w:trHeight w:val="418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работ и услуг для обеспечения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ных (муниц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пальных) служб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5354B7" w:rsidRPr="00CF759D" w:rsidTr="000427E9">
        <w:trPr>
          <w:trHeight w:val="624"/>
        </w:trPr>
        <w:tc>
          <w:tcPr>
            <w:tcW w:w="4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</w:t>
            </w: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экономики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5354B7" w:rsidRPr="00CF759D" w:rsidTr="000427E9">
        <w:trPr>
          <w:trHeight w:val="276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тыпского сельсовета (2017-2021 годы)"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354B7" w:rsidRPr="00CF759D" w:rsidTr="000427E9">
        <w:trPr>
          <w:trHeight w:val="50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развития земел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но-имущественных отношений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F759D" w:rsidTr="000427E9">
        <w:trPr>
          <w:trHeight w:val="6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F759D" w:rsidTr="000427E9">
        <w:trPr>
          <w:trHeight w:val="7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354B7" w:rsidRPr="00CF759D" w:rsidTr="000427E9">
        <w:trPr>
          <w:trHeight w:val="7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F759D" w:rsidTr="000427E9">
        <w:trPr>
          <w:trHeight w:val="313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354B7" w:rsidRPr="00CF759D" w:rsidTr="000427E9">
        <w:trPr>
          <w:trHeight w:val="42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совета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F759D" w:rsidTr="000427E9">
        <w:trPr>
          <w:trHeight w:val="857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ций»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F759D" w:rsidTr="000427E9">
        <w:trPr>
          <w:trHeight w:val="68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F759D" w:rsidTr="000427E9">
        <w:trPr>
          <w:trHeight w:val="6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F759D" w:rsidTr="000427E9">
        <w:trPr>
          <w:trHeight w:val="29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10878,3</w:t>
            </w:r>
          </w:p>
        </w:tc>
      </w:tr>
      <w:tr w:rsidR="005354B7" w:rsidRPr="00CF759D" w:rsidTr="000427E9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2363,7</w:t>
            </w:r>
          </w:p>
        </w:tc>
      </w:tr>
      <w:tr w:rsidR="005354B7" w:rsidRPr="00CF759D" w:rsidTr="000427E9">
        <w:trPr>
          <w:trHeight w:val="38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2363,7</w:t>
            </w:r>
          </w:p>
        </w:tc>
      </w:tr>
      <w:tr w:rsidR="005354B7" w:rsidRPr="00CF759D" w:rsidTr="000427E9">
        <w:trPr>
          <w:trHeight w:val="3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354B7" w:rsidRPr="00CF759D" w:rsidTr="000427E9">
        <w:trPr>
          <w:trHeight w:val="37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Таштыпском 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354B7" w:rsidRPr="00CF759D" w:rsidTr="000427E9">
        <w:trPr>
          <w:trHeight w:val="6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354B7" w:rsidRPr="00CF759D" w:rsidTr="000427E9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(2017-2021 г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5354B7" w:rsidRPr="00CF759D" w:rsidTr="000427E9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F759D" w:rsidTr="000427E9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F759D" w:rsidTr="000427E9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строительство, реконструкцию объектов инженерной инфраструктуры в целях развития малоэтажного строительства, в том числе ра</w:t>
            </w: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работка проектно-сметной документации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5354B7" w:rsidRPr="00CF759D" w:rsidTr="000427E9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5354B7" w:rsidRPr="00CF759D" w:rsidTr="000427E9">
        <w:trPr>
          <w:trHeight w:val="283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3814,3</w:t>
            </w:r>
          </w:p>
        </w:tc>
      </w:tr>
      <w:tr w:rsidR="005354B7" w:rsidRPr="00CF759D" w:rsidTr="000427E9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структуры Таштыпского сельсовета на 2017 - 2021 годы»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3814,3</w:t>
            </w:r>
          </w:p>
        </w:tc>
      </w:tr>
      <w:tr w:rsidR="005354B7" w:rsidRPr="00CF759D" w:rsidTr="000427E9">
        <w:trPr>
          <w:trHeight w:val="58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5354B7" w:rsidRPr="00CF759D" w:rsidTr="000427E9">
        <w:trPr>
          <w:trHeight w:val="34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5354B7" w:rsidRPr="00CF759D" w:rsidTr="000427E9">
        <w:trPr>
          <w:trHeight w:val="69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программ в о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ласти энергосбережения и повышения энергетической эффективности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5354B7" w:rsidRPr="00CF759D" w:rsidTr="000427E9">
        <w:trPr>
          <w:trHeight w:val="843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5354B7" w:rsidRPr="00CF759D" w:rsidTr="000427E9">
        <w:trPr>
          <w:trHeight w:val="41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4087,1</w:t>
            </w:r>
          </w:p>
        </w:tc>
      </w:tr>
      <w:tr w:rsidR="005354B7" w:rsidRPr="00CF759D" w:rsidTr="000427E9">
        <w:trPr>
          <w:trHeight w:val="3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ройство (2017-2021годы)"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330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2897,5</w:t>
            </w:r>
          </w:p>
        </w:tc>
      </w:tr>
      <w:tr w:rsidR="005354B7" w:rsidRPr="00CF759D" w:rsidTr="000427E9">
        <w:trPr>
          <w:trHeight w:val="571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330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2897,5</w:t>
            </w:r>
          </w:p>
        </w:tc>
      </w:tr>
      <w:tr w:rsidR="005354B7" w:rsidRPr="00CF759D" w:rsidTr="000427E9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330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2897,5</w:t>
            </w:r>
          </w:p>
        </w:tc>
      </w:tr>
      <w:tr w:rsidR="005354B7" w:rsidRPr="00CF759D" w:rsidTr="000427E9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5354B7" w:rsidRPr="00CF759D" w:rsidTr="000427E9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5354B7" w:rsidRPr="00CF759D" w:rsidTr="000427E9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5354B7" w:rsidRPr="00CF759D" w:rsidTr="000427E9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68735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68735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330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354B7" w:rsidRPr="00CF759D" w:rsidTr="000427E9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68735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687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</w:t>
            </w: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68735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330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354B7" w:rsidRPr="00CF759D" w:rsidTr="000427E9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68735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</w:t>
            </w: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68735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8735D"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30E26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330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354B7" w:rsidRPr="00CF759D" w:rsidTr="000427E9">
        <w:trPr>
          <w:trHeight w:val="6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83B1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17">
              <w:rPr>
                <w:rFonts w:ascii="Times New Roman" w:hAnsi="Times New Roman" w:cs="Times New Roman"/>
                <w:b/>
                <w:sz w:val="24"/>
                <w:szCs w:val="24"/>
              </w:rPr>
              <w:t>613,2</w:t>
            </w:r>
          </w:p>
        </w:tc>
      </w:tr>
      <w:tr w:rsidR="005354B7" w:rsidRPr="00CF759D" w:rsidTr="000427E9">
        <w:trPr>
          <w:trHeight w:val="27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структуры Таштыпского сельсовета на 2012 - 2016 годы»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5354B7" w:rsidRPr="00CF759D" w:rsidTr="000427E9">
        <w:trPr>
          <w:trHeight w:val="869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программ в о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ласти энергосбережения и повышения энергетической эффективности 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5354B7" w:rsidRPr="00CF759D" w:rsidTr="000427E9">
        <w:trPr>
          <w:trHeight w:val="84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ной) собственности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5354B7" w:rsidRPr="00CF759D" w:rsidTr="000427E9">
        <w:trPr>
          <w:trHeight w:val="3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4B7" w:rsidRPr="00CF759D" w:rsidTr="000427E9">
        <w:trPr>
          <w:trHeight w:val="3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</w:t>
            </w: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вод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4B7" w:rsidRPr="00CF759D" w:rsidTr="000427E9">
        <w:trPr>
          <w:trHeight w:val="38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«Экологическая безопасность Таштыпского сельсов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та на 2017-2021 годы»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F759D" w:rsidTr="000427E9">
        <w:trPr>
          <w:trHeight w:val="58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F759D" w:rsidTr="000427E9">
        <w:trPr>
          <w:trHeight w:val="34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F759D" w:rsidTr="000427E9">
        <w:trPr>
          <w:trHeight w:val="43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1796,9</w:t>
            </w:r>
          </w:p>
        </w:tc>
      </w:tr>
      <w:tr w:rsidR="005354B7" w:rsidRPr="00CF759D" w:rsidTr="000427E9">
        <w:trPr>
          <w:trHeight w:val="55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матографии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1796,9</w:t>
            </w:r>
          </w:p>
        </w:tc>
      </w:tr>
      <w:tr w:rsidR="005354B7" w:rsidRPr="00CF759D" w:rsidTr="000427E9">
        <w:trPr>
          <w:trHeight w:val="31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епрограммные расходы в сфере установленных функций органов муниципальной власти (муниципальных органов, муниципальных учреждений) Таштыпского сел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836,9</w:t>
            </w:r>
          </w:p>
        </w:tc>
      </w:tr>
      <w:tr w:rsidR="005354B7" w:rsidRPr="00CF759D" w:rsidTr="000427E9">
        <w:trPr>
          <w:trHeight w:val="214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836,9</w:t>
            </w:r>
          </w:p>
        </w:tc>
      </w:tr>
      <w:tr w:rsidR="005354B7" w:rsidRPr="00CF759D" w:rsidTr="000427E9">
        <w:trPr>
          <w:trHeight w:val="5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836,9</w:t>
            </w:r>
          </w:p>
        </w:tc>
      </w:tr>
      <w:tr w:rsidR="005354B7" w:rsidRPr="00CF759D" w:rsidTr="000427E9">
        <w:trPr>
          <w:trHeight w:val="324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588,3</w:t>
            </w:r>
          </w:p>
        </w:tc>
      </w:tr>
      <w:tr w:rsidR="005354B7" w:rsidRPr="00CF759D" w:rsidTr="000427E9">
        <w:trPr>
          <w:trHeight w:val="396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ботникам учреждений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</w:tr>
      <w:tr w:rsidR="005354B7" w:rsidRPr="00CF759D" w:rsidTr="000427E9">
        <w:trPr>
          <w:trHeight w:val="8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формационно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-коммуникационных техн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54B7" w:rsidRPr="00CF759D" w:rsidTr="000427E9">
        <w:trPr>
          <w:trHeight w:val="6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54B7" w:rsidRPr="00CF759D" w:rsidTr="000427E9">
        <w:trPr>
          <w:trHeight w:val="55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в Таштыпском сельсовете (2017-2021годы)»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354B7" w:rsidRPr="00CF759D" w:rsidTr="000427E9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354B7" w:rsidRPr="00CF759D" w:rsidTr="000427E9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354B7" w:rsidRPr="00CF759D" w:rsidTr="000427E9">
        <w:trPr>
          <w:trHeight w:val="68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(муниципального) задания на оказаний государственного (муниципал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ного)услуг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5354B7" w:rsidRPr="00CF759D" w:rsidTr="000427E9">
        <w:trPr>
          <w:trHeight w:val="321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190,0</w:t>
            </w:r>
          </w:p>
        </w:tc>
      </w:tr>
      <w:tr w:rsidR="005354B7" w:rsidRPr="00CF759D" w:rsidTr="000427E9">
        <w:trPr>
          <w:trHeight w:val="299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190,0</w:t>
            </w:r>
          </w:p>
        </w:tc>
      </w:tr>
      <w:tr w:rsidR="005354B7" w:rsidRPr="00CF759D" w:rsidTr="000427E9">
        <w:trPr>
          <w:trHeight w:val="3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ная защита граждан (2017-2021годы)»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5354B7" w:rsidRPr="00CF759D" w:rsidTr="000427E9">
        <w:trPr>
          <w:trHeight w:val="511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5354B7" w:rsidRPr="00CF759D" w:rsidTr="000427E9">
        <w:trPr>
          <w:trHeight w:val="336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альные доплаты к пе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сиям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5354B7" w:rsidRPr="00CF759D" w:rsidTr="000427E9">
        <w:trPr>
          <w:trHeight w:val="312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</w:t>
            </w: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политики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4B7" w:rsidRPr="00CF759D" w:rsidTr="000427E9">
        <w:trPr>
          <w:trHeight w:val="38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ная защита граждан (2017-2021годы)»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F759D" w:rsidTr="000427E9">
        <w:trPr>
          <w:trHeight w:val="27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Подпрограмма «Дополнительные меры с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циальной поддержки отдельных категорий граждан, проживающих в Таштыпском сельсовете (2017-2021годы)»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F759D" w:rsidTr="000427E9">
        <w:trPr>
          <w:trHeight w:val="58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F759D" w:rsidTr="000427E9">
        <w:trPr>
          <w:trHeight w:val="39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F759D" w:rsidTr="000427E9">
        <w:trPr>
          <w:trHeight w:val="4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5354B7" w:rsidRPr="00CF759D" w:rsidTr="000427E9">
        <w:trPr>
          <w:trHeight w:val="32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5354B7" w:rsidRPr="00CF759D" w:rsidTr="000427E9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Та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тыпском сельсовете (2017-2021годы)»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354B7" w:rsidRPr="00CF759D" w:rsidTr="000427E9">
        <w:trPr>
          <w:trHeight w:val="65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туры и спорта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354B7" w:rsidRPr="00CF759D" w:rsidTr="000427E9">
        <w:trPr>
          <w:trHeight w:val="39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354B7" w:rsidRPr="00CF759D" w:rsidTr="000427E9">
        <w:trPr>
          <w:trHeight w:val="41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</w:tr>
      <w:tr w:rsidR="005354B7" w:rsidRPr="00CF759D" w:rsidTr="000427E9">
        <w:trPr>
          <w:trHeight w:val="3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</w:t>
            </w: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</w:tr>
      <w:tr w:rsidR="005354B7" w:rsidRPr="00CF759D" w:rsidTr="000427E9">
        <w:trPr>
          <w:trHeight w:val="3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формационного общества в Таштыпском сельсовете (2017-2021годы)»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5354B7" w:rsidRPr="00CF759D" w:rsidTr="000427E9">
        <w:trPr>
          <w:trHeight w:val="6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информирование населения Таштыпского сельсов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5354B7" w:rsidRPr="00CF759D" w:rsidTr="000427E9">
        <w:trPr>
          <w:trHeight w:val="73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5354B7" w:rsidRPr="00CF759D" w:rsidTr="000427E9">
        <w:trPr>
          <w:trHeight w:val="36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25191,2</w:t>
            </w:r>
          </w:p>
        </w:tc>
      </w:tr>
      <w:tr w:rsidR="005354B7" w:rsidRPr="00CF759D" w:rsidTr="000427E9">
        <w:trPr>
          <w:trHeight w:val="408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4B7" w:rsidRPr="00CF759D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4B7" w:rsidRPr="00CF759D" w:rsidTr="000427E9">
        <w:trPr>
          <w:trHeight w:val="336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4B7" w:rsidRPr="00CF759D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ook w:val="04A0"/>
      </w:tblPr>
      <w:tblGrid>
        <w:gridCol w:w="10411"/>
      </w:tblGrid>
      <w:tr w:rsidR="005354B7" w:rsidRPr="00225304" w:rsidTr="000427E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FE7C5E" w:rsidRDefault="005354B7" w:rsidP="000427E9">
            <w:pPr>
              <w:pStyle w:val="aa"/>
              <w:ind w:left="0" w:firstLine="0"/>
            </w:pPr>
            <w:r>
              <w:t>Глава</w:t>
            </w:r>
            <w:r w:rsidRPr="00FE7C5E">
              <w:t xml:space="preserve"> Таштыпского сельсовета            </w:t>
            </w:r>
            <w:r>
              <w:t xml:space="preserve">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Р. Х. Салимов</w:t>
            </w:r>
          </w:p>
          <w:p w:rsidR="005354B7" w:rsidRPr="00225304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54B7" w:rsidRPr="00711E33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4053" w:type="dxa"/>
        <w:tblInd w:w="-459" w:type="dxa"/>
        <w:tblLook w:val="04A0"/>
      </w:tblPr>
      <w:tblGrid>
        <w:gridCol w:w="4253"/>
        <w:gridCol w:w="700"/>
        <w:gridCol w:w="600"/>
        <w:gridCol w:w="640"/>
        <w:gridCol w:w="1620"/>
        <w:gridCol w:w="680"/>
        <w:gridCol w:w="1160"/>
        <w:gridCol w:w="1160"/>
        <w:gridCol w:w="1620"/>
        <w:gridCol w:w="1620"/>
      </w:tblGrid>
      <w:tr w:rsidR="005354B7" w:rsidRPr="00B01FC2" w:rsidTr="000427E9">
        <w:trPr>
          <w:gridAfter w:val="2"/>
          <w:wAfter w:w="3240" w:type="dxa"/>
          <w:trHeight w:val="34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B2374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Приложение   №5</w:t>
            </w:r>
          </w:p>
        </w:tc>
      </w:tr>
      <w:tr w:rsidR="005354B7" w:rsidRPr="00B01FC2" w:rsidTr="000427E9">
        <w:trPr>
          <w:gridAfter w:val="2"/>
          <w:wAfter w:w="3240" w:type="dxa"/>
          <w:trHeight w:val="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B2374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 решению Совета депутатов</w:t>
            </w:r>
          </w:p>
        </w:tc>
      </w:tr>
      <w:tr w:rsidR="005354B7" w:rsidRPr="00B01FC2" w:rsidTr="000427E9">
        <w:trPr>
          <w:gridAfter w:val="2"/>
          <w:wAfter w:w="3240" w:type="dxa"/>
          <w:trHeight w:val="84"/>
        </w:trPr>
        <w:tc>
          <w:tcPr>
            <w:tcW w:w="10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B2374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5354B7" w:rsidRPr="00B01FC2" w:rsidTr="000427E9">
        <w:trPr>
          <w:gridAfter w:val="2"/>
          <w:wAfter w:w="3240" w:type="dxa"/>
          <w:trHeight w:val="88"/>
        </w:trPr>
        <w:tc>
          <w:tcPr>
            <w:tcW w:w="10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B2374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22 декабря 2017 г. № 51</w:t>
            </w:r>
            <w:r w:rsidRPr="00CB2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354B7" w:rsidRPr="00B01FC2" w:rsidTr="000427E9">
        <w:trPr>
          <w:gridAfter w:val="2"/>
          <w:wAfter w:w="3240" w:type="dxa"/>
          <w:trHeight w:val="2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B01FC2" w:rsidTr="000427E9">
        <w:trPr>
          <w:gridAfter w:val="2"/>
          <w:wAfter w:w="3240" w:type="dxa"/>
          <w:trHeight w:val="138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B01FC2" w:rsidTr="000427E9">
        <w:trPr>
          <w:gridAfter w:val="2"/>
          <w:wAfter w:w="3240" w:type="dxa"/>
          <w:trHeight w:val="155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 сельсовета на 2018 и 2019 годы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B01FC2" w:rsidTr="000427E9">
        <w:trPr>
          <w:gridAfter w:val="2"/>
          <w:wAfter w:w="3240" w:type="dxa"/>
          <w:trHeight w:val="1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B01FC2" w:rsidTr="000427E9">
        <w:trPr>
          <w:gridAfter w:val="2"/>
          <w:wAfter w:w="3240" w:type="dxa"/>
          <w:trHeight w:val="10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Сумма на 2018 год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Сумма на 2019 год</w:t>
            </w:r>
          </w:p>
        </w:tc>
      </w:tr>
      <w:tr w:rsidR="005354B7" w:rsidRPr="00B01FC2" w:rsidTr="000427E9">
        <w:trPr>
          <w:gridAfter w:val="2"/>
          <w:wAfter w:w="3240" w:type="dxa"/>
          <w:trHeight w:val="3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4B7" w:rsidRPr="00B01FC2" w:rsidTr="000427E9">
        <w:trPr>
          <w:gridAfter w:val="2"/>
          <w:wAfter w:w="3240" w:type="dxa"/>
          <w:trHeight w:val="3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7854,8</w:t>
            </w:r>
          </w:p>
        </w:tc>
      </w:tr>
      <w:tr w:rsidR="005354B7" w:rsidRPr="00B01FC2" w:rsidTr="000427E9">
        <w:trPr>
          <w:gridAfter w:val="2"/>
          <w:wAfter w:w="3240" w:type="dxa"/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</w:tr>
      <w:tr w:rsidR="005354B7" w:rsidRPr="00B01FC2" w:rsidTr="000427E9">
        <w:trPr>
          <w:gridAfter w:val="2"/>
          <w:wAfter w:w="3240" w:type="dxa"/>
          <w:trHeight w:val="99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тыпского сельсовета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5354B7" w:rsidRPr="00B01FC2" w:rsidTr="000427E9">
        <w:trPr>
          <w:gridAfter w:val="2"/>
          <w:wAfter w:w="3240" w:type="dxa"/>
          <w:trHeight w:val="10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5354B7" w:rsidRPr="00B01FC2" w:rsidTr="000427E9">
        <w:trPr>
          <w:gridAfter w:val="2"/>
          <w:wAfter w:w="3240" w:type="dxa"/>
          <w:trHeight w:val="3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5354B7" w:rsidRPr="00B01FC2" w:rsidTr="000427E9">
        <w:trPr>
          <w:gridAfter w:val="2"/>
          <w:wAfter w:w="3240" w:type="dxa"/>
          <w:trHeight w:val="2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</w:tr>
      <w:tr w:rsidR="005354B7" w:rsidRPr="00B01FC2" w:rsidTr="000427E9">
        <w:trPr>
          <w:gridAfter w:val="2"/>
          <w:wAfter w:w="3240" w:type="dxa"/>
          <w:trHeight w:val="10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5354B7" w:rsidRPr="00B01FC2" w:rsidTr="000427E9">
        <w:trPr>
          <w:gridAfter w:val="2"/>
          <w:wAfter w:w="3240" w:type="dxa"/>
          <w:trHeight w:val="10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5354B7" w:rsidRPr="00B01FC2" w:rsidTr="000427E9">
        <w:trPr>
          <w:gridAfter w:val="2"/>
          <w:wAfter w:w="3240" w:type="dxa"/>
          <w:trHeight w:val="102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тыпского сельсовета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5354B7" w:rsidRPr="00B01FC2" w:rsidTr="000427E9">
        <w:trPr>
          <w:gridAfter w:val="2"/>
          <w:wAfter w:w="3240" w:type="dxa"/>
          <w:trHeight w:val="9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5354B7" w:rsidRPr="00B01FC2" w:rsidTr="000427E9">
        <w:trPr>
          <w:gridAfter w:val="2"/>
          <w:wAfter w:w="3240" w:type="dxa"/>
          <w:trHeight w:val="4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5354B7" w:rsidRPr="00B01FC2" w:rsidTr="000427E9">
        <w:trPr>
          <w:gridAfter w:val="2"/>
          <w:wAfter w:w="3240" w:type="dxa"/>
          <w:trHeight w:val="6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5354B7" w:rsidRPr="00B01FC2" w:rsidTr="000427E9">
        <w:trPr>
          <w:gridAfter w:val="2"/>
          <w:wAfter w:w="3240" w:type="dxa"/>
          <w:trHeight w:val="10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5354B7" w:rsidRPr="00B01FC2" w:rsidTr="000427E9">
        <w:trPr>
          <w:gridAfter w:val="2"/>
          <w:wAfter w:w="3240" w:type="dxa"/>
          <w:trHeight w:val="1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54B7" w:rsidRPr="00B01FC2" w:rsidTr="000427E9">
        <w:trPr>
          <w:gridAfter w:val="2"/>
          <w:wAfter w:w="3240" w:type="dxa"/>
          <w:trHeight w:val="10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3816,8</w:t>
            </w:r>
          </w:p>
        </w:tc>
      </w:tr>
      <w:tr w:rsidR="005354B7" w:rsidRPr="00B01FC2" w:rsidTr="000427E9">
        <w:trPr>
          <w:gridAfter w:val="2"/>
          <w:wAfter w:w="3240" w:type="dxa"/>
          <w:trHeight w:val="99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тыпского сельсовета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3816,8</w:t>
            </w:r>
          </w:p>
        </w:tc>
      </w:tr>
      <w:tr w:rsidR="005354B7" w:rsidRPr="00B01FC2" w:rsidTr="000427E9">
        <w:trPr>
          <w:gridAfter w:val="2"/>
          <w:wAfter w:w="3240" w:type="dxa"/>
          <w:trHeight w:val="9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3816,8</w:t>
            </w:r>
          </w:p>
        </w:tc>
      </w:tr>
      <w:tr w:rsidR="005354B7" w:rsidRPr="00B01FC2" w:rsidTr="000427E9">
        <w:trPr>
          <w:gridAfter w:val="2"/>
          <w:wAfter w:w="3240" w:type="dxa"/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3816,8</w:t>
            </w:r>
          </w:p>
        </w:tc>
      </w:tr>
      <w:tr w:rsidR="005354B7" w:rsidRPr="00B01FC2" w:rsidTr="000427E9">
        <w:trPr>
          <w:gridAfter w:val="2"/>
          <w:wAfter w:w="3240" w:type="dxa"/>
          <w:trHeight w:val="485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1742,9</w:t>
            </w:r>
          </w:p>
        </w:tc>
      </w:tr>
      <w:tr w:rsidR="005354B7" w:rsidRPr="00B01FC2" w:rsidTr="000427E9">
        <w:trPr>
          <w:gridAfter w:val="2"/>
          <w:wAfter w:w="3240" w:type="dxa"/>
          <w:trHeight w:val="10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5354B7" w:rsidRPr="00B01FC2" w:rsidTr="000427E9">
        <w:trPr>
          <w:gridAfter w:val="2"/>
          <w:wAfter w:w="3240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5354B7" w:rsidRPr="00B01FC2" w:rsidTr="000427E9">
        <w:trPr>
          <w:gridAfter w:val="2"/>
          <w:wAfter w:w="3240" w:type="dxa"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чая закупка товаров, работ и услуг для обеспечения государственных 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</w:tr>
      <w:tr w:rsidR="005354B7" w:rsidRPr="00B01FC2" w:rsidTr="000427E9">
        <w:trPr>
          <w:gridAfter w:val="2"/>
          <w:wAfter w:w="3240" w:type="dxa"/>
          <w:trHeight w:val="2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 на имущество организаций и земел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508,2</w:t>
            </w:r>
          </w:p>
        </w:tc>
      </w:tr>
      <w:tr w:rsidR="005354B7" w:rsidRPr="00B01FC2" w:rsidTr="000427E9">
        <w:trPr>
          <w:gridAfter w:val="2"/>
          <w:wAfter w:w="3240" w:type="dxa"/>
          <w:trHeight w:val="1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5354B7" w:rsidRPr="00B01FC2" w:rsidTr="000427E9">
        <w:trPr>
          <w:gridAfter w:val="2"/>
          <w:wAfter w:w="3240" w:type="dxa"/>
          <w:trHeight w:val="1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D7026C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6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D7026C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6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D7026C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6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D7026C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6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D7026C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6C">
              <w:rPr>
                <w:rFonts w:ascii="Times New Roman" w:hAnsi="Times New Roman" w:cs="Times New Roman"/>
                <w:b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D7026C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D7026C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6C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D7026C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354B7" w:rsidRPr="00B01FC2" w:rsidTr="000427E9">
        <w:trPr>
          <w:gridAfter w:val="2"/>
          <w:wAfter w:w="3240" w:type="dxa"/>
          <w:trHeight w:val="1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6C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B01FC2" w:rsidTr="000427E9">
        <w:trPr>
          <w:gridAfter w:val="2"/>
          <w:wAfter w:w="3240" w:type="dxa"/>
          <w:trHeight w:val="1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6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26C">
              <w:rPr>
                <w:rFonts w:ascii="Times New Roman" w:hAnsi="Times New Roman" w:cs="Times New Roman"/>
                <w:sz w:val="24"/>
                <w:szCs w:val="24"/>
              </w:rPr>
              <w:t>работ и услуг для обеспечения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26C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B01FC2" w:rsidTr="000427E9">
        <w:trPr>
          <w:gridAfter w:val="2"/>
          <w:wAfter w:w="3240" w:type="dxa"/>
          <w:trHeight w:val="1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5354B7" w:rsidRPr="00B01FC2" w:rsidTr="000427E9">
        <w:trPr>
          <w:gridAfter w:val="2"/>
          <w:wAfter w:w="3240" w:type="dxa"/>
          <w:trHeight w:val="1532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тах(2017-2021 год)"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354B7" w:rsidRPr="00B01FC2" w:rsidTr="000427E9">
        <w:trPr>
          <w:gridAfter w:val="2"/>
          <w:wAfter w:w="3240" w:type="dxa"/>
          <w:trHeight w:val="12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354B7" w:rsidRPr="00B01FC2" w:rsidTr="000427E9">
        <w:trPr>
          <w:gridAfter w:val="2"/>
          <w:wAfter w:w="3240" w:type="dxa"/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354B7" w:rsidRPr="00B01FC2" w:rsidTr="000427E9">
        <w:trPr>
          <w:gridAfter w:val="2"/>
          <w:wAfter w:w="3240" w:type="dxa"/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354B7" w:rsidRPr="00B01FC2" w:rsidTr="000427E9">
        <w:trPr>
          <w:gridAfter w:val="2"/>
          <w:wAfter w:w="3240" w:type="dxa"/>
          <w:trHeight w:val="33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2233,0</w:t>
            </w:r>
          </w:p>
        </w:tc>
      </w:tr>
      <w:tr w:rsidR="005354B7" w:rsidRPr="00B01FC2" w:rsidTr="000427E9">
        <w:trPr>
          <w:gridAfter w:val="2"/>
          <w:wAfter w:w="3240" w:type="dxa"/>
          <w:trHeight w:val="10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 в Ташты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ском сельсовете (2017–2021) годы»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354B7" w:rsidRPr="00B01FC2" w:rsidTr="000427E9">
        <w:trPr>
          <w:gridAfter w:val="2"/>
          <w:wAfter w:w="3240" w:type="dxa"/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ступности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354B7" w:rsidRPr="00B01FC2" w:rsidTr="000427E9">
        <w:trPr>
          <w:gridAfter w:val="2"/>
          <w:wAfter w:w="3240" w:type="dxa"/>
          <w:trHeight w:val="6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354B7" w:rsidRPr="00B01FC2" w:rsidTr="000427E9">
        <w:trPr>
          <w:gridAfter w:val="2"/>
          <w:wAfter w:w="3240" w:type="dxa"/>
          <w:trHeight w:val="3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"Благоус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ройство (2017-2021годы)"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</w:tr>
      <w:tr w:rsidR="005354B7" w:rsidRPr="00B01FC2" w:rsidTr="000427E9">
        <w:trPr>
          <w:gridAfter w:val="2"/>
          <w:wAfter w:w="3240" w:type="dxa"/>
          <w:trHeight w:val="3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</w:tr>
      <w:tr w:rsidR="005354B7" w:rsidRPr="00B01FC2" w:rsidTr="000427E9">
        <w:trPr>
          <w:gridAfter w:val="2"/>
          <w:wAfter w:w="3240" w:type="dxa"/>
          <w:trHeight w:val="6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</w:tr>
      <w:tr w:rsidR="005354B7" w:rsidRPr="00B01FC2" w:rsidTr="000427E9">
        <w:trPr>
          <w:gridAfter w:val="2"/>
          <w:wAfter w:w="3240" w:type="dxa"/>
          <w:trHeight w:val="106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ботникам уч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</w:tr>
      <w:tr w:rsidR="005354B7" w:rsidRPr="00B01FC2" w:rsidTr="000427E9">
        <w:trPr>
          <w:gridAfter w:val="2"/>
          <w:wAfter w:w="3240" w:type="dxa"/>
          <w:trHeight w:val="7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</w:tr>
      <w:tr w:rsidR="005354B7" w:rsidRPr="00B01FC2" w:rsidTr="000427E9">
        <w:trPr>
          <w:gridAfter w:val="2"/>
          <w:wAfter w:w="3240" w:type="dxa"/>
          <w:trHeight w:val="2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354B7" w:rsidRPr="00B01FC2" w:rsidTr="000427E9">
        <w:trPr>
          <w:gridAfter w:val="2"/>
          <w:wAfter w:w="3240" w:type="dxa"/>
          <w:trHeight w:val="2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F15FF9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F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F15FF9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F15FF9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F15FF9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F15FF9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F15FF9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F15FF9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F15FF9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210,5</w:t>
            </w:r>
          </w:p>
        </w:tc>
      </w:tr>
      <w:tr w:rsidR="005354B7" w:rsidRPr="00B01FC2" w:rsidTr="000427E9">
        <w:trPr>
          <w:gridAfter w:val="2"/>
          <w:wAfter w:w="3240" w:type="dxa"/>
          <w:trHeight w:val="2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59D"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5354B7" w:rsidRPr="00B01FC2" w:rsidTr="000427E9">
        <w:trPr>
          <w:gridAfter w:val="2"/>
          <w:wAfter w:w="3240" w:type="dxa"/>
          <w:trHeight w:val="2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функций органов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5354B7" w:rsidRPr="00B01FC2" w:rsidTr="000427E9">
        <w:trPr>
          <w:gridAfter w:val="2"/>
          <w:wAfter w:w="3240" w:type="dxa"/>
          <w:trHeight w:val="2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муниципальной власти (муниципальных органов, муниципальных учре</w:t>
            </w:r>
            <w:r w:rsidRPr="00F15FF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15FF9">
              <w:rPr>
                <w:rFonts w:ascii="Times New Roman" w:hAnsi="Times New Roman" w:cs="Times New Roman"/>
                <w:sz w:val="24"/>
                <w:szCs w:val="24"/>
              </w:rPr>
              <w:t>дений) 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5354B7" w:rsidRPr="00B01FC2" w:rsidTr="000427E9">
        <w:trPr>
          <w:gridAfter w:val="2"/>
          <w:wAfter w:w="3240" w:type="dxa"/>
          <w:trHeight w:val="2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F15FF9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5354B7" w:rsidRPr="00B01FC2" w:rsidTr="000427E9">
        <w:trPr>
          <w:gridAfter w:val="2"/>
          <w:wAfter w:w="3240" w:type="dxa"/>
          <w:trHeight w:val="2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5354B7" w:rsidRPr="00B01FC2" w:rsidTr="000427E9">
        <w:trPr>
          <w:gridAfter w:val="2"/>
          <w:wAfter w:w="3240" w:type="dxa"/>
          <w:trHeight w:val="2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</w:t>
            </w:r>
            <w:r w:rsidRPr="00F15F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5FF9">
              <w:rPr>
                <w:rFonts w:ascii="Times New Roman" w:hAnsi="Times New Roman" w:cs="Times New Roman"/>
                <w:sz w:val="24"/>
                <w:szCs w:val="24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5354B7" w:rsidRPr="00B01FC2" w:rsidTr="000427E9">
        <w:trPr>
          <w:gridAfter w:val="2"/>
          <w:wAfter w:w="3240" w:type="dxa"/>
          <w:trHeight w:val="2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80,00</w:t>
            </w:r>
          </w:p>
        </w:tc>
      </w:tr>
      <w:tr w:rsidR="005354B7" w:rsidRPr="00B01FC2" w:rsidTr="000427E9">
        <w:trPr>
          <w:gridAfter w:val="2"/>
          <w:wAfter w:w="3240" w:type="dxa"/>
          <w:trHeight w:val="7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</w:t>
            </w:r>
          </w:p>
        </w:tc>
      </w:tr>
      <w:tr w:rsidR="005354B7" w:rsidRPr="00B01FC2" w:rsidTr="000427E9">
        <w:trPr>
          <w:gridAfter w:val="2"/>
          <w:wAfter w:w="3240" w:type="dxa"/>
          <w:trHeight w:val="1692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тах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354B7" w:rsidRPr="00B01FC2" w:rsidTr="000427E9">
        <w:trPr>
          <w:gridAfter w:val="2"/>
          <w:wAfter w:w="3240" w:type="dxa"/>
          <w:trHeight w:val="13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354B7" w:rsidRPr="00B01FC2" w:rsidTr="000427E9">
        <w:trPr>
          <w:gridAfter w:val="2"/>
          <w:wAfter w:w="3240" w:type="dxa"/>
          <w:trHeight w:val="6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354B7" w:rsidRPr="00B01FC2" w:rsidTr="000427E9">
        <w:trPr>
          <w:gridAfter w:val="2"/>
          <w:wAfter w:w="3240" w:type="dxa"/>
          <w:trHeight w:val="3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gridAfter w:val="2"/>
          <w:wAfter w:w="3240" w:type="dxa"/>
          <w:trHeight w:val="14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тах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gridAfter w:val="2"/>
          <w:wAfter w:w="3240" w:type="dxa"/>
          <w:trHeight w:val="6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Таштыпск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го сельсовета (2017-2021 годы)"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gridAfter w:val="2"/>
          <w:wAfter w:w="3240" w:type="dxa"/>
          <w:trHeight w:val="1308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gridAfter w:val="2"/>
          <w:wAfter w:w="3240" w:type="dxa"/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gridAfter w:val="2"/>
          <w:wAfter w:w="3240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2040,9</w:t>
            </w:r>
          </w:p>
        </w:tc>
      </w:tr>
      <w:tr w:rsidR="005354B7" w:rsidRPr="00B01FC2" w:rsidTr="000427E9">
        <w:trPr>
          <w:gridAfter w:val="2"/>
          <w:wAfter w:w="3240" w:type="dxa"/>
          <w:trHeight w:val="4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1640,9</w:t>
            </w:r>
          </w:p>
        </w:tc>
      </w:tr>
      <w:tr w:rsidR="005354B7" w:rsidRPr="00B01FC2" w:rsidTr="000427E9">
        <w:trPr>
          <w:gridAfter w:val="2"/>
          <w:wAfter w:w="3240" w:type="dxa"/>
          <w:trHeight w:val="5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ском сельсовете (2017-2021годы)»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1640,9</w:t>
            </w:r>
          </w:p>
        </w:tc>
      </w:tr>
      <w:tr w:rsidR="005354B7" w:rsidRPr="00B01FC2" w:rsidTr="000427E9">
        <w:trPr>
          <w:gridAfter w:val="2"/>
          <w:wAfter w:w="3240" w:type="dxa"/>
          <w:trHeight w:val="5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Средства передаваемые на финансовое обеспеч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ние дорожной деятельности в отношении дорог общего 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1640,9</w:t>
            </w:r>
          </w:p>
        </w:tc>
      </w:tr>
      <w:tr w:rsidR="005354B7" w:rsidRPr="00B01FC2" w:rsidTr="000427E9">
        <w:trPr>
          <w:gridAfter w:val="2"/>
          <w:wAfter w:w="3240" w:type="dxa"/>
          <w:trHeight w:val="6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1640,9</w:t>
            </w:r>
          </w:p>
        </w:tc>
      </w:tr>
      <w:tr w:rsidR="005354B7" w:rsidRPr="00B01FC2" w:rsidTr="000427E9">
        <w:trPr>
          <w:gridAfter w:val="2"/>
          <w:wAfter w:w="3240" w:type="dxa"/>
          <w:trHeight w:val="3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5354B7" w:rsidRPr="00B01FC2" w:rsidTr="000427E9">
        <w:trPr>
          <w:gridAfter w:val="2"/>
          <w:wAfter w:w="3240" w:type="dxa"/>
          <w:trHeight w:val="111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ского сельсовета (2017-2021 годы)"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354B7" w:rsidRPr="00B01FC2" w:rsidTr="000427E9">
        <w:trPr>
          <w:gridAfter w:val="2"/>
          <w:wAfter w:w="3240" w:type="dxa"/>
          <w:trHeight w:val="6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развития з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мельно-имущественных отношений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354B7" w:rsidRPr="00B01FC2" w:rsidTr="000427E9">
        <w:trPr>
          <w:gridAfter w:val="2"/>
          <w:wAfter w:w="3240" w:type="dxa"/>
          <w:trHeight w:val="7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354B7" w:rsidRPr="00B01FC2" w:rsidTr="000427E9">
        <w:trPr>
          <w:gridAfter w:val="2"/>
          <w:wAfter w:w="3240" w:type="dxa"/>
          <w:trHeight w:val="5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венной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354B7" w:rsidRPr="00B01FC2" w:rsidTr="000427E9">
        <w:trPr>
          <w:gridAfter w:val="2"/>
          <w:wAfter w:w="3240" w:type="dxa"/>
          <w:trHeight w:val="6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354B7" w:rsidRPr="00B01FC2" w:rsidTr="000427E9">
        <w:trPr>
          <w:gridAfter w:val="2"/>
          <w:wAfter w:w="3240" w:type="dxa"/>
          <w:trHeight w:val="980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тыпского сельсовета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gridAfter w:val="2"/>
          <w:wAfter w:w="3240" w:type="dxa"/>
          <w:trHeight w:val="5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низаций»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gridAfter w:val="2"/>
          <w:wAfter w:w="3240" w:type="dxa"/>
          <w:trHeight w:val="6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gridAfter w:val="2"/>
          <w:wAfter w:w="3240" w:type="dxa"/>
          <w:trHeight w:val="1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gridAfter w:val="2"/>
          <w:wAfter w:w="3240" w:type="dxa"/>
          <w:trHeight w:val="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3615,9</w:t>
            </w:r>
          </w:p>
        </w:tc>
      </w:tr>
      <w:tr w:rsidR="005354B7" w:rsidRPr="00B01FC2" w:rsidTr="000427E9">
        <w:trPr>
          <w:gridAfter w:val="2"/>
          <w:wAfter w:w="3240" w:type="dxa"/>
          <w:trHeight w:val="12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</w:tr>
      <w:tr w:rsidR="005354B7" w:rsidRPr="00B01FC2" w:rsidTr="000427E9">
        <w:trPr>
          <w:gridAfter w:val="2"/>
          <w:wAfter w:w="3240" w:type="dxa"/>
          <w:trHeight w:val="4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 программа "Жилище (2017-2021годы)"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5354B7" w:rsidRPr="00B01FC2" w:rsidTr="000427E9">
        <w:trPr>
          <w:gridAfter w:val="2"/>
          <w:wAfter w:w="3240" w:type="dxa"/>
          <w:trHeight w:val="3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354B7" w:rsidRPr="00B01FC2" w:rsidTr="000427E9">
        <w:trPr>
          <w:gridAfter w:val="2"/>
          <w:wAfter w:w="3240" w:type="dxa"/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ском сельсовете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354B7" w:rsidRPr="00B01FC2" w:rsidTr="000427E9">
        <w:trPr>
          <w:gridAfter w:val="2"/>
          <w:wAfter w:w="3240" w:type="dxa"/>
          <w:trHeight w:val="74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354B7" w:rsidRPr="00B01FC2" w:rsidTr="000427E9">
        <w:trPr>
          <w:gridAfter w:val="2"/>
          <w:wAfter w:w="3240" w:type="dxa"/>
          <w:trHeight w:val="4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(2017-2021 г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354B7" w:rsidRPr="00B01FC2" w:rsidTr="000427E9">
        <w:trPr>
          <w:gridAfter w:val="2"/>
          <w:wAfter w:w="3240" w:type="dxa"/>
          <w:trHeight w:val="4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ском сельсовете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354B7" w:rsidRPr="00B01FC2" w:rsidTr="000427E9">
        <w:trPr>
          <w:gridAfter w:val="2"/>
          <w:wAfter w:w="3240" w:type="dxa"/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354B7" w:rsidRPr="00B01FC2" w:rsidTr="000427E9">
        <w:trPr>
          <w:gridAfter w:val="2"/>
          <w:wAfter w:w="3240" w:type="dxa"/>
          <w:trHeight w:val="19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</w:tr>
      <w:tr w:rsidR="005354B7" w:rsidRPr="00B01FC2" w:rsidTr="000427E9">
        <w:trPr>
          <w:gridAfter w:val="2"/>
          <w:wAfter w:w="3240" w:type="dxa"/>
          <w:trHeight w:val="10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вета на 2017 - 2021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5354B7" w:rsidRPr="00B01FC2" w:rsidTr="000427E9">
        <w:trPr>
          <w:gridAfter w:val="2"/>
          <w:wAfter w:w="3240" w:type="dxa"/>
          <w:trHeight w:val="33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5354B7" w:rsidRPr="00B01FC2" w:rsidTr="000427E9">
        <w:trPr>
          <w:gridAfter w:val="2"/>
          <w:wAfter w:w="3240" w:type="dxa"/>
          <w:trHeight w:val="6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5354B7" w:rsidRPr="00B01FC2" w:rsidTr="000427E9">
        <w:trPr>
          <w:gridAfter w:val="2"/>
          <w:wAfter w:w="3240" w:type="dxa"/>
          <w:trHeight w:val="21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2685,9</w:t>
            </w:r>
          </w:p>
        </w:tc>
      </w:tr>
      <w:tr w:rsidR="005354B7" w:rsidRPr="00B01FC2" w:rsidTr="000427E9">
        <w:trPr>
          <w:gridAfter w:val="2"/>
          <w:wAfter w:w="3240" w:type="dxa"/>
          <w:trHeight w:val="6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тройство (2017-2021годы)"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</w:tr>
      <w:tr w:rsidR="005354B7" w:rsidRPr="00B01FC2" w:rsidTr="000427E9">
        <w:trPr>
          <w:gridAfter w:val="2"/>
          <w:wAfter w:w="3240" w:type="dxa"/>
          <w:trHeight w:val="4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</w:tr>
      <w:tr w:rsidR="005354B7" w:rsidRPr="00B01FC2" w:rsidTr="000427E9">
        <w:trPr>
          <w:gridAfter w:val="2"/>
          <w:wAfter w:w="3240" w:type="dxa"/>
          <w:trHeight w:val="7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</w:tr>
      <w:tr w:rsidR="005354B7" w:rsidRPr="00B01FC2" w:rsidTr="000427E9">
        <w:trPr>
          <w:gridAfter w:val="2"/>
          <w:wAfter w:w="3240" w:type="dxa"/>
          <w:trHeight w:val="1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gridAfter w:val="2"/>
          <w:wAfter w:w="3240" w:type="dxa"/>
          <w:trHeight w:val="34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gridAfter w:val="2"/>
          <w:wAfter w:w="3240" w:type="dxa"/>
          <w:trHeight w:val="7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«Экологическая безопасность Таштыпского сельс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вета на 2017-2021 годы»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gridAfter w:val="2"/>
          <w:wAfter w:w="3240" w:type="dxa"/>
          <w:trHeight w:val="3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gridAfter w:val="2"/>
          <w:wAfter w:w="3240" w:type="dxa"/>
          <w:trHeight w:val="7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gridAfter w:val="2"/>
          <w:wAfter w:w="3240" w:type="dxa"/>
          <w:trHeight w:val="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2147,9</w:t>
            </w:r>
          </w:p>
        </w:tc>
      </w:tr>
      <w:tr w:rsidR="005354B7" w:rsidRPr="00B01FC2" w:rsidTr="000427E9">
        <w:trPr>
          <w:gridAfter w:val="2"/>
          <w:wAfter w:w="3240" w:type="dxa"/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нематографии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2147,9</w:t>
            </w:r>
          </w:p>
        </w:tc>
      </w:tr>
      <w:tr w:rsidR="005354B7" w:rsidRPr="00B01FC2" w:rsidTr="000427E9">
        <w:trPr>
          <w:gridAfter w:val="2"/>
          <w:wAfter w:w="3240" w:type="dxa"/>
          <w:trHeight w:val="7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в сфере установленных функций органов муниципальной власти (муниципальных органов, 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учреждений) Ташты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5354B7" w:rsidRPr="00B01FC2" w:rsidTr="000427E9">
        <w:trPr>
          <w:gridAfter w:val="2"/>
          <w:wAfter w:w="3240" w:type="dxa"/>
          <w:trHeight w:val="21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ждения) Таштыпского сельсовета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5354B7" w:rsidRPr="00B01FC2" w:rsidTr="000427E9">
        <w:trPr>
          <w:gridAfter w:val="2"/>
          <w:wAfter w:w="3240" w:type="dxa"/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5354B7" w:rsidRPr="00B01FC2" w:rsidTr="000427E9">
        <w:trPr>
          <w:gridAfter w:val="2"/>
          <w:wAfter w:w="3240" w:type="dxa"/>
          <w:trHeight w:val="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</w:tr>
      <w:tr w:rsidR="005354B7" w:rsidRPr="00B01FC2" w:rsidTr="000427E9">
        <w:trPr>
          <w:gridAfter w:val="2"/>
          <w:wAfter w:w="3240" w:type="dxa"/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ботникам уч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5354B7" w:rsidRPr="00B01FC2" w:rsidTr="000427E9">
        <w:trPr>
          <w:gridAfter w:val="2"/>
          <w:wAfter w:w="3240" w:type="dxa"/>
          <w:trHeight w:val="7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5354B7" w:rsidRPr="00B01FC2" w:rsidTr="000427E9">
        <w:trPr>
          <w:gridAfter w:val="2"/>
          <w:wAfter w:w="3240" w:type="dxa"/>
          <w:trHeight w:val="7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354B7" w:rsidRPr="00B01FC2" w:rsidTr="000427E9">
        <w:trPr>
          <w:gridAfter w:val="2"/>
          <w:wAfter w:w="3240" w:type="dxa"/>
          <w:trHeight w:val="7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в Таштыпском сельсовете (2017-2021годы)»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354B7" w:rsidRPr="00B01FC2" w:rsidTr="000427E9">
        <w:trPr>
          <w:gridAfter w:val="2"/>
          <w:wAfter w:w="3240" w:type="dxa"/>
          <w:trHeight w:val="3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тию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354B7" w:rsidRPr="00B01FC2" w:rsidTr="000427E9">
        <w:trPr>
          <w:gridAfter w:val="2"/>
          <w:wAfter w:w="3240" w:type="dxa"/>
          <w:trHeight w:val="6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5354B7" w:rsidRPr="00B01FC2" w:rsidTr="000427E9">
        <w:trPr>
          <w:gridAfter w:val="2"/>
          <w:wAfter w:w="3240" w:type="dxa"/>
          <w:trHeight w:val="13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государственного(муниципального) задания на оказаний государственного (муниципальн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го)услуг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5354B7" w:rsidRPr="00B01FC2" w:rsidTr="000427E9">
        <w:trPr>
          <w:gridAfter w:val="2"/>
          <w:wAfter w:w="3240" w:type="dxa"/>
          <w:trHeight w:val="1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</w:tr>
      <w:tr w:rsidR="005354B7" w:rsidRPr="00B01FC2" w:rsidTr="000427E9">
        <w:trPr>
          <w:gridAfter w:val="2"/>
          <w:wAfter w:w="3240" w:type="dxa"/>
          <w:trHeight w:val="1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5354B7" w:rsidRPr="00B01FC2" w:rsidTr="000427E9">
        <w:trPr>
          <w:gridAfter w:val="2"/>
          <w:wAfter w:w="3240" w:type="dxa"/>
          <w:trHeight w:val="7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ждан (2017-2021годы)»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354B7" w:rsidRPr="00B01FC2" w:rsidTr="000427E9">
        <w:trPr>
          <w:gridAfter w:val="2"/>
          <w:wAfter w:w="3240" w:type="dxa"/>
          <w:trHeight w:val="3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354B7" w:rsidRPr="00B01FC2" w:rsidTr="000427E9">
        <w:trPr>
          <w:gridAfter w:val="2"/>
          <w:wAfter w:w="3240" w:type="dxa"/>
          <w:trHeight w:val="3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альные доплаты к пе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354B7" w:rsidRPr="00B01FC2" w:rsidTr="000427E9">
        <w:trPr>
          <w:gridAfter w:val="2"/>
          <w:wAfter w:w="3240" w:type="dxa"/>
          <w:trHeight w:val="609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5354B7" w:rsidRPr="00B01FC2" w:rsidTr="000427E9">
        <w:trPr>
          <w:gridAfter w:val="2"/>
          <w:wAfter w:w="3240" w:type="dxa"/>
          <w:trHeight w:val="32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гр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ждан (2017-2021годы)»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354B7" w:rsidRPr="00B01FC2" w:rsidTr="000427E9">
        <w:trPr>
          <w:gridAfter w:val="2"/>
          <w:wAfter w:w="3240" w:type="dxa"/>
          <w:trHeight w:val="13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«Дополнительные меры социальной поддержки отдельных категорий граждан, проживающих в Ташты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ском сельсовете (2017-2021годы)»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354B7" w:rsidRPr="00B01FC2" w:rsidTr="000427E9">
        <w:trPr>
          <w:gridAfter w:val="2"/>
          <w:wAfter w:w="3240" w:type="dxa"/>
          <w:trHeight w:val="39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354B7" w:rsidRPr="00B01FC2" w:rsidTr="000427E9">
        <w:trPr>
          <w:gridAfter w:val="2"/>
          <w:wAfter w:w="3240" w:type="dxa"/>
          <w:trHeight w:val="7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354B7" w:rsidRPr="00B01FC2" w:rsidTr="000427E9">
        <w:trPr>
          <w:gridAfter w:val="2"/>
          <w:wAfter w:w="3240" w:type="dxa"/>
          <w:trHeight w:val="16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gridAfter w:val="2"/>
          <w:wAfter w:w="3240" w:type="dxa"/>
          <w:trHeight w:val="11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gridAfter w:val="2"/>
          <w:wAfter w:w="3240" w:type="dxa"/>
          <w:trHeight w:val="58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Та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тыпском сельсовете (2017-2021годы)»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gridAfter w:val="2"/>
          <w:wAfter w:w="3240" w:type="dxa"/>
          <w:trHeight w:val="3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gridAfter w:val="2"/>
          <w:wAfter w:w="3240" w:type="dxa"/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gridAfter w:val="2"/>
          <w:wAfter w:w="3240" w:type="dxa"/>
          <w:trHeight w:val="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5354B7" w:rsidRPr="00B01FC2" w:rsidTr="000427E9">
        <w:trPr>
          <w:gridAfter w:val="2"/>
          <w:wAfter w:w="3240" w:type="dxa"/>
          <w:trHeight w:val="19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5354B7" w:rsidRPr="00B01FC2" w:rsidTr="000427E9">
        <w:trPr>
          <w:gridAfter w:val="2"/>
          <w:wAfter w:w="3240" w:type="dxa"/>
          <w:trHeight w:val="61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общества в Та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тыпском сельсовете (2017-2021 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5354B7" w:rsidRPr="00B01FC2" w:rsidTr="000427E9">
        <w:trPr>
          <w:gridAfter w:val="2"/>
          <w:wAfter w:w="3240" w:type="dxa"/>
          <w:trHeight w:val="73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5354B7" w:rsidRPr="00B01FC2" w:rsidTr="000427E9">
        <w:trPr>
          <w:gridAfter w:val="2"/>
          <w:wAfter w:w="3240" w:type="dxa"/>
          <w:trHeight w:val="7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5354B7" w:rsidRPr="00B01FC2" w:rsidTr="000427E9">
        <w:trPr>
          <w:gridAfter w:val="2"/>
          <w:wAfter w:w="3240" w:type="dxa"/>
          <w:trHeight w:val="4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15983,2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16710,0</w:t>
            </w:r>
          </w:p>
        </w:tc>
      </w:tr>
      <w:tr w:rsidR="005354B7" w:rsidRPr="00B01FC2" w:rsidTr="000427E9">
        <w:trPr>
          <w:gridAfter w:val="2"/>
          <w:wAfter w:w="3240" w:type="dxa"/>
          <w:trHeight w:val="33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4B7" w:rsidRPr="00B01FC2" w:rsidTr="000427E9">
        <w:trPr>
          <w:gridAfter w:val="2"/>
          <w:wAfter w:w="3240" w:type="dxa"/>
          <w:trHeight w:val="33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B01FC2" w:rsidTr="000427E9">
        <w:trPr>
          <w:trHeight w:val="336"/>
        </w:trPr>
        <w:tc>
          <w:tcPr>
            <w:tcW w:w="10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Глава    Таштыпского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Р. Х. Салимов</w:t>
            </w:r>
          </w:p>
        </w:tc>
        <w:tc>
          <w:tcPr>
            <w:tcW w:w="1620" w:type="dxa"/>
            <w:vAlign w:val="bottom"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0360" w:type="dxa"/>
        <w:tblInd w:w="96" w:type="dxa"/>
        <w:tblLook w:val="04A0"/>
      </w:tblPr>
      <w:tblGrid>
        <w:gridCol w:w="5050"/>
        <w:gridCol w:w="141"/>
        <w:gridCol w:w="456"/>
        <w:gridCol w:w="177"/>
        <w:gridCol w:w="459"/>
        <w:gridCol w:w="250"/>
        <w:gridCol w:w="1355"/>
        <w:gridCol w:w="346"/>
        <w:gridCol w:w="329"/>
        <w:gridCol w:w="380"/>
        <w:gridCol w:w="1417"/>
      </w:tblGrid>
      <w:tr w:rsidR="005354B7" w:rsidRPr="00C0528B" w:rsidTr="000427E9">
        <w:trPr>
          <w:trHeight w:val="348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A1:F159"/>
            <w:bookmarkEnd w:id="5"/>
          </w:p>
        </w:tc>
        <w:tc>
          <w:tcPr>
            <w:tcW w:w="5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Приложение   №6</w:t>
            </w:r>
          </w:p>
        </w:tc>
      </w:tr>
      <w:tr w:rsidR="005354B7" w:rsidRPr="00C0528B" w:rsidTr="000427E9">
        <w:trPr>
          <w:trHeight w:val="348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 решению Совета депутатов</w:t>
            </w:r>
          </w:p>
        </w:tc>
      </w:tr>
      <w:tr w:rsidR="005354B7" w:rsidRPr="00C0528B" w:rsidTr="000427E9">
        <w:trPr>
          <w:trHeight w:val="336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5354B7" w:rsidRPr="00C0528B" w:rsidTr="000427E9">
        <w:trPr>
          <w:trHeight w:val="360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от 22 декабря</w:t>
            </w:r>
            <w:r w:rsidRPr="00C05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 г.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Pr="00C05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354B7" w:rsidRPr="00C0528B" w:rsidTr="000427E9">
        <w:trPr>
          <w:trHeight w:val="240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C0528B" w:rsidTr="000427E9">
        <w:trPr>
          <w:trHeight w:val="660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 целевым статьям и в</w:t>
            </w: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дам расходов классификации бюджета Таштыпского сельсовета на 2017 год</w:t>
            </w:r>
          </w:p>
        </w:tc>
      </w:tr>
      <w:tr w:rsidR="005354B7" w:rsidRPr="00C0528B" w:rsidTr="000427E9">
        <w:trPr>
          <w:trHeight w:val="330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5354B7" w:rsidRPr="00C0528B" w:rsidTr="000427E9">
        <w:trPr>
          <w:trHeight w:val="672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5354B7" w:rsidRPr="00C0528B" w:rsidTr="000427E9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4B7" w:rsidRPr="00C0528B" w:rsidTr="000427E9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7730,6</w:t>
            </w:r>
          </w:p>
        </w:tc>
      </w:tr>
      <w:tr w:rsidR="005354B7" w:rsidRPr="00C0528B" w:rsidTr="000427E9">
        <w:trPr>
          <w:trHeight w:val="67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</w:t>
            </w: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1167,0</w:t>
            </w:r>
          </w:p>
        </w:tc>
      </w:tr>
      <w:tr w:rsidR="005354B7" w:rsidRPr="00C0528B" w:rsidTr="000427E9">
        <w:trPr>
          <w:trHeight w:val="99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влекательности Таштыпского сельсовета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</w:tr>
      <w:tr w:rsidR="005354B7" w:rsidRPr="00C0528B" w:rsidTr="000427E9">
        <w:trPr>
          <w:trHeight w:val="708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</w:tr>
      <w:tr w:rsidR="005354B7" w:rsidRPr="00C0528B" w:rsidTr="000427E9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</w:tr>
      <w:tr w:rsidR="005354B7" w:rsidRPr="00C0528B" w:rsidTr="000427E9">
        <w:trPr>
          <w:trHeight w:val="3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354B7" w:rsidRPr="00C0528B" w:rsidTr="000427E9">
        <w:trPr>
          <w:trHeight w:val="109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5354B7" w:rsidRPr="00C0528B" w:rsidTr="000427E9">
        <w:trPr>
          <w:trHeight w:val="100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</w:t>
            </w: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ципальных образований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5354B7" w:rsidRPr="00C0528B" w:rsidTr="000427E9">
        <w:trPr>
          <w:trHeight w:val="10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влекательности Таштыпского сельсовета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5354B7" w:rsidRPr="00C0528B" w:rsidTr="000427E9">
        <w:trPr>
          <w:trHeight w:val="75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5354B7" w:rsidRPr="00C0528B" w:rsidTr="000427E9">
        <w:trPr>
          <w:trHeight w:val="43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5354B7" w:rsidRPr="00C0528B" w:rsidTr="000427E9">
        <w:trPr>
          <w:trHeight w:val="40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5354B7" w:rsidRPr="00C0528B" w:rsidTr="000427E9">
        <w:trPr>
          <w:trHeight w:val="100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5354B7" w:rsidRPr="00C0528B" w:rsidTr="000427E9">
        <w:trPr>
          <w:trHeight w:val="39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54B7" w:rsidRPr="00C0528B" w:rsidTr="000427E9">
        <w:trPr>
          <w:trHeight w:val="1035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</w:t>
            </w: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раций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3962,1</w:t>
            </w:r>
          </w:p>
        </w:tc>
      </w:tr>
      <w:tr w:rsidR="005354B7" w:rsidRPr="00C0528B" w:rsidTr="000427E9">
        <w:trPr>
          <w:trHeight w:val="99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влекательности Таштыпского сельсовета (2017-2021 годы)"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3962,1</w:t>
            </w:r>
          </w:p>
        </w:tc>
      </w:tr>
      <w:tr w:rsidR="005354B7" w:rsidRPr="00C0528B" w:rsidTr="000427E9">
        <w:trPr>
          <w:trHeight w:val="66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3962,1</w:t>
            </w:r>
          </w:p>
        </w:tc>
      </w:tr>
      <w:tr w:rsidR="005354B7" w:rsidRPr="00C0528B" w:rsidTr="000427E9">
        <w:trPr>
          <w:trHeight w:val="31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3962,1</w:t>
            </w:r>
          </w:p>
        </w:tc>
      </w:tr>
      <w:tr w:rsidR="005354B7" w:rsidRPr="00C0528B" w:rsidTr="000427E9">
        <w:trPr>
          <w:trHeight w:val="4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1891,6</w:t>
            </w:r>
          </w:p>
        </w:tc>
      </w:tr>
      <w:tr w:rsidR="005354B7" w:rsidRPr="00C0528B" w:rsidTr="000427E9">
        <w:trPr>
          <w:trHeight w:val="1032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612,7</w:t>
            </w:r>
          </w:p>
        </w:tc>
      </w:tr>
      <w:tr w:rsidR="005354B7" w:rsidRPr="00C0528B" w:rsidTr="000427E9">
        <w:trPr>
          <w:trHeight w:val="720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5354B7" w:rsidRPr="00C0528B" w:rsidTr="000427E9">
        <w:trPr>
          <w:trHeight w:val="645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</w:tr>
      <w:tr w:rsidR="005354B7" w:rsidRPr="00C0528B" w:rsidTr="000427E9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4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</w:t>
            </w:r>
            <w:r w:rsidRPr="00BE3D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3D41">
              <w:rPr>
                <w:rFonts w:ascii="Times New Roman" w:hAnsi="Times New Roman" w:cs="Times New Roman"/>
                <w:sz w:val="24"/>
                <w:szCs w:val="24"/>
              </w:rPr>
              <w:t>ности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354B7" w:rsidRPr="00C0528B" w:rsidTr="000427E9">
        <w:trPr>
          <w:trHeight w:val="476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392,2</w:t>
            </w:r>
          </w:p>
        </w:tc>
      </w:tr>
      <w:tr w:rsidR="005354B7" w:rsidRPr="00C0528B" w:rsidTr="000427E9">
        <w:trPr>
          <w:trHeight w:val="342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354B7" w:rsidRPr="00C0528B" w:rsidTr="000427E9">
        <w:trPr>
          <w:trHeight w:val="349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5354B7" w:rsidRPr="00C0528B" w:rsidTr="000427E9">
        <w:trPr>
          <w:trHeight w:val="408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C795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5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</w:t>
            </w:r>
            <w:r w:rsidRPr="00CC795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7955">
              <w:rPr>
                <w:rFonts w:ascii="Times New Roman" w:hAnsi="Times New Roman" w:cs="Times New Roman"/>
                <w:b/>
                <w:sz w:val="24"/>
                <w:szCs w:val="24"/>
              </w:rPr>
              <w:t>рендумов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83B1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1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83B1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1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83B1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17">
              <w:rPr>
                <w:rFonts w:ascii="Times New Roman" w:hAnsi="Times New Roman" w:cs="Times New Roman"/>
                <w:b/>
                <w:sz w:val="24"/>
                <w:szCs w:val="24"/>
              </w:rPr>
              <w:t>95200 06000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83B1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83B1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5354B7" w:rsidRPr="00C0528B" w:rsidTr="000427E9">
        <w:trPr>
          <w:trHeight w:val="347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354B7" w:rsidRPr="00C0528B" w:rsidTr="000427E9">
        <w:trPr>
          <w:trHeight w:val="408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354B7" w:rsidRPr="00C0528B" w:rsidTr="000427E9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5354B7" w:rsidRPr="00C0528B" w:rsidTr="000427E9">
        <w:trPr>
          <w:trHeight w:val="10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сти людей на водных объектах(2017-2021 год)"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354B7" w:rsidRPr="00C0528B" w:rsidTr="000427E9">
        <w:trPr>
          <w:trHeight w:val="104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сти на водных объектах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354B7" w:rsidRPr="00C0528B" w:rsidTr="000427E9">
        <w:trPr>
          <w:trHeight w:val="31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354B7" w:rsidRPr="00C0528B" w:rsidTr="000427E9">
        <w:trPr>
          <w:trHeight w:val="33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354B7" w:rsidRPr="00C0528B" w:rsidTr="000427E9">
        <w:trPr>
          <w:trHeight w:val="33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1876,5</w:t>
            </w:r>
          </w:p>
        </w:tc>
      </w:tr>
      <w:tr w:rsidR="005354B7" w:rsidRPr="00C0528B" w:rsidTr="000427E9">
        <w:trPr>
          <w:trHeight w:val="105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ступности в Таштыпском сельсовете (2017–2021) годы»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0528B" w:rsidTr="000427E9">
        <w:trPr>
          <w:trHeight w:val="672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0528B" w:rsidTr="000427E9">
        <w:trPr>
          <w:trHeight w:val="6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0528B" w:rsidTr="000427E9">
        <w:trPr>
          <w:trHeight w:val="60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во (2017-2021годы)"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1876,5</w:t>
            </w:r>
          </w:p>
        </w:tc>
      </w:tr>
      <w:tr w:rsidR="005354B7" w:rsidRPr="00C0528B" w:rsidTr="000427E9">
        <w:trPr>
          <w:trHeight w:val="38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1876,5</w:t>
            </w:r>
          </w:p>
        </w:tc>
      </w:tr>
      <w:tr w:rsidR="005354B7" w:rsidRPr="00C0528B" w:rsidTr="000427E9">
        <w:trPr>
          <w:trHeight w:val="34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1070,2</w:t>
            </w:r>
          </w:p>
        </w:tc>
      </w:tr>
      <w:tr w:rsidR="005354B7" w:rsidRPr="00C0528B" w:rsidTr="000427E9">
        <w:trPr>
          <w:trHeight w:val="977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Взносы по обязательному социальному страхованию на выплаты по оплате труда работников и иные выплаты работникам учрежде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</w:tr>
      <w:tr w:rsidR="005354B7" w:rsidRPr="00C0528B" w:rsidTr="000427E9">
        <w:trPr>
          <w:trHeight w:val="705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</w:tr>
      <w:tr w:rsidR="005354B7" w:rsidRPr="00C0528B" w:rsidTr="000427E9">
        <w:trPr>
          <w:trHeight w:val="4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354B7" w:rsidRPr="00C0528B" w:rsidTr="000427E9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186,4</w:t>
            </w:r>
          </w:p>
        </w:tc>
      </w:tr>
      <w:tr w:rsidR="005354B7" w:rsidRPr="00C0528B" w:rsidTr="000427E9">
        <w:trPr>
          <w:trHeight w:val="34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5354B7" w:rsidRPr="00C0528B" w:rsidTr="000427E9">
        <w:trPr>
          <w:trHeight w:val="99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Внепрограммные расходы в сфере установленных функций органов муниципальной власти (муниципальных органов, муниципальных учреждений) Таштыпского сел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5354B7" w:rsidRPr="00C0528B" w:rsidTr="000427E9">
        <w:trPr>
          <w:trHeight w:val="99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5354B7" w:rsidRPr="00C0528B" w:rsidTr="000427E9">
        <w:trPr>
          <w:trHeight w:val="6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риаты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5354B7" w:rsidRPr="00C0528B" w:rsidTr="000427E9">
        <w:trPr>
          <w:trHeight w:val="69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 страхованию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</w:tr>
      <w:tr w:rsidR="005354B7" w:rsidRPr="00C0528B" w:rsidTr="000427E9">
        <w:trPr>
          <w:trHeight w:val="110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5354B7" w:rsidRPr="00C0528B" w:rsidTr="000427E9">
        <w:trPr>
          <w:trHeight w:val="59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</w:t>
            </w: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тельная деятельность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</w:tr>
      <w:tr w:rsidR="005354B7" w:rsidRPr="00C0528B" w:rsidTr="000427E9">
        <w:trPr>
          <w:trHeight w:val="73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4B7" w:rsidRPr="00C0528B" w:rsidTr="000427E9">
        <w:trPr>
          <w:trHeight w:val="13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сти людей на водных объектах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0528B" w:rsidTr="000427E9">
        <w:trPr>
          <w:trHeight w:val="1032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сти на водных объектах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0528B" w:rsidTr="000427E9">
        <w:trPr>
          <w:trHeight w:val="6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0528B" w:rsidTr="000427E9">
        <w:trPr>
          <w:trHeight w:val="36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</w:tr>
      <w:tr w:rsidR="005354B7" w:rsidRPr="00C0528B" w:rsidTr="000427E9">
        <w:trPr>
          <w:trHeight w:val="140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сти людей на водных объектах (2017-2021 годы)"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5354B7" w:rsidRPr="00C0528B" w:rsidTr="000427E9">
        <w:trPr>
          <w:trHeight w:val="708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"Обеспечение пожарной безопасности на территории Таштыпского сельсов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та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5354B7" w:rsidRPr="00C0528B" w:rsidTr="000427E9">
        <w:trPr>
          <w:trHeight w:val="99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сти на водных объектах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5354B7" w:rsidRPr="00C0528B" w:rsidTr="000427E9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0528B" w:rsidTr="000427E9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D4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AE6D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6D4D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92200 71260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5354B7" w:rsidRPr="00C0528B" w:rsidTr="000427E9">
        <w:trPr>
          <w:trHeight w:val="30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4166,0</w:t>
            </w:r>
          </w:p>
        </w:tc>
      </w:tr>
      <w:tr w:rsidR="005354B7" w:rsidRPr="00C0528B" w:rsidTr="000427E9">
        <w:trPr>
          <w:trHeight w:val="42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4151,0</w:t>
            </w:r>
          </w:p>
        </w:tc>
      </w:tr>
      <w:tr w:rsidR="005354B7" w:rsidRPr="00C0528B" w:rsidTr="000427E9">
        <w:trPr>
          <w:trHeight w:val="672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портной системы в Таштыпском сельсовете (2017-2021годы)»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1453,0</w:t>
            </w:r>
          </w:p>
        </w:tc>
      </w:tr>
      <w:tr w:rsidR="005354B7" w:rsidRPr="00C0528B" w:rsidTr="000427E9">
        <w:trPr>
          <w:trHeight w:val="85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Средства передаваемые на финансовое обеспечение дорожной деятельности в отношении д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рог общего пользования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1453,0</w:t>
            </w:r>
          </w:p>
        </w:tc>
      </w:tr>
      <w:tr w:rsidR="005354B7" w:rsidRPr="00C0528B" w:rsidTr="000427E9">
        <w:trPr>
          <w:trHeight w:val="696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1453,0</w:t>
            </w:r>
          </w:p>
        </w:tc>
      </w:tr>
      <w:tr w:rsidR="005354B7" w:rsidRPr="00C0528B" w:rsidTr="000427E9">
        <w:trPr>
          <w:trHeight w:val="2088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54B7" w:rsidRPr="003475E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EB"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</w:tr>
      <w:tr w:rsidR="005354B7" w:rsidRPr="00C0528B" w:rsidTr="000427E9">
        <w:trPr>
          <w:trHeight w:val="1032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Улучшение транспортно-эксплу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тационного состояния существующей сети автомобильных дорог местного значения поселений Ташты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5354B7" w:rsidRPr="00C0528B" w:rsidTr="000427E9">
        <w:trPr>
          <w:trHeight w:val="624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работ и услуг для обеспечения государственных (муниципал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ных) служб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5354B7" w:rsidRPr="00C0528B" w:rsidTr="000427E9">
        <w:trPr>
          <w:trHeight w:val="396"/>
        </w:trPr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5354B7" w:rsidRPr="00C0528B" w:rsidTr="000427E9">
        <w:trPr>
          <w:trHeight w:val="72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сельс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вета (2017-2021 годы)"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354B7" w:rsidRPr="00C0528B" w:rsidTr="000427E9">
        <w:trPr>
          <w:trHeight w:val="6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0528B" w:rsidTr="000427E9">
        <w:trPr>
          <w:trHeight w:val="7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0528B" w:rsidTr="000427E9">
        <w:trPr>
          <w:trHeight w:val="72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354B7" w:rsidRPr="00C0528B" w:rsidTr="000427E9">
        <w:trPr>
          <w:trHeight w:val="6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0528B" w:rsidTr="000427E9">
        <w:trPr>
          <w:trHeight w:val="38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354B7" w:rsidRPr="00C0528B" w:rsidTr="000427E9">
        <w:trPr>
          <w:trHeight w:val="105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влекательности Таштыпского сельсовета (2017-2021 годы)"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0528B" w:rsidTr="000427E9">
        <w:trPr>
          <w:trHeight w:val="74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ских организаций»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0528B" w:rsidTr="000427E9">
        <w:trPr>
          <w:trHeight w:val="6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0528B" w:rsidTr="000427E9">
        <w:trPr>
          <w:trHeight w:val="68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0528B" w:rsidTr="000427E9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10878,3</w:t>
            </w:r>
          </w:p>
        </w:tc>
      </w:tr>
      <w:tr w:rsidR="005354B7" w:rsidRPr="00C0528B" w:rsidTr="000427E9">
        <w:trPr>
          <w:trHeight w:val="38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2363,7</w:t>
            </w:r>
          </w:p>
        </w:tc>
      </w:tr>
      <w:tr w:rsidR="005354B7" w:rsidRPr="00C0528B" w:rsidTr="000427E9">
        <w:trPr>
          <w:trHeight w:val="3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2363,7</w:t>
            </w:r>
          </w:p>
        </w:tc>
      </w:tr>
      <w:tr w:rsidR="005354B7" w:rsidRPr="00C0528B" w:rsidTr="000427E9">
        <w:trPr>
          <w:trHeight w:val="37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354B7" w:rsidRPr="00C0528B" w:rsidTr="000427E9">
        <w:trPr>
          <w:trHeight w:val="6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354B7" w:rsidRPr="00C0528B" w:rsidTr="000427E9">
        <w:trPr>
          <w:trHeight w:val="74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354B7" w:rsidRPr="00C0528B" w:rsidTr="000427E9">
        <w:trPr>
          <w:trHeight w:val="4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(2017-2021 г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5354B7" w:rsidRPr="00C0528B" w:rsidTr="000427E9">
        <w:trPr>
          <w:trHeight w:val="43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0528B" w:rsidTr="000427E9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0528B" w:rsidTr="000427E9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строительство, реконструкцию объектов инженерной инфраструктуры в целях развития малоэтажного строительства, в том числе разработка проек</w:t>
            </w: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но-сметной документации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5354B7" w:rsidRPr="00C0528B" w:rsidTr="000427E9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5354B7" w:rsidRPr="00C0528B" w:rsidTr="000427E9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3814,3</w:t>
            </w:r>
          </w:p>
        </w:tc>
      </w:tr>
      <w:tr w:rsidR="005354B7" w:rsidRPr="00C0528B" w:rsidTr="000427E9">
        <w:trPr>
          <w:trHeight w:val="86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структуры Таштыпского сельсовета на 2017 - 2021 годы»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3814,3</w:t>
            </w:r>
          </w:p>
        </w:tc>
      </w:tr>
      <w:tr w:rsidR="005354B7" w:rsidRPr="00C0528B" w:rsidTr="000427E9">
        <w:trPr>
          <w:trHeight w:val="34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5354B7" w:rsidRPr="00C0528B" w:rsidTr="000427E9">
        <w:trPr>
          <w:trHeight w:val="69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5354B7" w:rsidRPr="00C0528B" w:rsidTr="000427E9">
        <w:trPr>
          <w:trHeight w:val="768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программ в области энергосбережения и повышения энергетич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ской эффективности 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5354B7" w:rsidRPr="00C0528B" w:rsidTr="000427E9">
        <w:trPr>
          <w:trHeight w:val="69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5354B7" w:rsidRPr="00C0528B" w:rsidTr="000427E9">
        <w:trPr>
          <w:trHeight w:val="3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4087,1</w:t>
            </w:r>
          </w:p>
        </w:tc>
      </w:tr>
      <w:tr w:rsidR="005354B7" w:rsidRPr="00C0528B" w:rsidTr="000427E9">
        <w:trPr>
          <w:trHeight w:val="62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во (2017-2021годы)"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7B5FA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2897,5</w:t>
            </w:r>
          </w:p>
        </w:tc>
      </w:tr>
      <w:tr w:rsidR="005354B7" w:rsidRPr="00C0528B" w:rsidTr="000427E9">
        <w:trPr>
          <w:trHeight w:val="43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7B5FA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2897,5</w:t>
            </w:r>
          </w:p>
        </w:tc>
      </w:tr>
      <w:tr w:rsidR="005354B7" w:rsidRPr="00C0528B" w:rsidTr="000427E9">
        <w:trPr>
          <w:trHeight w:val="6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7B5FA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2897,5</w:t>
            </w:r>
          </w:p>
        </w:tc>
      </w:tr>
      <w:tr w:rsidR="005354B7" w:rsidRPr="00C0528B" w:rsidTr="000427E9">
        <w:trPr>
          <w:trHeight w:val="6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5354B7" w:rsidRPr="00C0528B" w:rsidTr="000427E9">
        <w:trPr>
          <w:trHeight w:val="6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5354B7" w:rsidRPr="00C0528B" w:rsidTr="000427E9">
        <w:trPr>
          <w:trHeight w:val="6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5354B7" w:rsidRPr="00C0528B" w:rsidTr="000427E9">
        <w:trPr>
          <w:trHeight w:val="6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30391A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0B0F50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0B0F50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30391A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7B5FA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354B7" w:rsidRPr="00C0528B" w:rsidTr="000427E9">
        <w:trPr>
          <w:trHeight w:val="6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30391A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0B0F50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0B0F50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30391A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7B5FA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354B7" w:rsidRPr="00C0528B" w:rsidTr="000427E9">
        <w:trPr>
          <w:trHeight w:val="6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30391A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0B0F50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0B0F50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30391A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0391A"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0B0F50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7B5FA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354B7" w:rsidRPr="00C0528B" w:rsidTr="000427E9">
        <w:trPr>
          <w:trHeight w:val="69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613,2</w:t>
            </w:r>
          </w:p>
        </w:tc>
      </w:tr>
      <w:tr w:rsidR="005354B7" w:rsidRPr="00C0528B" w:rsidTr="000427E9">
        <w:trPr>
          <w:trHeight w:val="99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структуры Таштыпского сельсовета на 2017 - 2021 годы»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5354B7" w:rsidRPr="00C0528B" w:rsidTr="000427E9">
        <w:trPr>
          <w:trHeight w:val="7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программ в области энергосбережения и повышения энергетич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ской эффективности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5354B7" w:rsidRPr="00C0528B" w:rsidTr="000427E9">
        <w:trPr>
          <w:trHeight w:val="64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5354B7" w:rsidRPr="00C0528B" w:rsidTr="000427E9">
        <w:trPr>
          <w:trHeight w:val="3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4B7" w:rsidRPr="00C0528B" w:rsidTr="000427E9">
        <w:trPr>
          <w:trHeight w:val="38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</w:t>
            </w: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вод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4B7" w:rsidRPr="00C0528B" w:rsidTr="000427E9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Таштыпского сельсовета на 2017-2021 годы»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0528B" w:rsidTr="000427E9">
        <w:trPr>
          <w:trHeight w:val="34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0528B" w:rsidTr="000427E9">
        <w:trPr>
          <w:trHeight w:val="7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0528B" w:rsidTr="000427E9">
        <w:trPr>
          <w:trHeight w:val="359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1796,9</w:t>
            </w:r>
          </w:p>
        </w:tc>
      </w:tr>
      <w:tr w:rsidR="005354B7" w:rsidRPr="00C0528B" w:rsidTr="000427E9">
        <w:trPr>
          <w:trHeight w:val="31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графии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1796,9</w:t>
            </w:r>
          </w:p>
        </w:tc>
      </w:tr>
      <w:tr w:rsidR="005354B7" w:rsidRPr="00C0528B" w:rsidTr="000427E9">
        <w:trPr>
          <w:trHeight w:val="75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епрограммные расходы в сфере установленных функций органов муниципальной власти (муниципальных 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органов, муниципальных учреждений) Таштыпского сел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836,9</w:t>
            </w:r>
          </w:p>
        </w:tc>
      </w:tr>
      <w:tr w:rsidR="005354B7" w:rsidRPr="00C0528B" w:rsidTr="000427E9">
        <w:trPr>
          <w:trHeight w:val="201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836,9</w:t>
            </w:r>
          </w:p>
        </w:tc>
      </w:tr>
      <w:tr w:rsidR="005354B7" w:rsidRPr="00C0528B" w:rsidTr="000427E9">
        <w:trPr>
          <w:trHeight w:val="32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836,9</w:t>
            </w:r>
          </w:p>
        </w:tc>
      </w:tr>
      <w:tr w:rsidR="005354B7" w:rsidRPr="00C0528B" w:rsidTr="000427E9">
        <w:trPr>
          <w:trHeight w:val="39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588,3</w:t>
            </w:r>
          </w:p>
        </w:tc>
      </w:tr>
      <w:tr w:rsidR="005354B7" w:rsidRPr="00C0528B" w:rsidTr="000427E9">
        <w:trPr>
          <w:trHeight w:val="87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</w:tr>
      <w:tr w:rsidR="005354B7" w:rsidRPr="00C0528B" w:rsidTr="000427E9">
        <w:trPr>
          <w:trHeight w:val="5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мационно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-коммуникационных техн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54B7" w:rsidRPr="00C0528B" w:rsidTr="000427E9">
        <w:trPr>
          <w:trHeight w:val="7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54B7" w:rsidRPr="00C0528B" w:rsidTr="000427E9">
        <w:trPr>
          <w:trHeight w:val="62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в Та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тыпском сельсовете (2017-2021годы)»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354B7" w:rsidRPr="00C0528B" w:rsidTr="000427E9">
        <w:trPr>
          <w:trHeight w:val="33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354B7" w:rsidRPr="00C0528B" w:rsidTr="000427E9">
        <w:trPr>
          <w:trHeight w:val="68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354B7" w:rsidRPr="00C0528B" w:rsidTr="000427E9">
        <w:trPr>
          <w:trHeight w:val="1065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(муниципального) задания на оказаний государственного (муниципального)услуг (выпо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нение работ)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5354B7" w:rsidRPr="00C0528B" w:rsidTr="000427E9">
        <w:trPr>
          <w:trHeight w:val="34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190,0</w:t>
            </w:r>
          </w:p>
        </w:tc>
      </w:tr>
      <w:tr w:rsidR="005354B7" w:rsidRPr="00C0528B" w:rsidTr="000427E9">
        <w:trPr>
          <w:trHeight w:val="3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190,0</w:t>
            </w:r>
          </w:p>
        </w:tc>
      </w:tr>
      <w:tr w:rsidR="005354B7" w:rsidRPr="00C0528B" w:rsidTr="000427E9">
        <w:trPr>
          <w:trHeight w:val="70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та граждан (2017-2021годы)»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5354B7" w:rsidRPr="00C0528B" w:rsidTr="000427E9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5354B7" w:rsidRPr="00C0528B" w:rsidTr="000427E9">
        <w:trPr>
          <w:trHeight w:val="312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сиям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5354B7" w:rsidRPr="00C0528B" w:rsidTr="000427E9">
        <w:trPr>
          <w:trHeight w:val="38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</w:t>
            </w: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тики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4B7" w:rsidRPr="00C0528B" w:rsidTr="000427E9">
        <w:trPr>
          <w:trHeight w:val="68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та граждан (2017-2021годы)»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0528B" w:rsidTr="000427E9">
        <w:trPr>
          <w:trHeight w:val="111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Подпрограмма «Дополнительные меры социальной поддержки отдельных категорий гра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дан, проживающих в Таштыпском сельсовете (2017-2021годы)»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0528B" w:rsidTr="000427E9">
        <w:trPr>
          <w:trHeight w:val="39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0528B" w:rsidTr="000427E9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C0528B" w:rsidTr="000427E9">
        <w:trPr>
          <w:trHeight w:val="32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5354B7" w:rsidRPr="00C0528B" w:rsidTr="000427E9">
        <w:trPr>
          <w:trHeight w:val="33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5354B7" w:rsidRPr="00C0528B" w:rsidTr="000427E9">
        <w:trPr>
          <w:trHeight w:val="69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Таштыпском сельс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вете (2017-2021годы)»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354B7" w:rsidRPr="00C0528B" w:rsidTr="000427E9">
        <w:trPr>
          <w:trHeight w:val="39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туры и спорта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354B7" w:rsidRPr="00C0528B" w:rsidTr="000427E9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354B7" w:rsidRPr="00C0528B" w:rsidTr="000427E9">
        <w:trPr>
          <w:trHeight w:val="3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</w:tr>
      <w:tr w:rsidR="005354B7" w:rsidRPr="00C0528B" w:rsidTr="000427E9">
        <w:trPr>
          <w:trHeight w:val="3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</w:tr>
      <w:tr w:rsidR="005354B7" w:rsidRPr="00C0528B" w:rsidTr="000427E9">
        <w:trPr>
          <w:trHeight w:val="26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общества в Таштыпском сельсов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те (2017-2021годы)»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5354B7" w:rsidRPr="00C0528B" w:rsidTr="000427E9">
        <w:trPr>
          <w:trHeight w:val="569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5354B7" w:rsidRPr="00C0528B" w:rsidTr="000427E9">
        <w:trPr>
          <w:trHeight w:val="70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5354B7" w:rsidRPr="00C0528B" w:rsidTr="000427E9">
        <w:trPr>
          <w:trHeight w:val="40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25191,2</w:t>
            </w:r>
          </w:p>
        </w:tc>
      </w:tr>
      <w:tr w:rsidR="005354B7" w:rsidRPr="00C0528B" w:rsidTr="000427E9">
        <w:trPr>
          <w:trHeight w:val="336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4B7" w:rsidRPr="00C052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4B7" w:rsidRPr="00C0528B" w:rsidTr="000427E9">
        <w:trPr>
          <w:trHeight w:val="336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C052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C0528B" w:rsidTr="000427E9">
        <w:trPr>
          <w:trHeight w:val="336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4B7" w:rsidRPr="00E8557D" w:rsidRDefault="005354B7" w:rsidP="000427E9">
            <w:pPr>
              <w:pStyle w:val="aa"/>
              <w:ind w:left="0" w:firstLine="0"/>
            </w:pPr>
            <w:r>
              <w:t>Глава</w:t>
            </w:r>
            <w:r w:rsidRPr="00E8557D">
              <w:t xml:space="preserve"> Таштыпского сел</w:t>
            </w:r>
            <w:r w:rsidRPr="00E8557D">
              <w:t>ь</w:t>
            </w:r>
            <w:r w:rsidRPr="00E8557D">
              <w:t xml:space="preserve">совета                                      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4B7" w:rsidRPr="00E8557D" w:rsidRDefault="005354B7" w:rsidP="000427E9">
            <w:pPr>
              <w:pStyle w:val="aa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4B7" w:rsidRPr="00E8557D" w:rsidRDefault="005354B7" w:rsidP="000427E9">
            <w:pPr>
              <w:pStyle w:val="aa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4B7" w:rsidRPr="00E8557D" w:rsidRDefault="005354B7" w:rsidP="000427E9">
            <w:pPr>
              <w:pStyle w:val="aa"/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4B7" w:rsidRPr="00E8557D" w:rsidRDefault="005354B7" w:rsidP="000427E9">
            <w:pPr>
              <w:pStyle w:val="aa"/>
              <w:ind w:left="0" w:firstLine="0"/>
            </w:pPr>
            <w:r>
              <w:t xml:space="preserve">       Р. Х. Салимов</w:t>
            </w:r>
          </w:p>
        </w:tc>
      </w:tr>
    </w:tbl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1208" w:type="dxa"/>
        <w:tblInd w:w="-459" w:type="dxa"/>
        <w:tblLook w:val="04A0"/>
      </w:tblPr>
      <w:tblGrid>
        <w:gridCol w:w="5193"/>
        <w:gridCol w:w="617"/>
        <w:gridCol w:w="659"/>
        <w:gridCol w:w="1666"/>
        <w:gridCol w:w="699"/>
        <w:gridCol w:w="1193"/>
        <w:gridCol w:w="1181"/>
      </w:tblGrid>
      <w:tr w:rsidR="005354B7" w:rsidRPr="00B01FC2" w:rsidTr="000427E9">
        <w:trPr>
          <w:trHeight w:val="146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7B5FA5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Pr="007B5FA5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Pr="007B5FA5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Pr="007B5FA5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Pr="007B5FA5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Pr="007B5FA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Pr="007B5FA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Pr="007B5FA5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Pr="007B5FA5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Pr="007B5FA5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Pr="007B5FA5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Pr="007B5FA5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Pr="007B5FA5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Pr="007B5FA5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54B7" w:rsidRPr="007B5FA5" w:rsidRDefault="005354B7" w:rsidP="000427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Приложение   №7</w:t>
            </w:r>
          </w:p>
        </w:tc>
      </w:tr>
      <w:tr w:rsidR="005354B7" w:rsidRPr="00B01FC2" w:rsidTr="000427E9">
        <w:trPr>
          <w:trHeight w:val="68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7B5FA5" w:rsidRDefault="005354B7" w:rsidP="000427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5354B7" w:rsidRPr="00B01FC2" w:rsidTr="000427E9">
        <w:trPr>
          <w:trHeight w:val="68"/>
        </w:trPr>
        <w:tc>
          <w:tcPr>
            <w:tcW w:w="1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7B5FA5" w:rsidRDefault="005354B7" w:rsidP="000427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5354B7" w:rsidRPr="00B01FC2" w:rsidTr="000427E9">
        <w:trPr>
          <w:trHeight w:val="172"/>
        </w:trPr>
        <w:tc>
          <w:tcPr>
            <w:tcW w:w="1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7B5FA5" w:rsidRDefault="005354B7" w:rsidP="000427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5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22 декабря 2017 г. № 51</w:t>
            </w:r>
            <w:r w:rsidRPr="007B5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354B7" w:rsidRPr="00B01FC2" w:rsidTr="000427E9">
        <w:trPr>
          <w:trHeight w:val="240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B7" w:rsidRPr="00B01FC2" w:rsidTr="000427E9">
        <w:trPr>
          <w:trHeight w:val="696"/>
        </w:trPr>
        <w:tc>
          <w:tcPr>
            <w:tcW w:w="1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 целевым статьям и видам расходов класс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фикации бюджета Таштыпского сельсовета на 2018 и 2019 годы</w:t>
            </w:r>
          </w:p>
        </w:tc>
      </w:tr>
      <w:tr w:rsidR="005354B7" w:rsidRPr="00B01FC2" w:rsidTr="000427E9">
        <w:trPr>
          <w:trHeight w:val="330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5354B7" w:rsidRPr="00B01FC2" w:rsidTr="000427E9">
        <w:trPr>
          <w:trHeight w:val="1008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Сумма на 2018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Сумма на 2019 год</w:t>
            </w:r>
          </w:p>
        </w:tc>
      </w:tr>
      <w:tr w:rsidR="005354B7" w:rsidRPr="00B01FC2" w:rsidTr="000427E9">
        <w:trPr>
          <w:trHeight w:val="336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4B7" w:rsidRPr="00B01FC2" w:rsidTr="000427E9">
        <w:trPr>
          <w:trHeight w:val="336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7854,8</w:t>
            </w:r>
          </w:p>
        </w:tc>
      </w:tr>
      <w:tr w:rsidR="005354B7" w:rsidRPr="00B01FC2" w:rsidTr="000427E9">
        <w:trPr>
          <w:trHeight w:val="675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</w:tr>
      <w:tr w:rsidR="005354B7" w:rsidRPr="00B01FC2" w:rsidTr="000427E9">
        <w:trPr>
          <w:trHeight w:val="990"/>
        </w:trPr>
        <w:tc>
          <w:tcPr>
            <w:tcW w:w="5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влекательности Таштыпского сельсовета (2017-2021 годы)"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5354B7" w:rsidRPr="00B01FC2" w:rsidTr="000427E9">
        <w:trPr>
          <w:trHeight w:val="744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та (2017-2021 годы)»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5354B7" w:rsidRPr="00B01FC2" w:rsidTr="000427E9">
        <w:trPr>
          <w:trHeight w:val="205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5354B7" w:rsidRPr="00B01FC2" w:rsidTr="000427E9">
        <w:trPr>
          <w:trHeight w:val="351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ганов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</w:tr>
      <w:tr w:rsidR="005354B7" w:rsidRPr="00B01FC2" w:rsidTr="000427E9">
        <w:trPr>
          <w:trHeight w:val="1092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5354B7" w:rsidRPr="00B01FC2" w:rsidTr="000427E9">
        <w:trPr>
          <w:trHeight w:val="1005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5354B7" w:rsidRPr="00B01FC2" w:rsidTr="000427E9">
        <w:trPr>
          <w:trHeight w:val="1020"/>
        </w:trPr>
        <w:tc>
          <w:tcPr>
            <w:tcW w:w="5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влекательности Таштыпского сельсовета (2017-2021 годы)"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5354B7" w:rsidRPr="00B01FC2" w:rsidTr="000427E9">
        <w:trPr>
          <w:trHeight w:val="732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та (2017-2021 годы)»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5354B7" w:rsidRPr="00B01FC2" w:rsidTr="000427E9">
        <w:trPr>
          <w:trHeight w:val="435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5354B7" w:rsidRPr="00B01FC2" w:rsidTr="000427E9">
        <w:trPr>
          <w:trHeight w:val="441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5354B7" w:rsidRPr="00B01FC2" w:rsidTr="000427E9">
        <w:trPr>
          <w:trHeight w:val="890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5354B7" w:rsidRPr="00B01FC2" w:rsidTr="000427E9">
        <w:trPr>
          <w:trHeight w:val="58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54B7" w:rsidRPr="00B01FC2" w:rsidTr="000427E9">
        <w:trPr>
          <w:trHeight w:val="103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3729,8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3816,8</w:t>
            </w:r>
          </w:p>
        </w:tc>
      </w:tr>
      <w:tr w:rsidR="005354B7" w:rsidRPr="00B01FC2" w:rsidTr="000427E9">
        <w:trPr>
          <w:trHeight w:val="990"/>
        </w:trPr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влекательности Таштыпского сельсовета (2017-2021 годы)"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3816,8</w:t>
            </w:r>
          </w:p>
        </w:tc>
      </w:tr>
      <w:tr w:rsidR="005354B7" w:rsidRPr="00B01FC2" w:rsidTr="000427E9">
        <w:trPr>
          <w:trHeight w:val="720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та (2017-2021 годы)»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3816,8</w:t>
            </w:r>
          </w:p>
        </w:tc>
      </w:tr>
      <w:tr w:rsidR="005354B7" w:rsidRPr="00B01FC2" w:rsidTr="000427E9">
        <w:trPr>
          <w:trHeight w:val="315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3816,8</w:t>
            </w:r>
          </w:p>
        </w:tc>
      </w:tr>
      <w:tr w:rsidR="005354B7" w:rsidRPr="00B01FC2" w:rsidTr="000427E9">
        <w:trPr>
          <w:trHeight w:val="429"/>
        </w:trPr>
        <w:tc>
          <w:tcPr>
            <w:tcW w:w="5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ганов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1742,9</w:t>
            </w:r>
          </w:p>
        </w:tc>
      </w:tr>
      <w:tr w:rsidR="005354B7" w:rsidRPr="00B01FC2" w:rsidTr="000427E9">
        <w:trPr>
          <w:trHeight w:val="1032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5354B7" w:rsidRPr="00B01FC2" w:rsidTr="000427E9">
        <w:trPr>
          <w:trHeight w:val="401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5354B7" w:rsidRPr="00B01FC2" w:rsidTr="000427E9">
        <w:trPr>
          <w:trHeight w:val="645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</w:tr>
      <w:tr w:rsidR="005354B7" w:rsidRPr="00B01FC2" w:rsidTr="000427E9">
        <w:trPr>
          <w:trHeight w:val="336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мельного налога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508,2</w:t>
            </w:r>
          </w:p>
        </w:tc>
      </w:tr>
      <w:tr w:rsidR="005354B7" w:rsidRPr="00B01FC2" w:rsidTr="000427E9">
        <w:trPr>
          <w:trHeight w:val="202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5354B7" w:rsidRPr="00B01FC2" w:rsidTr="000427E9">
        <w:trPr>
          <w:trHeight w:val="202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820DE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E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</w:t>
            </w:r>
            <w:r w:rsidRPr="00820DE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0DEB">
              <w:rPr>
                <w:rFonts w:ascii="Times New Roman" w:hAnsi="Times New Roman" w:cs="Times New Roman"/>
                <w:b/>
                <w:sz w:val="24"/>
                <w:szCs w:val="24"/>
              </w:rPr>
              <w:t>рендумов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820DE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E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820DE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EB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820DE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EB">
              <w:rPr>
                <w:rFonts w:ascii="Times New Roman" w:hAnsi="Times New Roman" w:cs="Times New Roman"/>
                <w:b/>
                <w:sz w:val="24"/>
                <w:szCs w:val="24"/>
              </w:rPr>
              <w:t>95200 00000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820DE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820DE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EB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820DE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E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354B7" w:rsidRPr="00B01FC2" w:rsidTr="000427E9">
        <w:trPr>
          <w:trHeight w:val="202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B01FC2" w:rsidTr="000427E9">
        <w:trPr>
          <w:trHeight w:val="202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B01FC2" w:rsidTr="000427E9">
        <w:trPr>
          <w:trHeight w:val="181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5354B7" w:rsidRPr="00B01FC2" w:rsidTr="000427E9">
        <w:trPr>
          <w:trHeight w:val="1392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тах(2017-2021 год)"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354B7" w:rsidRPr="00B01FC2" w:rsidTr="000427E9">
        <w:trPr>
          <w:trHeight w:val="868"/>
        </w:trPr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сти на водных объектах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354B7" w:rsidRPr="00B01FC2" w:rsidTr="000427E9">
        <w:trPr>
          <w:trHeight w:val="315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354B7" w:rsidRPr="00B01FC2" w:rsidTr="000427E9">
        <w:trPr>
          <w:trHeight w:val="58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354B7" w:rsidRPr="00B01FC2" w:rsidTr="000427E9">
        <w:trPr>
          <w:trHeight w:val="174"/>
        </w:trPr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2233,0</w:t>
            </w:r>
          </w:p>
        </w:tc>
      </w:tr>
      <w:tr w:rsidR="005354B7" w:rsidRPr="00B01FC2" w:rsidTr="000427E9">
        <w:trPr>
          <w:trHeight w:val="1056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ступности в Таштыпском сельсовете (2017–2021)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354B7" w:rsidRPr="00B01FC2" w:rsidTr="000427E9">
        <w:trPr>
          <w:trHeight w:val="453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354B7" w:rsidRPr="00B01FC2" w:rsidTr="000427E9">
        <w:trPr>
          <w:trHeight w:val="660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354B7" w:rsidRPr="00B01FC2" w:rsidTr="000427E9">
        <w:trPr>
          <w:trHeight w:val="420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"Благоустройс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во (2017-2021годы)"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</w:tr>
      <w:tr w:rsidR="005354B7" w:rsidRPr="00B01FC2" w:rsidTr="000427E9">
        <w:trPr>
          <w:trHeight w:val="420"/>
        </w:trPr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</w:tr>
      <w:tr w:rsidR="005354B7" w:rsidRPr="00B01FC2" w:rsidTr="000427E9">
        <w:trPr>
          <w:trHeight w:val="58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</w:tr>
      <w:tr w:rsidR="005354B7" w:rsidRPr="00B01FC2" w:rsidTr="000427E9">
        <w:trPr>
          <w:trHeight w:val="792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</w:tr>
      <w:tr w:rsidR="005354B7" w:rsidRPr="00B01FC2" w:rsidTr="000427E9">
        <w:trPr>
          <w:trHeight w:val="705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</w:tr>
      <w:tr w:rsidR="005354B7" w:rsidRPr="00B01FC2" w:rsidTr="000427E9">
        <w:trPr>
          <w:trHeight w:val="169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354B7" w:rsidRPr="00B01FC2" w:rsidTr="000427E9">
        <w:trPr>
          <w:trHeight w:val="169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9A513E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3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9A513E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9A513E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9A513E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9A513E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9A513E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9A513E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210,5</w:t>
            </w:r>
          </w:p>
        </w:tc>
      </w:tr>
      <w:tr w:rsidR="005354B7" w:rsidRPr="00B01FC2" w:rsidTr="000427E9">
        <w:trPr>
          <w:trHeight w:val="169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DE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5354B7" w:rsidRPr="00B01FC2" w:rsidTr="000427E9">
        <w:trPr>
          <w:trHeight w:val="169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DEB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</w:t>
            </w:r>
            <w:r w:rsidRPr="00820D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0DEB">
              <w:rPr>
                <w:rFonts w:ascii="Times New Roman" w:hAnsi="Times New Roman" w:cs="Times New Roman"/>
                <w:sz w:val="24"/>
                <w:szCs w:val="24"/>
              </w:rPr>
              <w:t>реждений) Таштыпского сельсовета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5354B7" w:rsidRPr="00B01FC2" w:rsidTr="000427E9">
        <w:trPr>
          <w:trHeight w:val="169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DE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</w:t>
            </w:r>
            <w:r w:rsidRPr="00820D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0DEB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5354B7" w:rsidRPr="00B01FC2" w:rsidTr="000427E9">
        <w:trPr>
          <w:trHeight w:val="169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DE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</w:t>
            </w:r>
            <w:r w:rsidRPr="00820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0DEB">
              <w:rPr>
                <w:rFonts w:ascii="Times New Roman" w:hAnsi="Times New Roman" w:cs="Times New Roman"/>
                <w:sz w:val="24"/>
                <w:szCs w:val="24"/>
              </w:rPr>
              <w:t>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5354B7" w:rsidRPr="00B01FC2" w:rsidTr="000427E9">
        <w:trPr>
          <w:trHeight w:val="169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DE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</w:t>
            </w:r>
            <w:r w:rsidRPr="00820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0DEB">
              <w:rPr>
                <w:rFonts w:ascii="Times New Roman" w:hAnsi="Times New Roman" w:cs="Times New Roman"/>
                <w:sz w:val="24"/>
                <w:szCs w:val="24"/>
              </w:rPr>
              <w:t>пальных) органов и взносы по обязательному страхованию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5354B7" w:rsidRPr="00B01FC2" w:rsidTr="000427E9">
        <w:trPr>
          <w:trHeight w:val="169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3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</w:t>
            </w:r>
            <w:r w:rsidRPr="009A51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513E">
              <w:rPr>
                <w:rFonts w:ascii="Times New Roman" w:hAnsi="Times New Roman" w:cs="Times New Roman"/>
                <w:sz w:val="24"/>
                <w:szCs w:val="24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5354B7" w:rsidRPr="00B01FC2" w:rsidTr="000427E9">
        <w:trPr>
          <w:trHeight w:val="58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80,00</w:t>
            </w:r>
          </w:p>
        </w:tc>
      </w:tr>
      <w:tr w:rsidR="005354B7" w:rsidRPr="00B01FC2" w:rsidTr="000427E9">
        <w:trPr>
          <w:trHeight w:val="735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</w:t>
            </w:r>
          </w:p>
        </w:tc>
      </w:tr>
      <w:tr w:rsidR="005354B7" w:rsidRPr="00B01FC2" w:rsidTr="000427E9">
        <w:trPr>
          <w:trHeight w:val="1440"/>
        </w:trPr>
        <w:tc>
          <w:tcPr>
            <w:tcW w:w="5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дей на водных объектах (2017-2021 годы)"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354B7" w:rsidRPr="00B01FC2" w:rsidTr="000427E9">
        <w:trPr>
          <w:trHeight w:val="852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сти на водных объектах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354B7" w:rsidRPr="00B01FC2" w:rsidTr="000427E9">
        <w:trPr>
          <w:trHeight w:val="660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354B7" w:rsidRPr="00B01FC2" w:rsidTr="000427E9">
        <w:trPr>
          <w:trHeight w:val="185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1368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дей на водных объектах (2017-2021 годы)"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744"/>
        </w:trPr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Таштыпского сельсов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та (2017-2021 годы)"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268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сти на водных 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672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300"/>
        </w:trPr>
        <w:tc>
          <w:tcPr>
            <w:tcW w:w="5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2040,9</w:t>
            </w:r>
          </w:p>
        </w:tc>
      </w:tr>
      <w:tr w:rsidR="005354B7" w:rsidRPr="00B01FC2" w:rsidTr="000427E9">
        <w:trPr>
          <w:trHeight w:val="98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1640,9</w:t>
            </w:r>
          </w:p>
        </w:tc>
      </w:tr>
      <w:tr w:rsidR="005354B7" w:rsidRPr="00B01FC2" w:rsidTr="000427E9">
        <w:trPr>
          <w:trHeight w:val="648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портной системы в Таштыпском сельсовете (2017-2021годы)»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1640,9</w:t>
            </w:r>
          </w:p>
        </w:tc>
      </w:tr>
      <w:tr w:rsidR="005354B7" w:rsidRPr="00B01FC2" w:rsidTr="000427E9">
        <w:trPr>
          <w:trHeight w:val="703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Средства передаваемые на финансовое обеспечение дорожной деятельности в отношении дорог общего пол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1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1640,9</w:t>
            </w:r>
          </w:p>
        </w:tc>
      </w:tr>
      <w:tr w:rsidR="005354B7" w:rsidRPr="00B01FC2" w:rsidTr="000427E9">
        <w:trPr>
          <w:trHeight w:val="696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1640,9</w:t>
            </w:r>
          </w:p>
        </w:tc>
      </w:tr>
      <w:tr w:rsidR="005354B7" w:rsidRPr="00B01FC2" w:rsidTr="000427E9">
        <w:trPr>
          <w:trHeight w:val="396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5354B7" w:rsidRPr="00B01FC2" w:rsidTr="000427E9">
        <w:trPr>
          <w:trHeight w:val="696"/>
        </w:trPr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вета (2017-2021 годы)"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354B7" w:rsidRPr="00B01FC2" w:rsidTr="000427E9">
        <w:trPr>
          <w:trHeight w:val="321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развития земельно-имущественных отн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шений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354B7" w:rsidRPr="00B01FC2" w:rsidTr="000427E9">
        <w:trPr>
          <w:trHeight w:val="720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354B7" w:rsidRPr="00B01FC2" w:rsidTr="000427E9">
        <w:trPr>
          <w:trHeight w:val="672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354B7" w:rsidRPr="00B01FC2" w:rsidTr="000427E9">
        <w:trPr>
          <w:trHeight w:val="636"/>
        </w:trPr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354B7" w:rsidRPr="00B01FC2" w:rsidTr="000427E9">
        <w:trPr>
          <w:trHeight w:val="1044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влекательности Таштыпского сельсовета (2017-2021 годы)"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744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низаций»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660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263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ных) учреждений)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336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3025,7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3615,9</w:t>
            </w:r>
          </w:p>
        </w:tc>
      </w:tr>
      <w:tr w:rsidR="005354B7" w:rsidRPr="00B01FC2" w:rsidTr="000427E9">
        <w:trPr>
          <w:trHeight w:val="201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</w:tr>
      <w:tr w:rsidR="005354B7" w:rsidRPr="00B01FC2" w:rsidTr="000427E9">
        <w:trPr>
          <w:trHeight w:val="384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5354B7" w:rsidRPr="00B01FC2" w:rsidTr="000427E9">
        <w:trPr>
          <w:trHeight w:val="375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ды)"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354B7" w:rsidRPr="00B01FC2" w:rsidTr="000427E9">
        <w:trPr>
          <w:trHeight w:val="420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354B7" w:rsidRPr="00B01FC2" w:rsidTr="000427E9">
        <w:trPr>
          <w:trHeight w:val="744"/>
        </w:trPr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354B7" w:rsidRPr="00B01FC2" w:rsidTr="000427E9">
        <w:trPr>
          <w:trHeight w:val="90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(2017-2021 годы)"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354B7" w:rsidRPr="00B01FC2" w:rsidTr="000427E9">
        <w:trPr>
          <w:trHeight w:val="435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улучшение жилищных условий в  Таштыпском сельсов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354B7" w:rsidRPr="00B01FC2" w:rsidTr="000427E9">
        <w:trPr>
          <w:trHeight w:val="672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354B7" w:rsidRPr="00B01FC2" w:rsidTr="000427E9">
        <w:trPr>
          <w:trHeight w:val="336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</w:tr>
      <w:tr w:rsidR="005354B7" w:rsidRPr="00B01FC2" w:rsidTr="000427E9">
        <w:trPr>
          <w:trHeight w:val="664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туры Таштыпского сельсовета на 2017 - 2021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5354B7" w:rsidRPr="00B01FC2" w:rsidTr="000427E9">
        <w:trPr>
          <w:trHeight w:val="345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5354B7" w:rsidRPr="00B01FC2" w:rsidTr="000427E9">
        <w:trPr>
          <w:trHeight w:val="696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5354B7" w:rsidRPr="00B01FC2" w:rsidTr="000427E9">
        <w:trPr>
          <w:trHeight w:val="58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2055,7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2685,9</w:t>
            </w:r>
          </w:p>
        </w:tc>
      </w:tr>
      <w:tr w:rsidR="005354B7" w:rsidRPr="00B01FC2" w:rsidTr="000427E9">
        <w:trPr>
          <w:trHeight w:val="275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во (2017-2021годы)"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</w:tr>
      <w:tr w:rsidR="005354B7" w:rsidRPr="00B01FC2" w:rsidTr="000427E9">
        <w:trPr>
          <w:trHeight w:val="141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</w:tr>
      <w:tr w:rsidR="005354B7" w:rsidRPr="00B01FC2" w:rsidTr="000427E9">
        <w:trPr>
          <w:trHeight w:val="708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</w:tr>
      <w:tr w:rsidR="005354B7" w:rsidRPr="00B01FC2" w:rsidTr="000427E9">
        <w:trPr>
          <w:trHeight w:val="58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384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вод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636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«Экологическая безопасность Та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тыпского сельсовета на 2017-2021 годы»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167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720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309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2387,9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2147,9</w:t>
            </w:r>
          </w:p>
        </w:tc>
      </w:tr>
      <w:tr w:rsidR="005354B7" w:rsidRPr="00B01FC2" w:rsidTr="000427E9">
        <w:trPr>
          <w:trHeight w:val="31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фии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2387,9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2147,9</w:t>
            </w:r>
          </w:p>
        </w:tc>
      </w:tr>
      <w:tr w:rsidR="005354B7" w:rsidRPr="00B01FC2" w:rsidTr="000427E9">
        <w:trPr>
          <w:trHeight w:val="756"/>
        </w:trPr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5354B7" w:rsidRPr="00B01FC2" w:rsidTr="000427E9">
        <w:trPr>
          <w:trHeight w:val="1719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5354B7" w:rsidRPr="00B01FC2" w:rsidTr="000427E9">
        <w:trPr>
          <w:trHeight w:val="324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5354B7" w:rsidRPr="00B01FC2" w:rsidTr="000427E9">
        <w:trPr>
          <w:trHeight w:val="58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учреждений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</w:tr>
      <w:tr w:rsidR="005354B7" w:rsidRPr="00B01FC2" w:rsidTr="000427E9">
        <w:trPr>
          <w:trHeight w:val="129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работникам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5354B7" w:rsidRPr="00B01FC2" w:rsidTr="000427E9">
        <w:trPr>
          <w:trHeight w:val="283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-коммуникационных 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5354B7" w:rsidRPr="00B01FC2" w:rsidTr="000427E9">
        <w:trPr>
          <w:trHeight w:val="720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354B7" w:rsidRPr="00B01FC2" w:rsidTr="000427E9">
        <w:trPr>
          <w:trHeight w:val="303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в Таштыпском сел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совете (2017-2021годы)»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354B7" w:rsidRPr="00B01FC2" w:rsidTr="000427E9">
        <w:trPr>
          <w:trHeight w:val="336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354B7" w:rsidRPr="00B01FC2" w:rsidTr="000427E9">
        <w:trPr>
          <w:trHeight w:val="684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354B7" w:rsidRPr="00B01FC2" w:rsidTr="000427E9">
        <w:trPr>
          <w:trHeight w:val="1356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государственного(муниципального) задания на оказаний государственного (муниципального)услуг (выпо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нение работ)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5354B7" w:rsidRPr="00B01FC2" w:rsidTr="000427E9">
        <w:trPr>
          <w:trHeight w:val="67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</w:tr>
      <w:tr w:rsidR="005354B7" w:rsidRPr="00B01FC2" w:rsidTr="000427E9">
        <w:trPr>
          <w:trHeight w:val="200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5354B7" w:rsidRPr="00B01FC2" w:rsidTr="000427E9">
        <w:trPr>
          <w:trHeight w:val="487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та граждан (2017-2021годы)»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354B7" w:rsidRPr="00B01FC2" w:rsidTr="000427E9">
        <w:trPr>
          <w:trHeight w:val="211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354B7" w:rsidRPr="00B01FC2" w:rsidTr="000427E9">
        <w:trPr>
          <w:trHeight w:val="74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альные доплаты к пенс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354B7" w:rsidRPr="00B01FC2" w:rsidTr="000427E9">
        <w:trPr>
          <w:trHeight w:val="384"/>
        </w:trPr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5354B7" w:rsidRPr="00B01FC2" w:rsidTr="000427E9">
        <w:trPr>
          <w:trHeight w:val="497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та граждан (2017-2021годы)»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354B7" w:rsidRPr="00B01FC2" w:rsidTr="000427E9">
        <w:trPr>
          <w:trHeight w:val="1044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Подпрограмма «Дополнительные меры социальной поддержки отдельных категорий гра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дан, проживающих в Таштыпском сельсовете (2017-2021годы)»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354B7" w:rsidRPr="00B01FC2" w:rsidTr="000427E9">
        <w:trPr>
          <w:trHeight w:val="237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354B7" w:rsidRPr="00B01FC2" w:rsidTr="000427E9">
        <w:trPr>
          <w:trHeight w:val="672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354B7" w:rsidRPr="00B01FC2" w:rsidTr="000427E9">
        <w:trPr>
          <w:trHeight w:val="58"/>
        </w:trPr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58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815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Таштыпском сельс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вете (2017-2021годы)»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396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ры и спорта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672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174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5354B7" w:rsidRPr="00B01FC2" w:rsidTr="000427E9">
        <w:trPr>
          <w:trHeight w:val="163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5354B7" w:rsidRPr="00B01FC2" w:rsidTr="000427E9">
        <w:trPr>
          <w:trHeight w:val="696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общества в Таштыпском сельсов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те (2017-2021 годы)»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5354B7" w:rsidRPr="00B01FC2" w:rsidTr="000427E9">
        <w:trPr>
          <w:trHeight w:val="307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ние населения Таштыпского сельсовета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5354B7" w:rsidRPr="00B01FC2" w:rsidTr="000427E9">
        <w:trPr>
          <w:trHeight w:val="708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5354B7" w:rsidRPr="00B01FC2" w:rsidTr="000427E9">
        <w:trPr>
          <w:trHeight w:val="200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15983,2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16710,0</w:t>
            </w:r>
          </w:p>
        </w:tc>
      </w:tr>
      <w:tr w:rsidR="005354B7" w:rsidRPr="00B01FC2" w:rsidTr="000427E9">
        <w:trPr>
          <w:trHeight w:val="336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4B7" w:rsidRPr="00B01FC2" w:rsidTr="000427E9">
        <w:trPr>
          <w:trHeight w:val="336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B7" w:rsidRPr="00B01FC2" w:rsidTr="000427E9">
        <w:trPr>
          <w:trHeight w:val="336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Глава    Таштыпского сельсовета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Х.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лимов</w:t>
            </w:r>
          </w:p>
        </w:tc>
      </w:tr>
    </w:tbl>
    <w:p w:rsidR="005354B7" w:rsidRPr="00711E33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0360" w:type="dxa"/>
        <w:tblInd w:w="96" w:type="dxa"/>
        <w:tblLook w:val="04A0"/>
      </w:tblPr>
      <w:tblGrid>
        <w:gridCol w:w="5785"/>
        <w:gridCol w:w="748"/>
        <w:gridCol w:w="1090"/>
        <w:gridCol w:w="611"/>
        <w:gridCol w:w="162"/>
        <w:gridCol w:w="547"/>
        <w:gridCol w:w="1417"/>
      </w:tblGrid>
      <w:tr w:rsidR="005354B7" w:rsidRPr="00B5768B" w:rsidTr="000427E9">
        <w:trPr>
          <w:trHeight w:val="348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RANGE!A1:D113"/>
            <w:bookmarkEnd w:id="6"/>
          </w:p>
        </w:tc>
        <w:tc>
          <w:tcPr>
            <w:tcW w:w="4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Приложение №8</w:t>
            </w:r>
          </w:p>
        </w:tc>
      </w:tr>
      <w:tr w:rsidR="005354B7" w:rsidRPr="00B5768B" w:rsidTr="000427E9">
        <w:trPr>
          <w:trHeight w:val="348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 решению Совета депутатов</w:t>
            </w:r>
          </w:p>
        </w:tc>
      </w:tr>
      <w:tr w:rsidR="005354B7" w:rsidRPr="00B5768B" w:rsidTr="000427E9">
        <w:trPr>
          <w:trHeight w:val="336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5354B7" w:rsidRPr="00B5768B" w:rsidTr="000427E9">
        <w:trPr>
          <w:trHeight w:val="360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от 22 декабря </w:t>
            </w:r>
            <w:r w:rsidRPr="00B57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 г.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Pr="00B57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354B7" w:rsidRPr="00B5768B" w:rsidTr="000427E9">
        <w:trPr>
          <w:trHeight w:val="240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B5768B" w:rsidTr="000427E9">
        <w:trPr>
          <w:trHeight w:val="336"/>
        </w:trPr>
        <w:tc>
          <w:tcPr>
            <w:tcW w:w="103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 муниципальным программам Таштыпского сельсовета и непрограммным направлениям деятельности),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группам и подгруппам расходов классификации расходов бю</w:t>
            </w: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жета Таштыпского сельсовета на 2017 год</w:t>
            </w:r>
          </w:p>
        </w:tc>
      </w:tr>
      <w:tr w:rsidR="005354B7" w:rsidRPr="00B5768B" w:rsidTr="000427E9">
        <w:trPr>
          <w:trHeight w:val="1020"/>
        </w:trPr>
        <w:tc>
          <w:tcPr>
            <w:tcW w:w="103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4B7" w:rsidRPr="00B5768B" w:rsidTr="000427E9">
        <w:trPr>
          <w:trHeight w:val="324"/>
        </w:trPr>
        <w:tc>
          <w:tcPr>
            <w:tcW w:w="6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5354B7" w:rsidRPr="00B5768B" w:rsidTr="000427E9">
        <w:trPr>
          <w:trHeight w:val="67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5354B7" w:rsidRPr="00B5768B" w:rsidTr="000427E9">
        <w:trPr>
          <w:trHeight w:val="28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4B7" w:rsidRPr="00B5768B" w:rsidTr="000427E9">
        <w:trPr>
          <w:trHeight w:val="951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 в Таштыпском сельсовете (2017–2021) г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4B7" w:rsidRPr="00B5768B" w:rsidTr="000427E9">
        <w:trPr>
          <w:trHeight w:val="55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B5768B" w:rsidTr="000427E9">
        <w:trPr>
          <w:trHeight w:val="56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B5768B" w:rsidTr="000427E9">
        <w:trPr>
          <w:trHeight w:val="1141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</w:t>
            </w: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ектах (2017–2021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5354B7" w:rsidRPr="00B5768B" w:rsidTr="000427E9">
        <w:trPr>
          <w:trHeight w:val="324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354B7" w:rsidRPr="00B5768B" w:rsidTr="000427E9">
        <w:trPr>
          <w:trHeight w:val="384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354B7" w:rsidRPr="00B5768B" w:rsidTr="000427E9">
        <w:trPr>
          <w:trHeight w:val="81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</w:t>
            </w: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B5768B" w:rsidTr="000427E9">
        <w:trPr>
          <w:trHeight w:val="64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B5768B" w:rsidTr="000427E9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Таштыпского сельсовета (2017–2021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5354B7" w:rsidRPr="00B5768B" w:rsidTr="000427E9">
        <w:trPr>
          <w:trHeight w:val="757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</w:t>
            </w: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5354B7" w:rsidRPr="00B5768B" w:rsidTr="000427E9">
        <w:trPr>
          <w:trHeight w:val="62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B5768B" w:rsidTr="000427E9">
        <w:trPr>
          <w:trHeight w:val="62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8218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183D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92200 71260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5354B7" w:rsidRPr="00B5768B" w:rsidTr="000427E9">
        <w:trPr>
          <w:trHeight w:val="55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пальным имуществом Таштыпского сельсовета (2017–2021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5354B7" w:rsidRPr="00B5768B" w:rsidTr="000427E9">
        <w:trPr>
          <w:trHeight w:val="43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B5768B" w:rsidTr="000427E9">
        <w:trPr>
          <w:trHeight w:val="56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B5768B" w:rsidTr="000427E9">
        <w:trPr>
          <w:trHeight w:val="61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собс</w:t>
            </w: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354B7" w:rsidRPr="00B5768B" w:rsidTr="000427E9">
        <w:trPr>
          <w:trHeight w:val="6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B5768B" w:rsidTr="000427E9">
        <w:trPr>
          <w:trHeight w:val="456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354B7" w:rsidRPr="00B5768B" w:rsidTr="000427E9">
        <w:trPr>
          <w:trHeight w:val="835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тельности Таштыпского сельсовета (2017–2021 годы)"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5719,1</w:t>
            </w:r>
          </w:p>
        </w:tc>
      </w:tr>
      <w:tr w:rsidR="005354B7" w:rsidRPr="00B5768B" w:rsidTr="000427E9">
        <w:trPr>
          <w:trHeight w:val="56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5719,1</w:t>
            </w:r>
          </w:p>
        </w:tc>
      </w:tr>
      <w:tr w:rsidR="005354B7" w:rsidRPr="00B5768B" w:rsidTr="000427E9">
        <w:trPr>
          <w:trHeight w:val="40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ганов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32351,2</w:t>
            </w:r>
          </w:p>
        </w:tc>
      </w:tr>
      <w:tr w:rsidR="005354B7" w:rsidRPr="00B5768B" w:rsidTr="000427E9">
        <w:trPr>
          <w:trHeight w:val="847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1009,1</w:t>
            </w:r>
          </w:p>
        </w:tc>
      </w:tr>
      <w:tr w:rsidR="005354B7" w:rsidRPr="00B5768B" w:rsidTr="000427E9">
        <w:trPr>
          <w:trHeight w:val="67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-коммуникационных технологий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5354B7" w:rsidRPr="00B5768B" w:rsidTr="000427E9">
        <w:trPr>
          <w:trHeight w:val="6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</w:tr>
      <w:tr w:rsidR="005354B7" w:rsidRPr="00B5768B" w:rsidTr="000427E9">
        <w:trPr>
          <w:trHeight w:val="348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27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</w:t>
            </w:r>
            <w:r w:rsidRPr="00AC5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271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 либо должностных лиц этих органов, а также в результате деятельности учреждения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354B7" w:rsidRPr="00B5768B" w:rsidTr="000427E9">
        <w:trPr>
          <w:trHeight w:val="348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лога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392,2</w:t>
            </w:r>
          </w:p>
        </w:tc>
      </w:tr>
      <w:tr w:rsidR="005354B7" w:rsidRPr="00B5768B" w:rsidTr="000427E9">
        <w:trPr>
          <w:trHeight w:val="372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354B7" w:rsidRPr="00B5768B" w:rsidTr="000427E9">
        <w:trPr>
          <w:trHeight w:val="257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5354B7" w:rsidRPr="00B5768B" w:rsidTr="000427E9">
        <w:trPr>
          <w:trHeight w:val="572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570A1A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5354B7" w:rsidRPr="00B5768B" w:rsidTr="000427E9">
        <w:trPr>
          <w:trHeight w:val="572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заций»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B5768B" w:rsidTr="000427E9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ского потенциала Таштыпского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B5768B" w:rsidTr="000427E9">
        <w:trPr>
          <w:trHeight w:val="6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B5768B" w:rsidTr="000427E9">
        <w:trPr>
          <w:trHeight w:val="3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(2017–2021 г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2363,7</w:t>
            </w:r>
          </w:p>
        </w:tc>
      </w:tr>
      <w:tr w:rsidR="005354B7" w:rsidRPr="00B5768B" w:rsidTr="000427E9">
        <w:trPr>
          <w:trHeight w:val="37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(2017–2021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354B7" w:rsidRPr="00B5768B" w:rsidTr="000427E9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вий в  Таштыпском сельсовете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354B7" w:rsidRPr="00B5768B" w:rsidTr="000427E9">
        <w:trPr>
          <w:trHeight w:val="645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354B7" w:rsidRPr="00B5768B" w:rsidTr="000427E9">
        <w:trPr>
          <w:trHeight w:val="38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(2017–2021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B5768B" w:rsidTr="000427E9">
        <w:trPr>
          <w:trHeight w:val="43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вий в  Таштыпском сельсовете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B5768B" w:rsidTr="000427E9">
        <w:trPr>
          <w:trHeight w:val="43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B5768B" w:rsidTr="000427E9">
        <w:trPr>
          <w:trHeight w:val="43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строительство, реконструкцию объектов инженерной инфраструктуры в целях развития малоэтажного строительства, в том числе </w:t>
            </w:r>
            <w:r w:rsidRPr="000E1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</w:t>
            </w: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ектно-сметной документации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95100 73260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5354B7" w:rsidRPr="00B5768B" w:rsidTr="000427E9">
        <w:trPr>
          <w:trHeight w:val="43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</w:t>
            </w: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5354B7" w:rsidRPr="00B5768B" w:rsidTr="000427E9">
        <w:trPr>
          <w:trHeight w:val="89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тыпского сельсовета на 2017–2021 годы»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4427,5</w:t>
            </w:r>
          </w:p>
        </w:tc>
      </w:tr>
      <w:tr w:rsidR="005354B7" w:rsidRPr="00B5768B" w:rsidTr="000427E9">
        <w:trPr>
          <w:trHeight w:val="38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</w:t>
            </w: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5354B7" w:rsidRPr="00B5768B" w:rsidTr="000427E9">
        <w:trPr>
          <w:trHeight w:val="67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5354B7" w:rsidRPr="00B5768B" w:rsidTr="000427E9">
        <w:trPr>
          <w:trHeight w:val="720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программ в области энергосбережения и повышения энергетической эффе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5354B7" w:rsidRPr="00B5768B" w:rsidTr="000427E9">
        <w:trPr>
          <w:trHeight w:val="73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5354B7" w:rsidRPr="00B5768B" w:rsidTr="000427E9">
        <w:trPr>
          <w:trHeight w:val="73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программ в области энергосбережения и повышения энергетической эффе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5354B7" w:rsidRPr="00B5768B" w:rsidTr="000427E9">
        <w:trPr>
          <w:trHeight w:val="73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5354B7" w:rsidRPr="00B5768B" w:rsidTr="000427E9">
        <w:trPr>
          <w:trHeight w:val="43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(2017–2021годы)"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5951,6</w:t>
            </w:r>
          </w:p>
        </w:tc>
      </w:tr>
      <w:tr w:rsidR="005354B7" w:rsidRPr="00B5768B" w:rsidTr="000427E9">
        <w:trPr>
          <w:trHeight w:val="38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1876,5</w:t>
            </w:r>
          </w:p>
        </w:tc>
      </w:tr>
      <w:tr w:rsidR="005354B7" w:rsidRPr="00B5768B" w:rsidTr="000427E9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зательному социальному страхованию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1070,2</w:t>
            </w:r>
          </w:p>
        </w:tc>
      </w:tr>
      <w:tr w:rsidR="005354B7" w:rsidRPr="00B5768B" w:rsidTr="000427E9">
        <w:trPr>
          <w:trHeight w:val="67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кам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</w:tr>
      <w:tr w:rsidR="005354B7" w:rsidRPr="00B5768B" w:rsidTr="000427E9">
        <w:trPr>
          <w:trHeight w:val="64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</w:tr>
      <w:tr w:rsidR="005354B7" w:rsidRPr="00B5768B" w:rsidTr="000427E9">
        <w:trPr>
          <w:trHeight w:val="39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354B7" w:rsidRPr="00B5768B" w:rsidTr="000427E9">
        <w:trPr>
          <w:trHeight w:val="34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AC527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2897,5</w:t>
            </w:r>
          </w:p>
        </w:tc>
      </w:tr>
      <w:tr w:rsidR="005354B7" w:rsidRPr="00B5768B" w:rsidTr="000427E9">
        <w:trPr>
          <w:trHeight w:val="67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AC527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2897,5</w:t>
            </w:r>
          </w:p>
        </w:tc>
      </w:tr>
      <w:tr w:rsidR="005354B7" w:rsidRPr="00B5768B" w:rsidTr="000427E9">
        <w:trPr>
          <w:trHeight w:val="43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5354B7" w:rsidRPr="00B5768B" w:rsidTr="000427E9">
        <w:trPr>
          <w:trHeight w:val="413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5354B7" w:rsidRPr="00B5768B" w:rsidTr="000427E9">
        <w:trPr>
          <w:trHeight w:val="59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5354B7" w:rsidRPr="00B5768B" w:rsidTr="000427E9">
        <w:trPr>
          <w:trHeight w:val="353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AC527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5354B7" w:rsidRPr="00B5768B" w:rsidTr="000427E9">
        <w:trPr>
          <w:trHeight w:val="41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AC527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5354B7" w:rsidRPr="00B5768B" w:rsidTr="000427E9">
        <w:trPr>
          <w:trHeight w:val="67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E1F11">
              <w:rPr>
                <w:rFonts w:ascii="Times New Roman" w:hAnsi="Times New Roman" w:cs="Times New Roman"/>
                <w:sz w:val="24"/>
                <w:szCs w:val="24"/>
              </w:rPr>
              <w:t>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0B0F50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AC5271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5354B7" w:rsidRPr="00B5768B" w:rsidTr="000427E9">
        <w:trPr>
          <w:trHeight w:val="67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в Таштыпском сел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совете (2017–2021годы)»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960,0</w:t>
            </w:r>
          </w:p>
        </w:tc>
      </w:tr>
      <w:tr w:rsidR="005354B7" w:rsidRPr="00B5768B" w:rsidTr="000427E9">
        <w:trPr>
          <w:trHeight w:val="3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354B7" w:rsidRPr="00B5768B" w:rsidTr="000427E9">
        <w:trPr>
          <w:trHeight w:val="60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354B7" w:rsidRPr="00B5768B" w:rsidTr="000427E9">
        <w:trPr>
          <w:trHeight w:val="34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97300 41010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5354B7" w:rsidRPr="00B5768B" w:rsidTr="000427E9">
        <w:trPr>
          <w:trHeight w:val="480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 программа «Социальная защита граждан (2017–2021годы)»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198,0</w:t>
            </w:r>
          </w:p>
        </w:tc>
      </w:tr>
      <w:tr w:rsidR="005354B7" w:rsidRPr="00B5768B" w:rsidTr="000427E9">
        <w:trPr>
          <w:trHeight w:val="3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5354B7" w:rsidRPr="00B5768B" w:rsidTr="000427E9">
        <w:trPr>
          <w:trHeight w:val="345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97400 42000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5354B7" w:rsidRPr="00B5768B" w:rsidTr="000427E9">
        <w:trPr>
          <w:trHeight w:val="873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Подпрограмма «Дополнительные меры социальной поддержки отдельных категорий граждан, проживающих в Та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тыпском сельсовете (2017–2021годы)»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B5768B" w:rsidTr="000427E9">
        <w:trPr>
          <w:trHeight w:val="3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B5768B" w:rsidTr="000427E9">
        <w:trPr>
          <w:trHeight w:val="62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B5768B" w:rsidTr="000427E9">
        <w:trPr>
          <w:trHeight w:val="64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Таштыпском сельсов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те (2017–2021годы)»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354B7" w:rsidRPr="00B5768B" w:rsidTr="000427E9">
        <w:trPr>
          <w:trHeight w:val="343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354B7" w:rsidRPr="00B5768B" w:rsidTr="000427E9">
        <w:trPr>
          <w:trHeight w:val="54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354B7" w:rsidRPr="00B5768B" w:rsidTr="000427E9">
        <w:trPr>
          <w:trHeight w:val="568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общества в Таштыпском сельсовете (2017–2021годы)»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</w:tr>
      <w:tr w:rsidR="005354B7" w:rsidRPr="00B5768B" w:rsidTr="000427E9">
        <w:trPr>
          <w:trHeight w:val="43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селения Таштыпского сельсовета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5354B7" w:rsidRPr="00B5768B" w:rsidTr="000427E9">
        <w:trPr>
          <w:trHeight w:val="43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5354B7" w:rsidRPr="00B5768B" w:rsidTr="000427E9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темы в Таштыпском сельсовете (2017–2021годы)»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4151,0</w:t>
            </w:r>
          </w:p>
        </w:tc>
      </w:tr>
      <w:tr w:rsidR="005354B7" w:rsidRPr="00B5768B" w:rsidTr="000427E9">
        <w:trPr>
          <w:trHeight w:val="68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Средства передаваемые на финансовое обеспечение доро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ной деятельности в отношении дорог общего пользования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1811,0</w:t>
            </w:r>
          </w:p>
        </w:tc>
      </w:tr>
      <w:tr w:rsidR="005354B7" w:rsidRPr="00B5768B" w:rsidTr="000427E9">
        <w:trPr>
          <w:trHeight w:val="684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1453,0</w:t>
            </w:r>
          </w:p>
        </w:tc>
      </w:tr>
      <w:tr w:rsidR="005354B7" w:rsidRPr="00B5768B" w:rsidTr="000427E9">
        <w:trPr>
          <w:trHeight w:val="1728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</w:tr>
      <w:tr w:rsidR="005354B7" w:rsidRPr="00B5768B" w:rsidTr="000427E9">
        <w:trPr>
          <w:trHeight w:val="826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Улучшение транспортно-эксплу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тационного состояния существующей сети автомобильных дорог местного значения поселений Та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тыпского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5354B7" w:rsidRPr="00B5768B" w:rsidTr="000427E9">
        <w:trPr>
          <w:trHeight w:val="541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работ и услуг для обеспечения г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служб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5354B7" w:rsidRPr="00B5768B" w:rsidTr="000427E9">
        <w:trPr>
          <w:trHeight w:val="549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«Экологическая безоп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сность Таштыпского сельсовета на 2017–2021 годы»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4B7" w:rsidRPr="00B5768B" w:rsidTr="000427E9">
        <w:trPr>
          <w:trHeight w:val="45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B5768B" w:rsidTr="000427E9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B5768B" w:rsidTr="000427E9">
        <w:trPr>
          <w:trHeight w:val="3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24167,9</w:t>
            </w:r>
          </w:p>
        </w:tc>
      </w:tr>
      <w:tr w:rsidR="005354B7" w:rsidRPr="00B5768B" w:rsidTr="000427E9">
        <w:trPr>
          <w:trHeight w:val="1008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в сфере установленных фун</w:t>
            </w: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54B7" w:rsidRPr="00B5768B" w:rsidTr="000427E9">
        <w:trPr>
          <w:trHeight w:val="93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тыпского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1023,3</w:t>
            </w:r>
          </w:p>
        </w:tc>
      </w:tr>
      <w:tr w:rsidR="005354B7" w:rsidRPr="00B5768B" w:rsidTr="000427E9">
        <w:trPr>
          <w:trHeight w:val="83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1023,3</w:t>
            </w:r>
          </w:p>
        </w:tc>
      </w:tr>
      <w:tr w:rsidR="005354B7" w:rsidRPr="00B5768B" w:rsidTr="000427E9">
        <w:trPr>
          <w:trHeight w:val="3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836,9</w:t>
            </w:r>
          </w:p>
        </w:tc>
      </w:tr>
      <w:tr w:rsidR="005354B7" w:rsidRPr="00B5768B" w:rsidTr="000427E9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зательному социальному страхованию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588,3</w:t>
            </w:r>
          </w:p>
        </w:tc>
      </w:tr>
      <w:tr w:rsidR="005354B7" w:rsidRPr="00B5768B" w:rsidTr="000427E9">
        <w:trPr>
          <w:trHeight w:val="67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кам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</w:tr>
      <w:tr w:rsidR="005354B7" w:rsidRPr="00B5768B" w:rsidTr="000427E9">
        <w:trPr>
          <w:trHeight w:val="5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-коммуникационных технологий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54B7" w:rsidRPr="00B5768B" w:rsidTr="000427E9">
        <w:trPr>
          <w:trHeight w:val="555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54B7" w:rsidRPr="00B5768B" w:rsidTr="000427E9">
        <w:trPr>
          <w:trHeight w:val="563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риаты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5354B7" w:rsidRPr="00B5768B" w:rsidTr="000427E9">
        <w:trPr>
          <w:trHeight w:val="543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</w:tr>
      <w:tr w:rsidR="005354B7" w:rsidRPr="00B5768B" w:rsidTr="000427E9">
        <w:trPr>
          <w:trHeight w:val="834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5354B7" w:rsidRPr="00B5768B" w:rsidTr="000427E9">
        <w:trPr>
          <w:trHeight w:val="324"/>
        </w:trPr>
        <w:tc>
          <w:tcPr>
            <w:tcW w:w="6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1023,3</w:t>
            </w:r>
          </w:p>
        </w:tc>
      </w:tr>
      <w:tr w:rsidR="005354B7" w:rsidRPr="00B5768B" w:rsidTr="000427E9">
        <w:trPr>
          <w:trHeight w:val="360"/>
        </w:trPr>
        <w:tc>
          <w:tcPr>
            <w:tcW w:w="65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4B7" w:rsidRPr="00B5768B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25191,2</w:t>
            </w:r>
          </w:p>
        </w:tc>
      </w:tr>
      <w:tr w:rsidR="005354B7" w:rsidRPr="00B5768B" w:rsidTr="000427E9">
        <w:trPr>
          <w:trHeight w:val="264"/>
        </w:trPr>
        <w:tc>
          <w:tcPr>
            <w:tcW w:w="6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B5768B" w:rsidTr="000427E9">
        <w:trPr>
          <w:trHeight w:val="264"/>
        </w:trPr>
        <w:tc>
          <w:tcPr>
            <w:tcW w:w="6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5768B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4B7" w:rsidRPr="00FE7C5E" w:rsidRDefault="005354B7" w:rsidP="005354B7">
      <w:pPr>
        <w:pStyle w:val="aa"/>
        <w:ind w:left="0" w:firstLine="0"/>
      </w:pPr>
      <w:r>
        <w:t>Глава</w:t>
      </w:r>
      <w:r w:rsidRPr="00FE7C5E">
        <w:t xml:space="preserve"> Таштыпского сельсовета            </w:t>
      </w:r>
      <w:r>
        <w:t xml:space="preserve">                           </w:t>
      </w:r>
      <w:r>
        <w:tab/>
      </w:r>
      <w:r>
        <w:tab/>
      </w:r>
      <w:r>
        <w:tab/>
      </w:r>
      <w:r>
        <w:tab/>
        <w:t xml:space="preserve">                 Р. Х. Салимов</w:t>
      </w:r>
    </w:p>
    <w:p w:rsidR="005354B7" w:rsidRPr="00711E33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Pr="00711E33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Pr="00711E33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Pr="00711E33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Pr="00711E33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Pr="00711E33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Pr="00711E33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Pr="00711E33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Pr="00711E33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Pr="00711E33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Pr="00711E33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Pr="00711E33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Pr="00711E33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Pr="00711E33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Pr="00711E33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Pr="00711E33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Pr="00711E33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Pr="00711E33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0771" w:type="dxa"/>
        <w:tblInd w:w="-318" w:type="dxa"/>
        <w:tblLook w:val="04A0"/>
      </w:tblPr>
      <w:tblGrid>
        <w:gridCol w:w="2978"/>
        <w:gridCol w:w="3108"/>
        <w:gridCol w:w="1742"/>
        <w:gridCol w:w="731"/>
        <w:gridCol w:w="787"/>
        <w:gridCol w:w="265"/>
        <w:gridCol w:w="1121"/>
        <w:gridCol w:w="39"/>
      </w:tblGrid>
      <w:tr w:rsidR="005354B7" w:rsidRPr="00B01FC2" w:rsidTr="000427E9">
        <w:trPr>
          <w:trHeight w:val="348"/>
        </w:trPr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754C6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Приложение №9</w:t>
            </w:r>
          </w:p>
        </w:tc>
      </w:tr>
      <w:tr w:rsidR="005354B7" w:rsidRPr="00B01FC2" w:rsidTr="000427E9">
        <w:trPr>
          <w:trHeight w:val="81"/>
        </w:trPr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754C6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 решению Совета депутатов</w:t>
            </w:r>
          </w:p>
        </w:tc>
      </w:tr>
      <w:tr w:rsidR="005354B7" w:rsidRPr="00B01FC2" w:rsidTr="000427E9">
        <w:trPr>
          <w:trHeight w:val="84"/>
        </w:trPr>
        <w:tc>
          <w:tcPr>
            <w:tcW w:w="10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754C6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5354B7" w:rsidRPr="00B01FC2" w:rsidTr="000427E9">
        <w:trPr>
          <w:trHeight w:val="88"/>
        </w:trPr>
        <w:tc>
          <w:tcPr>
            <w:tcW w:w="10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754C6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22 декабря 2017 г. № 51</w:t>
            </w:r>
            <w:r w:rsidRPr="00875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354B7" w:rsidRPr="00B01FC2" w:rsidTr="000427E9">
        <w:trPr>
          <w:trHeight w:val="240"/>
        </w:trPr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B01FC2" w:rsidTr="000427E9">
        <w:trPr>
          <w:trHeight w:val="336"/>
        </w:trPr>
        <w:tc>
          <w:tcPr>
            <w:tcW w:w="96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еделение бюджетных ассигнований по целевым статьям ( муниципальным программам Таштыпского сельсовета и непрограммным направлениям деятельности),группам и подгруппам расходов классификации расходов бюджета Таштыпск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сельсовета на 2018 и 2019 годы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B01FC2" w:rsidTr="000427E9">
        <w:trPr>
          <w:trHeight w:val="1020"/>
        </w:trPr>
        <w:tc>
          <w:tcPr>
            <w:tcW w:w="96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B01FC2" w:rsidTr="000427E9">
        <w:trPr>
          <w:trHeight w:val="324"/>
        </w:trPr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B01FC2" w:rsidTr="000427E9">
        <w:trPr>
          <w:trHeight w:val="1008"/>
        </w:trPr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Сумма на 2018 год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Сумма на 2019 год</w:t>
            </w:r>
          </w:p>
        </w:tc>
      </w:tr>
      <w:tr w:rsidR="005354B7" w:rsidRPr="00B01FC2" w:rsidTr="000427E9">
        <w:trPr>
          <w:trHeight w:val="288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4B7" w:rsidRPr="00B01FC2" w:rsidTr="000427E9">
        <w:trPr>
          <w:trHeight w:val="964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 в Ташты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ском сельсовете (2017–2021) годы»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354B7" w:rsidRPr="00B01FC2" w:rsidTr="000427E9">
        <w:trPr>
          <w:trHeight w:val="410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ствию преступности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354B7" w:rsidRPr="00B01FC2" w:rsidTr="000427E9">
        <w:trPr>
          <w:trHeight w:val="558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354B7" w:rsidRPr="00B01FC2" w:rsidTr="000427E9">
        <w:trPr>
          <w:trHeight w:val="1123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</w:t>
            </w: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людей на водных объектах (2017–2021 годы)"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5354B7" w:rsidRPr="00B01FC2" w:rsidTr="000427E9">
        <w:trPr>
          <w:trHeight w:val="427"/>
        </w:trPr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5354B7" w:rsidRPr="00B01FC2" w:rsidTr="000427E9">
        <w:trPr>
          <w:trHeight w:val="151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354B7" w:rsidRPr="00B01FC2" w:rsidTr="000427E9">
        <w:trPr>
          <w:trHeight w:val="525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</w:t>
            </w: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354B7" w:rsidRPr="00B01FC2" w:rsidTr="000427E9">
        <w:trPr>
          <w:trHeight w:val="693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354B7" w:rsidRPr="00B01FC2" w:rsidTr="000427E9">
        <w:trPr>
          <w:trHeight w:val="403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Таштыпского сельсовета (2017–2021 г</w:t>
            </w: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ды)"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672"/>
        </w:trPr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</w:t>
            </w: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477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660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ным имуществом Таштыпского сельсовета (2017–2021 годы)"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354B7" w:rsidRPr="00B01FC2" w:rsidTr="000427E9">
        <w:trPr>
          <w:trHeight w:val="467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354B7" w:rsidRPr="00B01FC2" w:rsidTr="000427E9">
        <w:trPr>
          <w:trHeight w:val="42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354B7" w:rsidRPr="00B01FC2" w:rsidTr="000427E9">
        <w:trPr>
          <w:trHeight w:val="42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</w:t>
            </w: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354B7" w:rsidRPr="00B01FC2" w:rsidTr="000427E9">
        <w:trPr>
          <w:trHeight w:val="431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354B7" w:rsidRPr="00B01FC2" w:rsidTr="000427E9">
        <w:trPr>
          <w:trHeight w:val="278"/>
        </w:trPr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63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B01FC2" w:rsidTr="000427E9">
        <w:trPr>
          <w:trHeight w:val="278"/>
        </w:trPr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638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B01FC2" w:rsidTr="000427E9">
        <w:trPr>
          <w:trHeight w:val="278"/>
        </w:trPr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63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638">
              <w:rPr>
                <w:rFonts w:ascii="Times New Roman" w:hAnsi="Times New Roman" w:cs="Times New Roman"/>
                <w:sz w:val="24"/>
                <w:szCs w:val="24"/>
              </w:rPr>
              <w:t>работ и услуг для обеспечения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0638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B01FC2" w:rsidTr="000427E9">
        <w:trPr>
          <w:trHeight w:val="278"/>
        </w:trPr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(2017–2021 г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ды)"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5439,8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5526,8</w:t>
            </w:r>
          </w:p>
        </w:tc>
      </w:tr>
      <w:tr w:rsidR="005354B7" w:rsidRPr="00B01FC2" w:rsidTr="000427E9">
        <w:trPr>
          <w:trHeight w:val="660"/>
        </w:trPr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ды)»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5439,8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5526,8</w:t>
            </w:r>
          </w:p>
        </w:tc>
      </w:tr>
      <w:tr w:rsidR="005354B7" w:rsidRPr="00B01FC2" w:rsidTr="000427E9">
        <w:trPr>
          <w:trHeight w:val="384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ных) органов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3055,5</w:t>
            </w:r>
          </w:p>
        </w:tc>
      </w:tr>
      <w:tr w:rsidR="005354B7" w:rsidRPr="00B01FC2" w:rsidTr="000427E9">
        <w:trPr>
          <w:trHeight w:val="360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922,8</w:t>
            </w:r>
          </w:p>
        </w:tc>
      </w:tr>
      <w:tr w:rsidR="005354B7" w:rsidRPr="00B01FC2" w:rsidTr="000427E9">
        <w:trPr>
          <w:trHeight w:val="375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-коммуникационных технологий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5354B7" w:rsidRPr="00B01FC2" w:rsidTr="000427E9">
        <w:trPr>
          <w:trHeight w:val="198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</w:tr>
      <w:tr w:rsidR="005354B7" w:rsidRPr="00B01FC2" w:rsidTr="000427E9">
        <w:trPr>
          <w:trHeight w:val="347"/>
        </w:trPr>
        <w:tc>
          <w:tcPr>
            <w:tcW w:w="6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го налога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508,2</w:t>
            </w:r>
          </w:p>
        </w:tc>
      </w:tr>
      <w:tr w:rsidR="005354B7" w:rsidRPr="00B01FC2" w:rsidTr="000427E9">
        <w:trPr>
          <w:trHeight w:val="111"/>
        </w:trPr>
        <w:tc>
          <w:tcPr>
            <w:tcW w:w="6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5354B7" w:rsidRPr="00B01FC2" w:rsidTr="000427E9">
        <w:trPr>
          <w:trHeight w:val="58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54B7" w:rsidRPr="00B01FC2" w:rsidTr="000427E9">
        <w:trPr>
          <w:trHeight w:val="461"/>
        </w:trPr>
        <w:tc>
          <w:tcPr>
            <w:tcW w:w="6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заций»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419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го потенциала Таштыпского сельсовета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198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638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</w:t>
            </w:r>
            <w:r w:rsidRPr="001D063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D0638">
              <w:rPr>
                <w:rFonts w:ascii="Times New Roman" w:hAnsi="Times New Roman" w:cs="Times New Roman"/>
                <w:sz w:val="24"/>
                <w:szCs w:val="24"/>
              </w:rPr>
              <w:t>дений)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372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(2017–2021 г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ды)"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5354B7" w:rsidRPr="00B01FC2" w:rsidTr="000427E9">
        <w:trPr>
          <w:trHeight w:val="62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(2017–2021 г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ды)"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354B7" w:rsidRPr="00B01FC2" w:rsidTr="000427E9">
        <w:trPr>
          <w:trHeight w:val="345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тыпском сельсовете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354B7" w:rsidRPr="00B01FC2" w:rsidTr="000427E9">
        <w:trPr>
          <w:trHeight w:val="321"/>
        </w:trPr>
        <w:tc>
          <w:tcPr>
            <w:tcW w:w="6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354B7" w:rsidRPr="00B01FC2" w:rsidTr="000427E9">
        <w:trPr>
          <w:trHeight w:val="204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(2017–2021 годы)"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354B7" w:rsidRPr="00B01FC2" w:rsidTr="000427E9">
        <w:trPr>
          <w:trHeight w:val="420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тыпском сельсовете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354B7" w:rsidRPr="00B01FC2" w:rsidTr="000427E9">
        <w:trPr>
          <w:trHeight w:val="445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354B7" w:rsidRPr="00B01FC2" w:rsidTr="000427E9">
        <w:trPr>
          <w:trHeight w:val="348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2017–2021 г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5354B7" w:rsidRPr="00B01FC2" w:rsidTr="000427E9">
        <w:trPr>
          <w:trHeight w:val="336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5354B7" w:rsidRPr="00B01FC2" w:rsidTr="000427E9">
        <w:trPr>
          <w:trHeight w:val="455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5354B7" w:rsidRPr="00B01FC2" w:rsidTr="000427E9">
        <w:trPr>
          <w:trHeight w:val="42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(2017–2021годы)"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</w:tr>
      <w:tr w:rsidR="005354B7" w:rsidRPr="00B01FC2" w:rsidTr="000427E9">
        <w:trPr>
          <w:trHeight w:val="42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по обеспечению хозяйственной деятельн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</w:tr>
      <w:tr w:rsidR="005354B7" w:rsidRPr="00B01FC2" w:rsidTr="000427E9">
        <w:trPr>
          <w:trHeight w:val="272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учреждений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</w:tr>
      <w:tr w:rsidR="005354B7" w:rsidRPr="00B01FC2" w:rsidTr="000427E9">
        <w:trPr>
          <w:trHeight w:val="624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ты работникам учреждений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</w:tr>
      <w:tr w:rsidR="005354B7" w:rsidRPr="00B01FC2" w:rsidTr="000427E9">
        <w:trPr>
          <w:trHeight w:val="441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</w:tr>
      <w:tr w:rsidR="005354B7" w:rsidRPr="00B01FC2" w:rsidTr="000427E9">
        <w:trPr>
          <w:trHeight w:val="166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4B7" w:rsidRPr="00B01FC2" w:rsidTr="000427E9">
        <w:trPr>
          <w:trHeight w:val="169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</w:tr>
      <w:tr w:rsidR="005354B7" w:rsidRPr="00B01FC2" w:rsidTr="000427E9">
        <w:trPr>
          <w:trHeight w:val="585"/>
        </w:trPr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2685,9</w:t>
            </w:r>
          </w:p>
        </w:tc>
      </w:tr>
      <w:tr w:rsidR="005354B7" w:rsidRPr="00B01FC2" w:rsidTr="000427E9">
        <w:trPr>
          <w:trHeight w:val="423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в Ташты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ском сельсовете (2017–2021годы)»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</w:tr>
      <w:tr w:rsidR="005354B7" w:rsidRPr="00B01FC2" w:rsidTr="000427E9">
        <w:trPr>
          <w:trHeight w:val="276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354B7" w:rsidRPr="00B01FC2" w:rsidTr="000427E9">
        <w:trPr>
          <w:trHeight w:val="421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354B7" w:rsidRPr="00B01FC2" w:rsidTr="000427E9">
        <w:trPr>
          <w:trHeight w:val="175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97300 41010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5354B7" w:rsidRPr="00B01FC2" w:rsidTr="000427E9">
        <w:trPr>
          <w:trHeight w:val="419"/>
        </w:trPr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дан (2017–2021годы)»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5354B7" w:rsidRPr="00B01FC2" w:rsidTr="000427E9">
        <w:trPr>
          <w:trHeight w:val="276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354B7" w:rsidRPr="00B01FC2" w:rsidTr="000427E9">
        <w:trPr>
          <w:trHeight w:val="149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Иные пенсии,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альные доплаты к пенсиям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97400 42000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354B7" w:rsidRPr="00B01FC2" w:rsidTr="000427E9">
        <w:trPr>
          <w:trHeight w:val="566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Подпрограмма «Дополнительные меры социальной поддержки отдельных категорий граждан, проживающих в Таштыпском сельсов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те (2017–2021годы)»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354B7" w:rsidRPr="00B01FC2" w:rsidTr="000427E9">
        <w:trPr>
          <w:trHeight w:val="153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354B7" w:rsidRPr="00B01FC2" w:rsidTr="000427E9">
        <w:trPr>
          <w:trHeight w:val="420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354B7" w:rsidRPr="00B01FC2" w:rsidTr="000427E9">
        <w:trPr>
          <w:trHeight w:val="660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туры и спорта в Таштыпском сельсовете (2017–2021годы)»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164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351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573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общества в Та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тыпском сельсовете (2017–2021годы)»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5354B7" w:rsidRPr="00B01FC2" w:rsidTr="000427E9">
        <w:trPr>
          <w:trHeight w:val="230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тыпского сельсовета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5354B7" w:rsidRPr="00B01FC2" w:rsidTr="000427E9">
        <w:trPr>
          <w:trHeight w:val="96"/>
        </w:trPr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5354B7" w:rsidRPr="00B01FC2" w:rsidTr="000427E9">
        <w:trPr>
          <w:trHeight w:val="331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ском сельсовете (2017–2021годы)»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1640,9</w:t>
            </w:r>
          </w:p>
        </w:tc>
      </w:tr>
      <w:tr w:rsidR="005354B7" w:rsidRPr="00B01FC2" w:rsidTr="000427E9">
        <w:trPr>
          <w:trHeight w:val="66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Средства передаваемые на финансовое обеспечение дорожной деятельности в отношении дорог общего пол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1640,9</w:t>
            </w:r>
          </w:p>
        </w:tc>
      </w:tr>
      <w:tr w:rsidR="005354B7" w:rsidRPr="00B01FC2" w:rsidTr="000427E9">
        <w:trPr>
          <w:trHeight w:val="278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1640,9</w:t>
            </w:r>
          </w:p>
        </w:tc>
      </w:tr>
      <w:tr w:rsidR="005354B7" w:rsidRPr="00B01FC2" w:rsidTr="000427E9">
        <w:trPr>
          <w:trHeight w:val="217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«Экологическая безопасность Таштыпского сельсовета на 2017–2021 г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ды»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137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553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354B7" w:rsidRPr="00B01FC2" w:rsidTr="000427E9">
        <w:trPr>
          <w:trHeight w:val="179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14572,0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15296,6</w:t>
            </w:r>
          </w:p>
        </w:tc>
      </w:tr>
      <w:tr w:rsidR="005354B7" w:rsidRPr="00B01FC2" w:rsidTr="000427E9">
        <w:trPr>
          <w:trHeight w:val="1008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Непрограммные расходы в сфере установлен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фун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кций органов муниципальной власти (муниц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альных органов, муниципальных уч</w:t>
            </w: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реждений) Таштыпского сельсовета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54B7" w:rsidRPr="00B01FC2" w:rsidTr="000427E9">
        <w:trPr>
          <w:trHeight w:val="1008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установленных фун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1413,4</w:t>
            </w:r>
          </w:p>
        </w:tc>
      </w:tr>
      <w:tr w:rsidR="005354B7" w:rsidRPr="00B01FC2" w:rsidTr="000427E9">
        <w:trPr>
          <w:trHeight w:val="451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5354B7" w:rsidRPr="00B01FC2" w:rsidTr="000427E9">
        <w:trPr>
          <w:trHeight w:val="58"/>
        </w:trPr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5354B7" w:rsidRPr="00B01FC2" w:rsidTr="000427E9">
        <w:trPr>
          <w:trHeight w:val="127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учреждений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</w:tr>
      <w:tr w:rsidR="005354B7" w:rsidRPr="00B01FC2" w:rsidTr="000427E9">
        <w:trPr>
          <w:trHeight w:val="703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иных выпл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работникам уч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5354B7" w:rsidRPr="00B01FC2" w:rsidTr="000427E9">
        <w:trPr>
          <w:trHeight w:val="573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-коммуникационных технологий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5354B7" w:rsidRPr="00B01FC2" w:rsidTr="000427E9">
        <w:trPr>
          <w:trHeight w:val="567"/>
        </w:trPr>
        <w:tc>
          <w:tcPr>
            <w:tcW w:w="60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354B7" w:rsidRPr="00B01FC2" w:rsidTr="000427E9">
        <w:trPr>
          <w:trHeight w:val="567"/>
        </w:trPr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F1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475F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F1D">
              <w:rPr>
                <w:rFonts w:ascii="Times New Roman" w:hAnsi="Times New Roman" w:cs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5354B7" w:rsidRPr="00B01FC2" w:rsidTr="000427E9">
        <w:trPr>
          <w:trHeight w:val="567"/>
        </w:trPr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F1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5354B7" w:rsidRPr="00B01FC2" w:rsidTr="000427E9">
        <w:trPr>
          <w:trHeight w:val="567"/>
        </w:trPr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F1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</w:t>
            </w:r>
            <w:r w:rsidRPr="00475F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5F1D">
              <w:rPr>
                <w:rFonts w:ascii="Times New Roman" w:hAnsi="Times New Roman" w:cs="Times New Roman"/>
                <w:sz w:val="24"/>
                <w:szCs w:val="24"/>
              </w:rPr>
              <w:t>никам государственных (муниципальных) органов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5354B7" w:rsidRPr="00B01FC2" w:rsidTr="000427E9">
        <w:trPr>
          <w:trHeight w:val="324"/>
        </w:trPr>
        <w:tc>
          <w:tcPr>
            <w:tcW w:w="6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1411,2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1413,4</w:t>
            </w:r>
          </w:p>
        </w:tc>
      </w:tr>
      <w:tr w:rsidR="005354B7" w:rsidRPr="00B01FC2" w:rsidTr="000427E9">
        <w:trPr>
          <w:trHeight w:val="187"/>
        </w:trPr>
        <w:tc>
          <w:tcPr>
            <w:tcW w:w="6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15983,2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4B7" w:rsidRPr="00B01FC2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16710,0</w:t>
            </w:r>
          </w:p>
        </w:tc>
      </w:tr>
      <w:tr w:rsidR="005354B7" w:rsidRPr="00B01FC2" w:rsidTr="000427E9">
        <w:trPr>
          <w:trHeight w:val="264"/>
        </w:trPr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B01FC2" w:rsidTr="000427E9">
        <w:trPr>
          <w:trHeight w:val="264"/>
        </w:trPr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B01FC2" w:rsidTr="000427E9">
        <w:trPr>
          <w:trHeight w:val="336"/>
        </w:trPr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2">
              <w:rPr>
                <w:rFonts w:ascii="Times New Roman" w:hAnsi="Times New Roman" w:cs="Times New Roman"/>
                <w:sz w:val="24"/>
                <w:szCs w:val="24"/>
              </w:rPr>
              <w:t>Глава    Таштыпского сельсовета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Х. Салимов</w:t>
            </w:r>
          </w:p>
        </w:tc>
      </w:tr>
      <w:tr w:rsidR="005354B7" w:rsidRPr="00B01FC2" w:rsidTr="000427E9">
        <w:trPr>
          <w:trHeight w:val="264"/>
        </w:trPr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B01FC2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8F7E65" w:rsidTr="000427E9">
        <w:trPr>
          <w:gridAfter w:val="1"/>
          <w:wAfter w:w="39" w:type="dxa"/>
          <w:trHeight w:val="336"/>
        </w:trPr>
        <w:tc>
          <w:tcPr>
            <w:tcW w:w="10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  № 10</w:t>
            </w:r>
          </w:p>
        </w:tc>
      </w:tr>
      <w:tr w:rsidR="005354B7" w:rsidRPr="008F7E65" w:rsidTr="000427E9">
        <w:trPr>
          <w:gridAfter w:val="1"/>
          <w:wAfter w:w="39" w:type="dxa"/>
          <w:trHeight w:val="134"/>
        </w:trPr>
        <w:tc>
          <w:tcPr>
            <w:tcW w:w="10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5354B7" w:rsidRPr="008F7E65" w:rsidTr="000427E9">
        <w:trPr>
          <w:gridAfter w:val="1"/>
          <w:wAfter w:w="39" w:type="dxa"/>
          <w:trHeight w:val="151"/>
        </w:trPr>
        <w:tc>
          <w:tcPr>
            <w:tcW w:w="10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5354B7" w:rsidRPr="008F7E65" w:rsidTr="000427E9">
        <w:trPr>
          <w:gridAfter w:val="1"/>
          <w:wAfter w:w="39" w:type="dxa"/>
          <w:trHeight w:val="68"/>
        </w:trPr>
        <w:tc>
          <w:tcPr>
            <w:tcW w:w="10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 2017 г.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354B7" w:rsidRPr="008F7E65" w:rsidTr="000427E9">
        <w:trPr>
          <w:gridAfter w:val="1"/>
          <w:wAfter w:w="39" w:type="dxa"/>
          <w:trHeight w:val="2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8F7E65" w:rsidTr="000427E9">
        <w:trPr>
          <w:gridAfter w:val="1"/>
          <w:wAfter w:w="39" w:type="dxa"/>
          <w:trHeight w:val="1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8F7E65" w:rsidTr="000427E9">
        <w:trPr>
          <w:gridAfter w:val="1"/>
          <w:wAfter w:w="39" w:type="dxa"/>
          <w:trHeight w:val="140"/>
        </w:trPr>
        <w:tc>
          <w:tcPr>
            <w:tcW w:w="10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</w:tr>
      <w:tr w:rsidR="005354B7" w:rsidRPr="008F7E65" w:rsidTr="000427E9">
        <w:trPr>
          <w:gridAfter w:val="1"/>
          <w:wAfter w:w="39" w:type="dxa"/>
          <w:trHeight w:val="68"/>
        </w:trPr>
        <w:tc>
          <w:tcPr>
            <w:tcW w:w="10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 сельсовета на 2017 год</w:t>
            </w:r>
          </w:p>
        </w:tc>
      </w:tr>
      <w:tr w:rsidR="005354B7" w:rsidRPr="008F7E65" w:rsidTr="000427E9">
        <w:trPr>
          <w:gridAfter w:val="1"/>
          <w:wAfter w:w="39" w:type="dxa"/>
          <w:trHeight w:val="161"/>
        </w:trPr>
        <w:tc>
          <w:tcPr>
            <w:tcW w:w="1073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(тыс. руб.)</w:t>
            </w:r>
          </w:p>
        </w:tc>
      </w:tr>
      <w:tr w:rsidR="005354B7" w:rsidRPr="008F7E65" w:rsidTr="000427E9">
        <w:trPr>
          <w:gridAfter w:val="1"/>
          <w:wAfter w:w="39" w:type="dxa"/>
          <w:trHeight w:val="624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фикации РФ</w:t>
            </w:r>
          </w:p>
        </w:tc>
        <w:tc>
          <w:tcPr>
            <w:tcW w:w="63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источников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354B7" w:rsidRPr="008F7E65" w:rsidTr="000427E9">
        <w:trPr>
          <w:gridAfter w:val="1"/>
          <w:wAfter w:w="39" w:type="dxa"/>
          <w:trHeight w:val="312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54B7" w:rsidRPr="008F7E65" w:rsidTr="000427E9">
        <w:trPr>
          <w:gridAfter w:val="1"/>
          <w:wAfter w:w="39" w:type="dxa"/>
          <w:trHeight w:val="46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ind w:right="-9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900 01 05 00 00 00 0000 000</w:t>
            </w:r>
          </w:p>
        </w:tc>
        <w:tc>
          <w:tcPr>
            <w:tcW w:w="6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</w:t>
            </w: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</w:tr>
      <w:tr w:rsidR="005354B7" w:rsidRPr="008F7E65" w:rsidTr="000427E9">
        <w:trPr>
          <w:gridAfter w:val="1"/>
          <w:wAfter w:w="39" w:type="dxa"/>
          <w:trHeight w:val="336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900 01 05 00 00 00 0000 500</w:t>
            </w:r>
          </w:p>
        </w:tc>
        <w:tc>
          <w:tcPr>
            <w:tcW w:w="6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24591,2</w:t>
            </w:r>
          </w:p>
        </w:tc>
      </w:tr>
      <w:tr w:rsidR="005354B7" w:rsidRPr="008F7E65" w:rsidTr="000427E9">
        <w:trPr>
          <w:gridAfter w:val="1"/>
          <w:wAfter w:w="39" w:type="dxa"/>
          <w:trHeight w:val="336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900 01 05 02 00 00 0000 500</w:t>
            </w:r>
          </w:p>
        </w:tc>
        <w:tc>
          <w:tcPr>
            <w:tcW w:w="6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24591,2</w:t>
            </w:r>
          </w:p>
        </w:tc>
      </w:tr>
      <w:tr w:rsidR="005354B7" w:rsidRPr="008F7E65" w:rsidTr="000427E9">
        <w:trPr>
          <w:gridAfter w:val="1"/>
          <w:wAfter w:w="39" w:type="dxa"/>
          <w:trHeight w:val="30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900 01 05 02 01 00 0000 510</w:t>
            </w:r>
          </w:p>
        </w:tc>
        <w:tc>
          <w:tcPr>
            <w:tcW w:w="6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24591,2</w:t>
            </w:r>
          </w:p>
        </w:tc>
      </w:tr>
      <w:tr w:rsidR="005354B7" w:rsidRPr="008F7E65" w:rsidTr="000427E9">
        <w:trPr>
          <w:gridAfter w:val="1"/>
          <w:wAfter w:w="39" w:type="dxa"/>
          <w:trHeight w:val="409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900 01 05 02 01 10 0000 510</w:t>
            </w:r>
          </w:p>
        </w:tc>
        <w:tc>
          <w:tcPr>
            <w:tcW w:w="6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п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селения 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24591,2</w:t>
            </w:r>
          </w:p>
        </w:tc>
      </w:tr>
      <w:tr w:rsidR="005354B7" w:rsidRPr="008F7E65" w:rsidTr="000427E9">
        <w:trPr>
          <w:gridAfter w:val="1"/>
          <w:wAfter w:w="39" w:type="dxa"/>
          <w:trHeight w:val="336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900 01 05 00 00 00 0000 600</w:t>
            </w:r>
          </w:p>
        </w:tc>
        <w:tc>
          <w:tcPr>
            <w:tcW w:w="6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25191,2</w:t>
            </w:r>
          </w:p>
        </w:tc>
      </w:tr>
      <w:tr w:rsidR="005354B7" w:rsidRPr="008F7E65" w:rsidTr="000427E9">
        <w:trPr>
          <w:gridAfter w:val="1"/>
          <w:wAfter w:w="39" w:type="dxa"/>
          <w:trHeight w:val="19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90001 05 02 00 00 0000 600</w:t>
            </w:r>
          </w:p>
        </w:tc>
        <w:tc>
          <w:tcPr>
            <w:tcW w:w="6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25191,2</w:t>
            </w:r>
          </w:p>
        </w:tc>
      </w:tr>
      <w:tr w:rsidR="005354B7" w:rsidRPr="008F7E65" w:rsidTr="000427E9">
        <w:trPr>
          <w:gridAfter w:val="1"/>
          <w:wAfter w:w="39" w:type="dxa"/>
          <w:trHeight w:val="313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900 01 05 02 01 00 0000 610</w:t>
            </w:r>
          </w:p>
        </w:tc>
        <w:tc>
          <w:tcPr>
            <w:tcW w:w="6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25191,2</w:t>
            </w:r>
          </w:p>
        </w:tc>
      </w:tr>
      <w:tr w:rsidR="005354B7" w:rsidRPr="008F7E65" w:rsidTr="000427E9">
        <w:trPr>
          <w:gridAfter w:val="1"/>
          <w:wAfter w:w="39" w:type="dxa"/>
          <w:trHeight w:val="26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900 01 05 02 01 10 0000 610</w:t>
            </w:r>
          </w:p>
        </w:tc>
        <w:tc>
          <w:tcPr>
            <w:tcW w:w="6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3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25191,2</w:t>
            </w:r>
          </w:p>
        </w:tc>
      </w:tr>
      <w:tr w:rsidR="005354B7" w:rsidRPr="008F7E65" w:rsidTr="000427E9">
        <w:trPr>
          <w:gridAfter w:val="1"/>
          <w:wAfter w:w="39" w:type="dxa"/>
          <w:trHeight w:val="360"/>
        </w:trPr>
        <w:tc>
          <w:tcPr>
            <w:tcW w:w="93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</w:tr>
      <w:tr w:rsidR="005354B7" w:rsidRPr="008F7E65" w:rsidTr="000427E9">
        <w:trPr>
          <w:gridAfter w:val="1"/>
          <w:wAfter w:w="39" w:type="dxa"/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8F7E65" w:rsidTr="000427E9">
        <w:trPr>
          <w:gridAfter w:val="1"/>
          <w:wAfter w:w="39" w:type="dxa"/>
          <w:trHeight w:val="330"/>
        </w:trPr>
        <w:tc>
          <w:tcPr>
            <w:tcW w:w="10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Таштыпского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Р. Х. Салимов</w:t>
            </w:r>
          </w:p>
        </w:tc>
      </w:tr>
    </w:tbl>
    <w:p w:rsidR="005354B7" w:rsidRPr="00711E33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Pr="00711E33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Pr="00711E33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Pr="00711E33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0491" w:type="dxa"/>
        <w:tblInd w:w="-318" w:type="dxa"/>
        <w:tblLook w:val="04A0"/>
      </w:tblPr>
      <w:tblGrid>
        <w:gridCol w:w="1256"/>
        <w:gridCol w:w="2714"/>
        <w:gridCol w:w="6521"/>
      </w:tblGrid>
      <w:tr w:rsidR="005354B7" w:rsidRPr="008F7E65" w:rsidTr="000427E9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D72B0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  № 11</w:t>
            </w:r>
          </w:p>
        </w:tc>
      </w:tr>
      <w:tr w:rsidR="005354B7" w:rsidRPr="008F7E65" w:rsidTr="000427E9">
        <w:trPr>
          <w:trHeight w:val="6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D72B0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5354B7" w:rsidRPr="008F7E65" w:rsidTr="000427E9">
        <w:trPr>
          <w:trHeight w:val="11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D72B0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5354B7" w:rsidRPr="008F7E65" w:rsidTr="000427E9">
        <w:trPr>
          <w:trHeight w:val="6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D72B0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 2017</w:t>
            </w: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51</w:t>
            </w: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354B7" w:rsidRPr="008F7E65" w:rsidTr="000427E9">
        <w:trPr>
          <w:trHeight w:val="264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8F7E65" w:rsidTr="000427E9">
        <w:trPr>
          <w:trHeight w:val="39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 администраторов источников финансиров</w:t>
            </w: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ния </w:t>
            </w:r>
          </w:p>
        </w:tc>
      </w:tr>
      <w:tr w:rsidR="005354B7" w:rsidRPr="008F7E65" w:rsidTr="000427E9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дефицита бюджета Таштыпского сельсовета на 2017 год</w:t>
            </w:r>
          </w:p>
        </w:tc>
      </w:tr>
      <w:tr w:rsidR="005354B7" w:rsidRPr="008F7E65" w:rsidTr="000427E9">
        <w:trPr>
          <w:trHeight w:val="33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8F7E65" w:rsidTr="000427E9">
        <w:trPr>
          <w:trHeight w:val="600"/>
        </w:trPr>
        <w:tc>
          <w:tcPr>
            <w:tcW w:w="3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главных администраторов источников финансиров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дефицита бюджета</w:t>
            </w:r>
          </w:p>
        </w:tc>
      </w:tr>
      <w:tr w:rsidR="005354B7" w:rsidRPr="008F7E65" w:rsidTr="000427E9">
        <w:trPr>
          <w:trHeight w:val="61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Адми-нистратор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финанс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дефицита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B7" w:rsidRPr="008F7E65" w:rsidTr="000427E9">
        <w:trPr>
          <w:trHeight w:val="40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Таштыпского сельсовета </w:t>
            </w:r>
          </w:p>
        </w:tc>
      </w:tr>
      <w:tr w:rsidR="005354B7" w:rsidRPr="008F7E65" w:rsidTr="000427E9">
        <w:trPr>
          <w:trHeight w:val="672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</w:tr>
      <w:tr w:rsidR="005354B7" w:rsidRPr="008F7E65" w:rsidTr="000427E9">
        <w:trPr>
          <w:trHeight w:val="34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</w:tr>
      <w:tr w:rsidR="005354B7" w:rsidRPr="008F7E65" w:rsidTr="000427E9">
        <w:trPr>
          <w:trHeight w:val="34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</w:tr>
      <w:tr w:rsidR="005354B7" w:rsidRPr="008F7E65" w:rsidTr="000427E9">
        <w:trPr>
          <w:trHeight w:val="25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нежных средств бюджета </w:t>
            </w:r>
          </w:p>
        </w:tc>
      </w:tr>
      <w:tr w:rsidR="005354B7" w:rsidRPr="008F7E65" w:rsidTr="000427E9">
        <w:trPr>
          <w:trHeight w:val="39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посел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</w:p>
        </w:tc>
      </w:tr>
      <w:tr w:rsidR="005354B7" w:rsidRPr="008F7E65" w:rsidTr="000427E9">
        <w:trPr>
          <w:trHeight w:val="34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</w:tr>
      <w:tr w:rsidR="005354B7" w:rsidRPr="008F7E65" w:rsidTr="000427E9">
        <w:trPr>
          <w:trHeight w:val="296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</w:tr>
      <w:tr w:rsidR="005354B7" w:rsidRPr="008F7E65" w:rsidTr="000427E9">
        <w:trPr>
          <w:trHeight w:val="12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нежных средств бюджета </w:t>
            </w:r>
          </w:p>
        </w:tc>
      </w:tr>
      <w:tr w:rsidR="005354B7" w:rsidRPr="008F7E65" w:rsidTr="000427E9">
        <w:trPr>
          <w:trHeight w:val="247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8F7E65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8F7E65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</w:tr>
      <w:tr w:rsidR="005354B7" w:rsidRPr="008F7E65" w:rsidTr="000427E9">
        <w:trPr>
          <w:trHeight w:val="31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8F7E65" w:rsidTr="000427E9">
        <w:trPr>
          <w:trHeight w:val="33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Таштыпского сельсовета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F7E65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Х. Салимов</w:t>
            </w:r>
          </w:p>
        </w:tc>
      </w:tr>
    </w:tbl>
    <w:p w:rsidR="005354B7" w:rsidRDefault="005354B7" w:rsidP="005354B7">
      <w:pPr>
        <w:spacing w:after="0" w:line="240" w:lineRule="auto"/>
        <w:rPr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0786" w:type="dxa"/>
        <w:tblInd w:w="-318" w:type="dxa"/>
        <w:tblLook w:val="04A0"/>
      </w:tblPr>
      <w:tblGrid>
        <w:gridCol w:w="2978"/>
        <w:gridCol w:w="5245"/>
        <w:gridCol w:w="1287"/>
        <w:gridCol w:w="1276"/>
      </w:tblGrid>
      <w:tr w:rsidR="005354B7" w:rsidRPr="001555B8" w:rsidTr="000427E9">
        <w:trPr>
          <w:trHeight w:val="336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D72B0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  № 12</w:t>
            </w:r>
          </w:p>
        </w:tc>
      </w:tr>
      <w:tr w:rsidR="005354B7" w:rsidRPr="001555B8" w:rsidTr="000427E9">
        <w:trPr>
          <w:trHeight w:val="95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D72B0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5354B7" w:rsidRPr="001555B8" w:rsidTr="000427E9">
        <w:trPr>
          <w:trHeight w:val="68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D72B0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5354B7" w:rsidRPr="001555B8" w:rsidTr="000427E9">
        <w:trPr>
          <w:trHeight w:val="102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8D72B0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 2017</w:t>
            </w: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51</w:t>
            </w:r>
            <w:r w:rsidRPr="008D72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354B7" w:rsidRPr="001555B8" w:rsidTr="000427E9">
        <w:trPr>
          <w:trHeight w:val="1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1555B8" w:rsidTr="000427E9">
        <w:trPr>
          <w:trHeight w:val="6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1555B8" w:rsidTr="000427E9">
        <w:trPr>
          <w:trHeight w:val="68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1555B8" w:rsidTr="000427E9">
        <w:trPr>
          <w:trHeight w:val="336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 сельсовета на 2018 и 2019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1555B8" w:rsidTr="000427E9">
        <w:trPr>
          <w:trHeight w:val="68"/>
        </w:trPr>
        <w:tc>
          <w:tcPr>
            <w:tcW w:w="95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1555B8" w:rsidTr="000427E9">
        <w:trPr>
          <w:trHeight w:val="639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 РФ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источников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Сумма на 2018 год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Сумма на 2019 год</w:t>
            </w:r>
          </w:p>
        </w:tc>
      </w:tr>
      <w:tr w:rsidR="005354B7" w:rsidRPr="001555B8" w:rsidTr="000427E9">
        <w:trPr>
          <w:trHeight w:val="324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354B7" w:rsidRPr="001555B8" w:rsidTr="000427E9">
        <w:trPr>
          <w:trHeight w:val="34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ind w:right="-9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900 01 05 00 00 00 0000 000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54B7" w:rsidRPr="001555B8" w:rsidTr="000427E9">
        <w:trPr>
          <w:trHeight w:val="210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15930,0</w:t>
            </w:r>
          </w:p>
        </w:tc>
      </w:tr>
      <w:tr w:rsidR="005354B7" w:rsidRPr="001555B8" w:rsidTr="000427E9">
        <w:trPr>
          <w:trHeight w:val="21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15930,0</w:t>
            </w:r>
          </w:p>
        </w:tc>
      </w:tr>
      <w:tr w:rsidR="005354B7" w:rsidRPr="001555B8" w:rsidTr="000427E9">
        <w:trPr>
          <w:trHeight w:val="457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15930,0</w:t>
            </w:r>
          </w:p>
        </w:tc>
      </w:tr>
      <w:tr w:rsidR="005354B7" w:rsidRPr="001555B8" w:rsidTr="000427E9">
        <w:trPr>
          <w:trHeight w:val="45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жета поселения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15930,0</w:t>
            </w:r>
          </w:p>
        </w:tc>
      </w:tr>
      <w:tr w:rsidR="005354B7" w:rsidRPr="001555B8" w:rsidTr="000427E9">
        <w:trPr>
          <w:trHeight w:val="17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16710,0</w:t>
            </w:r>
          </w:p>
        </w:tc>
      </w:tr>
      <w:tr w:rsidR="005354B7" w:rsidRPr="001555B8" w:rsidTr="000427E9">
        <w:trPr>
          <w:trHeight w:val="15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16710,0</w:t>
            </w:r>
          </w:p>
        </w:tc>
      </w:tr>
      <w:tr w:rsidR="005354B7" w:rsidRPr="001555B8" w:rsidTr="000427E9">
        <w:trPr>
          <w:trHeight w:val="42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16710,0</w:t>
            </w:r>
          </w:p>
        </w:tc>
      </w:tr>
      <w:tr w:rsidR="005354B7" w:rsidRPr="001555B8" w:rsidTr="000427E9">
        <w:trPr>
          <w:trHeight w:val="419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16710,0</w:t>
            </w:r>
          </w:p>
        </w:tc>
      </w:tr>
      <w:tr w:rsidR="005354B7" w:rsidRPr="001555B8" w:rsidTr="000427E9">
        <w:trPr>
          <w:trHeight w:val="360"/>
        </w:trPr>
        <w:tc>
          <w:tcPr>
            <w:tcW w:w="8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</w:t>
            </w:r>
          </w:p>
        </w:tc>
      </w:tr>
      <w:tr w:rsidR="005354B7" w:rsidRPr="001555B8" w:rsidTr="000427E9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1555B8" w:rsidTr="000427E9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1555B8" w:rsidTr="000427E9">
        <w:trPr>
          <w:trHeight w:val="330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Таштыпского сел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Р. Х. Салимов</w:t>
            </w:r>
          </w:p>
        </w:tc>
      </w:tr>
    </w:tbl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B7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0632" w:type="dxa"/>
        <w:tblInd w:w="-497" w:type="dxa"/>
        <w:tblLayout w:type="fixed"/>
        <w:tblLook w:val="04A0"/>
      </w:tblPr>
      <w:tblGrid>
        <w:gridCol w:w="1135"/>
        <w:gridCol w:w="2693"/>
        <w:gridCol w:w="6804"/>
      </w:tblGrid>
      <w:tr w:rsidR="005354B7" w:rsidRPr="001555B8" w:rsidTr="000427E9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004F3C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  № 13</w:t>
            </w:r>
          </w:p>
        </w:tc>
      </w:tr>
      <w:tr w:rsidR="005354B7" w:rsidRPr="001555B8" w:rsidTr="000427E9">
        <w:trPr>
          <w:trHeight w:val="6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004F3C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5354B7" w:rsidRPr="001555B8" w:rsidTr="000427E9">
        <w:trPr>
          <w:trHeight w:val="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004F3C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5354B7" w:rsidRPr="001555B8" w:rsidTr="000427E9">
        <w:trPr>
          <w:trHeight w:val="6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004F3C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004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 2017</w:t>
            </w:r>
            <w:r w:rsidRPr="00004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51</w:t>
            </w:r>
            <w:r w:rsidRPr="00004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354B7" w:rsidRPr="001555B8" w:rsidTr="000427E9">
        <w:trPr>
          <w:trHeight w:val="26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1555B8" w:rsidTr="000427E9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1555B8" w:rsidTr="000427E9">
        <w:trPr>
          <w:trHeight w:val="7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 администраторов источников финансир</w:t>
            </w: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вания </w:t>
            </w:r>
          </w:p>
        </w:tc>
      </w:tr>
      <w:tr w:rsidR="005354B7" w:rsidRPr="001555B8" w:rsidTr="000427E9">
        <w:trPr>
          <w:trHeight w:val="8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дефицита бюджета Таштыпского сельсовета на 2018 и 2019 г</w:t>
            </w: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</w:p>
        </w:tc>
      </w:tr>
      <w:tr w:rsidR="005354B7" w:rsidRPr="001555B8" w:rsidTr="000427E9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1555B8" w:rsidTr="000427E9">
        <w:trPr>
          <w:trHeight w:val="600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главных администраторов источников финанс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дефицита бюджета</w:t>
            </w:r>
          </w:p>
        </w:tc>
      </w:tr>
      <w:tr w:rsidR="005354B7" w:rsidRPr="001555B8" w:rsidTr="000427E9">
        <w:trPr>
          <w:trHeight w:val="6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Адми-нистр</w:t>
            </w: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финансирования деф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4B7" w:rsidRPr="001555B8" w:rsidTr="000427E9">
        <w:trPr>
          <w:trHeight w:val="1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</w:tr>
      <w:tr w:rsidR="005354B7" w:rsidRPr="001555B8" w:rsidTr="000427E9">
        <w:trPr>
          <w:trHeight w:val="15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</w:tr>
      <w:tr w:rsidR="005354B7" w:rsidRPr="001555B8" w:rsidTr="000427E9">
        <w:trPr>
          <w:trHeight w:val="14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</w:tr>
      <w:tr w:rsidR="005354B7" w:rsidRPr="001555B8" w:rsidTr="000427E9">
        <w:trPr>
          <w:trHeight w:val="2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</w:tr>
      <w:tr w:rsidR="005354B7" w:rsidRPr="001555B8" w:rsidTr="000427E9">
        <w:trPr>
          <w:trHeight w:val="2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пос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 </w:t>
            </w:r>
          </w:p>
        </w:tc>
      </w:tr>
      <w:tr w:rsidR="005354B7" w:rsidRPr="001555B8" w:rsidTr="000427E9">
        <w:trPr>
          <w:trHeight w:val="1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</w:tr>
      <w:tr w:rsidR="005354B7" w:rsidRPr="001555B8" w:rsidTr="000427E9">
        <w:trPr>
          <w:trHeight w:val="1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</w:tr>
      <w:tr w:rsidR="005354B7" w:rsidRPr="001555B8" w:rsidTr="000427E9">
        <w:trPr>
          <w:trHeight w:val="2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</w:tr>
      <w:tr w:rsidR="005354B7" w:rsidRPr="001555B8" w:rsidTr="000427E9">
        <w:trPr>
          <w:trHeight w:val="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354B7" w:rsidRPr="001555B8" w:rsidRDefault="005354B7" w:rsidP="000427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</w:tr>
      <w:tr w:rsidR="005354B7" w:rsidRPr="001555B8" w:rsidTr="000427E9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1555B8" w:rsidTr="000427E9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1555B8" w:rsidTr="000427E9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B7" w:rsidRPr="001555B8" w:rsidTr="000427E9">
        <w:trPr>
          <w:trHeight w:val="33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Таштыпского сельсовета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B7" w:rsidRPr="001555B8" w:rsidRDefault="005354B7" w:rsidP="000427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Х. Салимов</w:t>
            </w:r>
          </w:p>
        </w:tc>
      </w:tr>
    </w:tbl>
    <w:p w:rsidR="005354B7" w:rsidRPr="000B0F50" w:rsidRDefault="005354B7" w:rsidP="005354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6970E6" w:rsidRDefault="006970E6"/>
    <w:sectPr w:rsidR="006970E6" w:rsidSect="00DF5E2D">
      <w:pgSz w:w="11906" w:h="16838"/>
      <w:pgMar w:top="426" w:right="566" w:bottom="53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0CF"/>
    <w:multiLevelType w:val="multilevel"/>
    <w:tmpl w:val="A78C319C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8" w:hanging="7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9326AA1"/>
    <w:multiLevelType w:val="hybridMultilevel"/>
    <w:tmpl w:val="39364F12"/>
    <w:lvl w:ilvl="0" w:tplc="DC1811F2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C8E2299C">
      <w:numFmt w:val="none"/>
      <w:lvlText w:val=""/>
      <w:lvlJc w:val="left"/>
      <w:pPr>
        <w:tabs>
          <w:tab w:val="num" w:pos="360"/>
        </w:tabs>
      </w:pPr>
    </w:lvl>
    <w:lvl w:ilvl="2" w:tplc="C590E0DA">
      <w:numFmt w:val="none"/>
      <w:lvlText w:val=""/>
      <w:lvlJc w:val="left"/>
      <w:pPr>
        <w:tabs>
          <w:tab w:val="num" w:pos="360"/>
        </w:tabs>
      </w:pPr>
    </w:lvl>
    <w:lvl w:ilvl="3" w:tplc="A7BC41D4">
      <w:numFmt w:val="none"/>
      <w:lvlText w:val=""/>
      <w:lvlJc w:val="left"/>
      <w:pPr>
        <w:tabs>
          <w:tab w:val="num" w:pos="360"/>
        </w:tabs>
      </w:pPr>
    </w:lvl>
    <w:lvl w:ilvl="4" w:tplc="CC847C36">
      <w:numFmt w:val="none"/>
      <w:lvlText w:val=""/>
      <w:lvlJc w:val="left"/>
      <w:pPr>
        <w:tabs>
          <w:tab w:val="num" w:pos="360"/>
        </w:tabs>
      </w:pPr>
    </w:lvl>
    <w:lvl w:ilvl="5" w:tplc="957E67E6">
      <w:numFmt w:val="none"/>
      <w:lvlText w:val=""/>
      <w:lvlJc w:val="left"/>
      <w:pPr>
        <w:tabs>
          <w:tab w:val="num" w:pos="360"/>
        </w:tabs>
      </w:pPr>
    </w:lvl>
    <w:lvl w:ilvl="6" w:tplc="7F70712E">
      <w:numFmt w:val="none"/>
      <w:lvlText w:val=""/>
      <w:lvlJc w:val="left"/>
      <w:pPr>
        <w:tabs>
          <w:tab w:val="num" w:pos="360"/>
        </w:tabs>
      </w:pPr>
    </w:lvl>
    <w:lvl w:ilvl="7" w:tplc="61EC1CE0">
      <w:numFmt w:val="none"/>
      <w:lvlText w:val=""/>
      <w:lvlJc w:val="left"/>
      <w:pPr>
        <w:tabs>
          <w:tab w:val="num" w:pos="360"/>
        </w:tabs>
      </w:pPr>
    </w:lvl>
    <w:lvl w:ilvl="8" w:tplc="32B25F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E05DFA"/>
    <w:multiLevelType w:val="hybridMultilevel"/>
    <w:tmpl w:val="BB40319A"/>
    <w:lvl w:ilvl="0" w:tplc="96222A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B841CC"/>
    <w:multiLevelType w:val="hybridMultilevel"/>
    <w:tmpl w:val="CDB67800"/>
    <w:lvl w:ilvl="0" w:tplc="154E9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E5ECE"/>
    <w:multiLevelType w:val="hybridMultilevel"/>
    <w:tmpl w:val="EC9A5AF6"/>
    <w:lvl w:ilvl="0" w:tplc="E6B2F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8B64B56"/>
    <w:multiLevelType w:val="hybridMultilevel"/>
    <w:tmpl w:val="881ABAF2"/>
    <w:lvl w:ilvl="0" w:tplc="38765B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AEB5059"/>
    <w:multiLevelType w:val="hybridMultilevel"/>
    <w:tmpl w:val="437EA9D0"/>
    <w:lvl w:ilvl="0" w:tplc="05A004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05C1876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B6BE8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54B7"/>
    <w:rsid w:val="005354B7"/>
    <w:rsid w:val="0069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54B7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54B7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uiPriority w:val="99"/>
    <w:locked/>
    <w:rsid w:val="005354B7"/>
    <w:rPr>
      <w:sz w:val="28"/>
      <w:szCs w:val="28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iPriority w:val="99"/>
    <w:rsid w:val="005354B7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5354B7"/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a0"/>
    <w:uiPriority w:val="99"/>
    <w:semiHidden/>
    <w:rsid w:val="005354B7"/>
    <w:rPr>
      <w:rFonts w:cs="Calibri"/>
    </w:rPr>
  </w:style>
  <w:style w:type="paragraph" w:customStyle="1" w:styleId="ListParagraph">
    <w:name w:val="List Paragraph"/>
    <w:basedOn w:val="a"/>
    <w:uiPriority w:val="99"/>
    <w:qFormat/>
    <w:rsid w:val="005354B7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5354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5354B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paragraph" w:styleId="a6">
    <w:name w:val="Title"/>
    <w:basedOn w:val="a"/>
    <w:link w:val="a7"/>
    <w:uiPriority w:val="99"/>
    <w:qFormat/>
    <w:rsid w:val="005354B7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5354B7"/>
    <w:rPr>
      <w:rFonts w:ascii="Calibri" w:eastAsia="Times New Roman" w:hAnsi="Calibri" w:cs="Times New Roman"/>
      <w:sz w:val="28"/>
      <w:szCs w:val="28"/>
    </w:rPr>
  </w:style>
  <w:style w:type="paragraph" w:customStyle="1" w:styleId="ConsNormal">
    <w:name w:val="ConsNormal"/>
    <w:uiPriority w:val="99"/>
    <w:rsid w:val="005354B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35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354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Document Map"/>
    <w:basedOn w:val="a"/>
    <w:link w:val="a9"/>
    <w:uiPriority w:val="99"/>
    <w:semiHidden/>
    <w:rsid w:val="005354B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354B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a">
    <w:name w:val="List Paragraph"/>
    <w:basedOn w:val="a"/>
    <w:uiPriority w:val="34"/>
    <w:qFormat/>
    <w:rsid w:val="005354B7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5354B7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5354B7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5354B7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5354B7"/>
    <w:rPr>
      <w:rFonts w:ascii="Calibri" w:eastAsia="Times New Roman" w:hAnsi="Calibri" w:cs="Calibri"/>
    </w:rPr>
  </w:style>
  <w:style w:type="paragraph" w:styleId="af">
    <w:name w:val="Balloon Text"/>
    <w:basedOn w:val="a"/>
    <w:link w:val="af0"/>
    <w:semiHidden/>
    <w:rsid w:val="005354B7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5354B7"/>
    <w:rPr>
      <w:rFonts w:ascii="Tahoma" w:eastAsia="Times New Roman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53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3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5354B7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354B7"/>
    <w:rPr>
      <w:color w:val="800080"/>
      <w:u w:val="single"/>
    </w:rPr>
  </w:style>
  <w:style w:type="paragraph" w:customStyle="1" w:styleId="xl113">
    <w:name w:val="xl113"/>
    <w:basedOn w:val="a"/>
    <w:rsid w:val="0053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53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5354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5354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5354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5354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5354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5354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1">
    <w:name w:val="xl121"/>
    <w:basedOn w:val="a"/>
    <w:rsid w:val="005354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5354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5354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4">
    <w:name w:val="xl124"/>
    <w:basedOn w:val="a"/>
    <w:rsid w:val="005354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5">
    <w:name w:val="xl125"/>
    <w:basedOn w:val="a"/>
    <w:rsid w:val="005354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a"/>
    <w:rsid w:val="005354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27">
    <w:name w:val="xl127"/>
    <w:basedOn w:val="a"/>
    <w:rsid w:val="005354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8">
    <w:name w:val="xl128"/>
    <w:basedOn w:val="a"/>
    <w:rsid w:val="005354B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9">
    <w:name w:val="xl129"/>
    <w:basedOn w:val="a"/>
    <w:rsid w:val="005354B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0">
    <w:name w:val="xl130"/>
    <w:basedOn w:val="a"/>
    <w:rsid w:val="005354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31">
    <w:name w:val="xl131"/>
    <w:basedOn w:val="a"/>
    <w:rsid w:val="005354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2">
    <w:name w:val="xl132"/>
    <w:basedOn w:val="a"/>
    <w:rsid w:val="005354B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3">
    <w:name w:val="xl133"/>
    <w:basedOn w:val="a"/>
    <w:rsid w:val="005354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4">
    <w:name w:val="xl134"/>
    <w:basedOn w:val="a"/>
    <w:rsid w:val="005354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rsid w:val="005354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5354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5354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5354B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5354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0">
    <w:name w:val="xl140"/>
    <w:basedOn w:val="a"/>
    <w:rsid w:val="005354B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1">
    <w:name w:val="xl141"/>
    <w:basedOn w:val="a"/>
    <w:rsid w:val="005354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2">
    <w:name w:val="xl142"/>
    <w:basedOn w:val="a"/>
    <w:rsid w:val="005354B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3">
    <w:name w:val="xl143"/>
    <w:basedOn w:val="a"/>
    <w:rsid w:val="005354B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4">
    <w:name w:val="xl144"/>
    <w:basedOn w:val="a"/>
    <w:rsid w:val="005354B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5">
    <w:name w:val="xl145"/>
    <w:basedOn w:val="a"/>
    <w:rsid w:val="005354B7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6">
    <w:name w:val="xl146"/>
    <w:basedOn w:val="a"/>
    <w:rsid w:val="005354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47">
    <w:name w:val="xl147"/>
    <w:basedOn w:val="a"/>
    <w:rsid w:val="005354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8">
    <w:name w:val="xl148"/>
    <w:basedOn w:val="a"/>
    <w:rsid w:val="0053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9">
    <w:name w:val="xl149"/>
    <w:basedOn w:val="a"/>
    <w:rsid w:val="0053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0">
    <w:name w:val="xl150"/>
    <w:basedOn w:val="a"/>
    <w:rsid w:val="005354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1">
    <w:name w:val="xl151"/>
    <w:basedOn w:val="a"/>
    <w:rsid w:val="005354B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2">
    <w:name w:val="xl152"/>
    <w:basedOn w:val="a"/>
    <w:rsid w:val="00535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3">
    <w:name w:val="xl153"/>
    <w:basedOn w:val="a"/>
    <w:rsid w:val="005354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4">
    <w:name w:val="xl154"/>
    <w:basedOn w:val="a"/>
    <w:rsid w:val="00535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5">
    <w:name w:val="xl155"/>
    <w:basedOn w:val="a"/>
    <w:rsid w:val="00535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6">
    <w:name w:val="xl156"/>
    <w:basedOn w:val="a"/>
    <w:rsid w:val="00535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7">
    <w:name w:val="xl157"/>
    <w:basedOn w:val="a"/>
    <w:rsid w:val="00535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8">
    <w:name w:val="xl158"/>
    <w:basedOn w:val="a"/>
    <w:rsid w:val="005354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59">
    <w:name w:val="xl159"/>
    <w:basedOn w:val="a"/>
    <w:rsid w:val="005354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60">
    <w:name w:val="xl160"/>
    <w:basedOn w:val="a"/>
    <w:rsid w:val="005354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61">
    <w:name w:val="xl161"/>
    <w:basedOn w:val="a"/>
    <w:rsid w:val="0053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2">
    <w:name w:val="xl162"/>
    <w:basedOn w:val="a"/>
    <w:rsid w:val="005354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3">
    <w:name w:val="xl163"/>
    <w:basedOn w:val="a"/>
    <w:rsid w:val="005354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4">
    <w:name w:val="xl164"/>
    <w:basedOn w:val="a"/>
    <w:rsid w:val="00535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5">
    <w:name w:val="xl165"/>
    <w:basedOn w:val="a"/>
    <w:rsid w:val="00535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6">
    <w:name w:val="xl166"/>
    <w:basedOn w:val="a"/>
    <w:rsid w:val="005354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7">
    <w:name w:val="xl167"/>
    <w:basedOn w:val="a"/>
    <w:rsid w:val="005354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8">
    <w:name w:val="xl168"/>
    <w:basedOn w:val="a"/>
    <w:rsid w:val="00535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5354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0">
    <w:name w:val="xl170"/>
    <w:basedOn w:val="a"/>
    <w:rsid w:val="0053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71">
    <w:name w:val="xl171"/>
    <w:basedOn w:val="a"/>
    <w:rsid w:val="00535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2">
    <w:name w:val="xl172"/>
    <w:basedOn w:val="a"/>
    <w:rsid w:val="005354B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3">
    <w:name w:val="xl173"/>
    <w:basedOn w:val="a"/>
    <w:rsid w:val="005354B7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535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535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5354B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7">
    <w:name w:val="xl177"/>
    <w:basedOn w:val="a"/>
    <w:rsid w:val="005354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8">
    <w:name w:val="xl178"/>
    <w:basedOn w:val="a"/>
    <w:rsid w:val="00535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9">
    <w:name w:val="xl179"/>
    <w:basedOn w:val="a"/>
    <w:rsid w:val="005354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0">
    <w:name w:val="xl180"/>
    <w:basedOn w:val="a"/>
    <w:rsid w:val="005354B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1">
    <w:name w:val="xl181"/>
    <w:basedOn w:val="a"/>
    <w:rsid w:val="00535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2">
    <w:name w:val="xl182"/>
    <w:basedOn w:val="a"/>
    <w:rsid w:val="005354B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3">
    <w:name w:val="xl183"/>
    <w:basedOn w:val="a"/>
    <w:rsid w:val="005354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4">
    <w:name w:val="xl184"/>
    <w:basedOn w:val="a"/>
    <w:rsid w:val="005354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5">
    <w:name w:val="xl185"/>
    <w:basedOn w:val="a"/>
    <w:rsid w:val="00535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6">
    <w:name w:val="xl186"/>
    <w:basedOn w:val="a"/>
    <w:rsid w:val="005354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7">
    <w:name w:val="xl187"/>
    <w:basedOn w:val="a"/>
    <w:rsid w:val="005354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88">
    <w:name w:val="xl188"/>
    <w:basedOn w:val="a"/>
    <w:rsid w:val="005354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89">
    <w:name w:val="xl189"/>
    <w:basedOn w:val="a"/>
    <w:rsid w:val="005354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90">
    <w:name w:val="xl190"/>
    <w:basedOn w:val="a"/>
    <w:rsid w:val="005354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f3">
    <w:name w:val="Знак Знак"/>
    <w:basedOn w:val="a0"/>
    <w:uiPriority w:val="99"/>
    <w:semiHidden/>
    <w:rsid w:val="005354B7"/>
    <w:rPr>
      <w:rFonts w:ascii="Tahoma" w:hAnsi="Tahoma" w:cs="Tahoma"/>
      <w:sz w:val="16"/>
      <w:szCs w:val="16"/>
      <w:lang w:eastAsia="zh-CN"/>
    </w:rPr>
  </w:style>
  <w:style w:type="paragraph" w:styleId="af4">
    <w:name w:val="No Spacing"/>
    <w:uiPriority w:val="99"/>
    <w:qFormat/>
    <w:rsid w:val="005354B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5">
    <w:name w:val="Прижатый влево"/>
    <w:basedOn w:val="a"/>
    <w:next w:val="a"/>
    <w:uiPriority w:val="99"/>
    <w:rsid w:val="005354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17023</Words>
  <Characters>97032</Characters>
  <Application>Microsoft Office Word</Application>
  <DocSecurity>0</DocSecurity>
  <Lines>808</Lines>
  <Paragraphs>227</Paragraphs>
  <ScaleCrop>false</ScaleCrop>
  <Company>Microsoft</Company>
  <LinksUpToDate>false</LinksUpToDate>
  <CharactersWithSpaces>113828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2017-12-27T02:22:00Z</dcterms:created>
  <dcterms:modified xsi:type="dcterms:W3CDTF">2017-12-27T02:23:00Z</dcterms:modified>
</cp:coreProperties>
</file>